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15" w:rsidRDefault="00513D15">
      <w:r w:rsidRPr="00513D15">
        <w:rPr>
          <w:b/>
          <w:sz w:val="26"/>
        </w:rPr>
        <w:t>CS</w:t>
      </w:r>
      <w:r>
        <w:rPr>
          <w:b/>
          <w:sz w:val="26"/>
        </w:rPr>
        <w:t xml:space="preserve">P-CS4HS </w:t>
      </w:r>
      <w:proofErr w:type="spellStart"/>
      <w:r>
        <w:rPr>
          <w:b/>
          <w:sz w:val="26"/>
        </w:rPr>
        <w:t>PreSurvey</w:t>
      </w:r>
      <w:proofErr w:type="spellEnd"/>
      <w:r>
        <w:rPr>
          <w:b/>
          <w:sz w:val="26"/>
        </w:rPr>
        <w:t xml:space="preserve"> Cross tables</w:t>
      </w:r>
    </w:p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3D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-1: </w:t>
      </w:r>
    </w:p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268"/>
        <w:gridCol w:w="1061"/>
        <w:gridCol w:w="1167"/>
        <w:gridCol w:w="1061"/>
        <w:gridCol w:w="1167"/>
        <w:gridCol w:w="1167"/>
        <w:gridCol w:w="810"/>
        <w:gridCol w:w="808"/>
      </w:tblGrid>
      <w:tr w:rsidR="00513D15" w:rsidRPr="00513D15" w:rsidTr="00A53F9B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Agecode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TeachingLevel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513D15" w:rsidRPr="00513D15" w:rsidTr="00A53F9B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513D15" w:rsidRPr="00513D15" w:rsidTr="00A53F9B">
        <w:trPr>
          <w:cantSplit/>
        </w:trPr>
        <w:tc>
          <w:tcPr>
            <w:tcW w:w="1130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TeachingLevel</w:t>
            </w:r>
            <w:proofErr w:type="spellEnd"/>
          </w:p>
        </w:tc>
        <w:tc>
          <w:tcPr>
            <w:tcW w:w="442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513D15" w:rsidRPr="00513D15" w:rsidTr="00A53F9B">
        <w:trPr>
          <w:cantSplit/>
        </w:trPr>
        <w:tc>
          <w:tcPr>
            <w:tcW w:w="1130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5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Elementary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Middle School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HighSchool</w:t>
            </w:r>
            <w:proofErr w:type="spellEnd"/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Post Secondary</w:t>
            </w:r>
            <w:proofErr w:type="spellEnd"/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Currently not Teaching</w:t>
            </w:r>
          </w:p>
        </w:tc>
        <w:tc>
          <w:tcPr>
            <w:tcW w:w="44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442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13D15" w:rsidRPr="00513D15" w:rsidTr="00A53F9B">
        <w:trPr>
          <w:cantSplit/>
        </w:trPr>
        <w:tc>
          <w:tcPr>
            <w:tcW w:w="44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Agecode</w:t>
            </w:r>
            <w:proofErr w:type="spellEnd"/>
          </w:p>
        </w:tc>
        <w:tc>
          <w:tcPr>
            <w:tcW w:w="687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44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&gt;=19 Years Old</w:t>
            </w:r>
          </w:p>
        </w:tc>
        <w:tc>
          <w:tcPr>
            <w:tcW w:w="53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564</w:t>
            </w:r>
          </w:p>
        </w:tc>
      </w:tr>
      <w:tr w:rsidR="00513D15" w:rsidRPr="00513D15" w:rsidTr="00A53F9B">
        <w:trPr>
          <w:cantSplit/>
        </w:trPr>
        <w:tc>
          <w:tcPr>
            <w:tcW w:w="44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&lt;19 Years Old</w:t>
            </w:r>
          </w:p>
        </w:tc>
        <w:tc>
          <w:tcPr>
            <w:tcW w:w="53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13D15" w:rsidRPr="00513D15" w:rsidTr="00A53F9B">
        <w:trPr>
          <w:cantSplit/>
        </w:trPr>
        <w:tc>
          <w:tcPr>
            <w:tcW w:w="44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53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513D15" w:rsidRPr="00513D15" w:rsidTr="00A53F9B">
        <w:trPr>
          <w:cantSplit/>
        </w:trPr>
        <w:tc>
          <w:tcPr>
            <w:tcW w:w="1130" w:type="pct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35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4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</w:tr>
    </w:tbl>
    <w:p w:rsidR="00513D15" w:rsidRPr="00513D15" w:rsidRDefault="00513D15" w:rsidP="00513D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6E54" w:rsidRDefault="00036E54">
      <w:r>
        <w:br w:type="page"/>
      </w:r>
    </w:p>
    <w:p w:rsidR="00513D15" w:rsidRDefault="00513D15"/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3D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-2: </w:t>
      </w:r>
    </w:p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"/>
        <w:gridCol w:w="1711"/>
        <w:gridCol w:w="1061"/>
        <w:gridCol w:w="1124"/>
        <w:gridCol w:w="1061"/>
        <w:gridCol w:w="1137"/>
        <w:gridCol w:w="1138"/>
        <w:gridCol w:w="784"/>
        <w:gridCol w:w="783"/>
      </w:tblGrid>
      <w:tr w:rsidR="00513D15" w:rsidRPr="00513D15" w:rsidTr="00A53F9B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State *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TeachingLevel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513D15" w:rsidRPr="00513D15" w:rsidTr="00A53F9B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513D15" w:rsidRPr="00513D15" w:rsidTr="00A53F9B">
        <w:trPr>
          <w:cantSplit/>
        </w:trPr>
        <w:tc>
          <w:tcPr>
            <w:tcW w:w="1145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TeachingLevel</w:t>
            </w:r>
            <w:proofErr w:type="spellEnd"/>
          </w:p>
        </w:tc>
        <w:tc>
          <w:tcPr>
            <w:tcW w:w="441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513D15" w:rsidRPr="00513D15" w:rsidTr="00A53F9B">
        <w:trPr>
          <w:cantSplit/>
        </w:trPr>
        <w:tc>
          <w:tcPr>
            <w:tcW w:w="1145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3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Elementary</w:t>
            </w:r>
          </w:p>
        </w:tc>
        <w:tc>
          <w:tcPr>
            <w:tcW w:w="631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Middle School</w:t>
            </w:r>
          </w:p>
        </w:tc>
        <w:tc>
          <w:tcPr>
            <w:tcW w:w="546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HighSchool</w:t>
            </w:r>
            <w:proofErr w:type="spellEnd"/>
          </w:p>
        </w:tc>
        <w:tc>
          <w:tcPr>
            <w:tcW w:w="631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Post Secondary</w:t>
            </w:r>
            <w:proofErr w:type="spellEnd"/>
          </w:p>
        </w:tc>
        <w:tc>
          <w:tcPr>
            <w:tcW w:w="631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Currently not Teaching</w:t>
            </w:r>
          </w:p>
        </w:tc>
        <w:tc>
          <w:tcPr>
            <w:tcW w:w="441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441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829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AK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AL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AR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Australia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AZ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Bangladesh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CO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CT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DC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Espaina</w:t>
            </w:r>
            <w:proofErr w:type="spellEnd"/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FL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GA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HI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IL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IN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IO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KS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KY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LA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Maharashtra( India)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MD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ME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MI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MN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MO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MT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NC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ND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NE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NH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NJ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NM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NV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NY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OH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OK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Paraguay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RI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Singapore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South Korea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Tamilnadu</w:t>
            </w:r>
            <w:proofErr w:type="spellEnd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, India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TN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TX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UT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VA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WA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WI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513D15" w:rsidRPr="00513D15" w:rsidTr="00A53F9B">
        <w:trPr>
          <w:cantSplit/>
        </w:trPr>
        <w:tc>
          <w:tcPr>
            <w:tcW w:w="3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WV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1145" w:type="pct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33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3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54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63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3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4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</w:tr>
    </w:tbl>
    <w:p w:rsidR="00513D15" w:rsidRPr="00513D15" w:rsidRDefault="00513D15" w:rsidP="00513D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3D15" w:rsidRDefault="00513D15"/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3D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-3: </w:t>
      </w:r>
    </w:p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3"/>
        <w:gridCol w:w="1711"/>
        <w:gridCol w:w="808"/>
        <w:gridCol w:w="1144"/>
        <w:gridCol w:w="1168"/>
        <w:gridCol w:w="1168"/>
        <w:gridCol w:w="1168"/>
        <w:gridCol w:w="810"/>
        <w:gridCol w:w="810"/>
      </w:tblGrid>
      <w:tr w:rsidR="00513D15" w:rsidRPr="00513D15" w:rsidTr="00A53F9B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State *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SchoolType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513D15" w:rsidRPr="00513D15" w:rsidTr="00A53F9B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513D15" w:rsidRPr="00513D15" w:rsidTr="00A53F9B">
        <w:trPr>
          <w:cantSplit/>
        </w:trPr>
        <w:tc>
          <w:tcPr>
            <w:tcW w:w="1149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8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SchoolType</w:t>
            </w:r>
            <w:proofErr w:type="spellEnd"/>
          </w:p>
        </w:tc>
        <w:tc>
          <w:tcPr>
            <w:tcW w:w="442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513D15" w:rsidRPr="00513D15" w:rsidTr="00A53F9B">
        <w:trPr>
          <w:cantSplit/>
        </w:trPr>
        <w:tc>
          <w:tcPr>
            <w:tcW w:w="1149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Public School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Private School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Charter School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After school program</w:t>
            </w:r>
          </w:p>
        </w:tc>
        <w:tc>
          <w:tcPr>
            <w:tcW w:w="44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442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832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AK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AL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AR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Australia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AZ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Bangladesh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CO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CT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DC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Espaina</w:t>
            </w:r>
            <w:proofErr w:type="spellEnd"/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FL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GA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HI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IL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IN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IO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KS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KY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LA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Maharashtra( India)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MD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ME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MI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MN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MO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MT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NC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ND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NE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NH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NJ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NM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NV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NY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OH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OK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Paraguay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RI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Singapore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South Korea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Tamilnadu</w:t>
            </w:r>
            <w:proofErr w:type="spellEnd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, India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TN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TX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UT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VA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WA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WI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513D15" w:rsidRPr="00513D15" w:rsidTr="00A53F9B">
        <w:trPr>
          <w:cantSplit/>
        </w:trPr>
        <w:tc>
          <w:tcPr>
            <w:tcW w:w="3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WV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1149" w:type="pct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4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4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</w:tr>
    </w:tbl>
    <w:p w:rsidR="00513D15" w:rsidRPr="00513D15" w:rsidRDefault="00513D15" w:rsidP="00513D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3D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-4: </w:t>
      </w:r>
    </w:p>
    <w:p w:rsidR="00513D15" w:rsidRDefault="00513D15"/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7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928"/>
        <w:gridCol w:w="1025"/>
        <w:gridCol w:w="1025"/>
        <w:gridCol w:w="1025"/>
        <w:gridCol w:w="1025"/>
        <w:gridCol w:w="1025"/>
      </w:tblGrid>
      <w:tr w:rsidR="00513D15" w:rsidRPr="00513D15">
        <w:trPr>
          <w:cantSplit/>
        </w:trPr>
        <w:tc>
          <w:tcPr>
            <w:tcW w:w="77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State *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PlanofTeachingCSP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513D15" w:rsidRPr="00513D15">
        <w:trPr>
          <w:cantSplit/>
        </w:trPr>
        <w:tc>
          <w:tcPr>
            <w:tcW w:w="77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513D15" w:rsidRPr="00513D15">
        <w:trPr>
          <w:cantSplit/>
        </w:trPr>
        <w:tc>
          <w:tcPr>
            <w:tcW w:w="266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PlanofTeachingCSP</w:t>
            </w:r>
            <w:proofErr w:type="spellEnd"/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513D15" w:rsidRPr="00513D15">
        <w:trPr>
          <w:cantSplit/>
        </w:trPr>
        <w:tc>
          <w:tcPr>
            <w:tcW w:w="266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Not Sure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13D15" w:rsidRPr="00513D15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9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AK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AR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Australia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AZ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Bangladesh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CO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DC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Espaina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FL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GA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HI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IO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KS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KY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LA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Maharashtra( India)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MD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MI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MO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NC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ND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NH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NJ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NM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NV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NY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OH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Paraguay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RI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Singapore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South Korea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Tamilnadu</w:t>
            </w:r>
            <w:proofErr w:type="spellEnd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, India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TX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VA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WA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WI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513D15" w:rsidRPr="00513D15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WV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266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</w:tr>
    </w:tbl>
    <w:p w:rsidR="00513D15" w:rsidRPr="00513D15" w:rsidRDefault="00513D15" w:rsidP="00513D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C1A7D" w:rsidRDefault="00FC1A7D" w:rsidP="00FC1A7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</w:rPr>
      </w:pPr>
    </w:p>
    <w:tbl>
      <w:tblPr>
        <w:tblW w:w="49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2"/>
        <w:gridCol w:w="408"/>
        <w:gridCol w:w="1167"/>
        <w:gridCol w:w="1167"/>
        <w:gridCol w:w="1186"/>
        <w:gridCol w:w="1310"/>
        <w:gridCol w:w="1051"/>
        <w:gridCol w:w="1204"/>
      </w:tblGrid>
      <w:tr w:rsidR="00FC1A7D" w:rsidRPr="00C31173" w:rsidTr="00F40E7E">
        <w:trPr>
          <w:cantSplit/>
          <w:trHeight w:val="260"/>
        </w:trPr>
        <w:tc>
          <w:tcPr>
            <w:tcW w:w="5000" w:type="pct"/>
            <w:gridSpan w:val="8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Table – 1.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 xml:space="preserve"> Participants’ teaching level by school type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corsstabulation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 xml:space="preserve"> </w:t>
            </w:r>
          </w:p>
        </w:tc>
      </w:tr>
      <w:tr w:rsidR="00FC1A7D" w:rsidRPr="00C31173" w:rsidTr="00F40E7E">
        <w:trPr>
          <w:cantSplit/>
          <w:trHeight w:val="260"/>
        </w:trPr>
        <w:tc>
          <w:tcPr>
            <w:tcW w:w="1164" w:type="pct"/>
            <w:gridSpan w:val="2"/>
            <w:shd w:val="clear" w:color="auto" w:fill="FFFFFF"/>
            <w:vAlign w:val="center"/>
          </w:tcPr>
          <w:p w:rsidR="00FC1A7D" w:rsidRPr="00132B29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132B29">
              <w:rPr>
                <w:rFonts w:ascii="Times New Roman" w:hAnsi="Times New Roman" w:cs="Times New Roman"/>
                <w:sz w:val="14"/>
                <w:szCs w:val="20"/>
              </w:rPr>
              <w:t xml:space="preserve">School Type </w:t>
            </w:r>
            <w:r w:rsidRPr="00132B29">
              <w:rPr>
                <w:rFonts w:ascii="Times New Roman" w:hAnsi="Times New Roman" w:cs="Times New Roman"/>
                <w:sz w:val="14"/>
                <w:szCs w:val="20"/>
              </w:rPr>
              <w:sym w:font="Symbol" w:char="F0AE"/>
            </w:r>
          </w:p>
          <w:p w:rsidR="00FC1A7D" w:rsidRPr="00132B29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-------------------</w:t>
            </w:r>
          </w:p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132B29">
              <w:rPr>
                <w:rFonts w:ascii="Times New Roman" w:hAnsi="Times New Roman" w:cs="Times New Roman"/>
                <w:sz w:val="14"/>
                <w:szCs w:val="20"/>
              </w:rPr>
              <w:t xml:space="preserve">Teaching Level </w:t>
            </w:r>
            <w:r w:rsidRPr="00132B29">
              <w:rPr>
                <w:rFonts w:ascii="Times New Roman" w:hAnsi="Times New Roman" w:cs="Times New Roman"/>
                <w:sz w:val="14"/>
                <w:szCs w:val="20"/>
              </w:rPr>
              <w:sym w:font="Symbol" w:char="F0AF"/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Public School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Private School</w:t>
            </w:r>
          </w:p>
        </w:tc>
        <w:tc>
          <w:tcPr>
            <w:tcW w:w="64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Charter School</w:t>
            </w:r>
          </w:p>
        </w:tc>
        <w:tc>
          <w:tcPr>
            <w:tcW w:w="70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After school program</w:t>
            </w:r>
          </w:p>
        </w:tc>
        <w:tc>
          <w:tcPr>
            <w:tcW w:w="56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null</w:t>
            </w:r>
          </w:p>
        </w:tc>
        <w:tc>
          <w:tcPr>
            <w:tcW w:w="653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Total</w:t>
            </w:r>
          </w:p>
        </w:tc>
      </w:tr>
      <w:tr w:rsidR="00FC1A7D" w:rsidRPr="00C31173" w:rsidTr="00F40E7E">
        <w:trPr>
          <w:cantSplit/>
        </w:trPr>
        <w:tc>
          <w:tcPr>
            <w:tcW w:w="943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Elementary</w:t>
            </w:r>
          </w:p>
        </w:tc>
        <w:tc>
          <w:tcPr>
            <w:tcW w:w="221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4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3</w:t>
            </w:r>
          </w:p>
        </w:tc>
        <w:tc>
          <w:tcPr>
            <w:tcW w:w="64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70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56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653" w:type="pct"/>
            <w:shd w:val="clear" w:color="auto" w:fill="FFFFFF"/>
            <w:vAlign w:val="center"/>
          </w:tcPr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8 (1.36%)</w:t>
            </w:r>
          </w:p>
        </w:tc>
      </w:tr>
      <w:tr w:rsidR="00FC1A7D" w:rsidRPr="00C31173" w:rsidTr="00F40E7E">
        <w:trPr>
          <w:cantSplit/>
        </w:trPr>
        <w:tc>
          <w:tcPr>
            <w:tcW w:w="943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Middle School</w:t>
            </w:r>
          </w:p>
        </w:tc>
        <w:tc>
          <w:tcPr>
            <w:tcW w:w="221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33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18</w:t>
            </w:r>
          </w:p>
        </w:tc>
        <w:tc>
          <w:tcPr>
            <w:tcW w:w="64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70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3</w:t>
            </w:r>
          </w:p>
        </w:tc>
        <w:tc>
          <w:tcPr>
            <w:tcW w:w="56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tcW w:w="653" w:type="pct"/>
            <w:shd w:val="clear" w:color="auto" w:fill="FFFFFF"/>
            <w:vAlign w:val="center"/>
          </w:tcPr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56</w:t>
            </w:r>
          </w:p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(9.52%)</w:t>
            </w:r>
          </w:p>
        </w:tc>
      </w:tr>
      <w:tr w:rsidR="00FC1A7D" w:rsidRPr="00C31173" w:rsidTr="00F40E7E">
        <w:trPr>
          <w:cantSplit/>
        </w:trPr>
        <w:tc>
          <w:tcPr>
            <w:tcW w:w="943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proofErr w:type="spellStart"/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HighSchool</w:t>
            </w:r>
            <w:proofErr w:type="spellEnd"/>
          </w:p>
        </w:tc>
        <w:tc>
          <w:tcPr>
            <w:tcW w:w="221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341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77</w:t>
            </w:r>
          </w:p>
        </w:tc>
        <w:tc>
          <w:tcPr>
            <w:tcW w:w="64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12</w:t>
            </w:r>
          </w:p>
        </w:tc>
        <w:tc>
          <w:tcPr>
            <w:tcW w:w="70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56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3</w:t>
            </w:r>
          </w:p>
        </w:tc>
        <w:tc>
          <w:tcPr>
            <w:tcW w:w="653" w:type="pct"/>
            <w:shd w:val="clear" w:color="auto" w:fill="FFFFFF"/>
            <w:vAlign w:val="center"/>
          </w:tcPr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433</w:t>
            </w:r>
          </w:p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731.64%)</w:t>
            </w:r>
          </w:p>
        </w:tc>
      </w:tr>
      <w:tr w:rsidR="00FC1A7D" w:rsidRPr="00C31173" w:rsidTr="00F40E7E">
        <w:trPr>
          <w:cantSplit/>
        </w:trPr>
        <w:tc>
          <w:tcPr>
            <w:tcW w:w="943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proofErr w:type="spellStart"/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Post Secondary</w:t>
            </w:r>
            <w:proofErr w:type="spellEnd"/>
          </w:p>
        </w:tc>
        <w:tc>
          <w:tcPr>
            <w:tcW w:w="221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29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9</w:t>
            </w:r>
          </w:p>
        </w:tc>
        <w:tc>
          <w:tcPr>
            <w:tcW w:w="64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70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56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653" w:type="pct"/>
            <w:shd w:val="clear" w:color="auto" w:fill="FFFFFF"/>
            <w:vAlign w:val="center"/>
          </w:tcPr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40</w:t>
            </w:r>
          </w:p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(6.80%)</w:t>
            </w:r>
          </w:p>
        </w:tc>
      </w:tr>
      <w:tr w:rsidR="00FC1A7D" w:rsidRPr="00C31173" w:rsidTr="00F40E7E">
        <w:trPr>
          <w:cantSplit/>
        </w:trPr>
        <w:tc>
          <w:tcPr>
            <w:tcW w:w="943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Currently not Teaching</w:t>
            </w:r>
          </w:p>
        </w:tc>
        <w:tc>
          <w:tcPr>
            <w:tcW w:w="221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19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6</w:t>
            </w:r>
          </w:p>
        </w:tc>
        <w:tc>
          <w:tcPr>
            <w:tcW w:w="64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70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4</w:t>
            </w:r>
          </w:p>
        </w:tc>
        <w:tc>
          <w:tcPr>
            <w:tcW w:w="56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11</w:t>
            </w:r>
          </w:p>
        </w:tc>
        <w:tc>
          <w:tcPr>
            <w:tcW w:w="653" w:type="pct"/>
            <w:shd w:val="clear" w:color="auto" w:fill="FFFFFF"/>
            <w:vAlign w:val="center"/>
          </w:tcPr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41</w:t>
            </w:r>
          </w:p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(6.97%)</w:t>
            </w:r>
          </w:p>
        </w:tc>
      </w:tr>
      <w:tr w:rsidR="00FC1A7D" w:rsidRPr="00C31173" w:rsidTr="00F40E7E">
        <w:trPr>
          <w:cantSplit/>
        </w:trPr>
        <w:tc>
          <w:tcPr>
            <w:tcW w:w="943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null</w:t>
            </w:r>
          </w:p>
        </w:tc>
        <w:tc>
          <w:tcPr>
            <w:tcW w:w="221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4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tcW w:w="642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70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569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4</w:t>
            </w:r>
          </w:p>
        </w:tc>
        <w:tc>
          <w:tcPr>
            <w:tcW w:w="653" w:type="pct"/>
            <w:shd w:val="clear" w:color="auto" w:fill="FFFFFF"/>
            <w:vAlign w:val="center"/>
          </w:tcPr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10</w:t>
            </w:r>
          </w:p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(1.70%)</w:t>
            </w:r>
          </w:p>
        </w:tc>
      </w:tr>
      <w:tr w:rsidR="00FC1A7D" w:rsidRPr="00C31173" w:rsidTr="00F40E7E">
        <w:trPr>
          <w:cantSplit/>
        </w:trPr>
        <w:tc>
          <w:tcPr>
            <w:tcW w:w="943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Total</w:t>
            </w:r>
          </w:p>
        </w:tc>
        <w:tc>
          <w:tcPr>
            <w:tcW w:w="221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430</w:t>
            </w:r>
          </w:p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(73.13%)</w:t>
            </w:r>
          </w:p>
        </w:tc>
        <w:tc>
          <w:tcPr>
            <w:tcW w:w="632" w:type="pct"/>
            <w:shd w:val="clear" w:color="auto" w:fill="FFFFFF"/>
            <w:vAlign w:val="center"/>
          </w:tcPr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115</w:t>
            </w:r>
          </w:p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(19.55%)</w:t>
            </w:r>
          </w:p>
        </w:tc>
        <w:tc>
          <w:tcPr>
            <w:tcW w:w="642" w:type="pct"/>
            <w:shd w:val="clear" w:color="auto" w:fill="FFFFFF"/>
            <w:vAlign w:val="center"/>
          </w:tcPr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14</w:t>
            </w:r>
          </w:p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(2.38%)</w:t>
            </w:r>
          </w:p>
        </w:tc>
        <w:tc>
          <w:tcPr>
            <w:tcW w:w="709" w:type="pct"/>
            <w:shd w:val="clear" w:color="auto" w:fill="FFFFFF"/>
            <w:vAlign w:val="center"/>
          </w:tcPr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8</w:t>
            </w:r>
          </w:p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(1.36%)</w:t>
            </w:r>
          </w:p>
        </w:tc>
        <w:tc>
          <w:tcPr>
            <w:tcW w:w="569" w:type="pct"/>
            <w:shd w:val="clear" w:color="auto" w:fill="FFFFFF"/>
            <w:vAlign w:val="center"/>
          </w:tcPr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20</w:t>
            </w:r>
          </w:p>
          <w:p w:rsidR="00FC1A7D" w:rsidRPr="00134835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</w:pPr>
            <w:r w:rsidRPr="00134835">
              <w:rPr>
                <w:rFonts w:ascii="Times New Roman" w:hAnsi="Times New Roman" w:cs="Times New Roman"/>
                <w:b/>
                <w:color w:val="000000"/>
                <w:sz w:val="12"/>
                <w:szCs w:val="20"/>
              </w:rPr>
              <w:t>(3.40%)</w:t>
            </w:r>
          </w:p>
        </w:tc>
        <w:tc>
          <w:tcPr>
            <w:tcW w:w="653" w:type="pct"/>
            <w:shd w:val="clear" w:color="auto" w:fill="FFFFFF"/>
            <w:vAlign w:val="center"/>
          </w:tcPr>
          <w:p w:rsidR="00FC1A7D" w:rsidRPr="00C31173" w:rsidRDefault="00FC1A7D" w:rsidP="00F40E7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6"/>
                <w:szCs w:val="20"/>
              </w:rPr>
            </w:pPr>
            <w:r w:rsidRPr="00C31173">
              <w:rPr>
                <w:rFonts w:ascii="Times New Roman" w:hAnsi="Times New Roman" w:cs="Times New Roman"/>
                <w:color w:val="000000"/>
                <w:sz w:val="16"/>
                <w:szCs w:val="20"/>
              </w:rPr>
              <w:t>588</w:t>
            </w:r>
          </w:p>
        </w:tc>
      </w:tr>
    </w:tbl>
    <w:p w:rsidR="00FC1A7D" w:rsidRDefault="00FC1A7D" w:rsidP="00FC1A7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</w:rPr>
      </w:pPr>
    </w:p>
    <w:p w:rsidR="00FC1A7D" w:rsidRDefault="00FC1A7D"/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3D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-5: </w:t>
      </w:r>
    </w:p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1"/>
        <w:gridCol w:w="1590"/>
        <w:gridCol w:w="737"/>
        <w:gridCol w:w="1046"/>
        <w:gridCol w:w="1068"/>
        <w:gridCol w:w="1068"/>
        <w:gridCol w:w="1068"/>
        <w:gridCol w:w="737"/>
        <w:gridCol w:w="735"/>
      </w:tblGrid>
      <w:tr w:rsidR="00513D15" w:rsidRPr="00513D15" w:rsidTr="00A53F9B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TeachingLevel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SchoolType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513D15" w:rsidRPr="00513D15" w:rsidTr="00A53F9B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513D15" w:rsidRPr="00513D15" w:rsidTr="00A53F9B">
        <w:trPr>
          <w:cantSplit/>
        </w:trPr>
        <w:tc>
          <w:tcPr>
            <w:tcW w:w="1463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SchoolType</w:t>
            </w:r>
            <w:proofErr w:type="spellEnd"/>
          </w:p>
        </w:tc>
        <w:tc>
          <w:tcPr>
            <w:tcW w:w="406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513D15" w:rsidRPr="00513D15" w:rsidTr="00A53F9B">
        <w:trPr>
          <w:cantSplit/>
        </w:trPr>
        <w:tc>
          <w:tcPr>
            <w:tcW w:w="146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6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Public School</w:t>
            </w:r>
          </w:p>
        </w:tc>
        <w:tc>
          <w:tcPr>
            <w:tcW w:w="58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Private School</w:t>
            </w:r>
          </w:p>
        </w:tc>
        <w:tc>
          <w:tcPr>
            <w:tcW w:w="58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Charter School</w:t>
            </w:r>
          </w:p>
        </w:tc>
        <w:tc>
          <w:tcPr>
            <w:tcW w:w="58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After school program</w:t>
            </w:r>
          </w:p>
        </w:tc>
        <w:tc>
          <w:tcPr>
            <w:tcW w:w="406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406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13D15" w:rsidRPr="00513D15" w:rsidTr="00A53F9B">
        <w:trPr>
          <w:cantSplit/>
        </w:trPr>
        <w:tc>
          <w:tcPr>
            <w:tcW w:w="601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TeachingLevel</w:t>
            </w:r>
            <w:proofErr w:type="spellEnd"/>
          </w:p>
        </w:tc>
        <w:tc>
          <w:tcPr>
            <w:tcW w:w="862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Elementary</w:t>
            </w:r>
          </w:p>
        </w:tc>
        <w:tc>
          <w:tcPr>
            <w:tcW w:w="406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7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0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6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13D15" w:rsidRPr="00513D15" w:rsidTr="00A53F9B">
        <w:trPr>
          <w:cantSplit/>
        </w:trPr>
        <w:tc>
          <w:tcPr>
            <w:tcW w:w="60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Middle School</w:t>
            </w:r>
          </w:p>
        </w:tc>
        <w:tc>
          <w:tcPr>
            <w:tcW w:w="406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7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0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0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513D15" w:rsidRPr="00513D15" w:rsidTr="00A53F9B">
        <w:trPr>
          <w:cantSplit/>
        </w:trPr>
        <w:tc>
          <w:tcPr>
            <w:tcW w:w="60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HighSchool</w:t>
            </w:r>
            <w:proofErr w:type="spellEnd"/>
          </w:p>
        </w:tc>
        <w:tc>
          <w:tcPr>
            <w:tcW w:w="406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7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0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</w:tr>
      <w:tr w:rsidR="00513D15" w:rsidRPr="00513D15" w:rsidTr="00A53F9B">
        <w:trPr>
          <w:cantSplit/>
        </w:trPr>
        <w:tc>
          <w:tcPr>
            <w:tcW w:w="60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Post Secondary</w:t>
            </w:r>
            <w:proofErr w:type="spellEnd"/>
          </w:p>
        </w:tc>
        <w:tc>
          <w:tcPr>
            <w:tcW w:w="406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513D15" w:rsidRPr="00513D15" w:rsidTr="00A53F9B">
        <w:trPr>
          <w:cantSplit/>
        </w:trPr>
        <w:tc>
          <w:tcPr>
            <w:tcW w:w="60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Currently not Teaching</w:t>
            </w:r>
          </w:p>
        </w:tc>
        <w:tc>
          <w:tcPr>
            <w:tcW w:w="406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7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0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0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</w:tr>
      <w:tr w:rsidR="00513D15" w:rsidRPr="00513D15" w:rsidTr="00A53F9B">
        <w:trPr>
          <w:cantSplit/>
        </w:trPr>
        <w:tc>
          <w:tcPr>
            <w:tcW w:w="60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406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7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0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513D15" w:rsidRPr="00513D15" w:rsidTr="00A53F9B">
        <w:trPr>
          <w:cantSplit/>
        </w:trPr>
        <w:tc>
          <w:tcPr>
            <w:tcW w:w="1463" w:type="pct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6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58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8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8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0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06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</w:tr>
    </w:tbl>
    <w:p w:rsidR="00513D15" w:rsidRPr="00513D15" w:rsidRDefault="00513D15" w:rsidP="00513D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3D15" w:rsidRDefault="00513D15"/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3D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-6: </w:t>
      </w:r>
    </w:p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4"/>
        <w:gridCol w:w="2172"/>
        <w:gridCol w:w="1025"/>
        <w:gridCol w:w="1025"/>
        <w:gridCol w:w="1025"/>
        <w:gridCol w:w="1025"/>
        <w:gridCol w:w="1025"/>
      </w:tblGrid>
      <w:tr w:rsidR="00513D15" w:rsidRPr="00513D15">
        <w:trPr>
          <w:cantSplit/>
        </w:trPr>
        <w:tc>
          <w:tcPr>
            <w:tcW w:w="8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TeachingLevel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PlanofTeachingCSP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513D15" w:rsidRPr="00513D15">
        <w:trPr>
          <w:cantSplit/>
        </w:trPr>
        <w:tc>
          <w:tcPr>
            <w:tcW w:w="8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513D15" w:rsidRPr="00513D15">
        <w:trPr>
          <w:cantSplit/>
        </w:trPr>
        <w:tc>
          <w:tcPr>
            <w:tcW w:w="368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PlanofTeachingCSP</w:t>
            </w:r>
            <w:proofErr w:type="spellEnd"/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513D15" w:rsidRPr="00513D15">
        <w:trPr>
          <w:cantSplit/>
        </w:trPr>
        <w:tc>
          <w:tcPr>
            <w:tcW w:w="368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Not Sure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13D15" w:rsidRPr="00513D15">
        <w:trPr>
          <w:cantSplit/>
        </w:trPr>
        <w:tc>
          <w:tcPr>
            <w:tcW w:w="151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TeachingLevel</w:t>
            </w:r>
            <w:proofErr w:type="spellEnd"/>
          </w:p>
        </w:tc>
        <w:tc>
          <w:tcPr>
            <w:tcW w:w="217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Elementary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13D15" w:rsidRPr="00513D15">
        <w:trPr>
          <w:cantSplit/>
        </w:trPr>
        <w:tc>
          <w:tcPr>
            <w:tcW w:w="151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Middle School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513D15" w:rsidRPr="00513D15">
        <w:trPr>
          <w:cantSplit/>
        </w:trPr>
        <w:tc>
          <w:tcPr>
            <w:tcW w:w="151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HighSchool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</w:tr>
      <w:tr w:rsidR="00513D15" w:rsidRPr="00513D15">
        <w:trPr>
          <w:cantSplit/>
        </w:trPr>
        <w:tc>
          <w:tcPr>
            <w:tcW w:w="151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Post Secondary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513D15" w:rsidRPr="00513D15">
        <w:trPr>
          <w:cantSplit/>
        </w:trPr>
        <w:tc>
          <w:tcPr>
            <w:tcW w:w="151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Currently not Teaching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</w:tr>
      <w:tr w:rsidR="00513D15" w:rsidRPr="00513D15">
        <w:trPr>
          <w:cantSplit/>
        </w:trPr>
        <w:tc>
          <w:tcPr>
            <w:tcW w:w="151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513D15" w:rsidRPr="00513D15">
        <w:trPr>
          <w:cantSplit/>
        </w:trPr>
        <w:tc>
          <w:tcPr>
            <w:tcW w:w="368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</w:tr>
    </w:tbl>
    <w:p w:rsidR="00513D15" w:rsidRPr="00513D15" w:rsidRDefault="00513D15" w:rsidP="00513D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3D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-7: </w:t>
      </w:r>
    </w:p>
    <w:p w:rsidR="00A53F9B" w:rsidRPr="00513D15" w:rsidRDefault="00A53F9B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tbl>
      <w:tblPr>
        <w:tblW w:w="8428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2034"/>
        <w:gridCol w:w="1025"/>
        <w:gridCol w:w="1025"/>
        <w:gridCol w:w="1025"/>
        <w:gridCol w:w="1025"/>
        <w:gridCol w:w="1025"/>
      </w:tblGrid>
      <w:tr w:rsidR="00513D15" w:rsidRPr="00513D15" w:rsidTr="00A53F9B">
        <w:trPr>
          <w:cantSplit/>
        </w:trPr>
        <w:tc>
          <w:tcPr>
            <w:tcW w:w="84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SchoolType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PlanofTeachingCSP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513D15" w:rsidRPr="00513D15" w:rsidTr="00A53F9B">
        <w:trPr>
          <w:cantSplit/>
        </w:trPr>
        <w:tc>
          <w:tcPr>
            <w:tcW w:w="84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513D15" w:rsidRPr="00513D15" w:rsidTr="00A53F9B">
        <w:trPr>
          <w:cantSplit/>
        </w:trPr>
        <w:tc>
          <w:tcPr>
            <w:tcW w:w="330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0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PlanofTeachingCSP</w:t>
            </w:r>
            <w:proofErr w:type="spellEnd"/>
          </w:p>
        </w:tc>
        <w:tc>
          <w:tcPr>
            <w:tcW w:w="102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513D15" w:rsidRPr="00513D15" w:rsidTr="00A53F9B">
        <w:trPr>
          <w:cantSplit/>
        </w:trPr>
        <w:tc>
          <w:tcPr>
            <w:tcW w:w="330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2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2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Not Sure</w:t>
            </w:r>
          </w:p>
        </w:tc>
        <w:tc>
          <w:tcPr>
            <w:tcW w:w="102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02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13D15" w:rsidRPr="00513D15" w:rsidTr="00A53F9B">
        <w:trPr>
          <w:cantSplit/>
        </w:trPr>
        <w:tc>
          <w:tcPr>
            <w:tcW w:w="126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SchoolType</w:t>
            </w:r>
            <w:proofErr w:type="spellEnd"/>
          </w:p>
        </w:tc>
        <w:tc>
          <w:tcPr>
            <w:tcW w:w="20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 w:rsidTr="00A53F9B">
        <w:trPr>
          <w:cantSplit/>
        </w:trPr>
        <w:tc>
          <w:tcPr>
            <w:tcW w:w="12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Public School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430</w:t>
            </w:r>
          </w:p>
        </w:tc>
      </w:tr>
      <w:tr w:rsidR="00513D15" w:rsidRPr="00513D15" w:rsidTr="00A53F9B">
        <w:trPr>
          <w:cantSplit/>
        </w:trPr>
        <w:tc>
          <w:tcPr>
            <w:tcW w:w="12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Private School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513D15" w:rsidRPr="00513D15" w:rsidTr="00A53F9B">
        <w:trPr>
          <w:cantSplit/>
        </w:trPr>
        <w:tc>
          <w:tcPr>
            <w:tcW w:w="12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Charter School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13D15" w:rsidRPr="00513D15" w:rsidTr="00A53F9B">
        <w:trPr>
          <w:cantSplit/>
        </w:trPr>
        <w:tc>
          <w:tcPr>
            <w:tcW w:w="12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After school program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13D15" w:rsidRPr="00513D15" w:rsidTr="00A53F9B">
        <w:trPr>
          <w:cantSplit/>
        </w:trPr>
        <w:tc>
          <w:tcPr>
            <w:tcW w:w="12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513D15" w:rsidRPr="00513D15" w:rsidTr="00A53F9B">
        <w:trPr>
          <w:cantSplit/>
        </w:trPr>
        <w:tc>
          <w:tcPr>
            <w:tcW w:w="3303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</w:tr>
    </w:tbl>
    <w:p w:rsidR="00513D15" w:rsidRPr="00513D15" w:rsidRDefault="00513D15" w:rsidP="00513D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53F9B" w:rsidRDefault="00A53F9B">
      <w:r>
        <w:br w:type="page"/>
      </w:r>
    </w:p>
    <w:p w:rsidR="00513D15" w:rsidRDefault="00513D15"/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3D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-8: </w:t>
      </w:r>
    </w:p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513D15" w:rsidRPr="00513D15" w:rsidRDefault="00513D15" w:rsidP="00513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2034"/>
        <w:gridCol w:w="1025"/>
        <w:gridCol w:w="1025"/>
        <w:gridCol w:w="1025"/>
        <w:gridCol w:w="1025"/>
        <w:gridCol w:w="1025"/>
      </w:tblGrid>
      <w:tr w:rsidR="00513D15" w:rsidRPr="00513D15">
        <w:trPr>
          <w:cantSplit/>
        </w:trPr>
        <w:tc>
          <w:tcPr>
            <w:tcW w:w="84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SchoolType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PlanofTeachingCSP</w:t>
            </w:r>
            <w:proofErr w:type="spellEnd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3D1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513D15" w:rsidRPr="00513D15">
        <w:trPr>
          <w:cantSplit/>
        </w:trPr>
        <w:tc>
          <w:tcPr>
            <w:tcW w:w="84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513D15" w:rsidRPr="00513D15">
        <w:trPr>
          <w:cantSplit/>
        </w:trPr>
        <w:tc>
          <w:tcPr>
            <w:tcW w:w="330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PlanofTeachingCSP</w:t>
            </w:r>
            <w:proofErr w:type="spellEnd"/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513D15" w:rsidRPr="00513D15">
        <w:trPr>
          <w:cantSplit/>
        </w:trPr>
        <w:tc>
          <w:tcPr>
            <w:tcW w:w="330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Not Sure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13D15" w:rsidRPr="00513D15">
        <w:trPr>
          <w:cantSplit/>
        </w:trPr>
        <w:tc>
          <w:tcPr>
            <w:tcW w:w="126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SchoolType</w:t>
            </w:r>
            <w:proofErr w:type="spellEnd"/>
          </w:p>
        </w:tc>
        <w:tc>
          <w:tcPr>
            <w:tcW w:w="20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3D15" w:rsidRPr="00513D15">
        <w:trPr>
          <w:cantSplit/>
        </w:trPr>
        <w:tc>
          <w:tcPr>
            <w:tcW w:w="12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Public School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430</w:t>
            </w:r>
          </w:p>
        </w:tc>
      </w:tr>
      <w:tr w:rsidR="00513D15" w:rsidRPr="00513D15">
        <w:trPr>
          <w:cantSplit/>
        </w:trPr>
        <w:tc>
          <w:tcPr>
            <w:tcW w:w="12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Private School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513D15" w:rsidRPr="00513D15">
        <w:trPr>
          <w:cantSplit/>
        </w:trPr>
        <w:tc>
          <w:tcPr>
            <w:tcW w:w="12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Charter School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13D15" w:rsidRPr="00513D15">
        <w:trPr>
          <w:cantSplit/>
        </w:trPr>
        <w:tc>
          <w:tcPr>
            <w:tcW w:w="12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After school program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13D15" w:rsidRPr="00513D15">
        <w:trPr>
          <w:cantSplit/>
        </w:trPr>
        <w:tc>
          <w:tcPr>
            <w:tcW w:w="12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513D15" w:rsidRPr="00513D15">
        <w:trPr>
          <w:cantSplit/>
        </w:trPr>
        <w:tc>
          <w:tcPr>
            <w:tcW w:w="3303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3D15" w:rsidRPr="00513D15" w:rsidRDefault="00513D15" w:rsidP="00513D1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3D15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</w:tr>
    </w:tbl>
    <w:p w:rsidR="00513D15" w:rsidRPr="00513D15" w:rsidRDefault="00513D15" w:rsidP="00513D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3D15" w:rsidRDefault="00513D15"/>
    <w:p w:rsidR="007D3B88" w:rsidRDefault="007D3B88">
      <w:r>
        <w:br w:type="page"/>
      </w:r>
    </w:p>
    <w:p w:rsidR="00513D15" w:rsidRDefault="00513D15"/>
    <w:p w:rsidR="00A171B0" w:rsidRPr="00513D15" w:rsidRDefault="00A171B0" w:rsidP="00A171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3D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-9: </w:t>
      </w:r>
    </w:p>
    <w:p w:rsidR="00A171B0" w:rsidRDefault="00A171B0"/>
    <w:p w:rsidR="00BC272F" w:rsidRPr="00BC272F" w:rsidRDefault="00BC272F" w:rsidP="00BC2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2668"/>
        <w:gridCol w:w="1350"/>
        <w:gridCol w:w="1600"/>
        <w:gridCol w:w="1383"/>
        <w:gridCol w:w="1600"/>
        <w:gridCol w:w="1600"/>
        <w:gridCol w:w="1116"/>
        <w:gridCol w:w="1116"/>
      </w:tblGrid>
      <w:tr w:rsidR="00BC272F" w:rsidRPr="00BC272F">
        <w:trPr>
          <w:cantSplit/>
        </w:trPr>
        <w:tc>
          <w:tcPr>
            <w:tcW w:w="1439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TeachingSubjects</w:t>
            </w:r>
            <w:proofErr w:type="spellEnd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TeachingLevel</w:t>
            </w:r>
            <w:proofErr w:type="spellEnd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BC272F" w:rsidRPr="00BC272F">
        <w:trPr>
          <w:cantSplit/>
        </w:trPr>
        <w:tc>
          <w:tcPr>
            <w:tcW w:w="1439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BC272F" w:rsidRPr="00BC272F">
        <w:trPr>
          <w:cantSplit/>
        </w:trPr>
        <w:tc>
          <w:tcPr>
            <w:tcW w:w="463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TeachingLevel</w:t>
            </w:r>
            <w:proofErr w:type="spellEnd"/>
          </w:p>
        </w:tc>
        <w:tc>
          <w:tcPr>
            <w:tcW w:w="111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BC272F" w:rsidRPr="00BC272F">
        <w:trPr>
          <w:cantSplit/>
        </w:trPr>
        <w:tc>
          <w:tcPr>
            <w:tcW w:w="463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Elementary</w:t>
            </w:r>
          </w:p>
        </w:tc>
        <w:tc>
          <w:tcPr>
            <w:tcW w:w="160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Middle School</w:t>
            </w:r>
          </w:p>
        </w:tc>
        <w:tc>
          <w:tcPr>
            <w:tcW w:w="138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HighSchool</w:t>
            </w:r>
            <w:proofErr w:type="spellEnd"/>
          </w:p>
        </w:tc>
        <w:tc>
          <w:tcPr>
            <w:tcW w:w="160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Post Secondary</w:t>
            </w:r>
            <w:proofErr w:type="spellEnd"/>
          </w:p>
        </w:tc>
        <w:tc>
          <w:tcPr>
            <w:tcW w:w="160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Currently not Teaching</w:t>
            </w: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11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272F" w:rsidRPr="00BC272F">
        <w:trPr>
          <w:cantSplit/>
        </w:trPr>
        <w:tc>
          <w:tcPr>
            <w:tcW w:w="196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TeachingSubjects</w:t>
            </w:r>
            <w:proofErr w:type="spellEnd"/>
          </w:p>
        </w:tc>
        <w:tc>
          <w:tcPr>
            <w:tcW w:w="266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7th and 8th grade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Academic Tech Dept. Head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Accounting 2,  Visual Basic 1 and 2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Accounting, Web Design, Java Fundamentals, AP CS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Advanced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2, Geometry,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1 and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1,  Plane Geometry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1, Computer Programming (Java,  C++), Multimedia Production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Algebra II, 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II, Algebra III, Computer Programming I and II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Calculus AB,  AP Calculus BC, Computer Science Principles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AP Calculus AB, AP Calculus BC, Multivariable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AP CS A, Intro to Java Programming I &amp; II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 A,  Visual Basic, Computer Applications, Robotics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Computer Science Principles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Intro to CS, Web Design,  Mobile App Dev.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Robotics and Astronomy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Video Game Design,  Web Design,  Computer Applications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AP Computer Science; Computer Science Fundamentals; Dreamweaver; Web Page Design;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Introdution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to Digital Technology; Cybersecurity I &amp; II; Video Production; Multimedia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Science/ mathematics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Science/ Pre-AP Pre-Calculus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Computers,  Web Design and Cyber Security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 and Calculus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CS, 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CS, Intro to CS, Media, Library Research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Physics C,  AP Physics 1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Statistics and AP CSA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Statistics,  Computer Programming I/II,  APCS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AP/Pre-AP Computer Science,  Engineering, Physics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APCS 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APCS,  Pre APCS, Computer Apps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Applications,  multimedia, 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Basic Computers,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Compter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Apps, Python, Robotics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Biology, Chemistry, Physics,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I,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Broadcast Media, E-Commerce,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Bus. Ed/Computer Science (AP/A+ PC Repair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Bus. Info Mgmt.,  Comp.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., Robotics, Bus. Mgmt.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-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&amp;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&amp; Programming (VB and C++,  JAVA next year)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Computer classes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Computers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Information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Marketing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STEM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Ed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Education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Education/Computer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Studies,  Information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Tech, Accounting, Career Preparedness,  Management Principles, CS Principles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Computers &amp; Information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entrepreneurship,  and information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Information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Information Technology,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Computers, Social Studies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Business/Computer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Business/computer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Business/Technology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C++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Calculuc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Physics,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Calculus,  Algebra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Calculus,  Engineering, Physics and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Career and Technical Education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Career Tech-Business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Career Technical Education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CATE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Chemistry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Chemistry (H), Chemistry (AP),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Chemistry, pre-AP Chemistry, AP Chemistry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Co-Op,  Accounting, 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College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, Intro Programming,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Accel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(Beginner Java)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College Success-First Year Seminars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communications,  social studies,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Comp. Applications,  Web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and Art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and 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and Business courses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 (MS Office,  Web 2.0 Tools)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 and Business to 7-12 graders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programming and robotics 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specifically Microsoft Office, with basic computer literacy topics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Video Production, Game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Web Design, Computer Programming,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web technologies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Programming,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business applications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classes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Education with some coding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Literacy, Digital Media, Personal Finance, &amp; Intro to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Literacy, Web Mastering,  Digital Graphics &amp; Animation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 and Productivity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 I &amp; II and Game Design and Development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 Accounting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 Visual  Basic, C++, Video Game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 Web Technologies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AP, Pre-AP, Regular, and Web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Repair &amp; Maintenance,  Networking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(including AP),  Computer Repair and Networking, Computer Applications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/ Math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&amp; Math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&amp; Video Game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Digital Media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Geometry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Math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Mathematics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Robotics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Spanish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Technology Education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Video Game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courses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Mathematics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Pathway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3D printing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Computer Maintenance, Digital Media, Principles of Info Tech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Engineering and Robotics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information systems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Information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Language Arts,  Moderate Special Education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Math and Technology Education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Mathematics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mostly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Robotics, 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Video Game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Biology, 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Earth Science, Chemistry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Math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Science/Business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Science/Information Systems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Science/Mathematics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skills, html, mobile, apps, wood shop, robotics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Technology and Literacy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Technology Electives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Computer, Chemistry, Physical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Computerized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Apps and Digital Communications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Computers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Prek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- 12th Grade (wasn't an option above)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 to Pre Service Teachers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Computers,  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Computers/Technology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Consumer Economics and Computer Applications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Critical Thinking,  STEM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/ IT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Principles,  Game &amp; App Design, Economics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Principles,  Robotics, Programming (python),  Site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CS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Princples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Computer Programming,  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 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 Social Analysis of Computing, Writing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APCSA, Adv. 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B&amp;IT, Geography, Alt School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CS. Photography, web design,  environmental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CS1, 2, Database, Software Engineering, Data Structures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CSP APCS A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CPa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CTAE - Intro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Digitial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Tech.,  Digital Design,  Web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CTE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CTE - Exploring Computer Science,  Digital Multimedia,  Programming I and II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cyber security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Dean of Students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Digital Imaging; Intro to Computer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Prgramming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literacy skills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 Production: Yearbook,  Graphic Design and Digital Art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Media,  Computer Science,  and Calculus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Media,  Engineering, Physics, Physical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Photography,  Graphic Design, Exploring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Drafting &amp; Design; Personal Finance;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educational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Educational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Engineering,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CompSci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Engineerng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English Language Arts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Exploring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Exploring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Comuter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Science,  Economics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First Year Experience,  Beginning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Fundamentals of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Game Dev.,  Computer Repair, Video Production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Game programming (python), business, and Digital multimedia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Gaming and Simulation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Gaming I &amp; II,  Exploring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Algebra, 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AP Calculus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AP Computer Sci.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geometry,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c++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,  java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Computer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Discrete Mathematics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Graphic arts,  computer 1, networking, publishing,  7&amp;8 computers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Health and Physical Education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History and English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History,  Economics, Information Technology in a Global Society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Honors and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am a former math teacher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am a long-term sub for social studies classes.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am a student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do outreach and recruiting for K-12 students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teach both middle and high school Tech Ed and Touch System Data Entry (both computer app classes)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ICT and 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IDT,  CS Principles,  AP CS, Physical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Communication &amp;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Systems and Business Education/Trainer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Systems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Technology,  AP Computer SC,  Web Design,  Accounting,  International 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Technology,  AVID, Leadership, Robotics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Instructional Coach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Instructional Technology (I work with teachers)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Integrated Business Applications 1 and Web Page Design and Development 1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Integrated Software Applications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Interactive Media courses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Interactive Multimedia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and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Computer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Computer Programming, Personal Finance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computer science,  AP Computer Science,  C++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CS,  PLTW-CSE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Digital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Digital Technology &amp;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Digital Technology,  Beginning Programming, Intermediate Programming, 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Programming I &amp; II (Java)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Intro. To Engineering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Introduction to Digital Technology and the other 2 classes in the Programming pathway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 &amp; 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 Fundamentals,  Cisco Computer Networking, CS Principles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Java Programming,  Stats,  Discrete Math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Java,  VB,  XNA gaming with C#,  Media &amp; IT skills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Keyboarding, Tech Exploration, Computer 8, Web Page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Life Science,  Biology,  Advanced Biology,  Intro to Computer Science,  Advanced Computers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Marketing, CFM, On-line CS, Basic Computer skills, Accounting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I,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Calculus)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(Algebra 1,  Geometry)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(Algebra,  Geometry), 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(Calculus) and APCS 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(hoping to teach CS next year)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&amp;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APCS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 Apps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Web Page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next year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APCS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Literacy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programming,  robotics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Programming,  Web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Science (Programming)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IT8-12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Robotics, 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Software 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Web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Math/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Math/Computer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Mathematics (Comp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next year)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/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7-12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Computer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IT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Automation and Robotics, App Development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Technology,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Microsoft Office Suite, Adobe CS6 Suite, Accounting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Mobile Application Development,  Student Publications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mostly Computer Sciences and one Math class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MS Office,  digital literacy, ASE(GED), ABE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Multimedia and Web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Multimedia, Intro to Computing/Apps, HTML/Web Page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multiple subjects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none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 student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None, Support staff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Nutrition/Dietetics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Part-time CIT teacher,  part-time web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dev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/tech support for the school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PC Repair and Networking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PE and Health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Pers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Fin, Comp Apps,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Bus Law, Cadet Teaching, Internship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 &amp;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Physics,  AP Calculus, Fundamentals of Engineering, Analytical Math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Physics,  AP Physics C Mechanics &amp; Electricity &amp; Magnetism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Physics,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physics...A+ cert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PLTW Computer Science,  Computer Service Technology,  Networking,  Cyber Security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PLTW Engineering classes (IED,  POE, CSE) &amp; Math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Pre-Algebra,  Technology,  GTT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Pre-AP Computer Science and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Pre-AP Computer Science, 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Pre-AP Geometry,  Have taught AP Cal one year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Pre-Engineering and Cooperative Education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Pre-Engineering,  Math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PreAP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PreAP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&amp; AP A 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AP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Computer Science AP, Advanced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PreK-8 Technology,  Comp Apps,  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Comp History, Digi Photo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Principles of Computing,  Web Design,  Database Programming for Web Applications,  Java 1, and Java 2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  I using VB,  MS Word and PowerPoint,  Multimedia and Web page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 with Alice,  Geometry, Journalism/Yearbook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AP CS, Marketing,  Introduction to Digital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Business Tech,  Robotics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Logic, Object Oriented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Web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Math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Reading, Math,  American Indian Culture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Reading/ELA/Social Studies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 coach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 Chemistry,  Physics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 Intro to Programing, Web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 Programming,  Technology skills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Intro to Programing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 (AP Biology &amp; Zoology)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Science,  Computers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SE,  HCI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Special Education /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Special Education &amp;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STEM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STEM and ELA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Student Taught business law,  computer apps, Intro to Business and 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 and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 Apps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Tech,  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also provide teachers with technology &amp; computer science integration support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Careers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mathematics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MYP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Electives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integration resource teacher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Technology,  Business and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Technology,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Technology,  CAD, Video, Engineering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Technology, Spanish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Trigonometry,  AP Computer Science,  Introduction to Computer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Various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Vocational Business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/ Digital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&amp; Digital Design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Web Design and Development,  Programming, Networking, AP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Special Topics in CS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 and Intro to Computer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CAD, Digital Art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Computer Programming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Financial Literacy,  Computer Programming,  Middle School Computers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General CS, Automated Accounting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Ad. Web, CS Principles (2014-15), Business classes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Computer Graphics, Computer Applications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Microsoft Office 2013, and an online Spanish Culture and 20th Century Literature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Microsoft Office, Spanish Culture and 20th Century Literature - this course is taught online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would like to teach computer science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46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5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8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</w:tr>
    </w:tbl>
    <w:p w:rsidR="00BC272F" w:rsidRPr="00BC272F" w:rsidRDefault="00BC272F" w:rsidP="00BC27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171B0" w:rsidRDefault="00A171B0"/>
    <w:p w:rsidR="00A171B0" w:rsidRDefault="00A171B0"/>
    <w:p w:rsidR="00A171B0" w:rsidRDefault="00A171B0"/>
    <w:p w:rsidR="00A171B0" w:rsidRDefault="00A171B0"/>
    <w:p w:rsidR="00A171B0" w:rsidRDefault="00A171B0"/>
    <w:p w:rsidR="00A171B0" w:rsidRPr="00513D15" w:rsidRDefault="00A171B0" w:rsidP="00A171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3D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-10: </w:t>
      </w:r>
    </w:p>
    <w:p w:rsidR="00A171B0" w:rsidRDefault="00A171B0"/>
    <w:p w:rsidR="00BC272F" w:rsidRPr="00BC272F" w:rsidRDefault="00BC272F" w:rsidP="00BC2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5"/>
        <w:gridCol w:w="2664"/>
        <w:gridCol w:w="1116"/>
        <w:gridCol w:w="1566"/>
        <w:gridCol w:w="1599"/>
        <w:gridCol w:w="1599"/>
        <w:gridCol w:w="1599"/>
        <w:gridCol w:w="1116"/>
        <w:gridCol w:w="1116"/>
      </w:tblGrid>
      <w:tr w:rsidR="00BC272F" w:rsidRPr="00BC272F">
        <w:trPr>
          <w:cantSplit/>
        </w:trPr>
        <w:tc>
          <w:tcPr>
            <w:tcW w:w="1433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TeachingSubjects</w:t>
            </w:r>
            <w:proofErr w:type="spellEnd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SchoolType</w:t>
            </w:r>
            <w:proofErr w:type="spellEnd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BC272F" w:rsidRPr="00BC272F">
        <w:trPr>
          <w:cantSplit/>
        </w:trPr>
        <w:tc>
          <w:tcPr>
            <w:tcW w:w="1433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BC272F" w:rsidRPr="00BC272F">
        <w:trPr>
          <w:cantSplit/>
        </w:trPr>
        <w:tc>
          <w:tcPr>
            <w:tcW w:w="462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SchoolType</w:t>
            </w:r>
            <w:proofErr w:type="spellEnd"/>
          </w:p>
        </w:tc>
        <w:tc>
          <w:tcPr>
            <w:tcW w:w="11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BC272F" w:rsidRPr="00BC272F">
        <w:trPr>
          <w:cantSplit/>
        </w:trPr>
        <w:tc>
          <w:tcPr>
            <w:tcW w:w="462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Public School</w:t>
            </w:r>
          </w:p>
        </w:tc>
        <w:tc>
          <w:tcPr>
            <w:tcW w:w="159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Private School</w:t>
            </w:r>
          </w:p>
        </w:tc>
        <w:tc>
          <w:tcPr>
            <w:tcW w:w="159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Charter School</w:t>
            </w:r>
          </w:p>
        </w:tc>
        <w:tc>
          <w:tcPr>
            <w:tcW w:w="159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After school program</w:t>
            </w:r>
          </w:p>
        </w:tc>
        <w:tc>
          <w:tcPr>
            <w:tcW w:w="11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1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272F" w:rsidRPr="00BC272F">
        <w:trPr>
          <w:cantSplit/>
        </w:trPr>
        <w:tc>
          <w:tcPr>
            <w:tcW w:w="196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TeachingSubjects</w:t>
            </w:r>
            <w:proofErr w:type="spellEnd"/>
          </w:p>
        </w:tc>
        <w:tc>
          <w:tcPr>
            <w:tcW w:w="26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7th and 8th grade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Academic Tech Dept. Head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Accounting 2,  Visual Basic 1 and 2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Accounting, Web Design, Java Fundamentals, AP CS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Advanced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2, Geometry,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1 and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1,  Plane Geometry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1, Computer Programming (Java,  C++), Multimedia Production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Algebra II, 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II, Algebra III, Computer Programming I and II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Calculus AB,  AP Calculus BC, Computer Science Principles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AP Calculus AB, AP Calculus BC, Multivariable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AP CS A, Intro to Java Programming I &amp; II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 A,  Visual Basic, Computer Applications, Robotics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Computer Science Principles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Intro to CS, Web Design,  Mobile App Dev.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Robotics and Astronomy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Video Game Design,  Web Design,  Computer Applications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AP Computer Science; Computer Science Fundamentals; Dreamweaver; Web Page Design;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Introdution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to Digital Technology; Cybersecurity I &amp; II; Video Production; Multimedia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Science/ mathematics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Science/ Pre-AP Pre-Calculus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Computers,  Web Design and Cyber Security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 and Calculus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CS, 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CS, Intro to CS, Media, Library Research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Physics C,  AP Physics 1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Statistics and AP CSA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Statistics,  Computer Programming I/II,  APCS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AP/Pre-AP Computer Science,  Engineering, Physics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APCS 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APCS,  Pre APCS, Computer Apps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Applications,  multimedia, 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Basic Computers,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Compter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Apps, Python, Robotics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Biology, Chemistry, Physics,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I,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Broadcast Media, E-Commerce,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Bus. Ed/Computer Science (AP/A+ PC Repair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Bus. Info Mgmt.,  Comp.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., Robotics, Bus. Mgmt.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-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&amp;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&amp; Programming (VB and C++,  JAVA next year)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Computer classes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Computers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Information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Marketing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STEM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Ed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Education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Education/Computer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Studies,  Information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Tech, Accounting, Career Preparedness,  Management Principles, CS Principles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Computers &amp; Information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entrepreneurship,  and information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Information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Information Technology,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Computers, Social Studies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Business/Computer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Business/computer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Business/Technology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C++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Calculuc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Physics,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Calculus,  Algebra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Calculus,  Engineering, Physics and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Career and Technical Education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Career Tech-Business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Career Technical Education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CATE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Chemistry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Chemistry (H), Chemistry (AP),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Chemistry, pre-AP Chemistry, AP Chemistry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Co-Op,  Accounting, 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College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, Intro Programming,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Accel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(Beginner Java)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College Success-First Year Seminars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communications,  social studies,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Comp. Applications,  Web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and Art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and 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and Business courses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 (MS Office,  Web 2.0 Tools)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 and Business to 7-12 graders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programming and robotics 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specifically Microsoft Office, with basic computer literacy topics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Video Production, Game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Web Design, Computer Programming,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web technologies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Programming,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business applications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classes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Education with some coding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Literacy, Digital Media, Personal Finance, &amp; Intro to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Literacy, Web Mastering,  Digital Graphics &amp; Animation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 and Productivity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 I &amp; II and Game Design and Development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 Accounting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 Visual  Basic, C++, Video Game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 Web Technologies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AP, Pre-AP, Regular, and Web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Repair &amp; Maintenance,  Networking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(including AP),  Computer Repair and Networking, Computer Applications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/ Math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&amp; Math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&amp; Video Game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Digital Media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Geometry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Math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Mathematics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Robotics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Spanish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Technology Education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Video Game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courses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Mathematics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Pathway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3D printing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Computer Maintenance, Digital Media, Principles of Info Tech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Engineering and Robotics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information systems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Information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Language Arts,  Moderate Special Education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Math and Technology Education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Mathematics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mostly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Robotics, 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Video Game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Biology, 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Earth Science, Chemistry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Math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Science/Business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Science/Information Systems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Science/Mathematics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skills, html, mobile, apps, wood shop, robotics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Technology and Literacy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Technology Electives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Computer, Chemistry, Physical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Computerized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Apps and Digital Communications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Computers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Prek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- 12th Grade (wasn't an option above)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 to Pre Service Teachers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Computers,  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Computers/Technology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Consumer Economics and Computer Applications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Critical Thinking,  STEM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</w:t>
            </w:r>
            <w:proofErr w:type="spellEnd"/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/ IT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Principles,  Game &amp; App Design, Economics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Principles,  Robotics, Programming (python),  Site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CS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Princples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Computer Programming,  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 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 Social Analysis of Computing, Writing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APCSA, Adv. 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B&amp;IT, Geography, Alt School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CS. Photography, web design,  environmental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CS1, 2, Database, Software Engineering, Data Structures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CSP APCS A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CPa</w:t>
            </w:r>
            <w:proofErr w:type="spellEnd"/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CTAE - Intro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Digitial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Tech.,  Digital Design,  Web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CTE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CTE - Exploring Computer Science,  Digital Multimedia,  Programming I and II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cyber security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Dean of Students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Digital Imaging; Intro to Computer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Prgramming</w:t>
            </w:r>
            <w:proofErr w:type="spellEnd"/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literacy skills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 Production: Yearbook,  Graphic Design and Digital Art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Media,  Computer Science,  and Calculus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Media,  Engineering, Physics, Physical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Photography,  Graphic Design, Exploring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Drafting &amp; Design; Personal Finance;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educational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Educational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Engineering,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CompSci</w:t>
            </w:r>
            <w:proofErr w:type="spellEnd"/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Engineerng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English Language Arts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Exploring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Exploring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Comuter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Science,  Economics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First Year Experience,  Beginning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Fundamentals of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Game Dev.,  Computer Repair, Video Production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Game programming (python), business, and Digital multimedia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Gaming and Simulation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Gaming I &amp; II,  Exploring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Algebra, 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AP Calculus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AP Computer Sci.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geometry,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c++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,  java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Computer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Discrete Mathematics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Graphic arts,  computer 1, networking, publishing,  7&amp;8 computers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Health and Physical Education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History and English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History,  Economics, Information Technology in a Global Society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Honors and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am a former math teacher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am a long-term sub for social studies classes.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am a student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do outreach and recruiting for K-12 students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teach both middle and high school Tech Ed and Touch System Data Entry (both computer app classes)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ICT and 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IDT,  CS Principles,  AP CS, Physical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Communication &amp;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Systems and Business Education/Trainer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Systems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Technology,  AP Computer SC,  Web Design,  Accounting,  International 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Technology,  AVID, Leadership, Robotics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Instructional Coach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Instructional Technology (I work with teachers)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Integrated Business Applications 1 and Web Page Design and Development 1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Integrated Software Applications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Interactive Media courses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Interactive Multimedia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and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Computer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Computer Programming, Personal Finance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computer science,  AP Computer Science,  C++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CS,  PLTW-CSE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Digital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Digital Technology &amp;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Digital Technology,  Beginning Programming, Intermediate Programming, 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Programming I &amp; II (Java)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Intro. To Engineering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Introduction to Digital Technology and the other 2 classes in the Programming pathway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 &amp; 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 Fundamentals,  Cisco Computer Networking, CS Principles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Java Programming,  Stats,  Discrete Math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Java,  VB,  XNA gaming with C#,  Media &amp; IT skills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Keyboarding, Tech Exploration, Computer 8, Web Page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Life Science,  Biology,  Advanced Biology,  Intro to Computer Science,  Advanced Computers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Marketing, CFM, On-line CS, Basic Computer skills, Accounting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I,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Calculus)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(Algebra 1,  Geometry)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(Algebra,  Geometry), 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(Calculus) and APCS 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(hoping to teach CS next year)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&amp;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APCS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 Apps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Web Page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next year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APCS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Literacy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programming,  robotics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Programming,  Web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Science (Programming)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IT8-12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Robotics, 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Software 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Web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Math/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Math/Computer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Mathematics (Comp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next year)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/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7-12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Computer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IT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Automation and Robotics, App Development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Technology,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Microsoft Office Suite, Adobe CS6 Suite, Accounting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Mobile Application Development,  Student Publications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mostly Computer Sciences and one Math class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MS Office,  digital literacy, ASE(GED), ABE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Multimedia and Web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Multimedia, Intro to Computing/Apps, HTML/Web Page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multiple subjects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none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 student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None, Support staff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Nutrition/Dietetics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Part-time CIT teacher,  part-time web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dev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/tech support for the school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PC Repair and Networking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PE and Health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Pers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Fin, Comp Apps,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Bus Law, Cadet Teaching, Internship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 &amp;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Physics,  AP Calculus, Fundamentals of Engineering, Analytical Math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Physics,  AP Physics C Mechanics &amp; Electricity &amp; Magnetism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Physics,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physics...A+ cert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PLTW Computer Science,  Computer Service Technology,  Networking,  Cyber Security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PLTW Engineering classes (IED,  POE, CSE) &amp; Math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Pre-Algebra,  Technology,  GTT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Pre-AP Computer Science and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Pre-AP Computer Science, 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Pre-AP Geometry,  Have taught AP Cal one year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Pre-Engineering and Cooperative Education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Pre-Engineering,  Math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PreAP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PreAP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&amp; AP A 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AP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Computer Science AP, Advanced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PreK-8 Technology,  Comp Apps,  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Comp History, Digi Photo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Principles of Computing,  Web Design,  Database Programming for Web Applications,  Java 1, and Java 2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  I using VB,  MS Word and PowerPoint,  Multimedia and Web page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 with Alice,  Geometry, Journalism/Yearbook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AP CS, Marketing,  Introduction to Digital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Business Tech,  Robotics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Logic, Object Oriented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Web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Math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Reading, Math,  American Indian Culture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Reading/ELA/Social Studies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 coach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 Chemistry,  Physics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 Intro to Programing, Web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 Programming,  Technology skills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Intro to Programing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 (AP Biology &amp; Zoology)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Science,  Computers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SE,  HCI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Special Education /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Special Education &amp;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STEM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STEM and ELA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Student Taught business law,  computer apps, Intro to Business and 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 and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 Apps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Tech,  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also provide teachers with technology &amp; computer science integration support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Careers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mathematics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MYP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Electives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integration resource teacher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Technology,  Business and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Technology,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Technology,  CAD, Video, Engineering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Technology, Spanish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Trigonometry,  AP Computer Science,  Introduction to Computer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Various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Vocational Business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/ Digital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&amp; Digital Design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Web Design and Development,  Programming, Networking, AP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Special Topics in CS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 and Intro to Computer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CAD, Digital Art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Computer Programming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Financial Literacy,  Computer Programming,  Middle School Computers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General CS, Automated Accounting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Ad. Web, CS Principles (2014-15), Business classes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Computer Graphics, Computer Applications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Microsoft Office 2013, and an online Spanish Culture and 20th Century Literature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Microsoft Office, Spanish Culture and 20th Century Literature - this course is taught online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9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would like to teach computer science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462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11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6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5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5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</w:tr>
    </w:tbl>
    <w:p w:rsidR="00BC272F" w:rsidRPr="00BC272F" w:rsidRDefault="00BC272F" w:rsidP="00BC27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171B0" w:rsidRDefault="00A171B0"/>
    <w:p w:rsidR="00A171B0" w:rsidRDefault="00A171B0"/>
    <w:p w:rsidR="00A171B0" w:rsidRDefault="00A171B0"/>
    <w:p w:rsidR="00A171B0" w:rsidRDefault="00A171B0"/>
    <w:p w:rsidR="00A171B0" w:rsidRPr="00513D15" w:rsidRDefault="00A171B0" w:rsidP="00A171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3D15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-11: </w:t>
      </w:r>
    </w:p>
    <w:p w:rsidR="00A171B0" w:rsidRDefault="00A171B0"/>
    <w:p w:rsidR="00BC272F" w:rsidRDefault="00BC272F"/>
    <w:p w:rsidR="00BC272F" w:rsidRPr="00BC272F" w:rsidRDefault="00BC272F" w:rsidP="00BC2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6"/>
        <w:gridCol w:w="2449"/>
        <w:gridCol w:w="1025"/>
        <w:gridCol w:w="1025"/>
        <w:gridCol w:w="1025"/>
        <w:gridCol w:w="1025"/>
        <w:gridCol w:w="1025"/>
      </w:tblGrid>
      <w:tr w:rsidR="00BC272F" w:rsidRPr="00BC272F">
        <w:trPr>
          <w:cantSplit/>
        </w:trPr>
        <w:tc>
          <w:tcPr>
            <w:tcW w:w="93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TeachingSubjects</w:t>
            </w:r>
            <w:proofErr w:type="spellEnd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PlanofTeachingCSP</w:t>
            </w:r>
            <w:proofErr w:type="spellEnd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27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BC272F" w:rsidRPr="00BC272F">
        <w:trPr>
          <w:cantSplit/>
        </w:trPr>
        <w:tc>
          <w:tcPr>
            <w:tcW w:w="93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BC272F" w:rsidRPr="00BC272F">
        <w:trPr>
          <w:cantSplit/>
        </w:trPr>
        <w:tc>
          <w:tcPr>
            <w:tcW w:w="425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0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PlanofTeachingCSP</w:t>
            </w:r>
            <w:proofErr w:type="spellEnd"/>
          </w:p>
        </w:tc>
        <w:tc>
          <w:tcPr>
            <w:tcW w:w="102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BC272F" w:rsidRPr="00BC272F">
        <w:trPr>
          <w:cantSplit/>
        </w:trPr>
        <w:tc>
          <w:tcPr>
            <w:tcW w:w="425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2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2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Not Sure</w:t>
            </w:r>
          </w:p>
        </w:tc>
        <w:tc>
          <w:tcPr>
            <w:tcW w:w="102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02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272F" w:rsidRPr="00BC272F">
        <w:trPr>
          <w:cantSplit/>
        </w:trPr>
        <w:tc>
          <w:tcPr>
            <w:tcW w:w="180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TeachingSubjects</w:t>
            </w:r>
            <w:proofErr w:type="spellEnd"/>
          </w:p>
        </w:tc>
        <w:tc>
          <w:tcPr>
            <w:tcW w:w="24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7th and 8th grade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Academic Tech Dept. Head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Accounting 2,  Visual Basic 1 and 2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Accounting, Web Design, Java Fundamentals, AP CS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Advanced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2, Geometry,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1 and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1,  Plane Geometry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1, Computer Programming (Java,  C++), Multimedia Production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Algebra II, 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Algebra II, Algebra III, Computer Programming I and II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Calculus AB,  AP Calculus BC, Computer Science Principles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AP Calculus AB, AP Calculus BC, Multivariable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AP CS A, Intro to Java Programming I &amp; II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 A,  Visual Basic, Computer Applications, Robotics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Computer Science Principles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Intro to CS, Web Design,  Mobile App Dev.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Robotics and Astronomy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Science,  Video Game Design,  Web Design,  Computer Applications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AP Computer Science; Computer Science Fundamentals; Dreamweaver; Web Page Design;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Introdution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to Digital Technology; Cybersecurity I &amp; II; Video Production; Multimedia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Science/ mathematics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 Science/ Pre-AP Pre-Calculus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Computers,  Web Design and Cyber Security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 and Calculus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CS, 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CS, Intro to CS, Media, Library Research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Physics C,  AP Physics 1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Statistics and AP CSA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 Statistics,  Computer Programming I/II,  APCS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AP/Pre-AP Computer Science,  Engineering, Physics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APCS 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APCS,  Pre APCS, Computer Apps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Applications,  multimedia, 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Basic Computers,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Compter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Apps, Python, Robotics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Biology, Chemistry, Physics,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I,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Broadcast Media, E-Commerce,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Bus. Ed/Computer Science (AP/A+ PC Repair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Bus. Info Mgmt.,  Comp.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., Robotics, Bus. Mgmt.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-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&amp;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&amp; Programming (VB and C++,  JAVA next year)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Computer classes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Computers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Information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Marketing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STEM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and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Ed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Education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Education/Computer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Studies,  Information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 Tech, Accounting, Career Preparedness,  Management Principles, CS Principles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Computers &amp; Information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entrepreneurship,  and information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Information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 Information Technology,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Business, Computers, Social Studies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Business/Computer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Business/computer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Business/Technology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C++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Calculuc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Physics,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Calculus,  Algebra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Calculus,  Engineering, Physics and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Career and Technical Education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Career Tech-Business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Career Technical Education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CATE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Chemistry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Chemistry (H), Chemistry (AP),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Chemistry, pre-AP Chemistry, AP Chemistry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Co-Op,  Accounting, 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College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, Intro Programming,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Accel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(Beginner Java)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College Success-First Year Seminars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communications,  social studies,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Comp. Applications,  Web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and Art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and 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and Business courses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 (MS Office,  Web 2.0 Tools)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 and Business to 7-12 graders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programming and robotics 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specifically Microsoft Office, with basic computer literacy topics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Video Production, Game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Web Design, Computer Programming,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 web technologies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Applications, Programming,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business applications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classes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Education with some coding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Literacy, Digital Media, Personal Finance, &amp; Intro to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Literacy, Web Mastering,  Digital Graphics &amp; Animation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 and Productivity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 I &amp; II and Game Design and Development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 Accounting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 Visual  Basic, C++, Video Game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 Web Technologies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Programming, AP, Pre-AP, Regular, and Web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Repair &amp; Maintenance,  Networking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(including AP),  Computer Repair and Networking, Computer Applications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/ Math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&amp; Math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&amp; Video Game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Digital Media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Geometry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Math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Mathematics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Robotics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Spanish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Technology Education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and Video Game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courses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Mathematics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 Pathway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3D printing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Computer Maintenance, Digital Media, Principles of Info Tech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Engineering and Robotics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information systems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Information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Language Arts,  Moderate Special Education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Math and Technology Education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Mathematics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mostly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Robotics, 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 Video Game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Biology, 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Earth Science, Chemistry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Science, Math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Science/Business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Science/Information Systems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Science/Mathematics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skills, html, mobile, apps, wood shop, robotics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Technology and Literacy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 Technology Electives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Computer, Chemistry, Physical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Computerized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Apps and Digital Communications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Computers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Prek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- 12th Grade (wasn't an option above)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 to Pre Service Teachers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Computers,  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Computers/Technology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Consumer Economics and Computer Applications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Critical Thinking,  STEM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</w:t>
            </w:r>
            <w:proofErr w:type="spellEnd"/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/ IT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Principles,  Game &amp; App Design, Economics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Principles,  Robotics, Programming (python),  Site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CS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Princples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Computer Programming,  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 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 Social Analysis of Computing, Writing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APCSA, Adv. 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B&amp;IT, Geography, Alt School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Cs, 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CS. Photography, web design,  environmental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CS1, 2, Database, Software Engineering, Data Structures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CSP APCS A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CPa</w:t>
            </w:r>
            <w:proofErr w:type="spellEnd"/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CTAE - Intro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Digitial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Tech.,  Digital Design,  Web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CTE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CTE - Exploring Computer Science,  Digital Multimedia,  Programming I and II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cyber security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Dean of Students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Digital Imaging; Intro to Computer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Prgramming</w:t>
            </w:r>
            <w:proofErr w:type="spellEnd"/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literacy skills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 Production: Yearbook,  Graphic Design and Digital Art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Media,  Computer Science,  and Calculus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Media,  Engineering, Physics, Physical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Digital Photography,  Graphic Design, Exploring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Drafting &amp; Design; Personal Finance;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educational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Educational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Engineering,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CompSci</w:t>
            </w:r>
            <w:proofErr w:type="spellEnd"/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Engineerng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English Language Arts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Exploring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Exploring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Comuter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Science,  Economics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First Year Experience,  Beginning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Fundamentals of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Game Dev.,  Computer Repair, Video Production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Game programming (python), business, and Digital multimedia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Gaming and Simulation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Gaming I &amp; II,  Exploring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Algebra, 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AP Calculus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AP Computer Sci.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geometry,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c++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,  java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ap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Computer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Geometry,  Discrete Mathematics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Graphic arts,  computer 1, networking, publishing,  7&amp;8 computers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Health and Physical Education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History and English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History,  Economics, Information Technology in a Global Society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Honors and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am a former math teacher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am a long-term sub for social studies classes.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am a student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do outreach and recruiting for K-12 students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 teach both middle and high school Tech Ed and Touch System Data Entry (both computer app classes)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ICT and 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IDT,  CS Principles,  AP CS, Physical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Communication &amp;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Systems and Business Education/Trainer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Systems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Technology,  AP Computer SC,  Web Design,  Accounting,  International 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Information Technology,  AVID, Leadership, Robotics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Instructional Coach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Instructional Technology (I work with teachers)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Integrated Business Applications 1 and Web Page Design and Development 1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Integrated Software Applications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Interactive Media courses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Interactive Multimedia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and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Computer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Computer Programming, Personal Finance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computer science,  AP Computer Science,  C++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CS,  PLTW-CSE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Digital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Digital Technology &amp;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Digital Technology,  Beginning Programming, Intermediate Programming, 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 to Programming I &amp; II (Java)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Intro. To Engineering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Introduction to Digital Technology and the other 2 classes in the Programming pathway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 &amp; 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 Fundamentals,  Cisco Computer Networking, CS Principles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ITA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Java Programming,  Stats,  Discrete Math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Java,  VB,  XNA gaming with C#,  Media &amp; IT skills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Keyboarding, Tech Exploration, Computer 8, Web Page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Life Science,  Biology,  Advanced Biology,  Intro to Computer Science,  Advanced Computers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Marketing, CFM, On-line CS, Basic Computer skills, Accounting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I,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Calculus)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(Algebra 1,  Geometry)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(Algebra,  Geometry), 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(Calculus) and APCS 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(hoping to teach CS next year)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&amp;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APCS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 Apps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computers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and Web Page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next year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APCS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Literacy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programming,  robotics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Programming,  Web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Computer Science (Programming)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IT8-12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Robotics, 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Software 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 Web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Math,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Math/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Math/Computer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Mathematics (Comp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next year)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/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7-12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Computer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 and IT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Automation and Robotics, App Development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 Technology,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Mathematics,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Microsoft Office Suite, Adobe CS6 Suite, Accounting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Mobile Application Development,  Student Publications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mostly Computer Sciences and one Math class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MS Office,  digital literacy, ASE(GED), ABE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Multimedia and Web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Multimedia, Intro to Computing/Apps, HTML/Web Page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multiple subjects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none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a student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None, Support staff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Nutrition/Dietetics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Part-time CIT teacher,  part-time web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dev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/tech support for the school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PC Repair and Networking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PE and Health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Pers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Fin, Comp Apps,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Bus Law, Cadet Teaching, Internship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 &amp;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Physics,  AP Calculus, Fundamentals of Engineering, Analytical Math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Physics,  AP Physics C Mechanics &amp; Electricity &amp; Magnetism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Physics,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physics...A+ cert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PLTW Computer Science,  Computer Service Technology,  Networking,  Cyber Security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PLTW Engineering classes (IED,  POE, CSE) &amp; Math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Pre-Algebra,  Technology,  GTT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Pre-AP Computer Science and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Pre-AP Computer Science, 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Pre-AP Geometry,  Have taught AP Cal one year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Pre-Engineering and Cooperative Education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Pre-Engineering,  Math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PreAP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PreAP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&amp; AP A 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 AP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Precalculus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Computer Science AP, Advanced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PreK-8 Technology,  Comp Apps,  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Comp History, Digi Photo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Principles of Computing,  Web Design,  Database Programming for Web Applications,  Java 1, and Java 2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  I using VB,  MS Word and PowerPoint,  Multimedia and Web page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 with Alice,  Geometry, Journalism/Yearbook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AP CS, Marketing,  Introduction to Digital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Business Tech,  Robotics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Logic, Object Oriented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 Web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Programming, Math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Reading, Math,  American Indian Culture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Reading/ELA/Social Studies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 coach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 Chemistry,  Physics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 Intro to Programing, Web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 Programming,  Technology skills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Intro to Programing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Robotics,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 (AP Biology &amp; Zoology)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Science,  Computers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SE,  HCI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Special Education /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Special Education &amp;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STEM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STEM and ELA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Student Taught business law,  computer apps, Intro to Business and 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 and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 Apps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Tech,  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also provide teachers with technology &amp; computer science integration support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Careers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mathematics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&amp; MYP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Electives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 integration resource teacher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Technology,  Business and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Technology, 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Businesss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Technology,  CAD, Video, Engineering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Technology, Spanish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Trigonometry,  AP Computer Science,  Introduction to Computer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Various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Vocational Business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/ Digital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&amp; Digital Design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 xml:space="preserve">Web Design and Development,  Programming, Networking, AP Comp </w:t>
            </w:r>
            <w:proofErr w:type="spellStart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Sci</w:t>
            </w:r>
            <w:proofErr w:type="spellEnd"/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, Special Topics in CS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 and Intro to Computer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CAD, Digital Art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Computer Programming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Financial Literacy,  Computer Programming,  Middle School Computers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 General CS, Automated Accounting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Ad. Web, CS Principles (2014-15), Business classes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Computer Graphics, Computer Applications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Microsoft Office 2013, and an online Spanish Culture and 20th Century Literature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Web Design, Microsoft Office, Spanish Culture and 20th Century Literature - this course is taught online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would like to teach computer science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C272F" w:rsidRPr="00BC272F">
        <w:trPr>
          <w:cantSplit/>
        </w:trPr>
        <w:tc>
          <w:tcPr>
            <w:tcW w:w="4253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2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C272F" w:rsidRPr="00BC272F" w:rsidRDefault="00BC272F" w:rsidP="00BC27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272F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</w:tr>
    </w:tbl>
    <w:p w:rsidR="00BC272F" w:rsidRPr="00BC272F" w:rsidRDefault="00BC272F" w:rsidP="00BC27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C272F" w:rsidRDefault="00BC272F"/>
    <w:sectPr w:rsidR="00BC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15"/>
    <w:rsid w:val="00036E54"/>
    <w:rsid w:val="00513D15"/>
    <w:rsid w:val="007D3B88"/>
    <w:rsid w:val="008C205E"/>
    <w:rsid w:val="00A171B0"/>
    <w:rsid w:val="00A53F9B"/>
    <w:rsid w:val="00BC272F"/>
    <w:rsid w:val="00CC3DDA"/>
    <w:rsid w:val="00FC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2F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C272F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C272F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2F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BC272F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BC272F"/>
    <w:rPr>
      <w:rFonts w:ascii="Courier New" w:hAnsi="Courier New" w:cs="Courier New"/>
      <w:b/>
      <w:b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2F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C272F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C272F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2F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BC272F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BC272F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70</Pages>
  <Words>10175</Words>
  <Characters>58001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LibPub</dc:creator>
  <cp:keywords/>
  <dc:description/>
  <cp:lastModifiedBy>Mokter Hossain</cp:lastModifiedBy>
  <cp:revision>6</cp:revision>
  <dcterms:created xsi:type="dcterms:W3CDTF">2014-08-26T18:38:00Z</dcterms:created>
  <dcterms:modified xsi:type="dcterms:W3CDTF">2014-08-27T16:48:00Z</dcterms:modified>
</cp:coreProperties>
</file>