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BE" w:rsidRDefault="007454CE">
      <w:r>
        <w:rPr>
          <w:rFonts w:eastAsia="Times New Roman"/>
          <w:b/>
        </w:rPr>
        <w:t>www.scs.unr.edu/~prees</w:t>
      </w:r>
      <w:r w:rsidRPr="007454CE">
        <w:rPr>
          <w:rFonts w:eastAsia="Times New Roman"/>
          <w:b/>
        </w:rPr>
        <w:t>/index.htm</w:t>
      </w:r>
    </w:p>
    <w:sectPr w:rsidR="006F4ABE" w:rsidSect="006F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54CE"/>
    <w:rsid w:val="006F4ABE"/>
    <w:rsid w:val="007454CE"/>
    <w:rsid w:val="007B6393"/>
    <w:rsid w:val="007F3D73"/>
    <w:rsid w:val="00B31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454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University of Nevada Reno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</dc:creator>
  <cp:lastModifiedBy>Princess</cp:lastModifiedBy>
  <cp:revision>1</cp:revision>
  <dcterms:created xsi:type="dcterms:W3CDTF">2009-04-15T18:10:00Z</dcterms:created>
  <dcterms:modified xsi:type="dcterms:W3CDTF">2009-04-15T18:11:00Z</dcterms:modified>
</cp:coreProperties>
</file>