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AB1" w:rsidRDefault="00A27AB1">
      <w:pPr>
        <w:rPr>
          <w:rFonts w:hint="cs"/>
          <w:lang w:bidi="bn-IN"/>
        </w:rPr>
      </w:pPr>
      <w:bookmarkStart w:id="0" w:name="_GoBack"/>
      <w:bookmarkEnd w:id="0"/>
      <w:r>
        <w:rPr>
          <w:rFonts w:hint="cs"/>
          <w:cs/>
          <w:lang w:bidi="bn-IN"/>
        </w:rPr>
        <w:t xml:space="preserve">বাংলাদেশীদের জন্য </w:t>
      </w:r>
      <w:hyperlink r:id="rId5" w:history="1">
        <w:r w:rsidRPr="00A27AB1">
          <w:rPr>
            <w:rStyle w:val="Hyperlink"/>
          </w:rPr>
          <w:t>The Hour of Code</w:t>
        </w:r>
      </w:hyperlink>
      <w:r>
        <w:rPr>
          <w:rFonts w:hint="cs"/>
          <w:cs/>
          <w:lang w:bidi="bn-IN"/>
        </w:rPr>
        <w:t xml:space="preserve">  শুরু হোক </w:t>
      </w:r>
      <w:hyperlink r:id="rId6" w:history="1">
        <w:r w:rsidRPr="00A27AB1">
          <w:rPr>
            <w:rStyle w:val="Hyperlink"/>
            <w:rFonts w:hint="cs"/>
            <w:cs/>
            <w:lang w:bidi="bn-IN"/>
          </w:rPr>
          <w:t>স্ন্যাপ বাংলায়</w:t>
        </w:r>
      </w:hyperlink>
    </w:p>
    <w:p w:rsidR="00A27AB1" w:rsidRDefault="00A27AB1" w:rsidP="00A27AB1">
      <w:pPr>
        <w:rPr>
          <w:rStyle w:val="entity"/>
          <w:rFonts w:cs="Vrinda" w:hint="cs"/>
          <w:lang w:bidi="bn-IN"/>
        </w:rPr>
      </w:pPr>
      <w:hyperlink r:id="rId7" w:history="1">
        <w:r w:rsidRPr="00A27AB1">
          <w:rPr>
            <w:rStyle w:val="Hyperlink"/>
            <w:rFonts w:cs="Vrinda"/>
            <w:cs/>
          </w:rPr>
          <w:t>স্ন্যাপ</w:t>
        </w:r>
        <w:r w:rsidRPr="00A27AB1">
          <w:rPr>
            <w:rStyle w:val="Hyperlink"/>
          </w:rPr>
          <w:t> </w:t>
        </w:r>
        <w:r w:rsidRPr="00A27AB1">
          <w:rPr>
            <w:rStyle w:val="Hyperlink"/>
            <w:rFonts w:cs="Vrinda"/>
            <w:cs/>
          </w:rPr>
          <w:t>বাংলা</w:t>
        </w:r>
      </w:hyperlink>
      <w:r>
        <w:rPr>
          <w:rStyle w:val="entity"/>
          <w:rFonts w:cs="Vrinda"/>
          <w:cs/>
        </w:rPr>
        <w:t>::</w:t>
      </w:r>
      <w:r>
        <w:rPr>
          <w:rStyle w:val="entity"/>
        </w:rPr>
        <w:t> </w:t>
      </w:r>
      <w:r>
        <w:rPr>
          <w:rStyle w:val="entity"/>
          <w:rFonts w:cs="Vrinda"/>
          <w:cs/>
        </w:rPr>
        <w:t>বাংলায়</w:t>
      </w:r>
      <w:r>
        <w:rPr>
          <w:rStyle w:val="entity"/>
        </w:rPr>
        <w:t> </w:t>
      </w:r>
      <w:r>
        <w:rPr>
          <w:rStyle w:val="entity"/>
          <w:rFonts w:cs="Vrinda"/>
          <w:cs/>
        </w:rPr>
        <w:t>প্রথম</w:t>
      </w:r>
      <w:r>
        <w:rPr>
          <w:rStyle w:val="entity"/>
        </w:rPr>
        <w:t> </w:t>
      </w:r>
      <w:r>
        <w:rPr>
          <w:rStyle w:val="entity"/>
          <w:rFonts w:cs="Vrinda"/>
          <w:cs/>
        </w:rPr>
        <w:t>কম্পিউটার</w:t>
      </w:r>
      <w:r>
        <w:rPr>
          <w:rStyle w:val="entity"/>
        </w:rPr>
        <w:t> </w:t>
      </w:r>
      <w:r>
        <w:rPr>
          <w:rStyle w:val="entity"/>
          <w:rFonts w:cs="Vrinda"/>
          <w:cs/>
        </w:rPr>
        <w:t>প্রোগ্রামিং</w:t>
      </w:r>
      <w:r>
        <w:rPr>
          <w:rStyle w:val="entity"/>
        </w:rPr>
        <w:t> </w:t>
      </w:r>
      <w:r>
        <w:rPr>
          <w:rStyle w:val="entity"/>
          <w:rFonts w:cs="Vrinda"/>
          <w:cs/>
        </w:rPr>
        <w:t>ভাষা</w:t>
      </w:r>
    </w:p>
    <w:p w:rsidR="00A27AB1" w:rsidRDefault="00A27AB1" w:rsidP="00A27AB1">
      <w:pPr>
        <w:rPr>
          <w:rStyle w:val="entity"/>
          <w:rFonts w:cs="Vrinda" w:hint="cs"/>
          <w:lang w:bidi="bn-IN"/>
        </w:rPr>
      </w:pPr>
      <w:hyperlink r:id="rId8" w:history="1">
        <w:r w:rsidRPr="005E5440">
          <w:rPr>
            <w:rStyle w:val="Hyperlink"/>
            <w:rFonts w:cs="Vrinda"/>
            <w:lang w:bidi="bn-IN"/>
          </w:rPr>
          <w:t>https://snapbangla.appspot.com/course</w:t>
        </w:r>
      </w:hyperlink>
    </w:p>
    <w:p w:rsidR="00A27AB1" w:rsidRDefault="00A27AB1" w:rsidP="00A27AB1">
      <w:pPr>
        <w:rPr>
          <w:rStyle w:val="entity"/>
          <w:rFonts w:cs="Vrinda" w:hint="cs"/>
          <w:lang w:bidi="bn-IN"/>
        </w:rPr>
      </w:pPr>
      <w:hyperlink r:id="rId9" w:history="1">
        <w:r w:rsidRPr="005E5440">
          <w:rPr>
            <w:rStyle w:val="Hyperlink"/>
            <w:rFonts w:cs="Vrinda"/>
            <w:lang w:bidi="bn-IN"/>
          </w:rPr>
          <w:t>https://www.facebook.com/SnapBangla</w:t>
        </w:r>
      </w:hyperlink>
    </w:p>
    <w:p w:rsidR="00A27AB1" w:rsidRDefault="00A27AB1">
      <w:pPr>
        <w:rPr>
          <w:rFonts w:hint="cs"/>
          <w:lang w:bidi="bn-IN"/>
        </w:rPr>
      </w:pPr>
      <w:hyperlink r:id="rId10" w:history="1">
        <w:r w:rsidRPr="00A27AB1">
          <w:rPr>
            <w:rStyle w:val="Hyperlink"/>
            <w:rFonts w:hint="cs"/>
            <w:cs/>
            <w:lang w:bidi="bn-IN"/>
          </w:rPr>
          <w:t>স্ন্যাপ বাংলায়</w:t>
        </w:r>
      </w:hyperlink>
      <w:r>
        <w:rPr>
          <w:rFonts w:hint="cs"/>
          <w:cs/>
          <w:lang w:bidi="bn-IN"/>
        </w:rPr>
        <w:t xml:space="preserve"> </w:t>
      </w:r>
      <w:r>
        <w:rPr>
          <w:rStyle w:val="entity"/>
          <w:rFonts w:cs="Vrinda" w:hint="cs"/>
          <w:cs/>
          <w:lang w:bidi="bn-IN"/>
        </w:rPr>
        <w:t xml:space="preserve">একটি নমুনা প্রোগ্রাম: </w:t>
      </w:r>
      <w:hyperlink r:id="rId11" w:history="1">
        <w:r w:rsidRPr="005E5440">
          <w:rPr>
            <w:rStyle w:val="Hyperlink"/>
          </w:rPr>
          <w:t>http://snap.berkeley.edu/snapsource/snap.html#present:Username=mokter&amp;ProjectName=01__39_856-037-421__Mathletes</w:t>
        </w:r>
      </w:hyperlink>
    </w:p>
    <w:sectPr w:rsidR="00A27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AB1"/>
    <w:rsid w:val="00006540"/>
    <w:rsid w:val="00015799"/>
    <w:rsid w:val="00025313"/>
    <w:rsid w:val="0005097C"/>
    <w:rsid w:val="00071310"/>
    <w:rsid w:val="000764F6"/>
    <w:rsid w:val="000978C9"/>
    <w:rsid w:val="000A051F"/>
    <w:rsid w:val="000A2517"/>
    <w:rsid w:val="000A7625"/>
    <w:rsid w:val="000B0297"/>
    <w:rsid w:val="000B656E"/>
    <w:rsid w:val="000F2D2A"/>
    <w:rsid w:val="000F7B38"/>
    <w:rsid w:val="00116608"/>
    <w:rsid w:val="0015628F"/>
    <w:rsid w:val="00164033"/>
    <w:rsid w:val="001D17AA"/>
    <w:rsid w:val="001D67D3"/>
    <w:rsid w:val="001F1F7C"/>
    <w:rsid w:val="001F790E"/>
    <w:rsid w:val="002026B4"/>
    <w:rsid w:val="00217000"/>
    <w:rsid w:val="002178C3"/>
    <w:rsid w:val="0025236E"/>
    <w:rsid w:val="00283B23"/>
    <w:rsid w:val="002B23B9"/>
    <w:rsid w:val="002D1F7A"/>
    <w:rsid w:val="00316A73"/>
    <w:rsid w:val="00316D64"/>
    <w:rsid w:val="0032637E"/>
    <w:rsid w:val="003466D5"/>
    <w:rsid w:val="00363F6D"/>
    <w:rsid w:val="0036798C"/>
    <w:rsid w:val="00370144"/>
    <w:rsid w:val="00370F3B"/>
    <w:rsid w:val="00393A47"/>
    <w:rsid w:val="003A1826"/>
    <w:rsid w:val="003C2331"/>
    <w:rsid w:val="003D1228"/>
    <w:rsid w:val="00400AD5"/>
    <w:rsid w:val="00416C54"/>
    <w:rsid w:val="00431027"/>
    <w:rsid w:val="004425F4"/>
    <w:rsid w:val="00457F07"/>
    <w:rsid w:val="00464A52"/>
    <w:rsid w:val="004669B4"/>
    <w:rsid w:val="004727C7"/>
    <w:rsid w:val="00486DCE"/>
    <w:rsid w:val="004871A1"/>
    <w:rsid w:val="004A2E37"/>
    <w:rsid w:val="004B67E2"/>
    <w:rsid w:val="004F6A86"/>
    <w:rsid w:val="0051677C"/>
    <w:rsid w:val="00522E7C"/>
    <w:rsid w:val="00531023"/>
    <w:rsid w:val="00576F16"/>
    <w:rsid w:val="00593555"/>
    <w:rsid w:val="005B1CA6"/>
    <w:rsid w:val="005B7ED4"/>
    <w:rsid w:val="006008C4"/>
    <w:rsid w:val="0061602B"/>
    <w:rsid w:val="00631788"/>
    <w:rsid w:val="00677894"/>
    <w:rsid w:val="00690E41"/>
    <w:rsid w:val="00691A68"/>
    <w:rsid w:val="006B7793"/>
    <w:rsid w:val="006D1B94"/>
    <w:rsid w:val="006D6844"/>
    <w:rsid w:val="006F3979"/>
    <w:rsid w:val="007114DF"/>
    <w:rsid w:val="007160EB"/>
    <w:rsid w:val="00716A66"/>
    <w:rsid w:val="0074600E"/>
    <w:rsid w:val="00750036"/>
    <w:rsid w:val="00755B8F"/>
    <w:rsid w:val="00770511"/>
    <w:rsid w:val="0077172C"/>
    <w:rsid w:val="00784C24"/>
    <w:rsid w:val="00786A43"/>
    <w:rsid w:val="007E0B1C"/>
    <w:rsid w:val="007F42CC"/>
    <w:rsid w:val="008063F5"/>
    <w:rsid w:val="00836617"/>
    <w:rsid w:val="00854F6F"/>
    <w:rsid w:val="00865D54"/>
    <w:rsid w:val="00872137"/>
    <w:rsid w:val="00882761"/>
    <w:rsid w:val="008979ED"/>
    <w:rsid w:val="008B032A"/>
    <w:rsid w:val="008D2938"/>
    <w:rsid w:val="008E0041"/>
    <w:rsid w:val="008F352A"/>
    <w:rsid w:val="0093021A"/>
    <w:rsid w:val="00977BAB"/>
    <w:rsid w:val="009A4C13"/>
    <w:rsid w:val="009D503C"/>
    <w:rsid w:val="009E2501"/>
    <w:rsid w:val="009E6355"/>
    <w:rsid w:val="009E664E"/>
    <w:rsid w:val="009F1152"/>
    <w:rsid w:val="00A14160"/>
    <w:rsid w:val="00A15521"/>
    <w:rsid w:val="00A22CC1"/>
    <w:rsid w:val="00A27AB1"/>
    <w:rsid w:val="00A3249E"/>
    <w:rsid w:val="00A43079"/>
    <w:rsid w:val="00A52AFA"/>
    <w:rsid w:val="00A64185"/>
    <w:rsid w:val="00A66755"/>
    <w:rsid w:val="00AA587A"/>
    <w:rsid w:val="00AA59FA"/>
    <w:rsid w:val="00AB1C9D"/>
    <w:rsid w:val="00AE1C88"/>
    <w:rsid w:val="00AF2394"/>
    <w:rsid w:val="00B106DA"/>
    <w:rsid w:val="00B32C31"/>
    <w:rsid w:val="00B50016"/>
    <w:rsid w:val="00B6054D"/>
    <w:rsid w:val="00B72BF1"/>
    <w:rsid w:val="00B95C86"/>
    <w:rsid w:val="00BB72DA"/>
    <w:rsid w:val="00BF007C"/>
    <w:rsid w:val="00C22394"/>
    <w:rsid w:val="00C30997"/>
    <w:rsid w:val="00C407A1"/>
    <w:rsid w:val="00C5689B"/>
    <w:rsid w:val="00C747B6"/>
    <w:rsid w:val="00C84A63"/>
    <w:rsid w:val="00CB1F34"/>
    <w:rsid w:val="00CB4D2C"/>
    <w:rsid w:val="00CC74C8"/>
    <w:rsid w:val="00D0405D"/>
    <w:rsid w:val="00D204E5"/>
    <w:rsid w:val="00D22041"/>
    <w:rsid w:val="00D2318A"/>
    <w:rsid w:val="00D753C5"/>
    <w:rsid w:val="00D85E8B"/>
    <w:rsid w:val="00D94108"/>
    <w:rsid w:val="00D9433C"/>
    <w:rsid w:val="00DA4FB5"/>
    <w:rsid w:val="00DC48D6"/>
    <w:rsid w:val="00DD71C1"/>
    <w:rsid w:val="00E020C8"/>
    <w:rsid w:val="00E2594D"/>
    <w:rsid w:val="00E3158E"/>
    <w:rsid w:val="00E444F9"/>
    <w:rsid w:val="00EA4F7F"/>
    <w:rsid w:val="00EF003C"/>
    <w:rsid w:val="00F267F3"/>
    <w:rsid w:val="00F73FF1"/>
    <w:rsid w:val="00FA7452"/>
    <w:rsid w:val="00FB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tity">
    <w:name w:val="entity"/>
    <w:basedOn w:val="DefaultParagraphFont"/>
    <w:rsid w:val="00A27AB1"/>
  </w:style>
  <w:style w:type="character" w:styleId="Hyperlink">
    <w:name w:val="Hyperlink"/>
    <w:basedOn w:val="DefaultParagraphFont"/>
    <w:uiPriority w:val="99"/>
    <w:unhideWhenUsed/>
    <w:rsid w:val="00A27A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tity">
    <w:name w:val="entity"/>
    <w:basedOn w:val="DefaultParagraphFont"/>
    <w:rsid w:val="00A27AB1"/>
  </w:style>
  <w:style w:type="character" w:styleId="Hyperlink">
    <w:name w:val="Hyperlink"/>
    <w:basedOn w:val="DefaultParagraphFont"/>
    <w:uiPriority w:val="99"/>
    <w:unhideWhenUsed/>
    <w:rsid w:val="00A27A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napbangla.appspot.com/cours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napbangla.appspot.com/course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napbangla.appspot.com/course" TargetMode="External"/><Relationship Id="rId11" Type="http://schemas.openxmlformats.org/officeDocument/2006/relationships/hyperlink" Target="http://snap.berkeley.edu/snapsource/snap.html#present:Username=mokter&amp;ProjectName=01__39_856-037-421__Mathletes" TargetMode="External"/><Relationship Id="rId5" Type="http://schemas.openxmlformats.org/officeDocument/2006/relationships/hyperlink" Target="https://snapbangla.appspot.com/course" TargetMode="External"/><Relationship Id="rId10" Type="http://schemas.openxmlformats.org/officeDocument/2006/relationships/hyperlink" Target="https://snapbangla.appspot.com/cour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SnapBang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Mokter Hossain</dc:creator>
  <cp:lastModifiedBy>Mokter Hossain</cp:lastModifiedBy>
  <cp:revision>1</cp:revision>
  <dcterms:created xsi:type="dcterms:W3CDTF">2014-12-12T07:26:00Z</dcterms:created>
  <dcterms:modified xsi:type="dcterms:W3CDTF">2014-12-12T07:37:00Z</dcterms:modified>
</cp:coreProperties>
</file>