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74E" w:rsidRDefault="00047015">
      <w:pP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</w:pPr>
      <w: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  <w:t xml:space="preserve">Steps of Programming </w:t>
      </w:r>
      <w:r w:rsidR="00EE4270"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  <w:t xml:space="preserve">with </w:t>
      </w:r>
      <w: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  <w:t xml:space="preserve">Snap! </w:t>
      </w:r>
      <w:proofErr w:type="gramStart"/>
      <w: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  <w:t>in</w:t>
      </w:r>
      <w:proofErr w:type="gramEnd"/>
      <w: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  <w:t xml:space="preserve"> Bangla</w:t>
      </w:r>
      <w:r w:rsidR="002F4E85"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  <w:t>!!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  <w:gridCol w:w="4878"/>
      </w:tblGrid>
      <w:tr w:rsidR="009F1AD1" w:rsidRPr="0082158E" w:rsidTr="002F4E85">
        <w:tc>
          <w:tcPr>
            <w:tcW w:w="4698" w:type="dxa"/>
          </w:tcPr>
          <w:p w:rsidR="009F1AD1" w:rsidRPr="0082158E" w:rsidRDefault="009F1AD1" w:rsidP="002C1320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  <w:r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>Step-1: Open any Web Browser, e.g. Explorer</w:t>
            </w:r>
            <w:r w:rsidR="002C1320"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, </w:t>
            </w:r>
            <w:proofErr w:type="spellStart"/>
            <w:r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>FireFox</w:t>
            </w:r>
            <w:proofErr w:type="spellEnd"/>
            <w:r w:rsidR="002C1320"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, </w:t>
            </w:r>
            <w:r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>Chrome, or Safari</w:t>
            </w:r>
          </w:p>
        </w:tc>
        <w:tc>
          <w:tcPr>
            <w:tcW w:w="4878" w:type="dxa"/>
          </w:tcPr>
          <w:p w:rsidR="009F1AD1" w:rsidRPr="0082158E" w:rsidRDefault="009F1AD1" w:rsidP="0082158E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  <w:r w:rsidRPr="002C13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Step-2: On the Address Bar , type in: </w:t>
            </w:r>
            <w:hyperlink r:id="rId6" w:history="1">
              <w:r w:rsidRPr="002C1320">
                <w:rPr>
                  <w:rStyle w:val="Hyperlink"/>
                  <w:rFonts w:ascii="Times New Roman" w:hAnsi="Times New Roman" w:cs="Times New Roman"/>
                  <w:b/>
                  <w:bCs/>
                  <w:szCs w:val="40"/>
                  <w:lang w:val="en"/>
                </w:rPr>
                <w:t>http://snap.berkeley.edu/snapsource/snap.html</w:t>
              </w:r>
            </w:hyperlink>
          </w:p>
          <w:p w:rsidR="009F1AD1" w:rsidRPr="0082158E" w:rsidRDefault="009F1AD1" w:rsidP="009F1AD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</w:p>
        </w:tc>
      </w:tr>
      <w:tr w:rsidR="009F1AD1" w:rsidRPr="0082158E" w:rsidTr="002F4E85">
        <w:tc>
          <w:tcPr>
            <w:tcW w:w="4698" w:type="dxa"/>
          </w:tcPr>
          <w:p w:rsidR="0082158E" w:rsidRPr="002F4E85" w:rsidRDefault="002F4E85" w:rsidP="002F4E85">
            <w:pPr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</w:pPr>
            <w:r w:rsidRPr="0082158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  <w:t>Step-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  <w:t>3</w:t>
            </w:r>
            <w:r w:rsidRPr="0082158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  <w:t xml:space="preserve"> </w:t>
            </w:r>
            <w:r w:rsidR="0082158E" w:rsidRPr="002F4E85"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 xml:space="preserve">Click on the </w:t>
            </w:r>
            <w:r w:rsidR="00B74DBB"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 xml:space="preserve">Settings </w:t>
            </w:r>
            <w:r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>i</w:t>
            </w:r>
            <w:r w:rsidRPr="002F4E85"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 xml:space="preserve">con, </w:t>
            </w:r>
            <w:r w:rsidR="0082158E" w:rsidRPr="002F4E85"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>Wheel</w:t>
            </w:r>
            <w:r w:rsidRPr="002F4E85"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 xml:space="preserve"> </w:t>
            </w:r>
            <w:r w:rsidR="00B74DBB"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 xml:space="preserve">like, on </w:t>
            </w:r>
            <w:r w:rsidRPr="002F4E85"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 xml:space="preserve">left to </w:t>
            </w:r>
            <w:r w:rsidR="00173278"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>the text “</w:t>
            </w:r>
            <w:r w:rsidRPr="002F4E85"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>Untitle</w:t>
            </w:r>
            <w:r w:rsidR="00B74DBB"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>d</w:t>
            </w:r>
            <w:r w:rsidR="00173278">
              <w:rPr>
                <w:rFonts w:ascii="Century Schoolbook" w:hAnsi="Century Schoolbook" w:cs="Century Schoolbook"/>
                <w:b/>
                <w:bCs/>
                <w:color w:val="000000"/>
                <w:sz w:val="20"/>
                <w:szCs w:val="40"/>
                <w:lang w:val="en"/>
              </w:rPr>
              <w:t>”</w:t>
            </w:r>
          </w:p>
          <w:p w:rsidR="0082158E" w:rsidRPr="00047015" w:rsidRDefault="002F4E85" w:rsidP="0082158E">
            <w:pPr>
              <w:pStyle w:val="ListParagraph"/>
              <w:ind w:left="0"/>
              <w:rPr>
                <w:rFonts w:ascii="Century Schoolbook" w:hAnsi="Century Schoolbook" w:cs="Century Schoolbook"/>
                <w:b/>
                <w:bCs/>
                <w:color w:val="000000"/>
                <w:sz w:val="34"/>
                <w:szCs w:val="40"/>
                <w:lang w:val="en"/>
              </w:rPr>
            </w:pPr>
            <w:r>
              <w:object w:dxaOrig="4455" w:dyaOrig="2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120pt" o:ole="">
                  <v:imagedata r:id="rId7" o:title=""/>
                </v:shape>
                <o:OLEObject Type="Embed" ProgID="PBrush" ShapeID="_x0000_i1025" DrawAspect="Content" ObjectID="_1467154850" r:id="rId8"/>
              </w:object>
            </w:r>
          </w:p>
          <w:p w:rsidR="009F1AD1" w:rsidRPr="0082158E" w:rsidRDefault="009F1AD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</w:p>
        </w:tc>
        <w:tc>
          <w:tcPr>
            <w:tcW w:w="4878" w:type="dxa"/>
          </w:tcPr>
          <w:p w:rsidR="0082158E" w:rsidRPr="00173278" w:rsidRDefault="00173278" w:rsidP="0082158E">
            <w:pPr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</w:pPr>
            <w:r w:rsidRPr="001732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Step-4:  </w:t>
            </w:r>
            <w:r w:rsidR="0082158E" w:rsidRPr="00173278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 xml:space="preserve">Select </w:t>
            </w:r>
            <w:r w:rsidR="00B74DBB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 xml:space="preserve"> Language</w:t>
            </w:r>
            <w:r w:rsidR="002C1320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>…</w:t>
            </w:r>
            <w:r w:rsidR="00B74DBB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 xml:space="preserve"> &gt; </w:t>
            </w:r>
            <w:proofErr w:type="spellStart"/>
            <w:r w:rsidR="0082158E" w:rsidRPr="00173278">
              <w:rPr>
                <w:rFonts w:ascii="Vrinda" w:hAnsi="Vrinda" w:cs="Vrinda"/>
                <w:b/>
                <w:sz w:val="24"/>
              </w:rPr>
              <w:t>বাংলা</w:t>
            </w:r>
            <w:proofErr w:type="spellEnd"/>
          </w:p>
          <w:p w:rsidR="0082158E" w:rsidRPr="00047015" w:rsidRDefault="002F4E85" w:rsidP="0082158E">
            <w:pPr>
              <w:pStyle w:val="ListParagraph"/>
              <w:ind w:left="0"/>
              <w:rPr>
                <w:rFonts w:ascii="Century Schoolbook" w:hAnsi="Century Schoolbook" w:cs="Century Schoolbook"/>
                <w:b/>
                <w:bCs/>
                <w:color w:val="000000"/>
                <w:sz w:val="34"/>
                <w:szCs w:val="40"/>
                <w:lang w:val="en"/>
              </w:rPr>
            </w:pPr>
            <w:r>
              <w:object w:dxaOrig="4200" w:dyaOrig="2565">
                <v:shape id="_x0000_i1026" type="#_x0000_t75" style="width:221.25pt;height:120pt" o:ole="">
                  <v:imagedata r:id="rId9" o:title=""/>
                </v:shape>
                <o:OLEObject Type="Embed" ProgID="PBrush" ShapeID="_x0000_i1026" DrawAspect="Content" ObjectID="_1467154851" r:id="rId10"/>
              </w:object>
            </w:r>
          </w:p>
          <w:p w:rsidR="009F1AD1" w:rsidRPr="0082158E" w:rsidRDefault="009F1AD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</w:p>
        </w:tc>
      </w:tr>
      <w:tr w:rsidR="0082158E" w:rsidRPr="0082158E" w:rsidTr="002823B4">
        <w:tc>
          <w:tcPr>
            <w:tcW w:w="4698" w:type="dxa"/>
          </w:tcPr>
          <w:p w:rsidR="0082158E" w:rsidRPr="0082158E" w:rsidRDefault="00173278" w:rsidP="00173278">
            <w:pPr>
              <w:pStyle w:val="ListParagraph"/>
              <w:ind w:left="0"/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</w:pPr>
            <w:r w:rsidRPr="00173278">
              <w:rPr>
                <w:rFonts w:ascii="Times New Roman" w:hAnsi="Times New Roman" w:cs="Times New Roman"/>
                <w:b/>
                <w:bCs/>
                <w:color w:val="000000"/>
                <w:szCs w:val="40"/>
                <w:lang w:val="en"/>
              </w:rPr>
              <w:t xml:space="preserve">Step-5: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  <w:t xml:space="preserve"> </w:t>
            </w:r>
            <w:r w:rsidR="0082158E" w:rsidRPr="00173278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 xml:space="preserve">By Dragging the blocks, </w:t>
            </w:r>
            <w:proofErr w:type="gramStart"/>
            <w:r w:rsidR="0082158E" w:rsidRPr="00173278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>Start  Programming</w:t>
            </w:r>
            <w:proofErr w:type="gramEnd"/>
            <w:r w:rsidR="0082158E" w:rsidRPr="00173278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 xml:space="preserve"> on Snap! </w:t>
            </w:r>
            <w:proofErr w:type="gramStart"/>
            <w:r w:rsidR="0082158E" w:rsidRPr="00173278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>in</w:t>
            </w:r>
            <w:proofErr w:type="gramEnd"/>
            <w:r w:rsidR="0082158E" w:rsidRPr="00173278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 xml:space="preserve"> Bangla</w:t>
            </w:r>
            <w:r w:rsidR="00B74DBB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>!!</w:t>
            </w:r>
          </w:p>
          <w:p w:rsidR="0082158E" w:rsidRDefault="0082158E" w:rsidP="0082158E">
            <w:pPr>
              <w:pStyle w:val="ListParagraph"/>
              <w:ind w:left="0"/>
              <w:rPr>
                <w:rFonts w:ascii="Century Schoolbook" w:hAnsi="Century Schoolbook" w:cs="Century Schoolbook"/>
                <w:b/>
                <w:bCs/>
                <w:color w:val="000000"/>
                <w:sz w:val="34"/>
                <w:szCs w:val="40"/>
                <w:lang w:val="en"/>
              </w:rPr>
            </w:pPr>
            <w:r>
              <w:rPr>
                <w:rFonts w:ascii="Century Schoolbook" w:hAnsi="Century Schoolbook" w:cs="Century Schoolbook"/>
                <w:b/>
                <w:bCs/>
                <w:noProof/>
                <w:color w:val="000000"/>
                <w:sz w:val="34"/>
                <w:szCs w:val="40"/>
              </w:rPr>
              <w:drawing>
                <wp:inline distT="0" distB="0" distL="0" distR="0" wp14:anchorId="0406A4AA" wp14:editId="0DE7B403">
                  <wp:extent cx="2816776" cy="2852382"/>
                  <wp:effectExtent l="0" t="0" r="317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215" cy="2854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</w:tcPr>
          <w:p w:rsidR="0082158E" w:rsidRPr="00173278" w:rsidRDefault="00173278" w:rsidP="0082158E">
            <w:pPr>
              <w:pStyle w:val="ListParagraph"/>
              <w:ind w:left="0"/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</w:pPr>
            <w:r w:rsidRPr="001732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40"/>
                <w:lang w:val="en"/>
              </w:rPr>
              <w:t xml:space="preserve">Step-6: </w:t>
            </w:r>
            <w:proofErr w:type="spellStart"/>
            <w:r w:rsidR="0082158E" w:rsidRPr="00173278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>Clcik</w:t>
            </w:r>
            <w:proofErr w:type="spellEnd"/>
            <w:r w:rsidR="0082158E" w:rsidRPr="00173278">
              <w:rPr>
                <w:rFonts w:ascii="Century Schoolbook" w:hAnsi="Century Schoolbook" w:cs="Century Schoolbook"/>
                <w:b/>
                <w:bCs/>
                <w:color w:val="000000"/>
                <w:sz w:val="24"/>
                <w:szCs w:val="40"/>
                <w:lang w:val="en"/>
              </w:rPr>
              <w:t xml:space="preserve"> on the Green Flag on the Upper-Right Corner.</w:t>
            </w:r>
          </w:p>
          <w:p w:rsidR="0082158E" w:rsidRPr="0082158E" w:rsidRDefault="0082158E" w:rsidP="004C4201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40"/>
                <w:lang w:val="en"/>
              </w:rPr>
            </w:pPr>
            <w:r w:rsidRPr="00173278">
              <w:rPr>
                <w:rFonts w:ascii="Century Schoolbook" w:hAnsi="Century Schoolbook" w:cs="Century Schoolbook"/>
                <w:b/>
                <w:bCs/>
                <w:color w:val="000000"/>
                <w:szCs w:val="40"/>
                <w:lang w:val="en"/>
              </w:rPr>
              <w:t>You will see the Program Output</w:t>
            </w:r>
            <w:r>
              <w:rPr>
                <w:rFonts w:ascii="Century Schoolbook" w:hAnsi="Century Schoolbook" w:cs="Century Schoolbook"/>
                <w:b/>
                <w:bCs/>
                <w:noProof/>
                <w:color w:val="000000"/>
                <w:sz w:val="34"/>
                <w:szCs w:val="40"/>
              </w:rPr>
              <w:drawing>
                <wp:inline distT="0" distB="0" distL="0" distR="0" wp14:anchorId="0CF1934C" wp14:editId="2AAC8F48">
                  <wp:extent cx="2898791" cy="2552131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93" cy="255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58E" w:rsidRPr="0082158E" w:rsidTr="00E41570">
        <w:tc>
          <w:tcPr>
            <w:tcW w:w="9576" w:type="dxa"/>
            <w:gridSpan w:val="2"/>
          </w:tcPr>
          <w:p w:rsidR="00B74DBB" w:rsidRDefault="00B74DBB" w:rsidP="0082158E">
            <w:pPr>
              <w:ind w:left="360"/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</w:pPr>
          </w:p>
          <w:p w:rsidR="0082158E" w:rsidRDefault="0082158E" w:rsidP="0082158E">
            <w:pPr>
              <w:ind w:left="360"/>
              <w:rPr>
                <w:rStyle w:val="Hyperlink"/>
                <w:rFonts w:ascii="Century Schoolbook" w:hAnsi="Century Schoolbook" w:cs="Century Schoolbook"/>
                <w:b/>
                <w:bCs/>
                <w:sz w:val="34"/>
                <w:szCs w:val="40"/>
                <w:lang w:val="en"/>
              </w:rPr>
            </w:pPr>
            <w:r w:rsidRPr="00173278"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  <w:t>PS. For more Programming Instructions and Example</w:t>
            </w:r>
            <w:r w:rsidR="00182CD4"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  <w:t>s</w:t>
            </w:r>
            <w:r w:rsidRPr="00173278"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  <w:t xml:space="preserve"> on Snap! in Bangla</w:t>
            </w:r>
            <w:r w:rsidR="009A725D"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  <w:t>!!</w:t>
            </w:r>
            <w:r w:rsidRPr="00173278"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  <w:t>, Please Stay Tune</w:t>
            </w:r>
            <w:r w:rsidR="009A725D"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  <w:t>d</w:t>
            </w:r>
            <w:r w:rsidRPr="00173278"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  <w:t xml:space="preserve"> with</w:t>
            </w:r>
            <w:r w:rsidR="00173278"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  <w:t xml:space="preserve"> </w:t>
            </w:r>
            <w:r w:rsidR="00EE4270"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  <w:t>us</w:t>
            </w:r>
            <w:r w:rsidR="00173278">
              <w:rPr>
                <w:rFonts w:ascii="Century Schoolbook" w:hAnsi="Century Schoolbook" w:cs="Century Schoolbook"/>
                <w:b/>
                <w:bCs/>
                <w:color w:val="000000"/>
                <w:sz w:val="30"/>
                <w:szCs w:val="40"/>
                <w:lang w:val="en"/>
              </w:rPr>
              <w:t xml:space="preserve"> @</w:t>
            </w:r>
            <w:r>
              <w:rPr>
                <w:rFonts w:ascii="Century Schoolbook" w:hAnsi="Century Schoolbook" w:cs="Century Schoolbook"/>
                <w:b/>
                <w:bCs/>
                <w:color w:val="000000"/>
                <w:sz w:val="34"/>
                <w:szCs w:val="40"/>
                <w:lang w:val="en"/>
              </w:rPr>
              <w:t xml:space="preserve"> </w:t>
            </w:r>
            <w:hyperlink r:id="rId13" w:history="1">
              <w:r w:rsidRPr="005F7457">
                <w:rPr>
                  <w:rStyle w:val="Hyperlink"/>
                  <w:rFonts w:ascii="Century Schoolbook" w:hAnsi="Century Schoolbook" w:cs="Century Schoolbook"/>
                  <w:b/>
                  <w:bCs/>
                  <w:sz w:val="34"/>
                  <w:szCs w:val="40"/>
                  <w:lang w:val="en"/>
                </w:rPr>
                <w:t>https://www.facebook.com/dr.mokter</w:t>
              </w:r>
            </w:hyperlink>
          </w:p>
          <w:p w:rsidR="00EE4270" w:rsidRPr="00EE4270" w:rsidRDefault="00EE4270" w:rsidP="00EE4270">
            <w:pPr>
              <w:ind w:left="360"/>
              <w:rPr>
                <w:rFonts w:ascii="Century Schoolbook" w:hAnsi="Century Schoolbook" w:cs="Century Schoolbook"/>
                <w:b/>
                <w:bCs/>
                <w:sz w:val="34"/>
                <w:szCs w:val="40"/>
                <w:lang w:val="en"/>
              </w:rPr>
            </w:pPr>
            <w:r>
              <w:rPr>
                <w:rFonts w:ascii="Century Schoolbook" w:hAnsi="Century Schoolbook" w:cs="Century Schoolbook"/>
                <w:b/>
                <w:bCs/>
                <w:sz w:val="34"/>
                <w:szCs w:val="40"/>
                <w:lang w:val="en"/>
              </w:rPr>
              <w:fldChar w:fldCharType="begin"/>
            </w:r>
            <w:r>
              <w:rPr>
                <w:rFonts w:ascii="Century Schoolbook" w:hAnsi="Century Schoolbook" w:cs="Century Schoolbook"/>
                <w:b/>
                <w:bCs/>
                <w:sz w:val="34"/>
                <w:szCs w:val="40"/>
                <w:lang w:val="en"/>
              </w:rPr>
              <w:instrText xml:space="preserve"> HYPERLINK "</w:instrText>
            </w:r>
            <w:r w:rsidRPr="00EE4270">
              <w:rPr>
                <w:rFonts w:ascii="Century Schoolbook" w:hAnsi="Century Schoolbook" w:cs="Century Schoolbook"/>
                <w:b/>
                <w:bCs/>
                <w:sz w:val="34"/>
                <w:szCs w:val="40"/>
                <w:lang w:val="en"/>
              </w:rPr>
              <w:instrText>https://www.facebook.com/SnapBangla</w:instrText>
            </w:r>
          </w:p>
          <w:p w:rsidR="00EE4270" w:rsidRPr="00DE1C94" w:rsidRDefault="00EE4270" w:rsidP="00EE4270">
            <w:pPr>
              <w:ind w:left="360"/>
              <w:rPr>
                <w:rStyle w:val="Hyperlink"/>
                <w:rFonts w:ascii="Century Schoolbook" w:hAnsi="Century Schoolbook" w:cs="Century Schoolbook"/>
                <w:b/>
                <w:bCs/>
                <w:sz w:val="34"/>
                <w:szCs w:val="40"/>
                <w:lang w:val="en"/>
              </w:rPr>
            </w:pPr>
            <w:r>
              <w:rPr>
                <w:rFonts w:ascii="Century Schoolbook" w:hAnsi="Century Schoolbook" w:cs="Century Schoolbook"/>
                <w:b/>
                <w:bCs/>
                <w:sz w:val="34"/>
                <w:szCs w:val="40"/>
                <w:lang w:val="en"/>
              </w:rPr>
              <w:instrText xml:space="preserve">" </w:instrText>
            </w:r>
            <w:r>
              <w:rPr>
                <w:rFonts w:ascii="Century Schoolbook" w:hAnsi="Century Schoolbook" w:cs="Century Schoolbook"/>
                <w:b/>
                <w:bCs/>
                <w:sz w:val="34"/>
                <w:szCs w:val="40"/>
                <w:lang w:val="en"/>
              </w:rPr>
              <w:fldChar w:fldCharType="separate"/>
            </w:r>
            <w:r w:rsidRPr="00DE1C94">
              <w:rPr>
                <w:rStyle w:val="Hyperlink"/>
                <w:rFonts w:ascii="Century Schoolbook" w:hAnsi="Century Schoolbook" w:cs="Century Schoolbook"/>
                <w:b/>
                <w:bCs/>
                <w:sz w:val="34"/>
                <w:szCs w:val="40"/>
                <w:lang w:val="en"/>
              </w:rPr>
              <w:t>https://www.facebook.com/SnapBangla</w:t>
            </w:r>
          </w:p>
          <w:p w:rsidR="00EE4270" w:rsidRDefault="00EE4270" w:rsidP="0082158E">
            <w:pPr>
              <w:ind w:left="360"/>
              <w:rPr>
                <w:rFonts w:ascii="Century Schoolbook" w:hAnsi="Century Schoolbook" w:cs="Century Schoolbook"/>
                <w:b/>
                <w:bCs/>
                <w:color w:val="000000"/>
                <w:sz w:val="34"/>
                <w:szCs w:val="40"/>
                <w:lang w:val="en"/>
              </w:rPr>
            </w:pPr>
            <w:r>
              <w:rPr>
                <w:rFonts w:ascii="Century Schoolbook" w:hAnsi="Century Schoolbook" w:cs="Century Schoolbook"/>
                <w:b/>
                <w:bCs/>
                <w:sz w:val="34"/>
                <w:szCs w:val="40"/>
                <w:lang w:val="en"/>
              </w:rPr>
              <w:fldChar w:fldCharType="end"/>
            </w:r>
            <w:hyperlink r:id="rId14" w:history="1">
              <w:r w:rsidR="002A79F1" w:rsidRPr="002A79F1">
                <w:rPr>
                  <w:rStyle w:val="Hyperlink"/>
                  <w:rFonts w:ascii="Century Schoolbook" w:hAnsi="Century Schoolbook" w:cs="Century Schoolbook"/>
                  <w:b/>
                  <w:bCs/>
                  <w:sz w:val="34"/>
                  <w:szCs w:val="40"/>
                  <w:lang w:val="en"/>
                </w:rPr>
                <w:t>https://snapbangla.wordpress.com/</w:t>
              </w:r>
            </w:hyperlink>
            <w:bookmarkStart w:id="0" w:name="_GoBack"/>
            <w:bookmarkEnd w:id="0"/>
          </w:p>
          <w:p w:rsidR="0082158E" w:rsidRPr="00C21A2C" w:rsidRDefault="0080045F" w:rsidP="00C21A2C">
            <w:pPr>
              <w:rPr>
                <w:rFonts w:ascii="Century Schoolbook" w:hAnsi="Century Schoolbook" w:cs="Century Schoolbook"/>
                <w:b/>
                <w:bCs/>
                <w:sz w:val="34"/>
                <w:szCs w:val="40"/>
                <w:lang w:val="en"/>
              </w:rPr>
            </w:pPr>
            <w:r>
              <w:rPr>
                <w:rFonts w:ascii="Century Schoolbook" w:hAnsi="Century Schoolbook" w:cs="Century Schoolbook"/>
                <w:b/>
                <w:bCs/>
                <w:color w:val="FF0000"/>
                <w:sz w:val="34"/>
                <w:szCs w:val="40"/>
                <w:lang w:val="en"/>
              </w:rPr>
              <w:t xml:space="preserve">   </w:t>
            </w:r>
            <w:r w:rsidR="00EE4270">
              <w:rPr>
                <w:rFonts w:ascii="Century Schoolbook" w:hAnsi="Century Schoolbook" w:cs="Century Schoolbook"/>
                <w:b/>
                <w:bCs/>
                <w:color w:val="FF0000"/>
                <w:sz w:val="34"/>
                <w:szCs w:val="40"/>
                <w:lang w:val="en"/>
              </w:rPr>
              <w:t xml:space="preserve">And: </w:t>
            </w:r>
            <w:hyperlink r:id="rId15" w:history="1">
              <w:r w:rsidR="00EE4270" w:rsidRPr="00EE4270">
                <w:rPr>
                  <w:rStyle w:val="Hyperlink"/>
                  <w:rFonts w:ascii="Century Schoolbook" w:hAnsi="Century Schoolbook" w:cs="Century Schoolbook"/>
                  <w:b/>
                  <w:bCs/>
                  <w:sz w:val="34"/>
                  <w:szCs w:val="40"/>
                  <w:lang w:val="en"/>
                </w:rPr>
                <w:t>https://snapbangla.appspot.com</w:t>
              </w:r>
            </w:hyperlink>
          </w:p>
        </w:tc>
      </w:tr>
    </w:tbl>
    <w:p w:rsidR="009F1AD1" w:rsidRDefault="009F1AD1">
      <w:pPr>
        <w:rPr>
          <w:rFonts w:ascii="Century Schoolbook" w:hAnsi="Century Schoolbook" w:cs="Century Schoolbook"/>
          <w:b/>
          <w:bCs/>
          <w:color w:val="000000"/>
          <w:sz w:val="40"/>
          <w:szCs w:val="40"/>
          <w:lang w:val="en"/>
        </w:rPr>
      </w:pPr>
    </w:p>
    <w:p w:rsidR="007F64B1" w:rsidRDefault="007F64B1" w:rsidP="007F64B1">
      <w:pPr>
        <w:ind w:left="36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</w:p>
    <w:p w:rsidR="007F64B1" w:rsidRDefault="007F64B1" w:rsidP="007F64B1">
      <w:pPr>
        <w:ind w:left="36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</w:p>
    <w:p w:rsidR="007F64B1" w:rsidRPr="007F64B1" w:rsidRDefault="007F64B1" w:rsidP="007F64B1">
      <w:pPr>
        <w:ind w:left="360"/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</w:pPr>
      <w:r>
        <w:rPr>
          <w:rFonts w:ascii="Century Schoolbook" w:hAnsi="Century Schoolbook" w:cs="Century Schoolbook"/>
          <w:b/>
          <w:bCs/>
          <w:color w:val="000000"/>
          <w:sz w:val="34"/>
          <w:szCs w:val="40"/>
          <w:lang w:val="en"/>
        </w:rPr>
        <w:t xml:space="preserve"> </w:t>
      </w:r>
    </w:p>
    <w:p w:rsidR="00047015" w:rsidRPr="00047015" w:rsidRDefault="00047015">
      <w:pPr>
        <w:rPr>
          <w:sz w:val="16"/>
        </w:rPr>
      </w:pPr>
    </w:p>
    <w:sectPr w:rsidR="00047015" w:rsidRPr="0004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2D7C"/>
    <w:multiLevelType w:val="hybridMultilevel"/>
    <w:tmpl w:val="AB5A3726"/>
    <w:lvl w:ilvl="0" w:tplc="1C5E90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209A6"/>
    <w:multiLevelType w:val="hybridMultilevel"/>
    <w:tmpl w:val="AB5A3726"/>
    <w:lvl w:ilvl="0" w:tplc="1C5E90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15"/>
    <w:rsid w:val="000064E2"/>
    <w:rsid w:val="00015565"/>
    <w:rsid w:val="00025F17"/>
    <w:rsid w:val="00030D7F"/>
    <w:rsid w:val="0003125D"/>
    <w:rsid w:val="0003402C"/>
    <w:rsid w:val="00034104"/>
    <w:rsid w:val="00035091"/>
    <w:rsid w:val="00035693"/>
    <w:rsid w:val="00040AA9"/>
    <w:rsid w:val="00047015"/>
    <w:rsid w:val="00053771"/>
    <w:rsid w:val="000630BB"/>
    <w:rsid w:val="000649AE"/>
    <w:rsid w:val="00071CA9"/>
    <w:rsid w:val="00071E68"/>
    <w:rsid w:val="00072552"/>
    <w:rsid w:val="000745CE"/>
    <w:rsid w:val="000747AA"/>
    <w:rsid w:val="0008092D"/>
    <w:rsid w:val="00082FFA"/>
    <w:rsid w:val="000A136E"/>
    <w:rsid w:val="000A140C"/>
    <w:rsid w:val="000B1F23"/>
    <w:rsid w:val="000B3643"/>
    <w:rsid w:val="000B4AB2"/>
    <w:rsid w:val="000B4DA4"/>
    <w:rsid w:val="000C2CBD"/>
    <w:rsid w:val="000C7880"/>
    <w:rsid w:val="000E082B"/>
    <w:rsid w:val="000E5B6F"/>
    <w:rsid w:val="000F21FC"/>
    <w:rsid w:val="000F354E"/>
    <w:rsid w:val="000F7DD6"/>
    <w:rsid w:val="001000C3"/>
    <w:rsid w:val="00110B80"/>
    <w:rsid w:val="00110DF9"/>
    <w:rsid w:val="0011208E"/>
    <w:rsid w:val="00115EE3"/>
    <w:rsid w:val="00117C75"/>
    <w:rsid w:val="00117D50"/>
    <w:rsid w:val="00122764"/>
    <w:rsid w:val="00123919"/>
    <w:rsid w:val="0012518F"/>
    <w:rsid w:val="001258D0"/>
    <w:rsid w:val="00135DC0"/>
    <w:rsid w:val="00136376"/>
    <w:rsid w:val="001434BE"/>
    <w:rsid w:val="001460F5"/>
    <w:rsid w:val="00152964"/>
    <w:rsid w:val="001639CC"/>
    <w:rsid w:val="001679CA"/>
    <w:rsid w:val="001716C5"/>
    <w:rsid w:val="00172BB7"/>
    <w:rsid w:val="00173278"/>
    <w:rsid w:val="001747EA"/>
    <w:rsid w:val="0018254C"/>
    <w:rsid w:val="00182CD4"/>
    <w:rsid w:val="001838BF"/>
    <w:rsid w:val="00186EBE"/>
    <w:rsid w:val="00193126"/>
    <w:rsid w:val="001963EF"/>
    <w:rsid w:val="001B306D"/>
    <w:rsid w:val="001C1E1C"/>
    <w:rsid w:val="001D070A"/>
    <w:rsid w:val="001E1D43"/>
    <w:rsid w:val="001E300A"/>
    <w:rsid w:val="001F71E7"/>
    <w:rsid w:val="0020054D"/>
    <w:rsid w:val="00205E61"/>
    <w:rsid w:val="00205F4A"/>
    <w:rsid w:val="00206637"/>
    <w:rsid w:val="00212294"/>
    <w:rsid w:val="002204A1"/>
    <w:rsid w:val="002219B6"/>
    <w:rsid w:val="00224F2F"/>
    <w:rsid w:val="00226DF2"/>
    <w:rsid w:val="0023329F"/>
    <w:rsid w:val="00235CA9"/>
    <w:rsid w:val="00236848"/>
    <w:rsid w:val="0023699C"/>
    <w:rsid w:val="002369FE"/>
    <w:rsid w:val="002417CD"/>
    <w:rsid w:val="00247197"/>
    <w:rsid w:val="00247403"/>
    <w:rsid w:val="00256677"/>
    <w:rsid w:val="002570E7"/>
    <w:rsid w:val="0026649F"/>
    <w:rsid w:val="00270E22"/>
    <w:rsid w:val="002715D8"/>
    <w:rsid w:val="00275A1B"/>
    <w:rsid w:val="002771D8"/>
    <w:rsid w:val="002772E9"/>
    <w:rsid w:val="002823B4"/>
    <w:rsid w:val="00285429"/>
    <w:rsid w:val="002856AF"/>
    <w:rsid w:val="00292E33"/>
    <w:rsid w:val="00295DF8"/>
    <w:rsid w:val="002A4F98"/>
    <w:rsid w:val="002A590D"/>
    <w:rsid w:val="002A79F1"/>
    <w:rsid w:val="002B7FD7"/>
    <w:rsid w:val="002C1320"/>
    <w:rsid w:val="002C5F2E"/>
    <w:rsid w:val="002D3A86"/>
    <w:rsid w:val="002D4CCB"/>
    <w:rsid w:val="002D76DA"/>
    <w:rsid w:val="002E7F7B"/>
    <w:rsid w:val="002F4E85"/>
    <w:rsid w:val="002F4F66"/>
    <w:rsid w:val="00302B42"/>
    <w:rsid w:val="0030303C"/>
    <w:rsid w:val="00304F32"/>
    <w:rsid w:val="00312A41"/>
    <w:rsid w:val="00313873"/>
    <w:rsid w:val="00314ADE"/>
    <w:rsid w:val="00320B63"/>
    <w:rsid w:val="00331717"/>
    <w:rsid w:val="00343AFD"/>
    <w:rsid w:val="00347E13"/>
    <w:rsid w:val="00350868"/>
    <w:rsid w:val="0035503C"/>
    <w:rsid w:val="003550FD"/>
    <w:rsid w:val="003601FF"/>
    <w:rsid w:val="00361E02"/>
    <w:rsid w:val="0036340F"/>
    <w:rsid w:val="00364941"/>
    <w:rsid w:val="003661DE"/>
    <w:rsid w:val="003668D5"/>
    <w:rsid w:val="0036738F"/>
    <w:rsid w:val="00367E7B"/>
    <w:rsid w:val="0037508F"/>
    <w:rsid w:val="00375311"/>
    <w:rsid w:val="00376020"/>
    <w:rsid w:val="003766D4"/>
    <w:rsid w:val="00383E7A"/>
    <w:rsid w:val="003844D0"/>
    <w:rsid w:val="0038492D"/>
    <w:rsid w:val="00386CA0"/>
    <w:rsid w:val="00391E06"/>
    <w:rsid w:val="0039761D"/>
    <w:rsid w:val="003A0E68"/>
    <w:rsid w:val="003A1ECC"/>
    <w:rsid w:val="003A7336"/>
    <w:rsid w:val="003B374E"/>
    <w:rsid w:val="003B68CE"/>
    <w:rsid w:val="003C0BA7"/>
    <w:rsid w:val="003C5C47"/>
    <w:rsid w:val="003D248A"/>
    <w:rsid w:val="003E2CF9"/>
    <w:rsid w:val="003F1751"/>
    <w:rsid w:val="003F302F"/>
    <w:rsid w:val="003F5D41"/>
    <w:rsid w:val="00402DEF"/>
    <w:rsid w:val="004033B5"/>
    <w:rsid w:val="00403D38"/>
    <w:rsid w:val="00413D39"/>
    <w:rsid w:val="00424D4F"/>
    <w:rsid w:val="00430D11"/>
    <w:rsid w:val="004378AB"/>
    <w:rsid w:val="0044162F"/>
    <w:rsid w:val="00444E82"/>
    <w:rsid w:val="004471F5"/>
    <w:rsid w:val="00463569"/>
    <w:rsid w:val="004716E1"/>
    <w:rsid w:val="00471AE8"/>
    <w:rsid w:val="00471BDB"/>
    <w:rsid w:val="004725BD"/>
    <w:rsid w:val="00473377"/>
    <w:rsid w:val="00473D43"/>
    <w:rsid w:val="004752F3"/>
    <w:rsid w:val="00476A7A"/>
    <w:rsid w:val="00487BA1"/>
    <w:rsid w:val="00490379"/>
    <w:rsid w:val="004907EB"/>
    <w:rsid w:val="00493404"/>
    <w:rsid w:val="00496465"/>
    <w:rsid w:val="004A042F"/>
    <w:rsid w:val="004A5E31"/>
    <w:rsid w:val="004B2F49"/>
    <w:rsid w:val="004C206D"/>
    <w:rsid w:val="004C2817"/>
    <w:rsid w:val="004C3B68"/>
    <w:rsid w:val="004C4201"/>
    <w:rsid w:val="004C5AFB"/>
    <w:rsid w:val="004D5813"/>
    <w:rsid w:val="004E0B57"/>
    <w:rsid w:val="004E0C50"/>
    <w:rsid w:val="004E1593"/>
    <w:rsid w:val="004E26E5"/>
    <w:rsid w:val="004E278B"/>
    <w:rsid w:val="004F1121"/>
    <w:rsid w:val="004F3491"/>
    <w:rsid w:val="004F4803"/>
    <w:rsid w:val="004F7335"/>
    <w:rsid w:val="00500630"/>
    <w:rsid w:val="00512D63"/>
    <w:rsid w:val="0051562B"/>
    <w:rsid w:val="0051767D"/>
    <w:rsid w:val="00517812"/>
    <w:rsid w:val="005205E9"/>
    <w:rsid w:val="00521937"/>
    <w:rsid w:val="005314E7"/>
    <w:rsid w:val="00531666"/>
    <w:rsid w:val="00534ED2"/>
    <w:rsid w:val="00534F74"/>
    <w:rsid w:val="00541CC1"/>
    <w:rsid w:val="00546946"/>
    <w:rsid w:val="00546BDF"/>
    <w:rsid w:val="00547064"/>
    <w:rsid w:val="0056736E"/>
    <w:rsid w:val="005749AE"/>
    <w:rsid w:val="00577AAB"/>
    <w:rsid w:val="005821F9"/>
    <w:rsid w:val="00583B1B"/>
    <w:rsid w:val="00584037"/>
    <w:rsid w:val="00585B11"/>
    <w:rsid w:val="00590DA8"/>
    <w:rsid w:val="00593CC1"/>
    <w:rsid w:val="00595B5A"/>
    <w:rsid w:val="005A0AAD"/>
    <w:rsid w:val="005A4A49"/>
    <w:rsid w:val="005B3D90"/>
    <w:rsid w:val="005B5B84"/>
    <w:rsid w:val="005C1899"/>
    <w:rsid w:val="005C4E66"/>
    <w:rsid w:val="005D0F86"/>
    <w:rsid w:val="005D682C"/>
    <w:rsid w:val="005D71F8"/>
    <w:rsid w:val="005D78DE"/>
    <w:rsid w:val="005E19EF"/>
    <w:rsid w:val="005E297B"/>
    <w:rsid w:val="005E460B"/>
    <w:rsid w:val="005E7E7C"/>
    <w:rsid w:val="005F1FE0"/>
    <w:rsid w:val="005F2004"/>
    <w:rsid w:val="005F3868"/>
    <w:rsid w:val="005F745C"/>
    <w:rsid w:val="005F756E"/>
    <w:rsid w:val="00600202"/>
    <w:rsid w:val="00602DF2"/>
    <w:rsid w:val="00606A32"/>
    <w:rsid w:val="0061184F"/>
    <w:rsid w:val="0061421F"/>
    <w:rsid w:val="006155AE"/>
    <w:rsid w:val="0061715B"/>
    <w:rsid w:val="006205CD"/>
    <w:rsid w:val="0062396E"/>
    <w:rsid w:val="00626047"/>
    <w:rsid w:val="00633B3C"/>
    <w:rsid w:val="00640EBF"/>
    <w:rsid w:val="0064272D"/>
    <w:rsid w:val="00643373"/>
    <w:rsid w:val="006453C2"/>
    <w:rsid w:val="0065249C"/>
    <w:rsid w:val="00660A23"/>
    <w:rsid w:val="00666F67"/>
    <w:rsid w:val="0067351D"/>
    <w:rsid w:val="0068397C"/>
    <w:rsid w:val="006952F0"/>
    <w:rsid w:val="00695D93"/>
    <w:rsid w:val="00697760"/>
    <w:rsid w:val="006B6098"/>
    <w:rsid w:val="006B7FD2"/>
    <w:rsid w:val="006C2D20"/>
    <w:rsid w:val="006C34BE"/>
    <w:rsid w:val="006D3741"/>
    <w:rsid w:val="006D4DA7"/>
    <w:rsid w:val="006E1691"/>
    <w:rsid w:val="006E51AB"/>
    <w:rsid w:val="006E7969"/>
    <w:rsid w:val="006F4BBF"/>
    <w:rsid w:val="006F56DE"/>
    <w:rsid w:val="0070049D"/>
    <w:rsid w:val="0070084F"/>
    <w:rsid w:val="00703352"/>
    <w:rsid w:val="0070738B"/>
    <w:rsid w:val="00714F3B"/>
    <w:rsid w:val="00720D39"/>
    <w:rsid w:val="00722CEC"/>
    <w:rsid w:val="007315A4"/>
    <w:rsid w:val="00735341"/>
    <w:rsid w:val="00735540"/>
    <w:rsid w:val="0074447D"/>
    <w:rsid w:val="007476E3"/>
    <w:rsid w:val="00753529"/>
    <w:rsid w:val="00755D47"/>
    <w:rsid w:val="00756AF5"/>
    <w:rsid w:val="007714D7"/>
    <w:rsid w:val="00785F7F"/>
    <w:rsid w:val="0078711E"/>
    <w:rsid w:val="007A1BF5"/>
    <w:rsid w:val="007B09E4"/>
    <w:rsid w:val="007C0DCB"/>
    <w:rsid w:val="007C211E"/>
    <w:rsid w:val="007D03F1"/>
    <w:rsid w:val="007D6A50"/>
    <w:rsid w:val="007E0686"/>
    <w:rsid w:val="007F28A3"/>
    <w:rsid w:val="007F2959"/>
    <w:rsid w:val="007F4378"/>
    <w:rsid w:val="007F64B1"/>
    <w:rsid w:val="007F7920"/>
    <w:rsid w:val="0080045F"/>
    <w:rsid w:val="00801674"/>
    <w:rsid w:val="00810DBD"/>
    <w:rsid w:val="00813142"/>
    <w:rsid w:val="008211EF"/>
    <w:rsid w:val="0082158E"/>
    <w:rsid w:val="00826BB3"/>
    <w:rsid w:val="00830F29"/>
    <w:rsid w:val="00840040"/>
    <w:rsid w:val="00840B48"/>
    <w:rsid w:val="00841F0B"/>
    <w:rsid w:val="00843641"/>
    <w:rsid w:val="008441D1"/>
    <w:rsid w:val="00865B3C"/>
    <w:rsid w:val="00867460"/>
    <w:rsid w:val="00873FF5"/>
    <w:rsid w:val="00874F86"/>
    <w:rsid w:val="008757B4"/>
    <w:rsid w:val="008775F2"/>
    <w:rsid w:val="00881FF8"/>
    <w:rsid w:val="00892A40"/>
    <w:rsid w:val="00892F2C"/>
    <w:rsid w:val="00893366"/>
    <w:rsid w:val="008B323F"/>
    <w:rsid w:val="008B7042"/>
    <w:rsid w:val="008D3531"/>
    <w:rsid w:val="008E2491"/>
    <w:rsid w:val="008E384B"/>
    <w:rsid w:val="008E6397"/>
    <w:rsid w:val="008E65AE"/>
    <w:rsid w:val="008F4ACC"/>
    <w:rsid w:val="008F5233"/>
    <w:rsid w:val="009012C6"/>
    <w:rsid w:val="00907E08"/>
    <w:rsid w:val="0091113C"/>
    <w:rsid w:val="00914350"/>
    <w:rsid w:val="00920DFB"/>
    <w:rsid w:val="009210C5"/>
    <w:rsid w:val="009219AA"/>
    <w:rsid w:val="0092253C"/>
    <w:rsid w:val="00923CA5"/>
    <w:rsid w:val="00925651"/>
    <w:rsid w:val="00936F4B"/>
    <w:rsid w:val="00937B5B"/>
    <w:rsid w:val="009416F7"/>
    <w:rsid w:val="00942682"/>
    <w:rsid w:val="0095110F"/>
    <w:rsid w:val="009556F8"/>
    <w:rsid w:val="009571FF"/>
    <w:rsid w:val="0096468D"/>
    <w:rsid w:val="00964C95"/>
    <w:rsid w:val="00972B7A"/>
    <w:rsid w:val="00974C4C"/>
    <w:rsid w:val="00982EC5"/>
    <w:rsid w:val="00983006"/>
    <w:rsid w:val="00984CD9"/>
    <w:rsid w:val="009862FC"/>
    <w:rsid w:val="0098658A"/>
    <w:rsid w:val="0099771E"/>
    <w:rsid w:val="009A1AB1"/>
    <w:rsid w:val="009A725D"/>
    <w:rsid w:val="009B3A40"/>
    <w:rsid w:val="009B5D52"/>
    <w:rsid w:val="009B78C5"/>
    <w:rsid w:val="009C573A"/>
    <w:rsid w:val="009D3C2A"/>
    <w:rsid w:val="009D64EB"/>
    <w:rsid w:val="009D6991"/>
    <w:rsid w:val="009E5C5A"/>
    <w:rsid w:val="009F1AD1"/>
    <w:rsid w:val="009F49D6"/>
    <w:rsid w:val="00A00D5C"/>
    <w:rsid w:val="00A0115E"/>
    <w:rsid w:val="00A015FC"/>
    <w:rsid w:val="00A03023"/>
    <w:rsid w:val="00A0320C"/>
    <w:rsid w:val="00A06D68"/>
    <w:rsid w:val="00A152FF"/>
    <w:rsid w:val="00A17098"/>
    <w:rsid w:val="00A200F2"/>
    <w:rsid w:val="00A30C0D"/>
    <w:rsid w:val="00A361E9"/>
    <w:rsid w:val="00A57DE8"/>
    <w:rsid w:val="00A7355F"/>
    <w:rsid w:val="00A742FF"/>
    <w:rsid w:val="00A77F0B"/>
    <w:rsid w:val="00A81210"/>
    <w:rsid w:val="00A81F80"/>
    <w:rsid w:val="00A8300D"/>
    <w:rsid w:val="00A83B1E"/>
    <w:rsid w:val="00A854F8"/>
    <w:rsid w:val="00A90962"/>
    <w:rsid w:val="00A90EB4"/>
    <w:rsid w:val="00AA1A3A"/>
    <w:rsid w:val="00AA2ABA"/>
    <w:rsid w:val="00AA5A80"/>
    <w:rsid w:val="00AA6FCF"/>
    <w:rsid w:val="00AB0DD2"/>
    <w:rsid w:val="00AB0E99"/>
    <w:rsid w:val="00AB3567"/>
    <w:rsid w:val="00AB6744"/>
    <w:rsid w:val="00AC52BB"/>
    <w:rsid w:val="00AC7019"/>
    <w:rsid w:val="00AD2C73"/>
    <w:rsid w:val="00AE0F1B"/>
    <w:rsid w:val="00AF1D1B"/>
    <w:rsid w:val="00AF569A"/>
    <w:rsid w:val="00B002AF"/>
    <w:rsid w:val="00B06E0A"/>
    <w:rsid w:val="00B10C9A"/>
    <w:rsid w:val="00B2187F"/>
    <w:rsid w:val="00B229F5"/>
    <w:rsid w:val="00B246A2"/>
    <w:rsid w:val="00B3239A"/>
    <w:rsid w:val="00B32B65"/>
    <w:rsid w:val="00B50461"/>
    <w:rsid w:val="00B508FE"/>
    <w:rsid w:val="00B52AED"/>
    <w:rsid w:val="00B54123"/>
    <w:rsid w:val="00B74DBB"/>
    <w:rsid w:val="00B80DBB"/>
    <w:rsid w:val="00B82978"/>
    <w:rsid w:val="00B84F50"/>
    <w:rsid w:val="00B85C35"/>
    <w:rsid w:val="00B87246"/>
    <w:rsid w:val="00BA2C1A"/>
    <w:rsid w:val="00BB14F8"/>
    <w:rsid w:val="00BB2890"/>
    <w:rsid w:val="00BB2C13"/>
    <w:rsid w:val="00BB3681"/>
    <w:rsid w:val="00BB3889"/>
    <w:rsid w:val="00BB3E42"/>
    <w:rsid w:val="00BC15F7"/>
    <w:rsid w:val="00BC2EE5"/>
    <w:rsid w:val="00BD1826"/>
    <w:rsid w:val="00BD3CA0"/>
    <w:rsid w:val="00BD4362"/>
    <w:rsid w:val="00BE443F"/>
    <w:rsid w:val="00BF24C7"/>
    <w:rsid w:val="00BF691C"/>
    <w:rsid w:val="00C00320"/>
    <w:rsid w:val="00C02436"/>
    <w:rsid w:val="00C0251B"/>
    <w:rsid w:val="00C043B6"/>
    <w:rsid w:val="00C05EB8"/>
    <w:rsid w:val="00C06C75"/>
    <w:rsid w:val="00C123B0"/>
    <w:rsid w:val="00C21A2C"/>
    <w:rsid w:val="00C24A49"/>
    <w:rsid w:val="00C27B8C"/>
    <w:rsid w:val="00C45A4E"/>
    <w:rsid w:val="00C47C46"/>
    <w:rsid w:val="00C571B8"/>
    <w:rsid w:val="00C6003D"/>
    <w:rsid w:val="00C61594"/>
    <w:rsid w:val="00C70C50"/>
    <w:rsid w:val="00C8255C"/>
    <w:rsid w:val="00C82F10"/>
    <w:rsid w:val="00C86CFB"/>
    <w:rsid w:val="00C87E7E"/>
    <w:rsid w:val="00C9081D"/>
    <w:rsid w:val="00C91DD9"/>
    <w:rsid w:val="00C91E36"/>
    <w:rsid w:val="00C938A7"/>
    <w:rsid w:val="00C94CE8"/>
    <w:rsid w:val="00C97B44"/>
    <w:rsid w:val="00CA26A8"/>
    <w:rsid w:val="00CA45E4"/>
    <w:rsid w:val="00CA4AFB"/>
    <w:rsid w:val="00CB1200"/>
    <w:rsid w:val="00CB6569"/>
    <w:rsid w:val="00CC3140"/>
    <w:rsid w:val="00CC4A13"/>
    <w:rsid w:val="00CD0E51"/>
    <w:rsid w:val="00CD46D2"/>
    <w:rsid w:val="00CD5598"/>
    <w:rsid w:val="00CD5858"/>
    <w:rsid w:val="00CD7430"/>
    <w:rsid w:val="00CE1432"/>
    <w:rsid w:val="00CE44EA"/>
    <w:rsid w:val="00CE6ADB"/>
    <w:rsid w:val="00CE6CD5"/>
    <w:rsid w:val="00CE7303"/>
    <w:rsid w:val="00CF32ED"/>
    <w:rsid w:val="00CF455E"/>
    <w:rsid w:val="00CF606A"/>
    <w:rsid w:val="00D036E3"/>
    <w:rsid w:val="00D06F69"/>
    <w:rsid w:val="00D0708E"/>
    <w:rsid w:val="00D12ACC"/>
    <w:rsid w:val="00D203FC"/>
    <w:rsid w:val="00D22EC0"/>
    <w:rsid w:val="00D303E4"/>
    <w:rsid w:val="00D306AF"/>
    <w:rsid w:val="00D31CA5"/>
    <w:rsid w:val="00D36CAD"/>
    <w:rsid w:val="00D45043"/>
    <w:rsid w:val="00D523CF"/>
    <w:rsid w:val="00D526AF"/>
    <w:rsid w:val="00D52AEF"/>
    <w:rsid w:val="00D52AF6"/>
    <w:rsid w:val="00D62075"/>
    <w:rsid w:val="00D623C0"/>
    <w:rsid w:val="00D7132B"/>
    <w:rsid w:val="00D72C24"/>
    <w:rsid w:val="00DA6565"/>
    <w:rsid w:val="00DA7693"/>
    <w:rsid w:val="00DB1F00"/>
    <w:rsid w:val="00DB2B5B"/>
    <w:rsid w:val="00DB5935"/>
    <w:rsid w:val="00DB6C36"/>
    <w:rsid w:val="00DC1677"/>
    <w:rsid w:val="00DC190B"/>
    <w:rsid w:val="00DC1DC6"/>
    <w:rsid w:val="00DC2958"/>
    <w:rsid w:val="00DC591E"/>
    <w:rsid w:val="00DC5C08"/>
    <w:rsid w:val="00DD0859"/>
    <w:rsid w:val="00DD2FEA"/>
    <w:rsid w:val="00DD3FCF"/>
    <w:rsid w:val="00DD7BAE"/>
    <w:rsid w:val="00DE22A7"/>
    <w:rsid w:val="00DE771C"/>
    <w:rsid w:val="00DF09EA"/>
    <w:rsid w:val="00DF317A"/>
    <w:rsid w:val="00E02CD6"/>
    <w:rsid w:val="00E04255"/>
    <w:rsid w:val="00E05A5D"/>
    <w:rsid w:val="00E07E2E"/>
    <w:rsid w:val="00E10795"/>
    <w:rsid w:val="00E11D5F"/>
    <w:rsid w:val="00E21D94"/>
    <w:rsid w:val="00E25BDA"/>
    <w:rsid w:val="00E26F0C"/>
    <w:rsid w:val="00E317B1"/>
    <w:rsid w:val="00E357B5"/>
    <w:rsid w:val="00E4767C"/>
    <w:rsid w:val="00E47E54"/>
    <w:rsid w:val="00E60C10"/>
    <w:rsid w:val="00E61899"/>
    <w:rsid w:val="00E813A7"/>
    <w:rsid w:val="00E86A65"/>
    <w:rsid w:val="00EA1B30"/>
    <w:rsid w:val="00EB6B45"/>
    <w:rsid w:val="00EB6F14"/>
    <w:rsid w:val="00EB79F5"/>
    <w:rsid w:val="00EC6566"/>
    <w:rsid w:val="00ED7F40"/>
    <w:rsid w:val="00EE4270"/>
    <w:rsid w:val="00EE7109"/>
    <w:rsid w:val="00F05269"/>
    <w:rsid w:val="00F10AD5"/>
    <w:rsid w:val="00F132B4"/>
    <w:rsid w:val="00F16D83"/>
    <w:rsid w:val="00F24E2B"/>
    <w:rsid w:val="00F32833"/>
    <w:rsid w:val="00F452B8"/>
    <w:rsid w:val="00F45C47"/>
    <w:rsid w:val="00F6068B"/>
    <w:rsid w:val="00F6088E"/>
    <w:rsid w:val="00F650E1"/>
    <w:rsid w:val="00F6552C"/>
    <w:rsid w:val="00F70F64"/>
    <w:rsid w:val="00F90E53"/>
    <w:rsid w:val="00F922DD"/>
    <w:rsid w:val="00F94E0A"/>
    <w:rsid w:val="00F96819"/>
    <w:rsid w:val="00FA19ED"/>
    <w:rsid w:val="00FA38CB"/>
    <w:rsid w:val="00FA3969"/>
    <w:rsid w:val="00FA6A31"/>
    <w:rsid w:val="00FB11CE"/>
    <w:rsid w:val="00FB15C1"/>
    <w:rsid w:val="00FB1896"/>
    <w:rsid w:val="00FB3939"/>
    <w:rsid w:val="00FB4205"/>
    <w:rsid w:val="00FB6DE3"/>
    <w:rsid w:val="00FC35FB"/>
    <w:rsid w:val="00FC3FF2"/>
    <w:rsid w:val="00FD5DC4"/>
    <w:rsid w:val="00FD63FE"/>
    <w:rsid w:val="00FE1D6E"/>
    <w:rsid w:val="00FF0F5E"/>
    <w:rsid w:val="00FF30F9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0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0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facebook.com/dr.mokt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nap.berkeley.edu/snapsource/snap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napbangla.appspot.com" TargetMode="Externa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napbangla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Mokter Hossain</dc:creator>
  <cp:lastModifiedBy>Mokter Hossain</cp:lastModifiedBy>
  <cp:revision>14</cp:revision>
  <dcterms:created xsi:type="dcterms:W3CDTF">2014-07-17T22:11:00Z</dcterms:created>
  <dcterms:modified xsi:type="dcterms:W3CDTF">2014-07-18T07:14:00Z</dcterms:modified>
</cp:coreProperties>
</file>