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60B3" w14:textId="36DE5361" w:rsidR="00F4484E" w:rsidRDefault="00F21023" w:rsidP="00EF2B93">
      <w:pPr>
        <w:pStyle w:val="Heading1"/>
      </w:pPr>
      <w:r>
        <w:t xml:space="preserve">LTE </w:t>
      </w:r>
    </w:p>
    <w:p w14:paraId="279747E1" w14:textId="77777777" w:rsidR="00B1148A" w:rsidRDefault="00B1148A"/>
    <w:p w14:paraId="22A00D1F" w14:textId="0D969862"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p>
    <w:p w14:paraId="71AD5B9A" w14:textId="77777777" w:rsidR="00B1148A" w:rsidRDefault="00B1148A"/>
    <w:p w14:paraId="035EEE27" w14:textId="1EB7B496" w:rsidR="00B73F85" w:rsidRDefault="00B73F85">
      <w:r>
        <w:t xml:space="preserve">What drove the need for faster downlink </w:t>
      </w:r>
      <w:proofErr w:type="gramStart"/>
      <w:r>
        <w:t>speeds</w:t>
      </w:r>
      <w:proofErr w:type="gramEnd"/>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7777777" w:rsidR="004B2A02" w:rsidRDefault="004B2A02"/>
    <w:p w14:paraId="606A5F38" w14:textId="0A3187D5" w:rsidR="00F21023" w:rsidRDefault="00EF2B93" w:rsidP="00EF2B93">
      <w:pPr>
        <w:pStyle w:val="Heading1"/>
      </w:pPr>
      <w:r>
        <w:t>Handover Procedure</w:t>
      </w:r>
    </w:p>
    <w:p w14:paraId="2934B6D2" w14:textId="188F27E9" w:rsidR="00EF2B93" w:rsidRDefault="00EF2B93" w:rsidP="00EF2B93">
      <w:pPr>
        <w:pStyle w:val="Heading2"/>
      </w:pPr>
      <w:r>
        <w:t>Parameters</w:t>
      </w:r>
    </w:p>
    <w:p w14:paraId="665651DB" w14:textId="77777777" w:rsidR="00EF2B93" w:rsidRDefault="00EF2B93" w:rsidP="00EF2B93"/>
    <w:p w14:paraId="46FAD7F5" w14:textId="2ACF3F91" w:rsidR="00EF2B93" w:rsidRDefault="00EF2B93" w:rsidP="00EF2B93">
      <w:pPr>
        <w:pStyle w:val="Heading2"/>
      </w:pPr>
      <w:r>
        <w:t>Triggers</w:t>
      </w:r>
    </w:p>
    <w:p w14:paraId="203BA254" w14:textId="77777777" w:rsidR="00EF2B93" w:rsidRPr="00EF2B93" w:rsidRDefault="00EF2B93" w:rsidP="00EF2B93"/>
    <w:p w14:paraId="6BD3DEB4" w14:textId="69BE7462" w:rsidR="00F21023" w:rsidRDefault="00EF2B93" w:rsidP="00EF2B93">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4621B3B4"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algorithm can give an accurate output for an unknown input. This type of algorithm is generally used in clas</w:t>
      </w:r>
      <w:r>
        <w:t xml:space="preserve">sifier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w:t>
      </w:r>
      <w:r w:rsidRPr="00EF2B93">
        <w:lastRenderedPageBreak/>
        <w:t>contained would become more and more common the more inputs</w:t>
      </w:r>
      <w:r>
        <w:t xml:space="preserve"> the algorithm is given.
  </w:t>
      </w:r>
    </w:p>
    <w:p w14:paraId="0CA97986" w14:textId="77777777" w:rsidR="00EF2B93" w:rsidRDefault="00EF2B93"/>
    <w:p w14:paraId="3A1386CB" w14:textId="1677CABD" w:rsidR="00F2102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roofErr w:type="gramStart"/>
      <w:r w:rsidRPr="00EF2B93">
        <w:t>end</w:t>
      </w:r>
      <w:proofErr w:type="gramEnd"/>
      <w:r w:rsidRPr="00EF2B93">
        <w:t xml:space="preserve">{itemize}
The chosen type of machine learning chosen for the project is Reinforcement learning due to its ability to use the notion of states and rewards. These notions can be mapped to a set of TTT and </w:t>
      </w:r>
      <w:proofErr w:type="spellStart"/>
      <w:r w:rsidRPr="00EF2B93">
        <w:t>Hys</w:t>
      </w:r>
      <w:proofErr w:type="spellEnd"/>
      <w:r w:rsidRPr="00EF2B93">
        <w:t xml:space="preserve"> values as well as the performance of that set respectively.</w:t>
      </w:r>
    </w:p>
    <w:p w14:paraId="38282408" w14:textId="77777777" w:rsidR="00EF2B93" w:rsidRDefault="00EF2B93"/>
    <w:p w14:paraId="6BC6695A" w14:textId="35C48D12" w:rsidR="00EF2B93" w:rsidRDefault="00EF2B93" w:rsidP="00EF2B93">
      <w:pPr>
        <w:pStyle w:val="Heading1"/>
      </w:pPr>
      <w:r>
        <w:t>Reinforcement Learning</w:t>
      </w:r>
    </w:p>
    <w:p w14:paraId="1A26E6B3" w14:textId="3953D1B5" w:rsidR="00F21023" w:rsidRDefault="00EF2B93" w:rsidP="00EF2B93">
      <w:pPr>
        <w:pStyle w:val="Heading1"/>
      </w:pPr>
      <w:r>
        <w:t xml:space="preserve">Q-Learning </w:t>
      </w:r>
    </w:p>
    <w:p w14:paraId="616D2968" w14:textId="44E1127A" w:rsidR="00F21023" w:rsidRDefault="00162072">
      <w:r w:rsidRPr="00162072">
        <w:t>In Q-Learning an agent tries to discover an optimal policy from its history of interactions with the environment.</w:t>
      </w:r>
      <w:bookmarkStart w:id="0" w:name="_GoBack"/>
      <w:bookmarkEnd w:id="0"/>
    </w:p>
    <w:p w14:paraId="33DA6674" w14:textId="77777777" w:rsidR="00F21023" w:rsidRDefault="00F21023" w:rsidP="00793362">
      <w:pPr>
        <w:pStyle w:val="Heading1"/>
      </w:pPr>
      <w:r>
        <w:t>My approach</w:t>
      </w:r>
    </w:p>
    <w:p w14:paraId="5C994AA7" w14:textId="77777777" w:rsidR="00F21023" w:rsidRDefault="00F21023"/>
    <w:p w14:paraId="7FD1D2B0" w14:textId="77777777" w:rsidR="00F21023" w:rsidRDefault="00F21023" w:rsidP="00793362">
      <w:pPr>
        <w:pStyle w:val="Heading1"/>
      </w:pPr>
      <w:r>
        <w:t>Results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162072"/>
    <w:rsid w:val="001B382C"/>
    <w:rsid w:val="00221E92"/>
    <w:rsid w:val="003A5EF1"/>
    <w:rsid w:val="004B2A02"/>
    <w:rsid w:val="00793362"/>
    <w:rsid w:val="00891570"/>
    <w:rsid w:val="00975CD7"/>
    <w:rsid w:val="00B1148A"/>
    <w:rsid w:val="00B2520B"/>
    <w:rsid w:val="00B73F85"/>
    <w:rsid w:val="00EA3F71"/>
    <w:rsid w:val="00EF2B93"/>
    <w:rsid w:val="00F21023"/>
    <w:rsid w:val="00F4484E"/>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399</Words>
  <Characters>2279</Characters>
  <Application>Microsoft Macintosh Word</Application>
  <DocSecurity>0</DocSecurity>
  <Lines>18</Lines>
  <Paragraphs>5</Paragraphs>
  <ScaleCrop>false</ScaleCrop>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11</cp:revision>
  <dcterms:created xsi:type="dcterms:W3CDTF">2014-02-08T21:16:00Z</dcterms:created>
  <dcterms:modified xsi:type="dcterms:W3CDTF">2014-02-26T17:21:00Z</dcterms:modified>
</cp:coreProperties>
</file>