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0D40" w14:textId="77777777" w:rsidR="00346389" w:rsidRDefault="00346389" w:rsidP="00346389">
      <w:r>
        <w:t>Isaac Weiss (icw0001) and Michael Little (mcl0075)</w:t>
      </w:r>
    </w:p>
    <w:p w14:paraId="5D181927" w14:textId="77777777" w:rsidR="00346389" w:rsidRDefault="00346389" w:rsidP="00346389">
      <w:r>
        <w:t>Intro to Networks</w:t>
      </w:r>
    </w:p>
    <w:p w14:paraId="0089E342" w14:textId="0BF70F31" w:rsidR="00346389" w:rsidRDefault="00346389" w:rsidP="00346389">
      <w:r>
        <w:t>November</w:t>
      </w:r>
      <w:r>
        <w:t xml:space="preserve"> 1, 2023</w:t>
      </w:r>
    </w:p>
    <w:p w14:paraId="44E018A5" w14:textId="77777777" w:rsidR="00346389" w:rsidRDefault="00346389" w:rsidP="00346389"/>
    <w:p w14:paraId="641E3839" w14:textId="55B68BA7" w:rsidR="00346389" w:rsidRDefault="00346389" w:rsidP="00346389">
      <w:pPr>
        <w:jc w:val="center"/>
      </w:pPr>
      <w:r>
        <w:t xml:space="preserve">Assignment </w:t>
      </w:r>
      <w:r>
        <w:t>2</w:t>
      </w:r>
      <w:r>
        <w:t xml:space="preserve"> Report:</w:t>
      </w:r>
    </w:p>
    <w:p w14:paraId="4CC71524" w14:textId="77777777" w:rsidR="00346389" w:rsidRDefault="00346389" w:rsidP="00346389">
      <w:r>
        <w:t>The program works as intended.</w:t>
      </w:r>
    </w:p>
    <w:p w14:paraId="0C82D941" w14:textId="77777777" w:rsidR="00346389" w:rsidRDefault="00346389" w:rsidP="00346389"/>
    <w:p w14:paraId="12D5378E" w14:textId="77777777" w:rsidR="00346389" w:rsidRDefault="00346389" w:rsidP="00346389">
      <w:pPr>
        <w:rPr>
          <w:rFonts w:ascii="Courier New" w:hAnsi="Courier New" w:cs="Courier New"/>
        </w:rPr>
      </w:pPr>
      <w:r>
        <w:t xml:space="preserve">You can run this program by compiling all the files in the root folder (root folder of the zipped folder):  </w:t>
      </w:r>
      <w:proofErr w:type="spellStart"/>
      <w:r w:rsidRPr="00E55296">
        <w:rPr>
          <w:rFonts w:ascii="Courier New" w:hAnsi="Courier New" w:cs="Courier New"/>
        </w:rPr>
        <w:t>javac</w:t>
      </w:r>
      <w:proofErr w:type="spellEnd"/>
      <w:r w:rsidRPr="00E55296">
        <w:rPr>
          <w:rFonts w:ascii="Courier New" w:hAnsi="Courier New" w:cs="Courier New"/>
        </w:rPr>
        <w:t xml:space="preserve"> *</w:t>
      </w:r>
      <w:proofErr w:type="gramStart"/>
      <w:r w:rsidRPr="00E55296">
        <w:rPr>
          <w:rFonts w:ascii="Courier New" w:hAnsi="Courier New" w:cs="Courier New"/>
        </w:rPr>
        <w:t>java</w:t>
      </w:r>
      <w:proofErr w:type="gramEnd"/>
    </w:p>
    <w:p w14:paraId="18C10B1F" w14:textId="56753EA2" w:rsidR="00346389" w:rsidRPr="00E55296" w:rsidRDefault="00346389" w:rsidP="00346389">
      <w:pPr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After compilation, run </w:t>
      </w:r>
      <w:r w:rsidRPr="00E55296">
        <w:rPr>
          <w:rFonts w:ascii="Courier New" w:hAnsi="Courier New" w:cs="Courier New"/>
        </w:rPr>
        <w:t xml:space="preserve">java </w:t>
      </w:r>
      <w:proofErr w:type="spellStart"/>
      <w:r w:rsidRPr="00E55296">
        <w:rPr>
          <w:rFonts w:ascii="Courier New" w:hAnsi="Courier New" w:cs="Courier New"/>
        </w:rPr>
        <w:t>Recv</w:t>
      </w:r>
      <w:r w:rsidR="00137394">
        <w:rPr>
          <w:rFonts w:ascii="Courier New" w:hAnsi="Courier New" w:cs="Courier New"/>
        </w:rPr>
        <w:t>TCP</w:t>
      </w:r>
      <w:proofErr w:type="spellEnd"/>
      <w:r w:rsidRPr="00E55296">
        <w:rPr>
          <w:rFonts w:ascii="Courier New" w:hAnsi="Courier New" w:cs="Courier New"/>
        </w:rPr>
        <w:t xml:space="preserve"> &lt;port&gt;</w:t>
      </w:r>
      <w:r>
        <w:rPr>
          <w:rFonts w:ascii="Calibri" w:hAnsi="Calibri" w:cs="Calibri"/>
        </w:rPr>
        <w:t xml:space="preserve"> on the server (</w:t>
      </w:r>
      <w:r w:rsidR="00137394">
        <w:rPr>
          <w:rFonts w:ascii="Calibri" w:hAnsi="Calibri" w:cs="Calibri"/>
        </w:rPr>
        <w:t xml:space="preserve">our port was </w:t>
      </w:r>
      <w:r w:rsidR="006943D2">
        <w:rPr>
          <w:rFonts w:ascii="Calibri" w:hAnsi="Calibri" w:cs="Calibri"/>
        </w:rPr>
        <w:t>10060)</w:t>
      </w:r>
      <w:r>
        <w:rPr>
          <w:rFonts w:ascii="Calibri" w:hAnsi="Calibri" w:cs="Calibri"/>
        </w:rPr>
        <w:t>.</w:t>
      </w:r>
    </w:p>
    <w:p w14:paraId="40D45125" w14:textId="2BA50D35" w:rsidR="00346389" w:rsidRPr="00E55296" w:rsidRDefault="00137394" w:rsidP="00346389">
      <w:pPr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346389">
        <w:rPr>
          <w:rFonts w:ascii="Calibri" w:hAnsi="Calibri" w:cs="Calibri"/>
        </w:rPr>
        <w:t xml:space="preserve">un </w:t>
      </w:r>
      <w:r w:rsidR="00346389" w:rsidRPr="00E55296">
        <w:rPr>
          <w:rFonts w:ascii="Courier New" w:hAnsi="Courier New" w:cs="Courier New"/>
        </w:rPr>
        <w:t xml:space="preserve">java </w:t>
      </w:r>
      <w:proofErr w:type="spellStart"/>
      <w:r w:rsidR="00346389" w:rsidRPr="00E55296">
        <w:rPr>
          <w:rFonts w:ascii="Courier New" w:hAnsi="Courier New" w:cs="Courier New"/>
        </w:rPr>
        <w:t>Send</w:t>
      </w:r>
      <w:r w:rsidR="006943D2">
        <w:rPr>
          <w:rFonts w:ascii="Courier New" w:hAnsi="Courier New" w:cs="Courier New"/>
        </w:rPr>
        <w:t>TCP</w:t>
      </w:r>
      <w:proofErr w:type="spellEnd"/>
      <w:r w:rsidR="00346389" w:rsidRPr="00E55296">
        <w:rPr>
          <w:rFonts w:ascii="Courier New" w:hAnsi="Courier New" w:cs="Courier New"/>
        </w:rPr>
        <w:t xml:space="preserve"> &lt;</w:t>
      </w:r>
      <w:proofErr w:type="spellStart"/>
      <w:r w:rsidR="00346389" w:rsidRPr="00E55296">
        <w:rPr>
          <w:rFonts w:ascii="Courier New" w:hAnsi="Courier New" w:cs="Courier New"/>
        </w:rPr>
        <w:t>destination_ip</w:t>
      </w:r>
      <w:proofErr w:type="spellEnd"/>
      <w:r w:rsidR="00346389" w:rsidRPr="00E55296">
        <w:rPr>
          <w:rFonts w:ascii="Courier New" w:hAnsi="Courier New" w:cs="Courier New"/>
        </w:rPr>
        <w:t>&gt; &lt;port&gt;</w:t>
      </w:r>
      <w:r w:rsidR="00346389">
        <w:rPr>
          <w:rFonts w:ascii="Calibri" w:hAnsi="Calibri" w:cs="Calibri"/>
        </w:rPr>
        <w:t xml:space="preserve"> on the client (replace &lt;</w:t>
      </w:r>
      <w:proofErr w:type="spellStart"/>
      <w:r w:rsidR="00346389">
        <w:rPr>
          <w:rFonts w:ascii="Calibri" w:hAnsi="Calibri" w:cs="Calibri"/>
        </w:rPr>
        <w:t>destination_ip</w:t>
      </w:r>
      <w:proofErr w:type="spellEnd"/>
      <w:r w:rsidR="00346389">
        <w:rPr>
          <w:rFonts w:ascii="Calibri" w:hAnsi="Calibri" w:cs="Calibri"/>
        </w:rPr>
        <w:t>&gt; with the IP address of the server and the same port number used above</w:t>
      </w:r>
      <w:r w:rsidR="006943D2">
        <w:rPr>
          <w:rFonts w:ascii="Calibri" w:hAnsi="Calibri" w:cs="Calibri"/>
        </w:rPr>
        <w:t>)</w:t>
      </w:r>
      <w:r w:rsidR="00346389">
        <w:rPr>
          <w:rFonts w:ascii="Calibri" w:hAnsi="Calibri" w:cs="Calibri"/>
        </w:rPr>
        <w:t xml:space="preserve">. </w:t>
      </w:r>
      <w:r w:rsidR="00346389">
        <w:t>By using Recv</w:t>
      </w:r>
      <w:r w:rsidR="006943D2">
        <w:t>TCP</w:t>
      </w:r>
      <w:r w:rsidR="00346389">
        <w:t>.java on the server and Send</w:t>
      </w:r>
      <w:r w:rsidR="006943D2">
        <w:t>TCP</w:t>
      </w:r>
      <w:r w:rsidR="00346389">
        <w:t xml:space="preserve">.java on the client you </w:t>
      </w:r>
      <w:proofErr w:type="gramStart"/>
      <w:r w:rsidR="00346389">
        <w:t>are able to</w:t>
      </w:r>
      <w:proofErr w:type="gramEnd"/>
      <w:r w:rsidR="00346389">
        <w:t xml:space="preserve"> emulate a </w:t>
      </w:r>
      <w:r w:rsidR="006943D2">
        <w:t>TCP</w:t>
      </w:r>
      <w:r w:rsidR="00346389">
        <w:t xml:space="preserve"> client-server program and the </w:t>
      </w:r>
      <w:proofErr w:type="spellStart"/>
      <w:r w:rsidR="00346389">
        <w:t>NumberToString</w:t>
      </w:r>
      <w:proofErr w:type="spellEnd"/>
      <w:r w:rsidR="00346389">
        <w:t xml:space="preserve"> conversion. </w:t>
      </w:r>
    </w:p>
    <w:p w14:paraId="06D0EC14" w14:textId="18F7D5F0" w:rsidR="00E84E57" w:rsidRDefault="00E84E57" w:rsidP="00346389"/>
    <w:p w14:paraId="2F7E047F" w14:textId="30066997" w:rsidR="00137394" w:rsidRDefault="00137394" w:rsidP="00346389">
      <w:r>
        <w:t>Minimum round-trip time: 3ms</w:t>
      </w:r>
    </w:p>
    <w:p w14:paraId="5A694893" w14:textId="45B00A1F" w:rsidR="00137394" w:rsidRDefault="00137394" w:rsidP="00137394">
      <w:r>
        <w:t>Average</w:t>
      </w:r>
      <w:r>
        <w:t xml:space="preserve"> round-trip time:</w:t>
      </w:r>
      <w:r>
        <w:t xml:space="preserve"> 15ms</w:t>
      </w:r>
    </w:p>
    <w:p w14:paraId="17177D32" w14:textId="0B946587" w:rsidR="00137394" w:rsidRDefault="00137394" w:rsidP="00137394">
      <w:r>
        <w:t>Maximum</w:t>
      </w:r>
      <w:r>
        <w:t xml:space="preserve"> round-trip time:</w:t>
      </w:r>
      <w:r>
        <w:t xml:space="preserve"> 54ms</w:t>
      </w:r>
    </w:p>
    <w:p w14:paraId="170432A4" w14:textId="77777777" w:rsidR="00137394" w:rsidRDefault="00137394" w:rsidP="00346389"/>
    <w:p w14:paraId="7D4C296F" w14:textId="00931603" w:rsidR="00137394" w:rsidRDefault="00137394" w:rsidP="00346389">
      <w:r w:rsidRPr="00137394">
        <w:lastRenderedPageBreak/>
        <w:drawing>
          <wp:inline distT="0" distB="0" distL="0" distR="0" wp14:anchorId="25C03161" wp14:editId="402F6A75">
            <wp:extent cx="5943600" cy="3597275"/>
            <wp:effectExtent l="0" t="0" r="0" b="3175"/>
            <wp:docPr id="97755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3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BFDB" w14:textId="77777777" w:rsidR="00137394" w:rsidRDefault="00137394" w:rsidP="00346389"/>
    <w:p w14:paraId="6F4B0F1B" w14:textId="1179D305" w:rsidR="00137394" w:rsidRPr="00346389" w:rsidRDefault="00137394" w:rsidP="00346389">
      <w:r w:rsidRPr="00137394">
        <w:drawing>
          <wp:inline distT="0" distB="0" distL="0" distR="0" wp14:anchorId="3A134003" wp14:editId="07D1AA2A">
            <wp:extent cx="5928360" cy="3815080"/>
            <wp:effectExtent l="0" t="0" r="0" b="0"/>
            <wp:docPr id="72041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13062" name=""/>
                    <pic:cNvPicPr/>
                  </pic:nvPicPr>
                  <pic:blipFill rotWithShape="1">
                    <a:blip r:embed="rId5"/>
                    <a:srcRect l="257" r="-1"/>
                    <a:stretch/>
                  </pic:blipFill>
                  <pic:spPr bwMode="auto">
                    <a:xfrm>
                      <a:off x="0" y="0"/>
                      <a:ext cx="5928360" cy="381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7394" w:rsidRPr="0034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89"/>
    <w:rsid w:val="00137394"/>
    <w:rsid w:val="00346389"/>
    <w:rsid w:val="006943D2"/>
    <w:rsid w:val="00DC1FD5"/>
    <w:rsid w:val="00E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3B85"/>
  <w15:chartTrackingRefBased/>
  <w15:docId w15:val="{A654E025-72E2-4698-A3D5-3CE4DB2C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89"/>
    <w:pPr>
      <w:spacing w:after="0" w:line="48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Little</dc:creator>
  <cp:keywords/>
  <dc:description/>
  <cp:lastModifiedBy>Michael Little</cp:lastModifiedBy>
  <cp:revision>1</cp:revision>
  <dcterms:created xsi:type="dcterms:W3CDTF">2023-11-10T18:58:00Z</dcterms:created>
  <dcterms:modified xsi:type="dcterms:W3CDTF">2023-11-10T20:55:00Z</dcterms:modified>
</cp:coreProperties>
</file>