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90"/>
        <w:gridCol w:w="3330"/>
        <w:gridCol w:w="2910"/>
        <w:tblGridChange w:id="0">
          <w:tblGrid>
            <w:gridCol w:w="3690"/>
            <w:gridCol w:w="3330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Nama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{candidate_name}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91268995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NIK :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{candidate_nik}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Alamat (Sesuai KTP)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{candidate_address}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Dept.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{job_department}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Jabatan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{job_position}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2052985224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Tanggal Menjabat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{join_date}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51944597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Tanggal Meninggalkan Jabatan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2050993382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 Pribadi / Nomor HP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{email_and_phone_number_candidate}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Keterangan untuk di isi : (beri tanda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Exit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Mutasi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Hal-hal yang wajib diserahterimakan kepada departmen terkait adalah sebagai berikut :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3"/>
        <w:gridCol w:w="3439"/>
        <w:gridCol w:w="1306"/>
        <w:gridCol w:w="1159"/>
        <w:gridCol w:w="1306"/>
        <w:gridCol w:w="1164"/>
        <w:tblGridChange w:id="0">
          <w:tblGrid>
            <w:gridCol w:w="1923"/>
            <w:gridCol w:w="3439"/>
            <w:gridCol w:w="1306"/>
            <w:gridCol w:w="1159"/>
            <w:gridCol w:w="1306"/>
            <w:gridCol w:w="1164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Hal-hal yang wajib diserahkan/ diselesaikan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592814527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Onboarding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2086163426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Offboarding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Dibuat Oleh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Diterima Oleh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Tugas &amp; Tanggung Jawab Pekerjaan 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Buku manual/ SOP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belum ada buku manual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 dalam bentuk softcopy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 dalam bentuk hardcopy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Laporan hasil kerja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Daftar pekerjaan yang tertunda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Buku peraturan perusahaan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Belum ada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Lainnya.....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Peralatan penunjang pekerjaan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Komputer/ Laptop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7701637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Mouse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Earphone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Printer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Pesawat Telepon/ Ponsel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Kalkulator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Lainnya....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Aksesbilitas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Alamat email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6220237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System Account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E-Calling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Group………………………………….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" w:cs="Arial" w:eastAsia="Arial" w:hAnsi="Arial"/>
              </w:rPr>
            </w:pPr>
            <w:sdt>
              <w:sdtPr>
                <w:id w:val="-82118657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Lainnya…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Keanggotaan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 Card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</w:rPr>
            </w:pPr>
            <w:sdt>
              <w:sdtPr>
                <w:id w:val="197252036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Kartu Asuransi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</w:rPr>
            </w:pPr>
            <w:sdt>
              <w:sdtPr>
                <w:id w:val="-15076301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Seragam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Lainnya....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Fasilitas Jabatan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Handphone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Kendaraan Dinas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Seragam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39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Lainnya.....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2d69b" w:val="clea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hanging="284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Pinjaman </w:t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44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Ijazah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44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Lainnya.....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44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Pinjaman terhadap perusahaan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2087870090"/>
                <w:tag w:val="goog_rdk_11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Alasan keluar/ resign :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*diisi pada saat pengunduran diri.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3522"/>
        <w:gridCol w:w="1298"/>
        <w:gridCol w:w="3538"/>
        <w:tblGridChange w:id="0">
          <w:tblGrid>
            <w:gridCol w:w="1270"/>
            <w:gridCol w:w="3522"/>
            <w:gridCol w:w="1298"/>
            <w:gridCol w:w="3538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gridSpan w:val="4"/>
            <w:shd w:fill="c2d69b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Onboarding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-558051760"/>
                <w:tag w:val="goog_rdk_12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Yang Menyerahkan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2076732876"/>
                <w:tag w:val="goog_rdk_13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Yang Menerima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{hr_name}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{candidate_name}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{date_now_1}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297171</wp:posOffset>
                  </wp:positionV>
                  <wp:extent cx="716355" cy="433425"/>
                  <wp:effectExtent b="0" l="0" r="0" t="0"/>
                  <wp:wrapNone/>
                  <wp:docPr id="9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130434" l="-33333" r="33332" t="-130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355" cy="4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{date_now_1}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Paraf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3522"/>
        <w:gridCol w:w="1298"/>
        <w:gridCol w:w="3538"/>
        <w:tblGridChange w:id="0">
          <w:tblGrid>
            <w:gridCol w:w="1270"/>
            <w:gridCol w:w="3522"/>
            <w:gridCol w:w="1298"/>
            <w:gridCol w:w="3538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gridSpan w:val="4"/>
            <w:shd w:fill="c2d69b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Offboarding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-1026702555"/>
                <w:tag w:val="goog_rdk_14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Yang Menyerahkan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Yang Menerima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Paraf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45"/>
        <w:gridCol w:w="4680"/>
        <w:tblGridChange w:id="0">
          <w:tblGrid>
            <w:gridCol w:w="4945"/>
            <w:gridCol w:w="468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gridSpan w:val="2"/>
            <w:shd w:fill="c2d69b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Mengetahui/ Menyetujui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HR &amp; GA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Manajemen Puncak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8711" w:w="11907" w:orient="portrait"/>
      <w:pgMar w:bottom="1276" w:top="1418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1" w:date="2024-08-19T05:36:11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Diisi saat proses On-Boarding (Join Date)</w:t>
      </w:r>
    </w:p>
  </w:comment>
  <w:comment w:author="Deleted user" w:id="5" w:date="2024-08-19T05:39:45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7939218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diisi dengan cara memberikan tanda checklist (✓) pada kolom "Diterima Oleh" apa saja yang dikembalikan pada saat proses off-boarding selama bekerja di BitHealth. Silahkan tinggalkan catatan bila diperlukan, misalnya diterima atau dikembalikan ke siapa (contoh: Komputer/Laptop (✓) FCOM 13/8/24).</w:t>
          </w:r>
        </w:sdtContent>
      </w:sdt>
    </w:p>
  </w:comment>
  <w:comment w:author="Deleted user" w:id="3" w:date="2024-08-19T05:42:06Z"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Wajib diisi</w:t>
      </w:r>
    </w:p>
  </w:comment>
  <w:comment w:author="Deleted user" w:id="9" w:date="2024-08-19T05:40:49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Diisi oleh nama Anda</w:t>
      </w:r>
    </w:p>
  </w:comment>
  <w:comment w:author="Deleted user" w:id="4" w:date="2024-08-19T05:37:25Z"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6219875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diisi dengan cara memberikan tanda checklist (✓) pada kolom "Dibuat Oleh" apa saja yang diterima saat proses on-boarding. Silahkan tinggalkan catatan bila diperlukan.</w:t>
          </w:r>
        </w:sdtContent>
      </w:sdt>
    </w:p>
  </w:comment>
  <w:comment w:author="Deleted user" w:id="7" w:date="2024-08-19T05:40:25Z"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Diisi oleh tim Recruiter yang merekrut</w:t>
      </w:r>
    </w:p>
  </w:comment>
  <w:comment w:author="Deleted user" w:id="2" w:date="2024-08-19T05:36:20Z"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Diisi saat proses Off-Boarding (Last Day)</w:t>
      </w:r>
    </w:p>
  </w:comment>
  <w:comment w:author="Deleted user" w:id="6" w:date="2024-08-19T05:43:07Z"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Mohon diisi saat proses off-boarding</w:t>
      </w:r>
    </w:p>
  </w:comment>
  <w:comment w:author="Deleted user" w:id="8" w:date="2024-08-19T05:40:05Z"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Diisi oleh nama Anda</w:t>
      </w:r>
    </w:p>
  </w:comment>
  <w:comment w:author="Deleted user" w:id="0" w:date="2024-08-19T06:15:05Z"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C" w15:done="0"/>
  <w15:commentEx w15:paraId="0000016D" w15:done="0"/>
  <w15:commentEx w15:paraId="0000016E" w15:done="0"/>
  <w15:commentEx w15:paraId="0000016F" w15:done="0"/>
  <w15:commentEx w15:paraId="00000170" w15:done="0"/>
  <w15:commentEx w15:paraId="00000171" w15:done="0"/>
  <w15:commentEx w15:paraId="00000172" w15:done="0"/>
  <w15:commentEx w15:paraId="00000173" w15:done="0"/>
  <w15:commentEx w15:paraId="00000174" w15:done="0"/>
  <w15:commentEx w15:paraId="0000017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6"/>
      <w:tblW w:w="1050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90"/>
      <w:gridCol w:w="5392"/>
      <w:gridCol w:w="1422"/>
      <w:gridCol w:w="1698"/>
      <w:tblGridChange w:id="0">
        <w:tblGrid>
          <w:gridCol w:w="1990"/>
          <w:gridCol w:w="5392"/>
          <w:gridCol w:w="1422"/>
          <w:gridCol w:w="1698"/>
        </w:tblGrid>
      </w:tblGridChange>
    </w:tblGrid>
    <w:tr>
      <w:trPr>
        <w:cantSplit w:val="0"/>
        <w:trHeight w:val="466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jc w:val="center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</w:rPr>
            <w:drawing>
              <wp:inline distB="0" distT="0" distL="0" distR="0">
                <wp:extent cx="748791" cy="748791"/>
                <wp:effectExtent b="0" l="0" r="0" t="0"/>
                <wp:docPr descr="a bit.png" id="92" name="image1.png"/>
                <a:graphic>
                  <a:graphicData uri="http://schemas.openxmlformats.org/drawingml/2006/picture">
                    <pic:pic>
                      <pic:nvPicPr>
                        <pic:cNvPr descr="a bit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791" cy="7487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8"/>
              <w:szCs w:val="28"/>
              <w:rtl w:val="0"/>
            </w:rPr>
            <w:t xml:space="preserve">Onboarding  &amp; Offboarding</w:t>
          </w:r>
        </w:p>
        <w:p w:rsidR="00000000" w:rsidDel="00000000" w:rsidP="00000000" w:rsidRDefault="00000000" w:rsidRPr="00000000" w14:paraId="000001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8"/>
              <w:szCs w:val="28"/>
              <w:rtl w:val="0"/>
            </w:rPr>
            <w:t xml:space="preserve">Form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jc w:val="center"/>
            <w:rPr>
              <w:rFonts w:ascii="Calibri" w:cs="Calibri" w:eastAsia="Calibri" w:hAnsi="Calibri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PT BitHealth Teknologi Pintar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No. Dokumen 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BTP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.FRM-</w:t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01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.</w:t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Versi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1.0</w:t>
          </w:r>
        </w:p>
      </w:tc>
    </w:tr>
    <w:tr>
      <w:trPr>
        <w:cantSplit w:val="0"/>
        <w:trHeight w:val="28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Klasifikasi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Terbatas</w:t>
          </w:r>
        </w:p>
      </w:tc>
    </w:tr>
    <w:tr>
      <w:trPr>
        <w:cantSplit w:val="0"/>
        <w:trHeight w:val="28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Tanggal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1 Januari 2023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line="276" w:lineRule="auto"/>
            <w:jc w:val="both"/>
            <w:rPr>
              <w:rFonts w:ascii="Calibri" w:cs="Calibri" w:eastAsia="Calibri" w:hAnsi="Calibri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18"/>
              <w:szCs w:val="18"/>
              <w:rtl w:val="0"/>
            </w:rPr>
            <w:t xml:space="preserve">Halaman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5">
          <w:pPr>
            <w:rPr>
              <w:rFonts w:ascii="Calibri" w:cs="Calibri" w:eastAsia="Calibri" w:hAnsi="Calibri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aliases w:val="h1,Heading 11,H1,heading 1"/>
    <w:basedOn w:val="Normal"/>
    <w:link w:val="HeaderChar"/>
    <w:unhideWhenUsed w:val="1"/>
    <w:rsid w:val="00356735"/>
    <w:pPr>
      <w:tabs>
        <w:tab w:val="center" w:pos="4680"/>
        <w:tab w:val="right" w:pos="9360"/>
      </w:tabs>
    </w:pPr>
  </w:style>
  <w:style w:type="character" w:styleId="HeaderChar" w:customStyle="1">
    <w:name w:val="Header Char"/>
    <w:aliases w:val="h1 Char,Heading 11 Char,H1 Char,heading 1 Char"/>
    <w:basedOn w:val="DefaultParagraphFont"/>
    <w:link w:val="Header"/>
    <w:uiPriority w:val="99"/>
    <w:rsid w:val="00356735"/>
    <w:rPr>
      <w:rFonts w:ascii="Times New Roman" w:cs="Calibri" w:eastAsia="Times New Roman" w:hAnsi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 w:val="1"/>
    <w:rsid w:val="0035673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6735"/>
    <w:rPr>
      <w:rFonts w:ascii="Times New Roman" w:cs="Calibri" w:eastAsia="Times New Roman" w:hAnsi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A6A5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A6A5A"/>
    <w:rPr>
      <w:rFonts w:ascii="Tahoma" w:cs="Tahoma" w:eastAsia="Times New Roman" w:hAnsi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A60C53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A60C53"/>
    <w:pPr>
      <w:ind w:left="720"/>
      <w:contextualSpacing w:val="1"/>
    </w:pPr>
  </w:style>
  <w:style w:type="paragraph" w:styleId="BodyTextIndent">
    <w:name w:val="Body Text Indent"/>
    <w:basedOn w:val="Normal"/>
    <w:link w:val="BodyTextIndentChar"/>
    <w:rsid w:val="00761487"/>
    <w:pPr>
      <w:suppressAutoHyphens w:val="0"/>
      <w:ind w:left="1080"/>
    </w:pPr>
    <w:rPr>
      <w:rFonts w:cs="Times New Roman"/>
      <w:lang w:eastAsia="en-US"/>
    </w:rPr>
  </w:style>
  <w:style w:type="character" w:styleId="BodyTextIndentChar" w:customStyle="1">
    <w:name w:val="Body Text Indent Char"/>
    <w:basedOn w:val="DefaultParagraphFont"/>
    <w:link w:val="BodyTextIndent"/>
    <w:rsid w:val="00761487"/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rsid w:val="002D484F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Fqc/bjDIi4kHnjJ8eFbzdO/vw==">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2020-08-26T07:46:00Z</dcterms:created>
  <dc:creator>User</dc:creator>
</cp:coreProperties>
</file>