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B1874" w14:textId="0FD7B195" w:rsidR="00A52007" w:rsidRPr="001F0F36" w:rsidRDefault="00A52007" w:rsidP="00AE5632">
      <w:pPr>
        <w:spacing w:after="50" w:line="240" w:lineRule="auto"/>
        <w:ind w:left="1122" w:firstLine="318"/>
        <w:outlineLvl w:val="3"/>
        <w:rPr>
          <w:rFonts w:asciiTheme="majorHAnsi" w:eastAsia="Times New Roman" w:hAnsiTheme="majorHAnsi" w:cs="Arial"/>
          <w:b/>
          <w:caps/>
        </w:rPr>
      </w:pPr>
    </w:p>
    <w:p w14:paraId="36A9EE20" w14:textId="4B882EA9" w:rsidR="00D868FF" w:rsidRPr="00D868FF" w:rsidRDefault="00D868FF" w:rsidP="00D868FF">
      <w:pPr>
        <w:spacing w:after="50" w:line="240" w:lineRule="auto"/>
        <w:outlineLvl w:val="3"/>
        <w:rPr>
          <w:rFonts w:asciiTheme="majorHAnsi" w:hAnsiTheme="majorHAnsi" w:cs="Arial"/>
          <w:b/>
        </w:rPr>
      </w:pPr>
    </w:p>
    <w:p w14:paraId="3F123645" w14:textId="1F94E378" w:rsidR="00D868FF" w:rsidRPr="004767FE" w:rsidRDefault="004767FE" w:rsidP="004767FE">
      <w:pPr>
        <w:jc w:val="center"/>
        <w:rPr>
          <w:rFonts w:ascii="Cambridge(heading)" w:eastAsia="Arial" w:hAnsi="Cambridge(heading)" w:cs="Arial"/>
          <w:b/>
          <w:bCs/>
          <w:sz w:val="24"/>
          <w:szCs w:val="24"/>
          <w:u w:val="single"/>
          <w:lang w:val="en-IN"/>
        </w:rPr>
      </w:pPr>
      <w:r w:rsidRPr="004767FE">
        <w:rPr>
          <w:rFonts w:ascii="Cambridge(heading)" w:hAnsi="Cambridge(heading)"/>
          <w:noProof/>
          <w:sz w:val="36"/>
          <w:szCs w:val="36"/>
          <w:u w:val="single"/>
        </w:rPr>
        <w:t>RESUME</w:t>
      </w:r>
    </w:p>
    <w:p w14:paraId="024B9093" w14:textId="4ABEEF5C" w:rsidR="00DF19B7" w:rsidRDefault="00D65C01" w:rsidP="00DF19B7">
      <w:pPr>
        <w:rPr>
          <w:rFonts w:asciiTheme="majorHAnsi" w:eastAsia="Arial" w:hAnsiTheme="majorHAnsi" w:cs="Arial"/>
          <w:b/>
          <w:bCs/>
          <w:sz w:val="24"/>
          <w:szCs w:val="24"/>
          <w:lang w:val="en-IN"/>
        </w:rPr>
      </w:pPr>
      <w:r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Malla Chanikya Satish</w:t>
      </w:r>
      <w:r w:rsidR="00DF19B7" w:rsidRPr="00DF19B7">
        <w:rPr>
          <w:rFonts w:asciiTheme="majorHAnsi" w:eastAsia="Arial" w:hAnsiTheme="majorHAnsi" w:cs="Arial"/>
          <w:sz w:val="24"/>
          <w:szCs w:val="24"/>
          <w:lang w:val="en-IN"/>
        </w:rPr>
        <w:br/>
      </w:r>
      <w:r w:rsidR="00DF19B7"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Email:</w:t>
      </w:r>
      <w:r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 xml:space="preserve">- </w:t>
      </w:r>
      <w:hyperlink r:id="rId6" w:history="1">
        <w:r w:rsidR="00D84BD2" w:rsidRPr="00F040E7">
          <w:rPr>
            <w:rStyle w:val="Hyperlink"/>
            <w:rFonts w:asciiTheme="majorHAnsi" w:eastAsia="Arial" w:hAnsiTheme="majorHAnsi" w:cs="Arial"/>
            <w:b/>
            <w:bCs/>
            <w:sz w:val="24"/>
            <w:szCs w:val="24"/>
            <w:lang w:val="en-IN"/>
          </w:rPr>
          <w:t>mallachanikya22@gmail.com</w:t>
        </w:r>
      </w:hyperlink>
      <w:r w:rsidR="00D84BD2">
        <w:rPr>
          <w:rFonts w:asciiTheme="majorHAnsi" w:eastAsia="Arial" w:hAnsiTheme="majorHAnsi" w:cs="Arial"/>
          <w:b/>
          <w:bCs/>
          <w:noProof/>
          <w:sz w:val="24"/>
          <w:szCs w:val="24"/>
          <w:lang w:val="en-IN"/>
        </w:rPr>
        <w:t xml:space="preserve">                                                                </w:t>
      </w:r>
      <w:r w:rsidR="00DF19B7" w:rsidRPr="00DF19B7">
        <w:rPr>
          <w:rFonts w:asciiTheme="majorHAnsi" w:eastAsia="Arial" w:hAnsiTheme="majorHAnsi" w:cs="Arial"/>
          <w:sz w:val="24"/>
          <w:szCs w:val="24"/>
          <w:lang w:val="en-IN"/>
        </w:rPr>
        <w:br/>
      </w:r>
      <w:r w:rsidR="00DF19B7"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Contact no:</w:t>
      </w:r>
      <w:r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- +91- 83673 39798</w:t>
      </w:r>
      <w:r w:rsidR="00D84BD2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 xml:space="preserve">                                                                          </w:t>
      </w:r>
    </w:p>
    <w:p w14:paraId="6AAE818C" w14:textId="4DCFAB68" w:rsidR="00D65C01" w:rsidRPr="00D71529" w:rsidRDefault="00DF19B7" w:rsidP="00D71529">
      <w:pPr>
        <w:shd w:val="clear" w:color="auto" w:fill="EEECE1" w:themeFill="background2"/>
        <w:tabs>
          <w:tab w:val="left" w:pos="3015"/>
        </w:tabs>
        <w:spacing w:before="120" w:after="60"/>
        <w:rPr>
          <w:rFonts w:asciiTheme="majorHAnsi" w:eastAsia="Arial" w:hAnsiTheme="majorHAnsi" w:cs="Arial"/>
          <w:b/>
          <w:iCs/>
          <w:sz w:val="28"/>
          <w:szCs w:val="28"/>
        </w:rPr>
      </w:pP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Career Objective:</w:t>
      </w:r>
      <w:r w:rsidRPr="001F0F36">
        <w:rPr>
          <w:rFonts w:asciiTheme="majorHAnsi" w:eastAsia="Arial" w:hAnsiTheme="majorHAnsi" w:cs="Arial"/>
          <w:b/>
          <w:iCs/>
          <w:sz w:val="28"/>
          <w:szCs w:val="28"/>
        </w:rPr>
        <w:tab/>
      </w:r>
    </w:p>
    <w:p w14:paraId="27F5FE97" w14:textId="4DA2EFD0" w:rsidR="00DF19B7" w:rsidRPr="00DF19B7" w:rsidRDefault="00D65C01" w:rsidP="00D71529">
      <w:pPr>
        <w:spacing w:before="24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>
        <w:rPr>
          <w:rFonts w:asciiTheme="majorHAnsi" w:eastAsia="Arial" w:hAnsiTheme="majorHAnsi" w:cs="Arial"/>
          <w:sz w:val="24"/>
          <w:szCs w:val="24"/>
        </w:rPr>
        <w:t xml:space="preserve">                    </w:t>
      </w:r>
      <w:r w:rsidRPr="00D65C01">
        <w:rPr>
          <w:rFonts w:asciiTheme="majorHAnsi" w:eastAsia="Arial" w:hAnsiTheme="majorHAnsi" w:cs="Arial"/>
          <w:sz w:val="24"/>
          <w:szCs w:val="24"/>
        </w:rPr>
        <w:t xml:space="preserve">To leverage my </w:t>
      </w:r>
      <w:r>
        <w:rPr>
          <w:rFonts w:asciiTheme="majorHAnsi" w:eastAsia="Arial" w:hAnsiTheme="majorHAnsi" w:cs="Arial"/>
          <w:sz w:val="24"/>
          <w:szCs w:val="24"/>
        </w:rPr>
        <w:t xml:space="preserve">Software </w:t>
      </w:r>
      <w:r w:rsidRPr="00D65C01">
        <w:rPr>
          <w:rFonts w:asciiTheme="majorHAnsi" w:eastAsia="Arial" w:hAnsiTheme="majorHAnsi" w:cs="Arial"/>
          <w:sz w:val="24"/>
          <w:szCs w:val="24"/>
        </w:rPr>
        <w:t>Development skills and practical experience in a dynamic organization that fosters growth, innovation, and excellence, contributing effectively as part of a collaborative team.</w:t>
      </w:r>
    </w:p>
    <w:p w14:paraId="2334C0A0" w14:textId="07F7AD8A" w:rsidR="00DF19B7" w:rsidRPr="00DF19B7" w:rsidRDefault="00DF19B7" w:rsidP="0062615F">
      <w:pPr>
        <w:shd w:val="clear" w:color="auto" w:fill="EEECE1" w:themeFill="background2"/>
        <w:jc w:val="both"/>
        <w:rPr>
          <w:rFonts w:asciiTheme="majorHAnsi" w:eastAsia="Arial" w:hAnsiTheme="majorHAnsi" w:cs="Arial"/>
          <w:b/>
          <w:sz w:val="24"/>
          <w:szCs w:val="24"/>
          <w:u w:val="wav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Professional Summary:</w:t>
      </w:r>
      <w:r w:rsidR="0062615F">
        <w:rPr>
          <w:rFonts w:asciiTheme="majorHAnsi" w:eastAsia="Arial" w:hAnsiTheme="majorHAnsi" w:cs="Arial"/>
          <w:b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</w:t>
      </w:r>
    </w:p>
    <w:p w14:paraId="3EC601A6" w14:textId="09FEE89D" w:rsidR="00B94B84" w:rsidRPr="00B94B84" w:rsidRDefault="00B94B84" w:rsidP="00B94B84">
      <w:pPr>
        <w:numPr>
          <w:ilvl w:val="0"/>
          <w:numId w:val="19"/>
        </w:numPr>
        <w:spacing w:after="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 w:rsidRPr="00B94B84">
        <w:rPr>
          <w:rFonts w:asciiTheme="majorHAnsi" w:eastAsia="Arial" w:hAnsiTheme="majorHAnsi" w:cs="Arial"/>
          <w:sz w:val="24"/>
          <w:szCs w:val="24"/>
          <w:lang w:val="en-IN"/>
        </w:rPr>
        <w:t>1+ years of experience as a UI Developer, specializing in software development.</w:t>
      </w:r>
    </w:p>
    <w:p w14:paraId="4D3A1CB0" w14:textId="76DD15B2" w:rsidR="00B94B84" w:rsidRPr="00B94B84" w:rsidRDefault="00B94B84" w:rsidP="00B94B84">
      <w:pPr>
        <w:numPr>
          <w:ilvl w:val="0"/>
          <w:numId w:val="19"/>
        </w:numPr>
        <w:spacing w:after="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 w:rsidRPr="00B94B84">
        <w:rPr>
          <w:rFonts w:asciiTheme="majorHAnsi" w:eastAsia="Arial" w:hAnsiTheme="majorHAnsi" w:cs="Arial"/>
          <w:sz w:val="24"/>
          <w:szCs w:val="24"/>
          <w:lang w:val="en-IN"/>
        </w:rPr>
        <w:t>Proficient in HTML5, CSS, JavaScript, Angular, React, TypeScript, Python, and SQL.</w:t>
      </w:r>
    </w:p>
    <w:p w14:paraId="496B6E8B" w14:textId="613724A2" w:rsidR="00B94B84" w:rsidRPr="00B94B84" w:rsidRDefault="00B94B84" w:rsidP="00B94B84">
      <w:pPr>
        <w:numPr>
          <w:ilvl w:val="0"/>
          <w:numId w:val="19"/>
        </w:numPr>
        <w:spacing w:after="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 w:rsidRPr="00B94B84">
        <w:rPr>
          <w:rFonts w:asciiTheme="majorHAnsi" w:eastAsia="Arial" w:hAnsiTheme="majorHAnsi" w:cs="Arial"/>
          <w:sz w:val="24"/>
          <w:szCs w:val="24"/>
          <w:lang w:val="en-IN"/>
        </w:rPr>
        <w:t>Expertise in developing responsive and dynamic UI components using Angular, React, and Material UI.</w:t>
      </w:r>
    </w:p>
    <w:p w14:paraId="397CA5D6" w14:textId="194D7CCE" w:rsidR="00B94B84" w:rsidRPr="00B94B84" w:rsidRDefault="00B94B84" w:rsidP="00B94B84">
      <w:pPr>
        <w:numPr>
          <w:ilvl w:val="0"/>
          <w:numId w:val="19"/>
        </w:numPr>
        <w:spacing w:after="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 w:rsidRPr="00B94B84">
        <w:rPr>
          <w:rFonts w:asciiTheme="majorHAnsi" w:eastAsia="Arial" w:hAnsiTheme="majorHAnsi" w:cs="Arial"/>
          <w:sz w:val="24"/>
          <w:szCs w:val="24"/>
          <w:lang w:val="en-IN"/>
        </w:rPr>
        <w:t>Skilled in API integration, ensuring data accuracy, and optimizing UI performance.</w:t>
      </w:r>
    </w:p>
    <w:p w14:paraId="7DF2C653" w14:textId="09D22056" w:rsidR="00B94B84" w:rsidRPr="00B94B84" w:rsidRDefault="00B94B84" w:rsidP="00B94B84">
      <w:pPr>
        <w:numPr>
          <w:ilvl w:val="0"/>
          <w:numId w:val="19"/>
        </w:numPr>
        <w:spacing w:after="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 w:rsidRPr="00B94B84">
        <w:rPr>
          <w:rFonts w:asciiTheme="majorHAnsi" w:eastAsia="Arial" w:hAnsiTheme="majorHAnsi" w:cs="Arial"/>
          <w:sz w:val="24"/>
          <w:szCs w:val="24"/>
          <w:lang w:val="en-IN"/>
        </w:rPr>
        <w:t>Experienced in executing CRUD operations for API integration and data handling.</w:t>
      </w:r>
    </w:p>
    <w:p w14:paraId="65AF5835" w14:textId="1B699DFE" w:rsidR="00B94B84" w:rsidRPr="00B94B84" w:rsidRDefault="00B94B84" w:rsidP="00B94B84">
      <w:pPr>
        <w:numPr>
          <w:ilvl w:val="0"/>
          <w:numId w:val="19"/>
        </w:numPr>
        <w:spacing w:after="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 w:rsidRPr="00B94B84">
        <w:rPr>
          <w:rFonts w:asciiTheme="majorHAnsi" w:eastAsia="Arial" w:hAnsiTheme="majorHAnsi" w:cs="Arial"/>
          <w:sz w:val="24"/>
          <w:szCs w:val="24"/>
          <w:lang w:val="en-IN"/>
        </w:rPr>
        <w:t>Proficient in Python Pandas for data manipulation and SQL for creating stored procedures.</w:t>
      </w:r>
    </w:p>
    <w:p w14:paraId="12D7E56A" w14:textId="4CAC20D8" w:rsidR="00B94B84" w:rsidRPr="00B94B84" w:rsidRDefault="00B94B84" w:rsidP="00B94B84">
      <w:pPr>
        <w:numPr>
          <w:ilvl w:val="0"/>
          <w:numId w:val="19"/>
        </w:numPr>
        <w:spacing w:after="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 w:rsidRPr="00B94B84">
        <w:rPr>
          <w:rFonts w:asciiTheme="majorHAnsi" w:eastAsia="Arial" w:hAnsiTheme="majorHAnsi" w:cs="Arial"/>
          <w:sz w:val="24"/>
          <w:szCs w:val="24"/>
          <w:lang w:val="en-IN"/>
        </w:rPr>
        <w:t>Adept at managing project tasks with JIRA and consistently meeting deadlines.</w:t>
      </w:r>
    </w:p>
    <w:p w14:paraId="4104312A" w14:textId="77777777" w:rsidR="00B94B84" w:rsidRPr="00B94B84" w:rsidRDefault="00B94B84" w:rsidP="00B94B84">
      <w:pPr>
        <w:numPr>
          <w:ilvl w:val="0"/>
          <w:numId w:val="19"/>
        </w:numPr>
        <w:spacing w:after="0"/>
        <w:ind w:left="714" w:hanging="357"/>
        <w:jc w:val="both"/>
        <w:rPr>
          <w:rFonts w:asciiTheme="majorHAnsi" w:hAnsiTheme="majorHAnsi"/>
          <w:sz w:val="24"/>
          <w:szCs w:val="24"/>
        </w:rPr>
      </w:pPr>
      <w:r w:rsidRPr="00B94B84">
        <w:rPr>
          <w:rFonts w:asciiTheme="majorHAnsi" w:eastAsia="Arial" w:hAnsiTheme="majorHAnsi" w:cs="Arial"/>
          <w:sz w:val="24"/>
          <w:szCs w:val="24"/>
          <w:lang w:val="en-IN"/>
        </w:rPr>
        <w:t>Strong problem-solving skills and a track record of optimizing front-end performance.</w:t>
      </w:r>
    </w:p>
    <w:p w14:paraId="5F56CF68" w14:textId="0793828E" w:rsidR="00D65C01" w:rsidRPr="001F0F36" w:rsidRDefault="00D65C01" w:rsidP="00B94B84">
      <w:pPr>
        <w:numPr>
          <w:ilvl w:val="0"/>
          <w:numId w:val="19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1F0F36">
        <w:rPr>
          <w:rFonts w:asciiTheme="majorHAnsi" w:eastAsia="Arial" w:hAnsiTheme="majorHAnsi" w:cs="Arial"/>
          <w:sz w:val="24"/>
          <w:szCs w:val="24"/>
        </w:rPr>
        <w:t>Team player with good communication and interpersonal skills and has ability to quickly adopt, master and utilize new technology.</w:t>
      </w:r>
    </w:p>
    <w:p w14:paraId="35281FC0" w14:textId="5664C6B5" w:rsidR="00D65C01" w:rsidRDefault="00D65C01" w:rsidP="00D65C01">
      <w:pPr>
        <w:numPr>
          <w:ilvl w:val="0"/>
          <w:numId w:val="19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1F0F36">
        <w:rPr>
          <w:rFonts w:asciiTheme="majorHAnsi" w:eastAsia="Arial" w:hAnsiTheme="majorHAnsi" w:cs="Arial"/>
          <w:sz w:val="24"/>
          <w:szCs w:val="24"/>
        </w:rPr>
        <w:t>Self-motivated, able to set effective priorities to achieve immediate, long-term goals and meet deadlines.</w:t>
      </w:r>
    </w:p>
    <w:p w14:paraId="5F288A27" w14:textId="77777777" w:rsidR="00D65C01" w:rsidRPr="00DF19B7" w:rsidRDefault="00D65C01" w:rsidP="00D65C01">
      <w:pPr>
        <w:spacing w:after="0"/>
        <w:ind w:left="720"/>
        <w:jc w:val="both"/>
        <w:rPr>
          <w:rFonts w:asciiTheme="majorHAnsi" w:hAnsiTheme="majorHAnsi"/>
          <w:sz w:val="24"/>
          <w:szCs w:val="24"/>
        </w:rPr>
      </w:pPr>
    </w:p>
    <w:p w14:paraId="1872F483" w14:textId="57343543" w:rsidR="0062615F" w:rsidRPr="00DF19B7" w:rsidRDefault="00B94B84" w:rsidP="0062615F">
      <w:pPr>
        <w:shd w:val="clear" w:color="auto" w:fill="EEECE1" w:themeFill="background2"/>
        <w:jc w:val="both"/>
        <w:rPr>
          <w:rFonts w:asciiTheme="majorHAnsi" w:eastAsia="Arial" w:hAnsiTheme="majorHAnsi" w:cs="Arial"/>
          <w:b/>
          <w:sz w:val="24"/>
          <w:szCs w:val="24"/>
          <w:u w:val="wav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HAnsi" w:eastAsia="Arial" w:hAnsiTheme="majorHAnsi" w:cs="Arial"/>
          <w:b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Work Experience </w:t>
      </w:r>
      <w:r w:rsidR="0062615F" w:rsidRPr="001F0F36">
        <w:rPr>
          <w:rFonts w:asciiTheme="majorHAnsi" w:eastAsia="Arial" w:hAnsiTheme="majorHAnsi" w:cs="Arial"/>
          <w:b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 w:rsidR="0062615F">
        <w:rPr>
          <w:rFonts w:asciiTheme="majorHAnsi" w:eastAsia="Arial" w:hAnsiTheme="majorHAnsi" w:cs="Arial"/>
          <w:b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</w:t>
      </w:r>
    </w:p>
    <w:tbl>
      <w:tblPr>
        <w:tblpPr w:leftFromText="180" w:rightFromText="180" w:vertAnchor="text" w:horzAnchor="margin" w:tblpY="356"/>
        <w:tblW w:w="9340" w:type="dxa"/>
        <w:tblLayout w:type="fixed"/>
        <w:tblLook w:val="0000" w:firstRow="0" w:lastRow="0" w:firstColumn="0" w:lastColumn="0" w:noHBand="0" w:noVBand="0"/>
      </w:tblPr>
      <w:tblGrid>
        <w:gridCol w:w="2358"/>
        <w:gridCol w:w="6982"/>
      </w:tblGrid>
      <w:tr w:rsidR="00AE502C" w:rsidRPr="001F0F36" w14:paraId="05660C88" w14:textId="77777777" w:rsidTr="00D868FF">
        <w:trPr>
          <w:trHeight w:val="396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9057F" w14:textId="77777777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D868FF">
              <w:rPr>
                <w:rFonts w:asciiTheme="majorHAnsi" w:hAnsiTheme="majorHAnsi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6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4DB82" w14:textId="7662335B" w:rsidR="000D5B27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eastAsia="Arial" w:hAnsiTheme="majorHAnsi" w:cs="Arial"/>
                <w:sz w:val="24"/>
                <w:szCs w:val="24"/>
                <w:lang w:val="en-IN"/>
              </w:rPr>
            </w:pPr>
            <w:r w:rsidRPr="00DF19B7">
              <w:rPr>
                <w:rFonts w:asciiTheme="majorHAnsi" w:eastAsia="Arial" w:hAnsiTheme="majorHAnsi" w:cs="Arial"/>
                <w:sz w:val="24"/>
                <w:szCs w:val="24"/>
                <w:lang w:val="en-IN"/>
              </w:rPr>
              <w:t>ASU Technologies &amp; Services Pvt Ltd.,</w:t>
            </w:r>
          </w:p>
        </w:tc>
      </w:tr>
      <w:tr w:rsidR="00AE502C" w:rsidRPr="001F0F36" w14:paraId="349A8F51" w14:textId="77777777" w:rsidTr="00D868FF">
        <w:trPr>
          <w:trHeight w:val="396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B6C16" w14:textId="77777777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D868FF">
              <w:rPr>
                <w:rFonts w:asciiTheme="majorHAnsi" w:hAnsiTheme="majorHAns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E680C" w14:textId="2FDE6E3C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D868FF">
              <w:rPr>
                <w:rFonts w:asciiTheme="majorHAnsi" w:hAnsiTheme="majorHAnsi"/>
                <w:sz w:val="24"/>
                <w:szCs w:val="24"/>
              </w:rPr>
              <w:t xml:space="preserve">E-Commerce Web </w:t>
            </w:r>
            <w:r w:rsidR="000D5B27" w:rsidRPr="00D868FF">
              <w:rPr>
                <w:rFonts w:asciiTheme="majorHAnsi" w:hAnsiTheme="majorHAnsi"/>
                <w:sz w:val="24"/>
                <w:szCs w:val="24"/>
              </w:rPr>
              <w:t>Site</w:t>
            </w:r>
          </w:p>
        </w:tc>
      </w:tr>
      <w:tr w:rsidR="00AE502C" w:rsidRPr="001F0F36" w14:paraId="6D14B437" w14:textId="77777777" w:rsidTr="00D868FF">
        <w:trPr>
          <w:trHeight w:val="406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8F30A" w14:textId="77777777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D868FF">
              <w:rPr>
                <w:rFonts w:asciiTheme="majorHAnsi" w:hAnsiTheme="majorHAnsi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6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08D97" w14:textId="77777777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D868FF">
              <w:rPr>
                <w:rFonts w:asciiTheme="majorHAnsi" w:hAnsiTheme="majorHAnsi"/>
                <w:sz w:val="24"/>
                <w:szCs w:val="24"/>
              </w:rPr>
              <w:t>PureRED</w:t>
            </w:r>
          </w:p>
        </w:tc>
      </w:tr>
      <w:tr w:rsidR="00AE502C" w:rsidRPr="001F0F36" w14:paraId="2EC6DF5E" w14:textId="77777777" w:rsidTr="00D868FF">
        <w:trPr>
          <w:trHeight w:val="396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2A46E" w14:textId="77777777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D868FF">
              <w:rPr>
                <w:rFonts w:asciiTheme="majorHAnsi" w:hAnsiTheme="maj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6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F2F1" w14:textId="77777777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D868FF">
              <w:rPr>
                <w:rFonts w:asciiTheme="majorHAnsi" w:hAnsiTheme="majorHAnsi"/>
                <w:sz w:val="24"/>
                <w:szCs w:val="24"/>
              </w:rPr>
              <w:t>Software Developer – UI Development</w:t>
            </w:r>
          </w:p>
        </w:tc>
      </w:tr>
      <w:tr w:rsidR="00AE502C" w:rsidRPr="001F0F36" w14:paraId="3C854D14" w14:textId="77777777" w:rsidTr="00D868FF">
        <w:trPr>
          <w:trHeight w:val="396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3EE7E" w14:textId="77777777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line="14" w:lineRule="atLeast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D868FF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Environment </w:t>
            </w:r>
          </w:p>
        </w:tc>
        <w:tc>
          <w:tcPr>
            <w:tcW w:w="6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12D57" w14:textId="77777777" w:rsidR="00AE502C" w:rsidRPr="00D868FF" w:rsidRDefault="00AE502C" w:rsidP="00AE502C">
            <w:pPr>
              <w:widowControl w:val="0"/>
              <w:autoSpaceDE w:val="0"/>
              <w:autoSpaceDN w:val="0"/>
              <w:adjustRightInd w:val="0"/>
              <w:spacing w:after="0" w:line="14" w:lineRule="atLeast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D868FF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 </w:t>
            </w:r>
            <w:r w:rsidRPr="00D868FF">
              <w:rPr>
                <w:rFonts w:asciiTheme="majorHAnsi" w:hAnsiTheme="majorHAnsi"/>
                <w:sz w:val="24"/>
                <w:szCs w:val="24"/>
              </w:rPr>
              <w:t>JIRA, VS Code, GIT.</w:t>
            </w:r>
          </w:p>
        </w:tc>
      </w:tr>
    </w:tbl>
    <w:p w14:paraId="311AEF6B" w14:textId="77777777" w:rsidR="00AE502C" w:rsidRDefault="00AE502C" w:rsidP="00DF19B7">
      <w:pPr>
        <w:rPr>
          <w:rFonts w:asciiTheme="majorHAnsi" w:eastAsia="Arial" w:hAnsiTheme="majorHAnsi" w:cs="Arial"/>
          <w:b/>
          <w:bCs/>
          <w:sz w:val="24"/>
          <w:szCs w:val="24"/>
          <w:lang w:val="en-IN"/>
        </w:rPr>
      </w:pPr>
    </w:p>
    <w:p w14:paraId="3CE345F1" w14:textId="63284CA9" w:rsidR="00DF19B7" w:rsidRPr="00DF19B7" w:rsidRDefault="00DF19B7" w:rsidP="00AE502C">
      <w:pPr>
        <w:spacing w:before="240"/>
        <w:rPr>
          <w:rFonts w:asciiTheme="majorHAnsi" w:eastAsia="Arial" w:hAnsiTheme="majorHAnsi" w:cs="Arial"/>
          <w:b/>
          <w:bCs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b/>
          <w:bCs/>
          <w:sz w:val="24"/>
          <w:szCs w:val="24"/>
          <w:u w:val="single"/>
          <w:lang w:val="en-IN"/>
        </w:rPr>
        <w:t>Description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:</w:t>
      </w:r>
      <w:r w:rsidR="00AE502C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-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br/>
      </w:r>
      <w:r w:rsidR="000D5B27">
        <w:rPr>
          <w:rFonts w:asciiTheme="majorHAnsi" w:eastAsia="Arial" w:hAnsiTheme="majorHAnsi" w:cs="Arial"/>
          <w:sz w:val="24"/>
          <w:szCs w:val="24"/>
          <w:lang w:val="en-IN"/>
        </w:rPr>
        <w:t xml:space="preserve">                      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PureRED</w:t>
      </w:r>
      <w:r w:rsidR="0084645D">
        <w:rPr>
          <w:rFonts w:asciiTheme="majorHAnsi" w:eastAsia="Arial" w:hAnsiTheme="majorHAnsi" w:cs="Arial"/>
          <w:sz w:val="24"/>
          <w:szCs w:val="24"/>
          <w:lang w:val="en-IN"/>
        </w:rPr>
        <w:t xml:space="preserve">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 xml:space="preserve"> is the leading marketing service and technology partner creating and delivering digital content and customer experiences at an enterprise level.</w:t>
      </w:r>
    </w:p>
    <w:p w14:paraId="136F6EA3" w14:textId="77777777" w:rsidR="00D868FF" w:rsidRDefault="00D868FF" w:rsidP="00DF19B7">
      <w:pPr>
        <w:rPr>
          <w:rFonts w:asciiTheme="majorHAnsi" w:eastAsia="Arial" w:hAnsiTheme="majorHAnsi" w:cs="Arial"/>
          <w:b/>
          <w:bCs/>
          <w:sz w:val="24"/>
          <w:szCs w:val="24"/>
          <w:u w:val="single"/>
          <w:lang w:val="en-IN"/>
        </w:rPr>
      </w:pPr>
    </w:p>
    <w:p w14:paraId="75FF0F94" w14:textId="491DB32C" w:rsidR="00DF19B7" w:rsidRPr="00DF19B7" w:rsidRDefault="00DF19B7" w:rsidP="00DF19B7">
      <w:pPr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b/>
          <w:bCs/>
          <w:sz w:val="24"/>
          <w:szCs w:val="24"/>
          <w:u w:val="single"/>
          <w:lang w:val="en-IN"/>
        </w:rPr>
        <w:t>Roles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 xml:space="preserve"> 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u w:val="single"/>
          <w:lang w:val="en-IN"/>
        </w:rPr>
        <w:t>and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 xml:space="preserve"> 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u w:val="single"/>
          <w:lang w:val="en-IN"/>
        </w:rPr>
        <w:t>Responsibilities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:</w:t>
      </w:r>
    </w:p>
    <w:p w14:paraId="2177DE36" w14:textId="1AC9603B" w:rsidR="00CC13E0" w:rsidRP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Developed an e-commerce website using Angular, TypeScript, and Angular Material.</w:t>
      </w:r>
    </w:p>
    <w:p w14:paraId="0E948A7F" w14:textId="605C76E5" w:rsidR="00CC13E0" w:rsidRP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Managed project tasks and progress using JIRA.</w:t>
      </w:r>
    </w:p>
    <w:p w14:paraId="7391EB8C" w14:textId="2744BAB0" w:rsidR="00CC13E0" w:rsidRP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Created repositories named after tickets for testing and deployment.</w:t>
      </w:r>
    </w:p>
    <w:p w14:paraId="400649A7" w14:textId="02DCA358" w:rsidR="00CC13E0" w:rsidRP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Utilized Auth0 for secure login and access management.</w:t>
      </w:r>
    </w:p>
    <w:p w14:paraId="4C4465CE" w14:textId="5966516D" w:rsidR="00CC13E0" w:rsidRP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Integrated APIs to display data with filtering and pagination features.</w:t>
      </w:r>
    </w:p>
    <w:p w14:paraId="77027D61" w14:textId="066E373C" w:rsidR="00CC13E0" w:rsidRP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Created and maintained service files for CRUD operations.</w:t>
      </w:r>
    </w:p>
    <w:p w14:paraId="3CA84D41" w14:textId="77777777" w:rsid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Experienced in developing SQL stored procedures</w:t>
      </w:r>
      <w:r>
        <w:rPr>
          <w:rFonts w:asciiTheme="majorHAnsi" w:eastAsia="Arial" w:hAnsiTheme="majorHAnsi" w:cs="Arial"/>
          <w:sz w:val="24"/>
          <w:szCs w:val="24"/>
          <w:lang w:val="en-IN"/>
        </w:rPr>
        <w:t xml:space="preserve">. </w:t>
      </w:r>
    </w:p>
    <w:p w14:paraId="3590E182" w14:textId="7876CBAE" w:rsidR="00CC13E0" w:rsidRP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>
        <w:rPr>
          <w:rFonts w:asciiTheme="majorHAnsi" w:eastAsia="Arial" w:hAnsiTheme="majorHAnsi" w:cs="Arial"/>
          <w:sz w:val="24"/>
          <w:szCs w:val="24"/>
          <w:lang w:val="en-IN"/>
        </w:rPr>
        <w:t xml:space="preserve">Experienced in </w:t>
      </w: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 xml:space="preserve"> Python Pandas for data manipulation</w:t>
      </w:r>
      <w:r>
        <w:rPr>
          <w:rFonts w:asciiTheme="majorHAnsi" w:eastAsia="Arial" w:hAnsiTheme="majorHAnsi" w:cs="Arial"/>
          <w:sz w:val="24"/>
          <w:szCs w:val="24"/>
          <w:lang w:val="en-IN"/>
        </w:rPr>
        <w:t xml:space="preserve"> &amp; data frames</w:t>
      </w: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.</w:t>
      </w:r>
    </w:p>
    <w:p w14:paraId="106DFF61" w14:textId="77777777" w:rsidR="00CC13E0" w:rsidRDefault="00CC13E0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CC13E0">
        <w:rPr>
          <w:rFonts w:asciiTheme="majorHAnsi" w:eastAsia="Arial" w:hAnsiTheme="majorHAnsi" w:cs="Arial"/>
          <w:sz w:val="24"/>
          <w:szCs w:val="24"/>
          <w:lang w:val="en-IN"/>
        </w:rPr>
        <w:t>Consistently met project deadlines with strong time management skills.</w:t>
      </w:r>
    </w:p>
    <w:p w14:paraId="0F6E5C63" w14:textId="6616B6C1" w:rsidR="00155E7E" w:rsidRDefault="00DF19B7" w:rsidP="00CC13E0">
      <w:pPr>
        <w:numPr>
          <w:ilvl w:val="0"/>
          <w:numId w:val="27"/>
        </w:num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Technologies Used:</w:t>
      </w:r>
      <w:r w:rsidR="000D5B27" w:rsidRPr="00155E7E">
        <w:rPr>
          <w:rFonts w:asciiTheme="majorHAnsi" w:eastAsia="Arial" w:hAnsiTheme="majorHAnsi" w:cs="Arial"/>
          <w:sz w:val="24"/>
          <w:szCs w:val="24"/>
          <w:lang w:val="en-IN"/>
        </w:rPr>
        <w:t xml:space="preserve">-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HTML</w:t>
      </w:r>
      <w:r w:rsidR="000D5B27" w:rsidRPr="00155E7E">
        <w:rPr>
          <w:rFonts w:asciiTheme="majorHAnsi" w:eastAsia="Arial" w:hAnsiTheme="majorHAnsi" w:cs="Arial"/>
          <w:sz w:val="24"/>
          <w:szCs w:val="24"/>
          <w:lang w:val="en-IN"/>
        </w:rPr>
        <w:t>5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, CSS, Angular, TypeScript, Material UI.</w:t>
      </w:r>
    </w:p>
    <w:p w14:paraId="0145188C" w14:textId="77777777" w:rsidR="00155E7E" w:rsidRPr="00155E7E" w:rsidRDefault="00155E7E" w:rsidP="00155E7E">
      <w:pPr>
        <w:spacing w:line="240" w:lineRule="auto"/>
        <w:rPr>
          <w:rFonts w:asciiTheme="majorHAnsi" w:eastAsia="Arial" w:hAnsiTheme="majorHAnsi" w:cs="Arial"/>
          <w:sz w:val="24"/>
          <w:szCs w:val="24"/>
          <w:lang w:val="en-IN"/>
        </w:rPr>
      </w:pPr>
    </w:p>
    <w:p w14:paraId="2A51A686" w14:textId="3E329A74" w:rsidR="00155E7E" w:rsidRPr="00DF19B7" w:rsidRDefault="00155E7E" w:rsidP="00155E7E">
      <w:pPr>
        <w:shd w:val="clear" w:color="auto" w:fill="EEECE1" w:themeFill="background2"/>
        <w:tabs>
          <w:tab w:val="left" w:pos="3015"/>
        </w:tabs>
        <w:spacing w:before="120" w:after="60"/>
        <w:rPr>
          <w:rFonts w:asciiTheme="majorHAnsi" w:eastAsia="Arial" w:hAnsiTheme="majorHAnsi" w:cs="Arial"/>
          <w:b/>
          <w:iCs/>
          <w:sz w:val="28"/>
          <w:szCs w:val="28"/>
        </w:rPr>
      </w:pPr>
      <w:r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College Project :-</w:t>
      </w:r>
      <w:r w:rsidRPr="001F0F36">
        <w:rPr>
          <w:rFonts w:asciiTheme="majorHAnsi" w:eastAsia="Arial" w:hAnsiTheme="majorHAnsi" w:cs="Arial"/>
          <w:b/>
          <w:iCs/>
          <w:sz w:val="28"/>
          <w:szCs w:val="28"/>
        </w:rPr>
        <w:tab/>
      </w:r>
    </w:p>
    <w:p w14:paraId="4978DA58" w14:textId="3C6DFAE1" w:rsidR="001F0174" w:rsidRDefault="00DF19B7" w:rsidP="00155E7E">
      <w:p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br/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Project Name</w:t>
      </w:r>
      <w:r w:rsidR="000D5B2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 xml:space="preserve">              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:</w:t>
      </w:r>
      <w:r w:rsidR="000D5B27">
        <w:rPr>
          <w:rFonts w:asciiTheme="majorHAnsi" w:eastAsia="Arial" w:hAnsiTheme="majorHAnsi" w:cs="Arial"/>
          <w:sz w:val="24"/>
          <w:szCs w:val="24"/>
          <w:lang w:val="en-IN"/>
        </w:rPr>
        <w:t xml:space="preserve">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Personal Voice Assistant in Laptops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br/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Description</w:t>
      </w:r>
      <w:r w:rsidR="000D5B2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 xml:space="preserve">                  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:</w:t>
      </w:r>
      <w:r w:rsidR="000D5B2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 xml:space="preserve">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Developed a hands-free voice-controlled assistant for laptop users,</w:t>
      </w:r>
      <w:r w:rsidR="001F0174" w:rsidRPr="001F0174">
        <w:rPr>
          <w:rFonts w:asciiTheme="majorHAnsi" w:eastAsia="Arial" w:hAnsiTheme="majorHAnsi" w:cs="Arial"/>
          <w:sz w:val="24"/>
          <w:szCs w:val="24"/>
          <w:lang w:val="en-IN"/>
        </w:rPr>
        <w:t xml:space="preserve"> </w:t>
      </w:r>
      <w:r w:rsidR="00155E7E">
        <w:rPr>
          <w:rFonts w:asciiTheme="majorHAnsi" w:eastAsia="Arial" w:hAnsiTheme="majorHAnsi" w:cs="Arial"/>
          <w:sz w:val="24"/>
          <w:szCs w:val="24"/>
          <w:lang w:val="en-IN"/>
        </w:rPr>
        <w:t xml:space="preserve">    </w:t>
      </w:r>
      <w:r w:rsidR="001F0174" w:rsidRPr="00DF19B7">
        <w:rPr>
          <w:rFonts w:asciiTheme="majorHAnsi" w:eastAsia="Arial" w:hAnsiTheme="majorHAnsi" w:cs="Arial"/>
          <w:sz w:val="24"/>
          <w:szCs w:val="24"/>
          <w:lang w:val="en-IN"/>
        </w:rPr>
        <w:t>providing accessibility to laptop functions. Designed to assist handicapped individuals.</w:t>
      </w:r>
    </w:p>
    <w:p w14:paraId="0FE0A50B" w14:textId="395521AC" w:rsidR="000D5B27" w:rsidRDefault="00DF19B7" w:rsidP="00CC13E0">
      <w:pPr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Technologies Used</w:t>
      </w:r>
      <w:r w:rsidR="000D5B2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 xml:space="preserve">    </w:t>
      </w:r>
      <w:r w:rsidRPr="00DF19B7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: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 xml:space="preserve"> Python, Text to Speech and Speech to Text &amp; NLP.</w:t>
      </w:r>
    </w:p>
    <w:p w14:paraId="693DE625" w14:textId="77777777" w:rsidR="00B94B84" w:rsidRPr="000D5B27" w:rsidRDefault="00B94B84" w:rsidP="00CC13E0">
      <w:pPr>
        <w:rPr>
          <w:rFonts w:asciiTheme="majorHAnsi" w:eastAsia="Arial" w:hAnsiTheme="majorHAnsi" w:cs="Arial"/>
          <w:sz w:val="24"/>
          <w:szCs w:val="24"/>
          <w:lang w:val="en-IN"/>
        </w:rPr>
      </w:pPr>
    </w:p>
    <w:p w14:paraId="0E9D48EA" w14:textId="424F81CE" w:rsidR="000D5B27" w:rsidRPr="00DF19B7" w:rsidRDefault="000D5B27" w:rsidP="00CC13E0">
      <w:pPr>
        <w:shd w:val="clear" w:color="auto" w:fill="EEECE1" w:themeFill="background2"/>
        <w:tabs>
          <w:tab w:val="left" w:pos="3015"/>
        </w:tabs>
        <w:spacing w:after="60"/>
        <w:rPr>
          <w:rFonts w:asciiTheme="majorHAnsi" w:eastAsia="Arial" w:hAnsiTheme="majorHAnsi" w:cs="Arial"/>
          <w:b/>
          <w:iCs/>
          <w:sz w:val="28"/>
          <w:szCs w:val="28"/>
        </w:rPr>
      </w:pPr>
      <w:r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Technical Skills &amp; Tools:-</w:t>
      </w:r>
      <w:r w:rsidRPr="001F0F36">
        <w:rPr>
          <w:rFonts w:asciiTheme="majorHAnsi" w:eastAsia="Arial" w:hAnsiTheme="majorHAnsi" w:cs="Arial"/>
          <w:b/>
          <w:iCs/>
          <w:sz w:val="28"/>
          <w:szCs w:val="28"/>
        </w:rPr>
        <w:tab/>
      </w:r>
    </w:p>
    <w:p w14:paraId="40493A46" w14:textId="77777777" w:rsidR="001F0174" w:rsidRDefault="001F0174" w:rsidP="001F0174">
      <w:p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</w:p>
    <w:p w14:paraId="0F459061" w14:textId="55DB5B23" w:rsidR="001F0174" w:rsidRDefault="001F0174" w:rsidP="001F0174">
      <w:p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Programming Languages</w:t>
      </w:r>
      <w:r>
        <w:rPr>
          <w:rFonts w:asciiTheme="majorHAnsi" w:eastAsia="Arial" w:hAnsiTheme="majorHAnsi" w:cs="Arial"/>
          <w:sz w:val="24"/>
          <w:szCs w:val="24"/>
          <w:lang w:val="en-IN"/>
        </w:rPr>
        <w:t xml:space="preserve">     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: Python, JavaScript, TypeScript, OOPs-Concepts</w:t>
      </w:r>
    </w:p>
    <w:p w14:paraId="581E9AF6" w14:textId="4382127D" w:rsidR="00DF19B7" w:rsidRPr="00DF19B7" w:rsidRDefault="00DF19B7" w:rsidP="001F0174">
      <w:p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Frontend Technologies</w:t>
      </w:r>
      <w:r w:rsidR="001F0174">
        <w:rPr>
          <w:rFonts w:asciiTheme="majorHAnsi" w:eastAsia="Arial" w:hAnsiTheme="majorHAnsi" w:cs="Arial"/>
          <w:sz w:val="24"/>
          <w:szCs w:val="24"/>
          <w:lang w:val="en-IN"/>
        </w:rPr>
        <w:t xml:space="preserve">         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: HTML5, CSS3</w:t>
      </w:r>
    </w:p>
    <w:p w14:paraId="0E34A354" w14:textId="386D36E5" w:rsidR="00DF19B7" w:rsidRPr="00DF19B7" w:rsidRDefault="00DF19B7" w:rsidP="001F0174">
      <w:p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Frameworks</w:t>
      </w:r>
      <w:r w:rsidR="001F0174">
        <w:rPr>
          <w:rFonts w:asciiTheme="majorHAnsi" w:eastAsia="Arial" w:hAnsiTheme="majorHAnsi" w:cs="Arial"/>
          <w:sz w:val="24"/>
          <w:szCs w:val="24"/>
          <w:lang w:val="en-IN"/>
        </w:rPr>
        <w:t xml:space="preserve">                             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: Angular, React, Bootstrap, Material UI</w:t>
      </w:r>
    </w:p>
    <w:p w14:paraId="146A978C" w14:textId="241321FE" w:rsidR="00DF19B7" w:rsidRDefault="00DF19B7" w:rsidP="001F0174">
      <w:p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Database</w:t>
      </w:r>
      <w:r w:rsidR="001F0174">
        <w:rPr>
          <w:rFonts w:asciiTheme="majorHAnsi" w:eastAsia="Arial" w:hAnsiTheme="majorHAnsi" w:cs="Arial"/>
          <w:sz w:val="24"/>
          <w:szCs w:val="24"/>
          <w:lang w:val="en-IN"/>
        </w:rPr>
        <w:t xml:space="preserve">                                    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: SQL</w:t>
      </w:r>
    </w:p>
    <w:p w14:paraId="67E922BE" w14:textId="7C743AF5" w:rsidR="001F0174" w:rsidRPr="00DF19B7" w:rsidRDefault="001F0174" w:rsidP="001F0174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240" w:lineRule="auto"/>
        <w:rPr>
          <w:rFonts w:asciiTheme="majorHAnsi" w:eastAsia="Arial" w:hAnsiTheme="majorHAnsi" w:cs="Arial"/>
          <w:sz w:val="24"/>
          <w:szCs w:val="24"/>
        </w:rPr>
      </w:pPr>
      <w:r w:rsidRPr="001F0F36">
        <w:rPr>
          <w:rFonts w:asciiTheme="majorHAnsi" w:eastAsia="Arial" w:hAnsiTheme="majorHAnsi" w:cs="Arial"/>
          <w:sz w:val="24"/>
          <w:szCs w:val="24"/>
        </w:rPr>
        <w:t xml:space="preserve">Project Management Tool </w:t>
      </w:r>
      <w:r>
        <w:rPr>
          <w:rFonts w:asciiTheme="majorHAnsi" w:eastAsia="Arial" w:hAnsiTheme="majorHAnsi" w:cs="Arial"/>
          <w:sz w:val="24"/>
          <w:szCs w:val="24"/>
        </w:rPr>
        <w:t xml:space="preserve">    </w:t>
      </w:r>
      <w:r w:rsidRPr="001F0F36">
        <w:rPr>
          <w:rFonts w:asciiTheme="majorHAnsi" w:eastAsia="Arial" w:hAnsiTheme="majorHAnsi" w:cs="Arial"/>
          <w:sz w:val="24"/>
          <w:szCs w:val="24"/>
        </w:rPr>
        <w:t>:  Jira</w:t>
      </w:r>
    </w:p>
    <w:p w14:paraId="58449B04" w14:textId="1BF6A5D6" w:rsidR="00DF19B7" w:rsidRDefault="00DF19B7" w:rsidP="001F0174">
      <w:pPr>
        <w:spacing w:after="0"/>
        <w:rPr>
          <w:rFonts w:asciiTheme="majorHAnsi" w:eastAsia="Arial" w:hAnsiTheme="majorHAnsi" w:cs="Arial"/>
          <w:sz w:val="24"/>
          <w:szCs w:val="24"/>
          <w:lang w:val="en-IN"/>
        </w:rPr>
      </w:pP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Tools</w:t>
      </w:r>
      <w:r w:rsidR="001F0174">
        <w:rPr>
          <w:rFonts w:asciiTheme="majorHAnsi" w:eastAsia="Arial" w:hAnsiTheme="majorHAnsi" w:cs="Arial"/>
          <w:sz w:val="24"/>
          <w:szCs w:val="24"/>
          <w:lang w:val="en-IN"/>
        </w:rPr>
        <w:t xml:space="preserve">                                            </w:t>
      </w:r>
      <w:r w:rsidRPr="00DF19B7">
        <w:rPr>
          <w:rFonts w:asciiTheme="majorHAnsi" w:eastAsia="Arial" w:hAnsiTheme="majorHAnsi" w:cs="Arial"/>
          <w:sz w:val="24"/>
          <w:szCs w:val="24"/>
          <w:lang w:val="en-IN"/>
        </w:rPr>
        <w:t>: Visual Studio Code &amp; Git</w:t>
      </w:r>
    </w:p>
    <w:p w14:paraId="0862F602" w14:textId="198F3EAD" w:rsidR="0062615F" w:rsidRDefault="0062615F" w:rsidP="0062615F">
      <w:pPr>
        <w:rPr>
          <w:rFonts w:asciiTheme="majorHAnsi" w:eastAsia="Arial" w:hAnsiTheme="majorHAnsi" w:cs="Arial"/>
          <w:b/>
          <w:bCs/>
          <w:sz w:val="24"/>
          <w:szCs w:val="24"/>
          <w:lang w:val="en-IN"/>
        </w:rPr>
      </w:pPr>
    </w:p>
    <w:p w14:paraId="4D12E4D1" w14:textId="4268BD6E" w:rsidR="001F0174" w:rsidRPr="00DF19B7" w:rsidRDefault="001F0174" w:rsidP="001F0174">
      <w:pPr>
        <w:shd w:val="clear" w:color="auto" w:fill="EEECE1" w:themeFill="background2"/>
        <w:tabs>
          <w:tab w:val="left" w:pos="3015"/>
        </w:tabs>
        <w:spacing w:before="120" w:after="60"/>
        <w:rPr>
          <w:rFonts w:asciiTheme="majorHAnsi" w:eastAsia="Arial" w:hAnsiTheme="majorHAnsi" w:cs="Arial"/>
          <w:b/>
          <w:iCs/>
          <w:sz w:val="28"/>
          <w:szCs w:val="28"/>
        </w:rPr>
      </w:pPr>
      <w:r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Education Qualification  :-</w:t>
      </w:r>
      <w:r w:rsidRPr="001F0F36">
        <w:rPr>
          <w:rFonts w:asciiTheme="majorHAnsi" w:eastAsia="Arial" w:hAnsiTheme="majorHAnsi" w:cs="Arial"/>
          <w:b/>
          <w:iCs/>
          <w:sz w:val="28"/>
          <w:szCs w:val="28"/>
        </w:rPr>
        <w:tab/>
      </w:r>
    </w:p>
    <w:p w14:paraId="571B41DB" w14:textId="6BD30FEA" w:rsidR="00032202" w:rsidRPr="00032202" w:rsidRDefault="0062615F" w:rsidP="00032202">
      <w:pPr>
        <w:pStyle w:val="ListParagraph"/>
        <w:numPr>
          <w:ilvl w:val="0"/>
          <w:numId w:val="29"/>
        </w:numPr>
        <w:spacing w:before="24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r w:rsidRPr="00155E7E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MCA</w:t>
      </w:r>
      <w:r w:rsidR="00155E7E">
        <w:rPr>
          <w:rFonts w:asciiTheme="majorHAnsi" w:eastAsia="Arial" w:hAnsiTheme="majorHAnsi" w:cs="Arial"/>
          <w:sz w:val="24"/>
          <w:szCs w:val="24"/>
          <w:lang w:val="en-IN"/>
        </w:rPr>
        <w:t xml:space="preserve">-Master of </w:t>
      </w:r>
      <w:r w:rsidRPr="00155E7E">
        <w:rPr>
          <w:rFonts w:asciiTheme="majorHAnsi" w:eastAsia="Arial" w:hAnsiTheme="majorHAnsi" w:cs="Arial"/>
          <w:sz w:val="24"/>
          <w:szCs w:val="24"/>
          <w:lang w:val="en-IN"/>
        </w:rPr>
        <w:t>Computer</w:t>
      </w:r>
      <w:r w:rsidR="00155E7E">
        <w:rPr>
          <w:rFonts w:asciiTheme="majorHAnsi" w:eastAsia="Arial" w:hAnsiTheme="majorHAnsi" w:cs="Arial"/>
          <w:sz w:val="24"/>
          <w:szCs w:val="24"/>
          <w:lang w:val="en-IN"/>
        </w:rPr>
        <w:t xml:space="preserve"> Applications</w:t>
      </w:r>
      <w:r w:rsidRPr="00155E7E">
        <w:rPr>
          <w:rFonts w:asciiTheme="majorHAnsi" w:eastAsia="Arial" w:hAnsiTheme="majorHAnsi" w:cs="Arial"/>
          <w:sz w:val="24"/>
          <w:szCs w:val="24"/>
          <w:lang w:val="en-IN"/>
        </w:rPr>
        <w:t xml:space="preserve"> from Andhra University</w:t>
      </w:r>
      <w:r w:rsidR="001F0174" w:rsidRPr="00155E7E">
        <w:rPr>
          <w:rFonts w:asciiTheme="majorHAnsi" w:eastAsia="Arial" w:hAnsiTheme="majorHAnsi" w:cs="Arial"/>
          <w:sz w:val="24"/>
          <w:szCs w:val="24"/>
          <w:lang w:val="en-IN"/>
        </w:rPr>
        <w:t>,</w:t>
      </w:r>
      <w:r w:rsidRPr="00155E7E">
        <w:rPr>
          <w:rFonts w:asciiTheme="majorHAnsi" w:eastAsia="Arial" w:hAnsiTheme="majorHAnsi" w:cs="Arial"/>
          <w:sz w:val="24"/>
          <w:szCs w:val="24"/>
          <w:lang w:val="en-IN"/>
        </w:rPr>
        <w:t xml:space="preserve"> Visakhapatnam</w:t>
      </w:r>
      <w:r w:rsidR="001F0174" w:rsidRPr="00155E7E">
        <w:rPr>
          <w:rFonts w:asciiTheme="majorHAnsi" w:eastAsia="Arial" w:hAnsiTheme="majorHAnsi" w:cs="Arial"/>
          <w:sz w:val="24"/>
          <w:szCs w:val="24"/>
          <w:lang w:val="en-IN"/>
        </w:rPr>
        <w:t>,  2023.</w:t>
      </w:r>
      <w:r w:rsidR="00CC13E0">
        <w:rPr>
          <w:rFonts w:asciiTheme="majorHAnsi" w:eastAsia="Arial" w:hAnsiTheme="majorHAnsi" w:cs="Arial"/>
          <w:sz w:val="24"/>
          <w:szCs w:val="24"/>
          <w:lang w:val="en-IN"/>
        </w:rPr>
        <w:t xml:space="preserve">    Percentage:- </w:t>
      </w:r>
      <w:r w:rsidR="00CC13E0" w:rsidRPr="00CC13E0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82%</w:t>
      </w:r>
      <w:r w:rsidR="00CC13E0"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.</w:t>
      </w:r>
    </w:p>
    <w:p w14:paraId="03DE8EE3" w14:textId="2EF5AD00" w:rsidR="00032202" w:rsidRPr="00DF19B7" w:rsidRDefault="00032202" w:rsidP="00032202">
      <w:pPr>
        <w:shd w:val="clear" w:color="auto" w:fill="EEECE1" w:themeFill="background2"/>
        <w:tabs>
          <w:tab w:val="left" w:pos="3015"/>
        </w:tabs>
        <w:spacing w:before="120" w:after="60"/>
        <w:rPr>
          <w:rFonts w:asciiTheme="majorHAnsi" w:eastAsia="Arial" w:hAnsiTheme="majorHAnsi" w:cs="Arial"/>
          <w:b/>
          <w:iCs/>
          <w:sz w:val="28"/>
          <w:szCs w:val="28"/>
        </w:rPr>
      </w:pPr>
      <w:r>
        <w:rPr>
          <w:rFonts w:asciiTheme="majorHAnsi" w:eastAsia="Arial" w:hAnsiTheme="majorHAnsi" w:cs="Arial"/>
          <w:b/>
          <w:bCs/>
          <w:sz w:val="24"/>
          <w:szCs w:val="24"/>
          <w:lang w:val="en-IN"/>
        </w:rPr>
        <w:t>Social media links :-</w:t>
      </w:r>
      <w:r w:rsidRPr="001F0F36">
        <w:rPr>
          <w:rFonts w:asciiTheme="majorHAnsi" w:eastAsia="Arial" w:hAnsiTheme="majorHAnsi" w:cs="Arial"/>
          <w:b/>
          <w:iCs/>
          <w:sz w:val="28"/>
          <w:szCs w:val="28"/>
        </w:rPr>
        <w:tab/>
      </w:r>
    </w:p>
    <w:p w14:paraId="44AEE045" w14:textId="747B60DE" w:rsidR="00032202" w:rsidRPr="00032202" w:rsidRDefault="00000000" w:rsidP="00032202">
      <w:pPr>
        <w:pStyle w:val="ListParagraph"/>
        <w:numPr>
          <w:ilvl w:val="0"/>
          <w:numId w:val="30"/>
        </w:numPr>
        <w:spacing w:before="24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hyperlink r:id="rId7" w:history="1">
        <w:r w:rsidR="00032202" w:rsidRPr="00032202">
          <w:rPr>
            <w:rStyle w:val="Hyperlink"/>
            <w:rFonts w:asciiTheme="majorHAnsi" w:eastAsia="Arial" w:hAnsiTheme="majorHAnsi" w:cs="Arial"/>
            <w:sz w:val="24"/>
            <w:szCs w:val="24"/>
            <w:lang w:val="en-IN"/>
          </w:rPr>
          <w:t>https://www.linkedin.com/in/malla-chanikya-satish-506ba4269</w:t>
        </w:r>
      </w:hyperlink>
    </w:p>
    <w:p w14:paraId="76686390" w14:textId="398A6DF9" w:rsidR="00032202" w:rsidRPr="00032202" w:rsidRDefault="00000000" w:rsidP="00032202">
      <w:pPr>
        <w:pStyle w:val="ListParagraph"/>
        <w:numPr>
          <w:ilvl w:val="0"/>
          <w:numId w:val="30"/>
        </w:numPr>
        <w:spacing w:before="24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  <w:hyperlink r:id="rId8" w:history="1">
        <w:r w:rsidR="00032202" w:rsidRPr="00032202">
          <w:rPr>
            <w:rStyle w:val="Hyperlink"/>
            <w:rFonts w:asciiTheme="majorHAnsi" w:eastAsia="Arial" w:hAnsiTheme="majorHAnsi" w:cs="Arial"/>
            <w:sz w:val="24"/>
            <w:szCs w:val="24"/>
            <w:lang w:val="en-IN"/>
          </w:rPr>
          <w:t>https://github.com/chanikya23</w:t>
        </w:r>
      </w:hyperlink>
    </w:p>
    <w:p w14:paraId="3A471795" w14:textId="77777777" w:rsidR="00032202" w:rsidRDefault="00032202" w:rsidP="00032202">
      <w:pPr>
        <w:spacing w:before="240"/>
        <w:jc w:val="both"/>
        <w:rPr>
          <w:rFonts w:asciiTheme="majorHAnsi" w:eastAsia="Arial" w:hAnsiTheme="majorHAnsi" w:cs="Arial"/>
          <w:sz w:val="24"/>
          <w:szCs w:val="24"/>
          <w:lang w:val="en-IN"/>
        </w:rPr>
      </w:pPr>
    </w:p>
    <w:sectPr w:rsidR="00032202" w:rsidSect="00127B2F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dge(heading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hybridMultilevel"/>
    <w:tmpl w:val="2530E4F4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" w15:restartNumberingAfterBreak="0">
    <w:nsid w:val="01A40FA4"/>
    <w:multiLevelType w:val="hybridMultilevel"/>
    <w:tmpl w:val="500E97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B30D96"/>
    <w:multiLevelType w:val="hybridMultilevel"/>
    <w:tmpl w:val="FDB23240"/>
    <w:lvl w:ilvl="0" w:tplc="4A7831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4629C"/>
    <w:multiLevelType w:val="hybridMultilevel"/>
    <w:tmpl w:val="AA04E2D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46360B"/>
    <w:multiLevelType w:val="multilevel"/>
    <w:tmpl w:val="F5CE93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50D3C"/>
    <w:multiLevelType w:val="multilevel"/>
    <w:tmpl w:val="64BE319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E7468D"/>
    <w:multiLevelType w:val="hybridMultilevel"/>
    <w:tmpl w:val="593CE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44506"/>
    <w:multiLevelType w:val="hybridMultilevel"/>
    <w:tmpl w:val="70445E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86399"/>
    <w:multiLevelType w:val="hybridMultilevel"/>
    <w:tmpl w:val="410A9932"/>
    <w:lvl w:ilvl="0" w:tplc="A4C6BD2E">
      <w:start w:val="1"/>
      <w:numFmt w:val="bullet"/>
      <w:lvlText w:val="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3AB573FC"/>
    <w:multiLevelType w:val="hybridMultilevel"/>
    <w:tmpl w:val="CAA23F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F4BBD"/>
    <w:multiLevelType w:val="hybridMultilevel"/>
    <w:tmpl w:val="9F90CD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B0187F"/>
    <w:multiLevelType w:val="multilevel"/>
    <w:tmpl w:val="DC0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655ED"/>
    <w:multiLevelType w:val="multilevel"/>
    <w:tmpl w:val="1A3E42F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CF33CF2"/>
    <w:multiLevelType w:val="hybridMultilevel"/>
    <w:tmpl w:val="9E825F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CC27EF"/>
    <w:multiLevelType w:val="multilevel"/>
    <w:tmpl w:val="435C8A3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0DC4EDB"/>
    <w:multiLevelType w:val="hybridMultilevel"/>
    <w:tmpl w:val="E738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A3866"/>
    <w:multiLevelType w:val="multilevel"/>
    <w:tmpl w:val="C8003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4CB0EA8"/>
    <w:multiLevelType w:val="multilevel"/>
    <w:tmpl w:val="CCC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62A1C"/>
    <w:multiLevelType w:val="multilevel"/>
    <w:tmpl w:val="66703E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B1D42"/>
    <w:multiLevelType w:val="multilevel"/>
    <w:tmpl w:val="2BBC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A4C52"/>
    <w:multiLevelType w:val="hybridMultilevel"/>
    <w:tmpl w:val="6AD845F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0A1A75"/>
    <w:multiLevelType w:val="multilevel"/>
    <w:tmpl w:val="7AE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E7F50"/>
    <w:multiLevelType w:val="hybridMultilevel"/>
    <w:tmpl w:val="E85A45F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0609DA"/>
    <w:multiLevelType w:val="hybridMultilevel"/>
    <w:tmpl w:val="2530E4F4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24" w15:restartNumberingAfterBreak="0">
    <w:nsid w:val="7330467A"/>
    <w:multiLevelType w:val="multilevel"/>
    <w:tmpl w:val="DD26A4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97C5DA0"/>
    <w:multiLevelType w:val="multilevel"/>
    <w:tmpl w:val="F52E8B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4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AFE3F9B"/>
    <w:multiLevelType w:val="hybridMultilevel"/>
    <w:tmpl w:val="CDF492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945DF"/>
    <w:multiLevelType w:val="multilevel"/>
    <w:tmpl w:val="71C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12A79"/>
    <w:multiLevelType w:val="hybridMultilevel"/>
    <w:tmpl w:val="906A94FE"/>
    <w:lvl w:ilvl="0" w:tplc="3D5420BC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num w:numId="1" w16cid:durableId="1443844596">
    <w:abstractNumId w:val="15"/>
  </w:num>
  <w:num w:numId="2" w16cid:durableId="1453283656">
    <w:abstractNumId w:val="6"/>
  </w:num>
  <w:num w:numId="3" w16cid:durableId="1022895354">
    <w:abstractNumId w:val="28"/>
  </w:num>
  <w:num w:numId="4" w16cid:durableId="1537695440">
    <w:abstractNumId w:val="23"/>
  </w:num>
  <w:num w:numId="5" w16cid:durableId="1099714117">
    <w:abstractNumId w:val="0"/>
  </w:num>
  <w:num w:numId="6" w16cid:durableId="1602227733">
    <w:abstractNumId w:val="24"/>
  </w:num>
  <w:num w:numId="7" w16cid:durableId="1958295364">
    <w:abstractNumId w:val="25"/>
  </w:num>
  <w:num w:numId="8" w16cid:durableId="1538464881">
    <w:abstractNumId w:val="16"/>
  </w:num>
  <w:num w:numId="9" w16cid:durableId="241374038">
    <w:abstractNumId w:val="8"/>
  </w:num>
  <w:num w:numId="10" w16cid:durableId="147094234">
    <w:abstractNumId w:val="12"/>
  </w:num>
  <w:num w:numId="11" w16cid:durableId="45373151">
    <w:abstractNumId w:val="14"/>
  </w:num>
  <w:num w:numId="12" w16cid:durableId="2139645106">
    <w:abstractNumId w:val="5"/>
  </w:num>
  <w:num w:numId="13" w16cid:durableId="1685522066">
    <w:abstractNumId w:val="13"/>
  </w:num>
  <w:num w:numId="14" w16cid:durableId="1792047976">
    <w:abstractNumId w:val="10"/>
  </w:num>
  <w:num w:numId="15" w16cid:durableId="901059464">
    <w:abstractNumId w:val="22"/>
  </w:num>
  <w:num w:numId="16" w16cid:durableId="2086411846">
    <w:abstractNumId w:val="10"/>
  </w:num>
  <w:num w:numId="17" w16cid:durableId="1077676355">
    <w:abstractNumId w:val="20"/>
  </w:num>
  <w:num w:numId="18" w16cid:durableId="986664531">
    <w:abstractNumId w:val="2"/>
  </w:num>
  <w:num w:numId="19" w16cid:durableId="1841850484">
    <w:abstractNumId w:val="4"/>
  </w:num>
  <w:num w:numId="20" w16cid:durableId="1744335357">
    <w:abstractNumId w:val="21"/>
  </w:num>
  <w:num w:numId="21" w16cid:durableId="1363093849">
    <w:abstractNumId w:val="11"/>
  </w:num>
  <w:num w:numId="22" w16cid:durableId="561671537">
    <w:abstractNumId w:val="19"/>
  </w:num>
  <w:num w:numId="23" w16cid:durableId="1454865305">
    <w:abstractNumId w:val="17"/>
  </w:num>
  <w:num w:numId="24" w16cid:durableId="1562013068">
    <w:abstractNumId w:val="27"/>
  </w:num>
  <w:num w:numId="25" w16cid:durableId="456485581">
    <w:abstractNumId w:val="1"/>
  </w:num>
  <w:num w:numId="26" w16cid:durableId="1151486925">
    <w:abstractNumId w:val="9"/>
  </w:num>
  <w:num w:numId="27" w16cid:durableId="839737114">
    <w:abstractNumId w:val="18"/>
  </w:num>
  <w:num w:numId="28" w16cid:durableId="946886798">
    <w:abstractNumId w:val="3"/>
  </w:num>
  <w:num w:numId="29" w16cid:durableId="1150947035">
    <w:abstractNumId w:val="7"/>
  </w:num>
  <w:num w:numId="30" w16cid:durableId="19286854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32"/>
    <w:rsid w:val="00030D2E"/>
    <w:rsid w:val="00032202"/>
    <w:rsid w:val="0003259F"/>
    <w:rsid w:val="0003771E"/>
    <w:rsid w:val="00040636"/>
    <w:rsid w:val="00086889"/>
    <w:rsid w:val="00092802"/>
    <w:rsid w:val="000A6C0A"/>
    <w:rsid w:val="000B06E3"/>
    <w:rsid w:val="000B719F"/>
    <w:rsid w:val="000D5B27"/>
    <w:rsid w:val="000D5C5B"/>
    <w:rsid w:val="000E7423"/>
    <w:rsid w:val="000F1637"/>
    <w:rsid w:val="000F293B"/>
    <w:rsid w:val="000F724D"/>
    <w:rsid w:val="00114FD3"/>
    <w:rsid w:val="001266AA"/>
    <w:rsid w:val="00127B2F"/>
    <w:rsid w:val="001444C0"/>
    <w:rsid w:val="00155E7E"/>
    <w:rsid w:val="001615F5"/>
    <w:rsid w:val="00185FD0"/>
    <w:rsid w:val="001B0AEC"/>
    <w:rsid w:val="001F0174"/>
    <w:rsid w:val="001F0F36"/>
    <w:rsid w:val="001F5AA4"/>
    <w:rsid w:val="00200D13"/>
    <w:rsid w:val="00203B70"/>
    <w:rsid w:val="0020693B"/>
    <w:rsid w:val="002145FF"/>
    <w:rsid w:val="00231E2F"/>
    <w:rsid w:val="002349F0"/>
    <w:rsid w:val="0025031C"/>
    <w:rsid w:val="00265D2D"/>
    <w:rsid w:val="002711CE"/>
    <w:rsid w:val="002867C3"/>
    <w:rsid w:val="002E0D9F"/>
    <w:rsid w:val="00314AF2"/>
    <w:rsid w:val="00315EA8"/>
    <w:rsid w:val="003275F2"/>
    <w:rsid w:val="003433B6"/>
    <w:rsid w:val="00355755"/>
    <w:rsid w:val="00355D97"/>
    <w:rsid w:val="00360CA6"/>
    <w:rsid w:val="00366ED8"/>
    <w:rsid w:val="003679DE"/>
    <w:rsid w:val="00372AC9"/>
    <w:rsid w:val="003A2152"/>
    <w:rsid w:val="003D6BD5"/>
    <w:rsid w:val="003D7493"/>
    <w:rsid w:val="003E0AE6"/>
    <w:rsid w:val="003F21FC"/>
    <w:rsid w:val="003F4476"/>
    <w:rsid w:val="00400B21"/>
    <w:rsid w:val="00405B94"/>
    <w:rsid w:val="004079F6"/>
    <w:rsid w:val="00425068"/>
    <w:rsid w:val="00426EEB"/>
    <w:rsid w:val="004275AB"/>
    <w:rsid w:val="00432AA8"/>
    <w:rsid w:val="0043673E"/>
    <w:rsid w:val="004601E8"/>
    <w:rsid w:val="00460DEE"/>
    <w:rsid w:val="00461128"/>
    <w:rsid w:val="00464E99"/>
    <w:rsid w:val="004715BC"/>
    <w:rsid w:val="004767FE"/>
    <w:rsid w:val="00481B58"/>
    <w:rsid w:val="00487982"/>
    <w:rsid w:val="004A555B"/>
    <w:rsid w:val="004A775A"/>
    <w:rsid w:val="004E7D51"/>
    <w:rsid w:val="004F715B"/>
    <w:rsid w:val="00511C57"/>
    <w:rsid w:val="005262B8"/>
    <w:rsid w:val="00534169"/>
    <w:rsid w:val="00536037"/>
    <w:rsid w:val="005419B3"/>
    <w:rsid w:val="00557BCB"/>
    <w:rsid w:val="0059336C"/>
    <w:rsid w:val="005A3A8D"/>
    <w:rsid w:val="005A723E"/>
    <w:rsid w:val="005B11AA"/>
    <w:rsid w:val="005B6B36"/>
    <w:rsid w:val="005C4F83"/>
    <w:rsid w:val="005D06A2"/>
    <w:rsid w:val="005D700C"/>
    <w:rsid w:val="006016D8"/>
    <w:rsid w:val="0062615F"/>
    <w:rsid w:val="00635641"/>
    <w:rsid w:val="006401BC"/>
    <w:rsid w:val="00665BAB"/>
    <w:rsid w:val="006A3251"/>
    <w:rsid w:val="006E1408"/>
    <w:rsid w:val="006F0D09"/>
    <w:rsid w:val="006F1D59"/>
    <w:rsid w:val="00757C3F"/>
    <w:rsid w:val="00767584"/>
    <w:rsid w:val="00767CFE"/>
    <w:rsid w:val="007747A0"/>
    <w:rsid w:val="00786A23"/>
    <w:rsid w:val="00797A94"/>
    <w:rsid w:val="007A6E83"/>
    <w:rsid w:val="007C32C4"/>
    <w:rsid w:val="007F11BB"/>
    <w:rsid w:val="007F5D85"/>
    <w:rsid w:val="00807507"/>
    <w:rsid w:val="008273F8"/>
    <w:rsid w:val="008275B8"/>
    <w:rsid w:val="00834DA8"/>
    <w:rsid w:val="00840C29"/>
    <w:rsid w:val="00841C57"/>
    <w:rsid w:val="0084345E"/>
    <w:rsid w:val="0084645D"/>
    <w:rsid w:val="00846A8D"/>
    <w:rsid w:val="00857664"/>
    <w:rsid w:val="00860465"/>
    <w:rsid w:val="008A3030"/>
    <w:rsid w:val="008A3CAC"/>
    <w:rsid w:val="008B12FC"/>
    <w:rsid w:val="008B3F63"/>
    <w:rsid w:val="008B4D7C"/>
    <w:rsid w:val="008B74FE"/>
    <w:rsid w:val="008F55EE"/>
    <w:rsid w:val="009152DB"/>
    <w:rsid w:val="00931BB1"/>
    <w:rsid w:val="00944949"/>
    <w:rsid w:val="00944E54"/>
    <w:rsid w:val="00950314"/>
    <w:rsid w:val="00964797"/>
    <w:rsid w:val="009720FE"/>
    <w:rsid w:val="0097584C"/>
    <w:rsid w:val="009A060A"/>
    <w:rsid w:val="009A65C6"/>
    <w:rsid w:val="009C361C"/>
    <w:rsid w:val="009C5660"/>
    <w:rsid w:val="00A134DE"/>
    <w:rsid w:val="00A52007"/>
    <w:rsid w:val="00A54986"/>
    <w:rsid w:val="00A6505A"/>
    <w:rsid w:val="00A76741"/>
    <w:rsid w:val="00AB4E7C"/>
    <w:rsid w:val="00AC2A60"/>
    <w:rsid w:val="00AC47AF"/>
    <w:rsid w:val="00AD2916"/>
    <w:rsid w:val="00AE502C"/>
    <w:rsid w:val="00AE5632"/>
    <w:rsid w:val="00B140F1"/>
    <w:rsid w:val="00B24AB6"/>
    <w:rsid w:val="00B2501A"/>
    <w:rsid w:val="00B25909"/>
    <w:rsid w:val="00B269E5"/>
    <w:rsid w:val="00B326E1"/>
    <w:rsid w:val="00B360D3"/>
    <w:rsid w:val="00B41F7A"/>
    <w:rsid w:val="00B42F59"/>
    <w:rsid w:val="00B517C0"/>
    <w:rsid w:val="00B643DE"/>
    <w:rsid w:val="00B769D8"/>
    <w:rsid w:val="00B87965"/>
    <w:rsid w:val="00B91CE2"/>
    <w:rsid w:val="00B9297D"/>
    <w:rsid w:val="00B94B84"/>
    <w:rsid w:val="00BB74CF"/>
    <w:rsid w:val="00BD562F"/>
    <w:rsid w:val="00C13E21"/>
    <w:rsid w:val="00C21307"/>
    <w:rsid w:val="00C40FF1"/>
    <w:rsid w:val="00C565BC"/>
    <w:rsid w:val="00C56B95"/>
    <w:rsid w:val="00C65EC1"/>
    <w:rsid w:val="00C915B3"/>
    <w:rsid w:val="00CA0C32"/>
    <w:rsid w:val="00CC13E0"/>
    <w:rsid w:val="00CF528E"/>
    <w:rsid w:val="00CF63BF"/>
    <w:rsid w:val="00D15852"/>
    <w:rsid w:val="00D1753C"/>
    <w:rsid w:val="00D23FC2"/>
    <w:rsid w:val="00D264E5"/>
    <w:rsid w:val="00D26E5E"/>
    <w:rsid w:val="00D30461"/>
    <w:rsid w:val="00D308F5"/>
    <w:rsid w:val="00D36129"/>
    <w:rsid w:val="00D40CF1"/>
    <w:rsid w:val="00D41CB1"/>
    <w:rsid w:val="00D424BE"/>
    <w:rsid w:val="00D5756A"/>
    <w:rsid w:val="00D6251A"/>
    <w:rsid w:val="00D62D2C"/>
    <w:rsid w:val="00D636C8"/>
    <w:rsid w:val="00D65C01"/>
    <w:rsid w:val="00D71529"/>
    <w:rsid w:val="00D84BD2"/>
    <w:rsid w:val="00D84FE1"/>
    <w:rsid w:val="00D868FF"/>
    <w:rsid w:val="00D871EB"/>
    <w:rsid w:val="00DA0EE9"/>
    <w:rsid w:val="00DC03DB"/>
    <w:rsid w:val="00DD5CC6"/>
    <w:rsid w:val="00DD7E1A"/>
    <w:rsid w:val="00DF01D6"/>
    <w:rsid w:val="00DF19B7"/>
    <w:rsid w:val="00DF7262"/>
    <w:rsid w:val="00E0110C"/>
    <w:rsid w:val="00E02D0C"/>
    <w:rsid w:val="00E05923"/>
    <w:rsid w:val="00E139EE"/>
    <w:rsid w:val="00E25341"/>
    <w:rsid w:val="00E42B3B"/>
    <w:rsid w:val="00E61303"/>
    <w:rsid w:val="00E71FF3"/>
    <w:rsid w:val="00E81374"/>
    <w:rsid w:val="00E84E35"/>
    <w:rsid w:val="00E95114"/>
    <w:rsid w:val="00E97345"/>
    <w:rsid w:val="00E97927"/>
    <w:rsid w:val="00EB394F"/>
    <w:rsid w:val="00EC2B6D"/>
    <w:rsid w:val="00ED3AE1"/>
    <w:rsid w:val="00EE352B"/>
    <w:rsid w:val="00EE7D81"/>
    <w:rsid w:val="00EF3AF1"/>
    <w:rsid w:val="00F01992"/>
    <w:rsid w:val="00F33BEC"/>
    <w:rsid w:val="00F35AFE"/>
    <w:rsid w:val="00F65424"/>
    <w:rsid w:val="00F6688F"/>
    <w:rsid w:val="00F76808"/>
    <w:rsid w:val="00F77C38"/>
    <w:rsid w:val="00FB3B0A"/>
    <w:rsid w:val="00FC439F"/>
    <w:rsid w:val="00FC549B"/>
    <w:rsid w:val="00FD190C"/>
    <w:rsid w:val="00FE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90E4"/>
  <w15:docId w15:val="{C3A67EE9-5100-412A-BE27-6ECEF946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E7E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E5632"/>
    <w:pPr>
      <w:keepNext/>
      <w:spacing w:after="0" w:line="240" w:lineRule="auto"/>
      <w:outlineLvl w:val="2"/>
    </w:pPr>
    <w:rPr>
      <w:rFonts w:ascii="Times New Roman" w:eastAsia="Times New Roman" w:hAnsi="Times New Roman"/>
      <w:b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E5632"/>
    <w:rPr>
      <w:rFonts w:ascii="Times New Roman" w:eastAsia="Times New Roman" w:hAnsi="Times New Roman" w:cs="Times New Roman"/>
      <w:b/>
      <w:color w:val="000000"/>
      <w:sz w:val="24"/>
      <w:szCs w:val="20"/>
    </w:rPr>
  </w:style>
  <w:style w:type="paragraph" w:styleId="ListParagraph">
    <w:name w:val="List Paragraph"/>
    <w:basedOn w:val="Normal"/>
    <w:uiPriority w:val="34"/>
    <w:qFormat/>
    <w:rsid w:val="00AE5632"/>
    <w:pPr>
      <w:ind w:left="720"/>
      <w:contextualSpacing/>
    </w:pPr>
  </w:style>
  <w:style w:type="paragraph" w:customStyle="1" w:styleId="Normaljustify">
    <w:name w:val="Normal &amp; justify"/>
    <w:basedOn w:val="Normal"/>
    <w:rsid w:val="00AE5632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D304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0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rsid w:val="003F21FC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3F21FC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FB3B0A"/>
    <w:pPr>
      <w:widowControl w:val="0"/>
      <w:autoSpaceDE w:val="0"/>
      <w:autoSpaceDN w:val="0"/>
      <w:spacing w:after="0" w:line="267" w:lineRule="exact"/>
      <w:ind w:left="98"/>
    </w:pPr>
    <w:rPr>
      <w:rFonts w:cs="Calibri"/>
      <w:lang w:bidi="en-US"/>
    </w:rPr>
  </w:style>
  <w:style w:type="character" w:styleId="Hyperlink">
    <w:name w:val="Hyperlink"/>
    <w:basedOn w:val="DefaultParagraphFont"/>
    <w:uiPriority w:val="99"/>
    <w:unhideWhenUsed/>
    <w:rsid w:val="00511C5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4E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4E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4E3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E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E35"/>
    <w:rPr>
      <w:rFonts w:ascii="Calibri" w:eastAsia="Calibri" w:hAnsi="Calibri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2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nikya2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lla-chanikya-satish-506ba426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llachanikya2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558B3-D21B-42F0-BF57-DF484A7A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HOUSE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AMARNATH</dc:creator>
  <cp:lastModifiedBy>satish malla</cp:lastModifiedBy>
  <cp:revision>7</cp:revision>
  <dcterms:created xsi:type="dcterms:W3CDTF">2024-08-05T13:37:00Z</dcterms:created>
  <dcterms:modified xsi:type="dcterms:W3CDTF">2024-08-05T17:01:00Z</dcterms:modified>
</cp:coreProperties>
</file>