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DAC" w:rsidRDefault="00A40143">
      <w:pPr>
        <w:widowControl w:val="0"/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bCs/>
          <w:color w:val="000000"/>
          <w:sz w:val="32"/>
          <w:szCs w:val="32"/>
          <w:u w:val="single"/>
        </w:rPr>
      </w:pPr>
      <w:r>
        <w:rPr>
          <w:rFonts w:asciiTheme="minorHAnsi" w:hAnsiTheme="minorHAnsi" w:cstheme="minorHAnsi"/>
          <w:b/>
          <w:bCs/>
          <w:color w:val="000000"/>
          <w:sz w:val="32"/>
          <w:szCs w:val="32"/>
          <w:u w:val="single"/>
        </w:rPr>
        <w:t>CURRICULUM VITAE</w:t>
      </w:r>
    </w:p>
    <w:p w:rsidR="00520DAC" w:rsidRPr="00A4799A" w:rsidRDefault="00A40143">
      <w:pPr>
        <w:spacing w:line="276" w:lineRule="auto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Kiran Kumar S</w:t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  <w:t>Email:</w:t>
      </w:r>
      <w:r w:rsidR="000259FE">
        <w:rPr>
          <w:rFonts w:asciiTheme="minorHAnsi" w:hAnsiTheme="minorHAnsi"/>
          <w:b/>
          <w:sz w:val="22"/>
          <w:szCs w:val="22"/>
        </w:rPr>
        <w:t xml:space="preserve"> </w:t>
      </w:r>
      <w:hyperlink r:id="rId10" w:history="1">
        <w:r w:rsidR="000259FE" w:rsidRPr="00A4799A">
          <w:rPr>
            <w:rStyle w:val="Hyperlink"/>
            <w:rFonts w:asciiTheme="minorHAnsi" w:hAnsiTheme="minorHAnsi"/>
            <w:b/>
            <w:sz w:val="22"/>
            <w:szCs w:val="22"/>
            <w:u w:val="none"/>
          </w:rPr>
          <w:t>kolturkiran@gmail.com</w:t>
        </w:r>
      </w:hyperlink>
    </w:p>
    <w:p w:rsidR="009E438B" w:rsidRDefault="00A40143">
      <w:pPr>
        <w:spacing w:line="276" w:lineRule="auto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Mobile: +917975736857</w:t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  <w:t>LinkedIn:</w:t>
      </w:r>
      <w:r w:rsidR="00DA5CE8">
        <w:rPr>
          <w:rFonts w:asciiTheme="minorHAnsi" w:hAnsiTheme="minorHAnsi"/>
          <w:b/>
          <w:sz w:val="22"/>
          <w:szCs w:val="22"/>
        </w:rPr>
        <w:t xml:space="preserve"> </w:t>
      </w:r>
      <w:hyperlink r:id="rId11" w:history="1">
        <w:r w:rsidRPr="00A4799A">
          <w:rPr>
            <w:rStyle w:val="Hyperlink"/>
            <w:rFonts w:asciiTheme="minorHAnsi" w:hAnsiTheme="minorHAnsi"/>
            <w:b/>
            <w:sz w:val="22"/>
            <w:szCs w:val="22"/>
            <w:u w:val="none"/>
          </w:rPr>
          <w:t>www.linkedin.com</w:t>
        </w:r>
      </w:hyperlink>
      <w:r>
        <w:rPr>
          <w:rFonts w:asciiTheme="minorHAnsi" w:hAnsiTheme="minorHAnsi"/>
          <w:b/>
          <w:sz w:val="22"/>
          <w:szCs w:val="22"/>
        </w:rPr>
        <w:tab/>
      </w:r>
    </w:p>
    <w:p w:rsidR="00EB13D4" w:rsidRDefault="009E438B">
      <w:pPr>
        <w:spacing w:line="276" w:lineRule="auto"/>
        <w:rPr>
          <w:rFonts w:asciiTheme="minorHAnsi" w:hAnsiTheme="minorHAnsi"/>
          <w:sz w:val="22"/>
          <w:szCs w:val="22"/>
        </w:rPr>
      </w:pPr>
      <w:r w:rsidRPr="00113249">
        <w:rPr>
          <w:rFonts w:asciiTheme="minorHAnsi" w:hAnsiTheme="minorHAnsi"/>
        </w:rPr>
        <w:t xml:space="preserve">Product guy with expertise in </w:t>
      </w:r>
      <w:proofErr w:type="spellStart"/>
      <w:r w:rsidR="00EF19E6">
        <w:rPr>
          <w:rFonts w:asciiTheme="minorHAnsi" w:hAnsiTheme="minorHAnsi"/>
        </w:rPr>
        <w:t>FullStack</w:t>
      </w:r>
      <w:proofErr w:type="spellEnd"/>
      <w:r w:rsidR="00EF19E6">
        <w:rPr>
          <w:rFonts w:asciiTheme="minorHAnsi" w:hAnsiTheme="minorHAnsi"/>
        </w:rPr>
        <w:t xml:space="preserve"> |</w:t>
      </w:r>
      <w:r w:rsidRPr="00113249">
        <w:rPr>
          <w:rFonts w:asciiTheme="minorHAnsi" w:hAnsiTheme="minorHAnsi"/>
        </w:rPr>
        <w:t xml:space="preserve">Php | </w:t>
      </w:r>
      <w:r w:rsidR="003A6A6B">
        <w:rPr>
          <w:rFonts w:asciiTheme="minorHAnsi" w:hAnsiTheme="minorHAnsi"/>
        </w:rPr>
        <w:t xml:space="preserve">React | </w:t>
      </w:r>
      <w:r w:rsidR="00E27B5C" w:rsidRPr="00113249">
        <w:rPr>
          <w:rFonts w:asciiTheme="minorHAnsi" w:hAnsiTheme="minorHAnsi"/>
        </w:rPr>
        <w:t xml:space="preserve">Laravel | </w:t>
      </w:r>
      <w:proofErr w:type="spellStart"/>
      <w:r w:rsidR="00E27B5C" w:rsidRPr="00113249">
        <w:rPr>
          <w:rFonts w:asciiTheme="minorHAnsi" w:hAnsiTheme="minorHAnsi"/>
        </w:rPr>
        <w:t>Cakephp</w:t>
      </w:r>
      <w:proofErr w:type="spellEnd"/>
      <w:r w:rsidR="00E27B5C" w:rsidRPr="00113249">
        <w:rPr>
          <w:rFonts w:asciiTheme="minorHAnsi" w:hAnsiTheme="minorHAnsi"/>
        </w:rPr>
        <w:t xml:space="preserve"> |</w:t>
      </w:r>
      <w:r w:rsidR="00E27B5C">
        <w:rPr>
          <w:rFonts w:asciiTheme="minorHAnsi" w:hAnsiTheme="minorHAnsi"/>
        </w:rPr>
        <w:t xml:space="preserve"> </w:t>
      </w:r>
      <w:r w:rsidRPr="00113249">
        <w:rPr>
          <w:rFonts w:asciiTheme="minorHAnsi" w:hAnsiTheme="minorHAnsi"/>
        </w:rPr>
        <w:t>MySQL | PostgreSQL | Jav</w:t>
      </w:r>
      <w:r w:rsidR="00E27B5C">
        <w:rPr>
          <w:rFonts w:asciiTheme="minorHAnsi" w:hAnsiTheme="minorHAnsi"/>
        </w:rPr>
        <w:t>ascript | Html</w:t>
      </w:r>
      <w:r w:rsidR="00E00EB8">
        <w:rPr>
          <w:rFonts w:asciiTheme="minorHAnsi" w:hAnsiTheme="minorHAnsi"/>
        </w:rPr>
        <w:t>5</w:t>
      </w:r>
      <w:r w:rsidR="00E27B5C">
        <w:rPr>
          <w:rFonts w:asciiTheme="minorHAnsi" w:hAnsiTheme="minorHAnsi"/>
        </w:rPr>
        <w:t xml:space="preserve"> | CSS</w:t>
      </w:r>
      <w:r w:rsidR="00E00EB8">
        <w:rPr>
          <w:rFonts w:asciiTheme="minorHAnsi" w:hAnsiTheme="minorHAnsi"/>
        </w:rPr>
        <w:t>3</w:t>
      </w:r>
      <w:r w:rsidR="00E27B5C">
        <w:rPr>
          <w:rFonts w:asciiTheme="minorHAnsi" w:hAnsiTheme="minorHAnsi"/>
        </w:rPr>
        <w:t xml:space="preserve"> | </w:t>
      </w:r>
      <w:proofErr w:type="spellStart"/>
      <w:r w:rsidRPr="00113249">
        <w:rPr>
          <w:rFonts w:asciiTheme="minorHAnsi" w:hAnsiTheme="minorHAnsi"/>
        </w:rPr>
        <w:t>jQuery</w:t>
      </w:r>
      <w:proofErr w:type="spellEnd"/>
      <w:r w:rsidRPr="00113249">
        <w:rPr>
          <w:rFonts w:asciiTheme="minorHAnsi" w:hAnsiTheme="minorHAnsi"/>
        </w:rPr>
        <w:t xml:space="preserve"> | JSON | AJAX | Git | Docker</w:t>
      </w:r>
      <w:r w:rsidR="00D7794B">
        <w:rPr>
          <w:rFonts w:asciiTheme="minorHAnsi" w:hAnsiTheme="minorHAnsi"/>
        </w:rPr>
        <w:t xml:space="preserve"> | SDLC</w:t>
      </w:r>
      <w:r w:rsidR="00242E25">
        <w:rPr>
          <w:rFonts w:asciiTheme="minorHAnsi" w:hAnsiTheme="minorHAnsi"/>
        </w:rPr>
        <w:t xml:space="preserve"> | DBMS</w:t>
      </w:r>
    </w:p>
    <w:p w:rsidR="00F76575" w:rsidRDefault="00EB13D4">
      <w:pPr>
        <w:spacing w:line="276" w:lineRule="auto"/>
        <w:rPr>
          <w:rFonts w:asciiTheme="minorHAnsi" w:hAnsiTheme="minorHAnsi"/>
          <w:sz w:val="22"/>
          <w:szCs w:val="22"/>
        </w:rPr>
      </w:pPr>
      <w:r w:rsidRPr="00EB13D4">
        <w:rPr>
          <w:rFonts w:asciiTheme="minorHAnsi" w:hAnsiTheme="minorHAnsi"/>
          <w:b/>
          <w:sz w:val="22"/>
          <w:szCs w:val="22"/>
        </w:rPr>
        <w:t xml:space="preserve">Total </w:t>
      </w:r>
      <w:proofErr w:type="spellStart"/>
      <w:r w:rsidR="00F76575" w:rsidRPr="00EB13D4">
        <w:rPr>
          <w:rFonts w:asciiTheme="minorHAnsi" w:hAnsiTheme="minorHAnsi"/>
          <w:b/>
          <w:sz w:val="22"/>
          <w:szCs w:val="22"/>
        </w:rPr>
        <w:t>Exp</w:t>
      </w:r>
      <w:proofErr w:type="spellEnd"/>
      <w:r w:rsidR="00F76575">
        <w:rPr>
          <w:rFonts w:asciiTheme="minorHAnsi" w:hAnsiTheme="minorHAnsi"/>
          <w:sz w:val="22"/>
          <w:szCs w:val="22"/>
        </w:rPr>
        <w:t>:</w:t>
      </w:r>
      <w:r>
        <w:rPr>
          <w:rFonts w:asciiTheme="minorHAnsi" w:hAnsiTheme="minorHAnsi"/>
          <w:sz w:val="22"/>
          <w:szCs w:val="22"/>
        </w:rPr>
        <w:t xml:space="preserve"> 2 years 3 months</w:t>
      </w:r>
    </w:p>
    <w:p w:rsidR="00520DAC" w:rsidRDefault="00F76575">
      <w:pPr>
        <w:spacing w:line="276" w:lineRule="auto"/>
        <w:rPr>
          <w:rFonts w:asciiTheme="minorHAnsi" w:hAnsiTheme="minorHAnsi"/>
          <w:b/>
          <w:color w:val="0000FF"/>
          <w:sz w:val="22"/>
          <w:szCs w:val="22"/>
          <w:u w:val="single"/>
        </w:rPr>
      </w:pPr>
      <w:r w:rsidRPr="00F76575">
        <w:rPr>
          <w:rFonts w:asciiTheme="minorHAnsi" w:hAnsiTheme="minorHAnsi"/>
          <w:b/>
          <w:sz w:val="22"/>
          <w:szCs w:val="22"/>
        </w:rPr>
        <w:t>Location</w:t>
      </w:r>
      <w:r>
        <w:rPr>
          <w:rFonts w:asciiTheme="minorHAnsi" w:hAnsiTheme="minorHAnsi"/>
          <w:sz w:val="22"/>
          <w:szCs w:val="22"/>
        </w:rPr>
        <w:t xml:space="preserve">: </w:t>
      </w:r>
      <w:r w:rsidR="00C6116A">
        <w:rPr>
          <w:rFonts w:asciiTheme="minorHAnsi" w:hAnsiTheme="minorHAnsi"/>
          <w:sz w:val="22"/>
          <w:szCs w:val="22"/>
        </w:rPr>
        <w:t>Bengaluru</w:t>
      </w:r>
      <w:r w:rsidR="00495493">
        <w:rPr>
          <w:rFonts w:asciiTheme="minorHAnsi" w:hAnsiTheme="minorHAns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in;height:5pt" o:hrpct="0" o:hr="t">
            <v:imagedata r:id="rId12" o:title=""/>
          </v:shape>
        </w:pict>
      </w:r>
    </w:p>
    <w:p w:rsidR="00520DAC" w:rsidRDefault="00A40143">
      <w:pPr>
        <w:tabs>
          <w:tab w:val="left" w:pos="2999"/>
        </w:tabs>
        <w:spacing w:line="360" w:lineRule="auto"/>
        <w:rPr>
          <w:rFonts w:asciiTheme="minorHAnsi" w:eastAsia="Arial Unicode MS" w:hAnsiTheme="minorHAnsi" w:cs="Calibri"/>
          <w:b/>
          <w:sz w:val="22"/>
          <w:szCs w:val="22"/>
        </w:rPr>
      </w:pPr>
      <w:r>
        <w:rPr>
          <w:rFonts w:asciiTheme="minorHAnsi" w:eastAsia="Arial Unicode MS" w:hAnsiTheme="minorHAnsi" w:cs="Calibri"/>
          <w:b/>
          <w:sz w:val="22"/>
          <w:szCs w:val="22"/>
        </w:rPr>
        <w:t>CAREER OBJECTIVE</w:t>
      </w:r>
      <w:r>
        <w:rPr>
          <w:rFonts w:asciiTheme="minorHAnsi" w:eastAsia="Arial Unicode MS" w:hAnsiTheme="minorHAnsi" w:cs="Calibri"/>
          <w:b/>
          <w:sz w:val="22"/>
          <w:szCs w:val="22"/>
        </w:rPr>
        <w:tab/>
      </w:r>
    </w:p>
    <w:p w:rsidR="00520DAC" w:rsidRPr="00B17B23" w:rsidRDefault="00A40143">
      <w:pPr>
        <w:autoSpaceDE w:val="0"/>
        <w:autoSpaceDN w:val="0"/>
        <w:adjustRightInd w:val="0"/>
        <w:rPr>
          <w:rFonts w:asciiTheme="minorHAnsi" w:hAnsiTheme="minorHAnsi" w:cstheme="minorHAnsi"/>
          <w:lang w:val="en-GB"/>
        </w:rPr>
      </w:pPr>
      <w:r w:rsidRPr="00B17B23">
        <w:rPr>
          <w:rFonts w:asciiTheme="minorHAnsi" w:hAnsiTheme="minorHAnsi" w:cstheme="minorHAnsi"/>
          <w:lang w:val="en-GB"/>
        </w:rPr>
        <w:t>To succeed in an environment of growth and excellence and earn a job which provides me job satisfaction and self-development and help me achieve personal as well as organization goals.</w:t>
      </w:r>
    </w:p>
    <w:p w:rsidR="00520DAC" w:rsidRDefault="00520DAC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  <w:lang w:val="en-GB"/>
        </w:rPr>
      </w:pPr>
    </w:p>
    <w:p w:rsidR="00520DAC" w:rsidRDefault="00A40143">
      <w:pPr>
        <w:spacing w:line="360" w:lineRule="auto"/>
        <w:rPr>
          <w:rFonts w:asciiTheme="minorHAnsi" w:eastAsia="Arial Unicode MS" w:hAnsiTheme="minorHAnsi" w:cs="Calibri"/>
          <w:b/>
          <w:sz w:val="22"/>
          <w:szCs w:val="22"/>
        </w:rPr>
      </w:pPr>
      <w:r>
        <w:rPr>
          <w:rFonts w:asciiTheme="minorHAnsi" w:eastAsia="Arial Unicode MS" w:hAnsiTheme="minorHAnsi" w:cs="Calibri"/>
          <w:b/>
          <w:sz w:val="22"/>
          <w:szCs w:val="22"/>
        </w:rPr>
        <w:t>ACADEMIC QUALIFICATION</w:t>
      </w:r>
    </w:p>
    <w:p w:rsidR="00520DAC" w:rsidRDefault="00A40143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  <w:lang w:val="en-GB"/>
        </w:rPr>
      </w:pPr>
      <w:r w:rsidRPr="00B17B23">
        <w:rPr>
          <w:rFonts w:asciiTheme="minorHAnsi" w:eastAsia="Times New Roman" w:hAnsiTheme="minorHAnsi" w:cstheme="minorHAnsi"/>
          <w:sz w:val="20"/>
          <w:szCs w:val="20"/>
          <w:lang w:val="en-GB"/>
        </w:rPr>
        <w:t>Bachelor of Engineering at</w:t>
      </w:r>
      <w:r w:rsidRPr="00B17B23">
        <w:rPr>
          <w:rFonts w:asciiTheme="minorHAnsi" w:hAnsiTheme="minorHAnsi" w:cstheme="minorHAnsi"/>
          <w:sz w:val="20"/>
          <w:szCs w:val="20"/>
          <w:lang w:val="en-GB"/>
        </w:rPr>
        <w:t xml:space="preserve"> R L Jalappa institute of technology from Visvesvaraya Technological University in 2011.</w:t>
      </w:r>
    </w:p>
    <w:p w:rsidR="00DA30A6" w:rsidRDefault="00A40143" w:rsidP="00DA30A6">
      <w:pPr>
        <w:rPr>
          <w:rFonts w:asciiTheme="minorHAnsi" w:eastAsia="Arial Unicode MS" w:hAnsiTheme="minorHAnsi" w:cs="Calibri"/>
          <w:b/>
          <w:sz w:val="22"/>
          <w:szCs w:val="22"/>
        </w:rPr>
      </w:pPr>
      <w:r>
        <w:rPr>
          <w:rFonts w:asciiTheme="minorHAnsi" w:eastAsia="Arial Unicode MS" w:hAnsiTheme="minorHAnsi" w:cs="Calibri"/>
          <w:b/>
          <w:sz w:val="22"/>
          <w:szCs w:val="22"/>
        </w:rPr>
        <w:t>EXPERIENCE SUMMARY</w:t>
      </w:r>
    </w:p>
    <w:p w:rsidR="00DA30A6" w:rsidRPr="00610BBF" w:rsidRDefault="00DA30A6" w:rsidP="00DA30A6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610BBF">
        <w:rPr>
          <w:rFonts w:asciiTheme="minorHAnsi" w:eastAsia="Arial Unicode MS" w:hAnsiTheme="minorHAnsi" w:cs="Calibri"/>
          <w:b/>
          <w:bCs/>
          <w:sz w:val="20"/>
          <w:szCs w:val="20"/>
          <w:lang w:val="en-IN"/>
        </w:rPr>
        <w:t>Software Engineer</w:t>
      </w:r>
      <w:r w:rsidRPr="00610BBF">
        <w:rPr>
          <w:sz w:val="20"/>
          <w:szCs w:val="20"/>
        </w:rPr>
        <w:br/>
      </w:r>
      <w:r w:rsidRPr="00610BBF">
        <w:rPr>
          <w:rFonts w:asciiTheme="minorHAnsi" w:hAnsiTheme="minorHAnsi" w:cstheme="minorHAnsi"/>
          <w:sz w:val="20"/>
          <w:szCs w:val="20"/>
          <w:lang w:val="en-GB"/>
        </w:rPr>
        <w:t>Prodapt Solutions Private Limited, Bangalore</w:t>
      </w:r>
      <w:r w:rsidRPr="00610BBF">
        <w:rPr>
          <w:rFonts w:asciiTheme="minorHAnsi" w:hAnsiTheme="minorHAnsi" w:cstheme="minorHAnsi"/>
          <w:sz w:val="20"/>
          <w:szCs w:val="20"/>
          <w:lang w:val="en-GB"/>
        </w:rPr>
        <w:br/>
        <w:t>July 2023 to Present</w:t>
      </w:r>
    </w:p>
    <w:p w:rsidR="00D8673A" w:rsidRPr="00610BBF" w:rsidRDefault="00DA30A6" w:rsidP="00D8673A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  <w:lang w:val="en-GB"/>
        </w:rPr>
      </w:pPr>
      <w:r w:rsidRPr="00610BBF">
        <w:rPr>
          <w:rFonts w:asciiTheme="minorHAnsi" w:eastAsia="Arial Unicode MS" w:hAnsiTheme="minorHAnsi" w:cs="Calibri"/>
          <w:b/>
          <w:sz w:val="20"/>
          <w:szCs w:val="20"/>
          <w:lang w:val="en-IN"/>
        </w:rPr>
        <w:t>Junior Developer</w:t>
      </w:r>
      <w:r w:rsidRPr="00610BBF">
        <w:rPr>
          <w:sz w:val="20"/>
          <w:szCs w:val="20"/>
        </w:rPr>
        <w:br/>
      </w:r>
      <w:r w:rsidRPr="00610BBF">
        <w:rPr>
          <w:rFonts w:asciiTheme="minorHAnsi" w:hAnsiTheme="minorHAnsi" w:cstheme="minorHAnsi"/>
          <w:sz w:val="20"/>
          <w:szCs w:val="20"/>
          <w:lang w:val="en-GB"/>
        </w:rPr>
        <w:t>Sree Vinayaka Enterprises, Bangalore</w:t>
      </w:r>
      <w:r w:rsidRPr="00610BBF">
        <w:rPr>
          <w:rFonts w:asciiTheme="minorHAnsi" w:hAnsiTheme="minorHAnsi" w:cstheme="minorHAnsi"/>
          <w:sz w:val="20"/>
          <w:szCs w:val="20"/>
          <w:lang w:val="en-GB"/>
        </w:rPr>
        <w:br/>
        <w:t>June 2022 to July 2023</w:t>
      </w:r>
      <w:r w:rsidR="00D8673A" w:rsidRPr="00610BBF">
        <w:rPr>
          <w:rFonts w:asciiTheme="minorHAnsi" w:hAnsiTheme="minorHAnsi" w:cstheme="minorHAnsi"/>
          <w:sz w:val="20"/>
          <w:szCs w:val="20"/>
          <w:lang w:val="en-GB"/>
        </w:rPr>
        <w:t xml:space="preserve"> </w:t>
      </w:r>
    </w:p>
    <w:p w:rsidR="00164289" w:rsidRDefault="00A40143">
      <w:pPr>
        <w:spacing w:line="360" w:lineRule="auto"/>
        <w:rPr>
          <w:rFonts w:asciiTheme="minorHAnsi" w:eastAsia="Arial Unicode MS" w:hAnsiTheme="minorHAnsi" w:cs="Calibri"/>
          <w:b/>
          <w:sz w:val="22"/>
          <w:szCs w:val="22"/>
        </w:rPr>
      </w:pPr>
      <w:r>
        <w:rPr>
          <w:rFonts w:asciiTheme="minorHAnsi" w:eastAsia="Arial Unicode MS" w:hAnsiTheme="minorHAnsi" w:cs="Calibri"/>
          <w:b/>
          <w:sz w:val="22"/>
          <w:szCs w:val="22"/>
        </w:rPr>
        <w:t>PROFESSIONAL SUMMARY</w:t>
      </w:r>
    </w:p>
    <w:p w:rsidR="00164289" w:rsidRPr="00302788" w:rsidRDefault="005E4A2A" w:rsidP="00C02A7B">
      <w:pPr>
        <w:spacing w:line="276" w:lineRule="auto"/>
        <w:rPr>
          <w:rFonts w:asciiTheme="minorHAnsi" w:eastAsia="Arial Unicode MS" w:hAnsiTheme="minorHAnsi" w:cs="Calibri"/>
          <w:b/>
          <w:sz w:val="22"/>
          <w:szCs w:val="22"/>
        </w:rPr>
      </w:pPr>
      <w:r w:rsidRPr="005E4A2A">
        <w:rPr>
          <w:rFonts w:asciiTheme="minorHAnsi" w:eastAsia="Arial Unicode MS" w:hAnsiTheme="minorHAnsi" w:cs="Calibri"/>
          <w:b/>
          <w:sz w:val="22"/>
          <w:szCs w:val="22"/>
        </w:rPr>
        <w:t>Software Engineer</w:t>
      </w:r>
    </w:p>
    <w:p w:rsidR="00164289" w:rsidRPr="00051E39" w:rsidRDefault="0031460B" w:rsidP="00C02A7B">
      <w:pPr>
        <w:spacing w:line="276" w:lineRule="auto"/>
        <w:rPr>
          <w:rFonts w:ascii="Arial MT" w:eastAsia="Arial MT" w:hAnsi="Arial MT" w:cs="Arial MT"/>
          <w:bCs/>
          <w:iCs/>
          <w:color w:val="585858"/>
          <w:w w:val="80"/>
          <w:lang w:val="en-US"/>
        </w:rPr>
      </w:pPr>
      <w:r w:rsidRPr="00051E39">
        <w:rPr>
          <w:rFonts w:ascii="Arial MT" w:eastAsia="Arial MT" w:hAnsi="Arial MT" w:cs="Arial MT"/>
          <w:bCs/>
          <w:iCs/>
          <w:color w:val="585858"/>
          <w:w w:val="80"/>
          <w:lang w:val="en-US"/>
        </w:rPr>
        <w:t>Prodapt</w:t>
      </w:r>
      <w:r w:rsidR="000A4746" w:rsidRPr="00051E39">
        <w:rPr>
          <w:rFonts w:ascii="Arial MT" w:eastAsia="Arial MT" w:hAnsi="Arial MT" w:cs="Arial MT"/>
          <w:bCs/>
          <w:iCs/>
          <w:color w:val="585858"/>
          <w:w w:val="80"/>
          <w:lang w:val="en-US"/>
        </w:rPr>
        <w:t xml:space="preserve"> Private Solutions Limited</w:t>
      </w:r>
      <w:r w:rsidR="00164289" w:rsidRPr="00051E39">
        <w:rPr>
          <w:rFonts w:ascii="Arial MT" w:eastAsia="Arial MT" w:hAnsi="Arial MT" w:cs="Arial MT"/>
          <w:bCs/>
          <w:iCs/>
          <w:color w:val="585858"/>
          <w:w w:val="80"/>
          <w:lang w:val="en-US"/>
        </w:rPr>
        <w:t>, Bengaluru</w:t>
      </w:r>
    </w:p>
    <w:p w:rsidR="00164289" w:rsidRDefault="005B1F07" w:rsidP="00C02A7B">
      <w:pPr>
        <w:spacing w:line="276" w:lineRule="auto"/>
        <w:rPr>
          <w:rFonts w:ascii="Arial MT" w:eastAsia="Arial MT" w:hAnsi="Arial MT" w:cs="Arial MT"/>
          <w:bCs/>
          <w:iCs/>
          <w:color w:val="585858"/>
          <w:w w:val="80"/>
          <w:lang w:val="en-US"/>
        </w:rPr>
      </w:pPr>
      <w:r w:rsidRPr="00051E39">
        <w:rPr>
          <w:rFonts w:ascii="Arial MT" w:eastAsia="Arial MT" w:hAnsi="Arial MT" w:cs="Arial MT"/>
          <w:bCs/>
          <w:iCs/>
          <w:color w:val="585858"/>
          <w:w w:val="80"/>
          <w:lang w:val="en-US"/>
        </w:rPr>
        <w:t>July 2023</w:t>
      </w:r>
      <w:r w:rsidR="00164289" w:rsidRPr="00051E39">
        <w:rPr>
          <w:rFonts w:ascii="Arial MT" w:eastAsia="Arial MT" w:hAnsi="Arial MT" w:cs="Arial MT"/>
          <w:bCs/>
          <w:iCs/>
          <w:color w:val="585858"/>
          <w:w w:val="80"/>
          <w:lang w:val="en-US"/>
        </w:rPr>
        <w:t xml:space="preserve"> to Present</w:t>
      </w:r>
    </w:p>
    <w:p w:rsidR="00B525BC" w:rsidRPr="00B525BC" w:rsidRDefault="00B525BC" w:rsidP="00B525BC">
      <w:pPr>
        <w:spacing w:line="276" w:lineRule="auto"/>
        <w:rPr>
          <w:rFonts w:asciiTheme="minorHAnsi" w:eastAsia="Arial Unicode MS" w:hAnsiTheme="minorHAnsi" w:cs="Calibri"/>
          <w:b/>
        </w:rPr>
      </w:pPr>
      <w:r w:rsidRPr="00B525BC">
        <w:rPr>
          <w:rFonts w:asciiTheme="minorHAnsi" w:eastAsia="Arial Unicode MS" w:hAnsiTheme="minorHAnsi" w:cs="Calibri"/>
          <w:b/>
        </w:rPr>
        <w:t>PROJECTS HANDLED</w:t>
      </w:r>
    </w:p>
    <w:p w:rsidR="00B525BC" w:rsidRPr="00B525BC" w:rsidRDefault="00B525BC" w:rsidP="00B525BC">
      <w:pPr>
        <w:spacing w:line="276" w:lineRule="auto"/>
        <w:rPr>
          <w:rFonts w:asciiTheme="minorHAnsi" w:eastAsia="Arial Unicode MS" w:hAnsiTheme="minorHAnsi" w:cs="Calibri"/>
        </w:rPr>
      </w:pPr>
    </w:p>
    <w:p w:rsidR="00B525BC" w:rsidRPr="00EF0423" w:rsidRDefault="001703F4" w:rsidP="00EF0423">
      <w:pPr>
        <w:shd w:val="clear" w:color="auto" w:fill="D9D9D9" w:themeFill="background1" w:themeFillShade="D9"/>
        <w:rPr>
          <w:rFonts w:asciiTheme="minorHAnsi" w:eastAsia="Arial Unicode MS" w:hAnsiTheme="minorHAnsi" w:cs="Calibri"/>
          <w:b/>
          <w:sz w:val="22"/>
          <w:szCs w:val="22"/>
          <w:lang w:val="en-US"/>
        </w:rPr>
      </w:pPr>
      <w:r>
        <w:rPr>
          <w:rFonts w:asciiTheme="minorHAnsi" w:eastAsia="Arial Unicode MS" w:hAnsiTheme="minorHAnsi" w:cs="Calibri"/>
          <w:b/>
          <w:sz w:val="22"/>
          <w:szCs w:val="22"/>
          <w:lang w:val="en-US"/>
        </w:rPr>
        <w:t>1.</w:t>
      </w:r>
      <w:r w:rsidR="006023F3">
        <w:rPr>
          <w:rFonts w:asciiTheme="minorHAnsi" w:eastAsia="Arial Unicode MS" w:hAnsiTheme="minorHAnsi" w:cs="Calibri"/>
          <w:b/>
          <w:sz w:val="22"/>
          <w:szCs w:val="22"/>
          <w:lang w:val="en-US"/>
        </w:rPr>
        <w:t xml:space="preserve"> </w:t>
      </w:r>
      <w:r w:rsidR="00A02270">
        <w:rPr>
          <w:rFonts w:asciiTheme="minorHAnsi" w:eastAsia="Arial Unicode MS" w:hAnsiTheme="minorHAnsi" w:cs="Calibri"/>
          <w:b/>
          <w:sz w:val="22"/>
          <w:szCs w:val="22"/>
          <w:lang w:val="en-US"/>
        </w:rPr>
        <w:t>JIRA User Stories</w:t>
      </w:r>
    </w:p>
    <w:p w:rsidR="0012572E" w:rsidRDefault="0012572E" w:rsidP="00164289">
      <w:pPr>
        <w:spacing w:line="276" w:lineRule="auto"/>
        <w:rPr>
          <w:rFonts w:asciiTheme="minorHAnsi" w:eastAsia="Arial Unicode MS" w:hAnsiTheme="minorHAnsi" w:cs="Calibri"/>
          <w:b/>
        </w:rPr>
      </w:pPr>
    </w:p>
    <w:p w:rsidR="001F2C14" w:rsidRDefault="00CD1910" w:rsidP="00164289">
      <w:pPr>
        <w:spacing w:line="276" w:lineRule="auto"/>
        <w:rPr>
          <w:rFonts w:asciiTheme="minorHAnsi" w:eastAsia="Arial Unicode MS" w:hAnsiTheme="minorHAnsi" w:cs="Calibri"/>
        </w:rPr>
      </w:pPr>
      <w:r w:rsidRPr="008E3E8F">
        <w:rPr>
          <w:rFonts w:asciiTheme="minorHAnsi" w:eastAsia="Arial Unicode MS" w:hAnsiTheme="minorHAnsi" w:cs="Calibri"/>
          <w:b/>
        </w:rPr>
        <w:t xml:space="preserve">Tools and </w:t>
      </w:r>
      <w:r w:rsidR="00D30705" w:rsidRPr="008E3E8F">
        <w:rPr>
          <w:rFonts w:asciiTheme="minorHAnsi" w:eastAsia="Arial Unicode MS" w:hAnsiTheme="minorHAnsi" w:cs="Calibri"/>
          <w:b/>
        </w:rPr>
        <w:t>Technology:</w:t>
      </w:r>
      <w:r w:rsidR="00164289" w:rsidRPr="00164289">
        <w:rPr>
          <w:rFonts w:asciiTheme="minorHAnsi" w:eastAsia="Arial Unicode MS" w:hAnsiTheme="minorHAnsi" w:cs="Calibri"/>
        </w:rPr>
        <w:t xml:space="preserve"> </w:t>
      </w:r>
    </w:p>
    <w:p w:rsidR="001F2C14" w:rsidRDefault="001F2C14" w:rsidP="001F2C14">
      <w:pPr>
        <w:autoSpaceDE w:val="0"/>
        <w:autoSpaceDN w:val="0"/>
        <w:adjustRightInd w:val="0"/>
        <w:rPr>
          <w:rFonts w:asciiTheme="minorHAnsi" w:eastAsia="Arial Unicode MS" w:hAnsiTheme="minorHAnsi" w:cs="Calibri"/>
        </w:rPr>
      </w:pPr>
      <w:r w:rsidRPr="001F2C14">
        <w:rPr>
          <w:rFonts w:asciiTheme="minorHAnsi" w:eastAsia="Arial Unicode MS" w:hAnsiTheme="minorHAnsi" w:cs="Calibri"/>
          <w:b/>
        </w:rPr>
        <w:t>Software platform</w:t>
      </w:r>
      <w:r w:rsidRPr="001F2C14">
        <w:rPr>
          <w:rFonts w:asciiTheme="minorHAnsi" w:eastAsia="Arial Unicode MS" w:hAnsiTheme="minorHAnsi" w:cs="Calibri"/>
        </w:rPr>
        <w:t xml:space="preserve">: PHP, </w:t>
      </w:r>
      <w:proofErr w:type="spellStart"/>
      <w:r w:rsidRPr="000F4BC2">
        <w:rPr>
          <w:rFonts w:asciiTheme="minorHAnsi" w:eastAsia="Arial Unicode MS" w:hAnsiTheme="minorHAnsi" w:cs="Calibri"/>
        </w:rPr>
        <w:t>Cakephp</w:t>
      </w:r>
      <w:proofErr w:type="spellEnd"/>
      <w:r w:rsidR="00DB68DF">
        <w:rPr>
          <w:rFonts w:asciiTheme="minorHAnsi" w:eastAsia="Arial Unicode MS" w:hAnsiTheme="minorHAnsi" w:cs="Calibri"/>
        </w:rPr>
        <w:t xml:space="preserve"> 4</w:t>
      </w:r>
      <w:r w:rsidRPr="001F2C14">
        <w:rPr>
          <w:rFonts w:asciiTheme="minorHAnsi" w:eastAsia="Arial Unicode MS" w:hAnsiTheme="minorHAnsi" w:cs="Calibri"/>
        </w:rPr>
        <w:t>.</w:t>
      </w:r>
    </w:p>
    <w:p w:rsidR="001F2C14" w:rsidRPr="001F2C14" w:rsidRDefault="001F2C14" w:rsidP="001F2C14">
      <w:pPr>
        <w:autoSpaceDE w:val="0"/>
        <w:autoSpaceDN w:val="0"/>
        <w:adjustRightInd w:val="0"/>
        <w:rPr>
          <w:rFonts w:asciiTheme="minorHAnsi" w:eastAsia="Arial Unicode MS" w:hAnsiTheme="minorHAnsi" w:cs="Calibri"/>
        </w:rPr>
      </w:pPr>
      <w:r w:rsidRPr="001F2C14">
        <w:rPr>
          <w:rFonts w:asciiTheme="minorHAnsi" w:eastAsia="Arial Unicode MS" w:hAnsiTheme="minorHAnsi" w:cs="Calibri"/>
          <w:b/>
        </w:rPr>
        <w:t>Programming Languages</w:t>
      </w:r>
      <w:r>
        <w:rPr>
          <w:rFonts w:asciiTheme="minorHAnsi" w:eastAsia="Arial Unicode MS" w:hAnsiTheme="minorHAnsi" w:cs="Calibri"/>
        </w:rPr>
        <w:t xml:space="preserve">: SQL, JavaScript </w:t>
      </w:r>
      <w:r w:rsidRPr="001F2C14">
        <w:rPr>
          <w:rFonts w:asciiTheme="minorHAnsi" w:eastAsia="Arial Unicode MS" w:hAnsiTheme="minorHAnsi" w:cs="Calibri"/>
        </w:rPr>
        <w:t xml:space="preserve">and </w:t>
      </w:r>
      <w:proofErr w:type="gramStart"/>
      <w:r w:rsidRPr="001F2C14">
        <w:rPr>
          <w:rFonts w:asciiTheme="minorHAnsi" w:eastAsia="Arial Unicode MS" w:hAnsiTheme="minorHAnsi" w:cs="Calibri"/>
        </w:rPr>
        <w:t>PHP</w:t>
      </w:r>
      <w:r w:rsidR="00374AD7">
        <w:rPr>
          <w:rFonts w:asciiTheme="minorHAnsi" w:eastAsia="Arial Unicode MS" w:hAnsiTheme="minorHAnsi" w:cs="Calibri"/>
        </w:rPr>
        <w:t>(</w:t>
      </w:r>
      <w:proofErr w:type="gramEnd"/>
      <w:r w:rsidR="00374AD7">
        <w:rPr>
          <w:rFonts w:asciiTheme="minorHAnsi" w:eastAsia="Arial Unicode MS" w:hAnsiTheme="minorHAnsi" w:cs="Calibri"/>
        </w:rPr>
        <w:t>8.</w:t>
      </w:r>
      <w:r w:rsidR="00F908C5">
        <w:rPr>
          <w:rFonts w:asciiTheme="minorHAnsi" w:eastAsia="Arial Unicode MS" w:hAnsiTheme="minorHAnsi" w:cs="Calibri"/>
        </w:rPr>
        <w:t>1</w:t>
      </w:r>
      <w:r w:rsidR="00374AD7">
        <w:rPr>
          <w:rFonts w:asciiTheme="minorHAnsi" w:eastAsia="Arial Unicode MS" w:hAnsiTheme="minorHAnsi" w:cs="Calibri"/>
        </w:rPr>
        <w:t>.3)</w:t>
      </w:r>
      <w:r w:rsidRPr="001F2C14">
        <w:rPr>
          <w:rFonts w:asciiTheme="minorHAnsi" w:eastAsia="Arial Unicode MS" w:hAnsiTheme="minorHAnsi" w:cs="Calibri"/>
        </w:rPr>
        <w:t>.</w:t>
      </w:r>
    </w:p>
    <w:p w:rsidR="001F2C14" w:rsidRPr="001F2C14" w:rsidRDefault="001F2C14" w:rsidP="001F2C14">
      <w:pPr>
        <w:autoSpaceDE w:val="0"/>
        <w:autoSpaceDN w:val="0"/>
        <w:adjustRightInd w:val="0"/>
        <w:rPr>
          <w:rFonts w:asciiTheme="minorHAnsi" w:eastAsia="Arial Unicode MS" w:hAnsiTheme="minorHAnsi" w:cs="Calibri"/>
        </w:rPr>
      </w:pPr>
      <w:r w:rsidRPr="001F2C14">
        <w:rPr>
          <w:rFonts w:asciiTheme="minorHAnsi" w:eastAsia="Arial Unicode MS" w:hAnsiTheme="minorHAnsi" w:cs="Calibri"/>
          <w:b/>
        </w:rPr>
        <w:t>Web Services</w:t>
      </w:r>
      <w:r w:rsidRPr="001F2C14">
        <w:rPr>
          <w:rFonts w:asciiTheme="minorHAnsi" w:eastAsia="Arial Unicode MS" w:hAnsiTheme="minorHAnsi" w:cs="Calibri"/>
        </w:rPr>
        <w:t xml:space="preserve">: </w:t>
      </w:r>
      <w:proofErr w:type="spellStart"/>
      <w:r w:rsidRPr="000F4BC2">
        <w:rPr>
          <w:rFonts w:asciiTheme="minorHAnsi" w:eastAsia="Arial Unicode MS" w:hAnsiTheme="minorHAnsi" w:cs="Calibri"/>
        </w:rPr>
        <w:t>Cakephp</w:t>
      </w:r>
      <w:proofErr w:type="spellEnd"/>
      <w:r w:rsidR="006B150E">
        <w:rPr>
          <w:rFonts w:asciiTheme="minorHAnsi" w:eastAsia="Arial Unicode MS" w:hAnsiTheme="minorHAnsi" w:cs="Calibri"/>
        </w:rPr>
        <w:t xml:space="preserve"> 4</w:t>
      </w:r>
      <w:r w:rsidRPr="001F2C14">
        <w:rPr>
          <w:rFonts w:asciiTheme="minorHAnsi" w:eastAsia="Arial Unicode MS" w:hAnsiTheme="minorHAnsi" w:cs="Calibri"/>
        </w:rPr>
        <w:t>.</w:t>
      </w:r>
    </w:p>
    <w:p w:rsidR="001F2C14" w:rsidRPr="001F2C14" w:rsidRDefault="001F2C14" w:rsidP="001F2C14">
      <w:pPr>
        <w:autoSpaceDE w:val="0"/>
        <w:autoSpaceDN w:val="0"/>
        <w:adjustRightInd w:val="0"/>
        <w:rPr>
          <w:rFonts w:asciiTheme="minorHAnsi" w:eastAsia="Arial Unicode MS" w:hAnsiTheme="minorHAnsi" w:cs="Calibri"/>
        </w:rPr>
      </w:pPr>
      <w:r w:rsidRPr="001F2C14">
        <w:rPr>
          <w:rFonts w:asciiTheme="minorHAnsi" w:eastAsia="Arial Unicode MS" w:hAnsiTheme="minorHAnsi" w:cs="Calibri"/>
          <w:b/>
        </w:rPr>
        <w:t>Database</w:t>
      </w:r>
      <w:r w:rsidRPr="001F2C14">
        <w:rPr>
          <w:rFonts w:asciiTheme="minorHAnsi" w:eastAsia="Arial Unicode MS" w:hAnsiTheme="minorHAnsi" w:cs="Calibri"/>
        </w:rPr>
        <w:t xml:space="preserve">: </w:t>
      </w:r>
      <w:r>
        <w:rPr>
          <w:rFonts w:asciiTheme="minorHAnsi" w:eastAsia="Arial Unicode MS" w:hAnsiTheme="minorHAnsi" w:cs="Calibri"/>
        </w:rPr>
        <w:t xml:space="preserve">DBMS </w:t>
      </w:r>
      <w:r w:rsidRPr="000F4BC2">
        <w:rPr>
          <w:rFonts w:asciiTheme="minorHAnsi" w:eastAsia="Arial Unicode MS" w:hAnsiTheme="minorHAnsi" w:cs="Calibri"/>
        </w:rPr>
        <w:t>MySQL</w:t>
      </w:r>
      <w:r w:rsidRPr="001F2C14">
        <w:rPr>
          <w:rFonts w:asciiTheme="minorHAnsi" w:eastAsia="Arial Unicode MS" w:hAnsiTheme="minorHAnsi" w:cs="Calibri"/>
        </w:rPr>
        <w:t>.</w:t>
      </w:r>
    </w:p>
    <w:p w:rsidR="001F2C14" w:rsidRPr="001F2C14" w:rsidRDefault="001F2C14" w:rsidP="001F2C14">
      <w:pPr>
        <w:autoSpaceDE w:val="0"/>
        <w:autoSpaceDN w:val="0"/>
        <w:adjustRightInd w:val="0"/>
        <w:rPr>
          <w:rFonts w:asciiTheme="minorHAnsi" w:eastAsia="Arial Unicode MS" w:hAnsiTheme="minorHAnsi" w:cs="Calibri"/>
        </w:rPr>
      </w:pPr>
      <w:r w:rsidRPr="00374AD7">
        <w:rPr>
          <w:rFonts w:asciiTheme="minorHAnsi" w:eastAsia="Arial Unicode MS" w:hAnsiTheme="minorHAnsi" w:cs="Calibri"/>
          <w:b/>
        </w:rPr>
        <w:t>Tools</w:t>
      </w:r>
      <w:r w:rsidRPr="001F2C14">
        <w:rPr>
          <w:rFonts w:asciiTheme="minorHAnsi" w:eastAsia="Arial Unicode MS" w:hAnsiTheme="minorHAnsi" w:cs="Calibri"/>
        </w:rPr>
        <w:t>: HTML</w:t>
      </w:r>
      <w:r>
        <w:rPr>
          <w:rFonts w:asciiTheme="minorHAnsi" w:eastAsia="Arial Unicode MS" w:hAnsiTheme="minorHAnsi" w:cs="Calibri"/>
        </w:rPr>
        <w:t>5</w:t>
      </w:r>
      <w:r w:rsidRPr="001F2C14">
        <w:rPr>
          <w:rFonts w:asciiTheme="minorHAnsi" w:eastAsia="Arial Unicode MS" w:hAnsiTheme="minorHAnsi" w:cs="Calibri"/>
        </w:rPr>
        <w:t>, CSS</w:t>
      </w:r>
      <w:r>
        <w:rPr>
          <w:rFonts w:asciiTheme="minorHAnsi" w:eastAsia="Arial Unicode MS" w:hAnsiTheme="minorHAnsi" w:cs="Calibri"/>
        </w:rPr>
        <w:t>3</w:t>
      </w:r>
      <w:r w:rsidRPr="001F2C14">
        <w:rPr>
          <w:rFonts w:asciiTheme="minorHAnsi" w:eastAsia="Arial Unicode MS" w:hAnsiTheme="minorHAnsi" w:cs="Calibri"/>
        </w:rPr>
        <w:t xml:space="preserve">, JavaScript, Git, </w:t>
      </w:r>
      <w:r w:rsidR="006B150E">
        <w:rPr>
          <w:rFonts w:asciiTheme="minorHAnsi" w:eastAsia="Arial Unicode MS" w:hAnsiTheme="minorHAnsi" w:cs="Calibri"/>
        </w:rPr>
        <w:t>Docker</w:t>
      </w:r>
      <w:r w:rsidR="00737336">
        <w:rPr>
          <w:rFonts w:asciiTheme="minorHAnsi" w:eastAsia="Arial Unicode MS" w:hAnsiTheme="minorHAnsi" w:cs="Calibri"/>
        </w:rPr>
        <w:t>, SDLC, GCP</w:t>
      </w:r>
      <w:r w:rsidRPr="001F2C14">
        <w:rPr>
          <w:rFonts w:asciiTheme="minorHAnsi" w:eastAsia="Arial Unicode MS" w:hAnsiTheme="minorHAnsi" w:cs="Calibri"/>
        </w:rPr>
        <w:t>.</w:t>
      </w:r>
    </w:p>
    <w:p w:rsidR="00164289" w:rsidRDefault="001F2C14" w:rsidP="000879E4">
      <w:pPr>
        <w:autoSpaceDE w:val="0"/>
        <w:autoSpaceDN w:val="0"/>
        <w:adjustRightInd w:val="0"/>
        <w:rPr>
          <w:rFonts w:asciiTheme="minorHAnsi" w:eastAsia="Arial Unicode MS" w:hAnsiTheme="minorHAnsi" w:cs="Calibri"/>
        </w:rPr>
      </w:pPr>
      <w:r w:rsidRPr="00374AD7">
        <w:rPr>
          <w:rFonts w:asciiTheme="minorHAnsi" w:eastAsia="Arial Unicode MS" w:hAnsiTheme="minorHAnsi" w:cs="Calibri"/>
          <w:b/>
        </w:rPr>
        <w:t>Version control</w:t>
      </w:r>
      <w:r w:rsidRPr="001F2C14">
        <w:rPr>
          <w:rFonts w:asciiTheme="minorHAnsi" w:eastAsia="Arial Unicode MS" w:hAnsiTheme="minorHAnsi" w:cs="Calibri"/>
        </w:rPr>
        <w:t>: Git</w:t>
      </w:r>
      <w:r>
        <w:rPr>
          <w:rFonts w:asciiTheme="minorHAnsi" w:eastAsia="Arial Unicode MS" w:hAnsiTheme="minorHAnsi" w:cs="Calibri"/>
        </w:rPr>
        <w:t xml:space="preserve"> (2.42.0)</w:t>
      </w:r>
      <w:r w:rsidRPr="001F2C14">
        <w:rPr>
          <w:rFonts w:asciiTheme="minorHAnsi" w:eastAsia="Arial Unicode MS" w:hAnsiTheme="minorHAnsi" w:cs="Calibri"/>
        </w:rPr>
        <w:t>.</w:t>
      </w:r>
    </w:p>
    <w:p w:rsidR="0031460B" w:rsidRDefault="00F75F76" w:rsidP="00164289">
      <w:pPr>
        <w:spacing w:line="276" w:lineRule="auto"/>
        <w:rPr>
          <w:rFonts w:asciiTheme="minorHAnsi" w:eastAsia="Arial Unicode MS" w:hAnsiTheme="minorHAnsi" w:cs="Calibri"/>
        </w:rPr>
      </w:pPr>
      <w:r w:rsidRPr="008E3E8F">
        <w:rPr>
          <w:rFonts w:asciiTheme="minorHAnsi" w:eastAsia="Arial Unicode MS" w:hAnsiTheme="minorHAnsi" w:cs="Calibri"/>
          <w:b/>
        </w:rPr>
        <w:t>Client:</w:t>
      </w:r>
      <w:r w:rsidRPr="00F75F76">
        <w:rPr>
          <w:rFonts w:asciiTheme="minorHAnsi" w:eastAsia="Arial Unicode MS" w:hAnsiTheme="minorHAnsi" w:cs="Calibri"/>
        </w:rPr>
        <w:t xml:space="preserve"> TES global, United Kingdom.</w:t>
      </w:r>
    </w:p>
    <w:p w:rsidR="00D63B56" w:rsidRDefault="00D63B56" w:rsidP="00164289">
      <w:pPr>
        <w:spacing w:line="276" w:lineRule="auto"/>
        <w:rPr>
          <w:rFonts w:asciiTheme="minorHAnsi" w:eastAsia="Arial Unicode MS" w:hAnsiTheme="minorHAnsi" w:cs="Calibri"/>
        </w:rPr>
      </w:pPr>
    </w:p>
    <w:p w:rsidR="00C773A7" w:rsidRPr="008E3E8F" w:rsidRDefault="0031460B" w:rsidP="00173FE0">
      <w:pPr>
        <w:spacing w:line="276" w:lineRule="auto"/>
        <w:rPr>
          <w:rFonts w:asciiTheme="minorHAnsi" w:eastAsia="Arial Unicode MS" w:hAnsiTheme="minorHAnsi" w:cs="Calibri"/>
          <w:b/>
        </w:rPr>
      </w:pPr>
      <w:r w:rsidRPr="008E3E8F">
        <w:rPr>
          <w:rFonts w:asciiTheme="minorHAnsi" w:eastAsia="Arial Unicode MS" w:hAnsiTheme="minorHAnsi" w:cs="Calibri"/>
          <w:b/>
        </w:rPr>
        <w:t>Description:</w:t>
      </w:r>
    </w:p>
    <w:p w:rsidR="000879E4" w:rsidRPr="00603556" w:rsidRDefault="00B44D48" w:rsidP="00603556">
      <w:pPr>
        <w:rPr>
          <w:sz w:val="24"/>
          <w:szCs w:val="24"/>
          <w:lang w:val="en-US"/>
        </w:rPr>
      </w:pPr>
      <w:r>
        <w:rPr>
          <w:rFonts w:asciiTheme="minorHAnsi" w:hAnsiTheme="minorHAnsi" w:cstheme="minorHAnsi"/>
          <w:lang w:val="en-GB"/>
        </w:rPr>
        <w:t>O</w:t>
      </w:r>
      <w:r w:rsidRPr="00B44D48">
        <w:rPr>
          <w:rFonts w:asciiTheme="minorHAnsi" w:hAnsiTheme="minorHAnsi" w:cstheme="minorHAnsi"/>
          <w:lang w:val="en-GB"/>
        </w:rPr>
        <w:t>verseeing the development of software and testing it at different stages of completion.</w:t>
      </w:r>
      <w:r w:rsidR="000812C0">
        <w:rPr>
          <w:rFonts w:asciiTheme="minorHAnsi" w:hAnsiTheme="minorHAnsi" w:cstheme="minorHAnsi"/>
          <w:lang w:val="en-GB"/>
        </w:rPr>
        <w:t xml:space="preserve"> </w:t>
      </w:r>
      <w:r w:rsidR="00603556" w:rsidRPr="00D3711A">
        <w:rPr>
          <w:rFonts w:asciiTheme="minorHAnsi" w:hAnsiTheme="minorHAnsi" w:cstheme="minorHAnsi"/>
          <w:lang w:val="en-GB"/>
        </w:rPr>
        <w:t>Designing software and creating models or diagrams to explain the final product, and scheduling updates for software in the future.</w:t>
      </w:r>
    </w:p>
    <w:p w:rsidR="00D63B56" w:rsidRDefault="00D63B56" w:rsidP="0031460B">
      <w:pPr>
        <w:spacing w:line="276" w:lineRule="auto"/>
        <w:rPr>
          <w:rFonts w:asciiTheme="minorHAnsi" w:eastAsia="Arial Unicode MS" w:hAnsiTheme="minorHAnsi" w:cs="Calibri"/>
        </w:rPr>
      </w:pPr>
    </w:p>
    <w:p w:rsidR="00D63B56" w:rsidRPr="008E3E8F" w:rsidRDefault="00D63B56" w:rsidP="00D63B56">
      <w:pPr>
        <w:spacing w:line="276" w:lineRule="auto"/>
        <w:rPr>
          <w:rFonts w:asciiTheme="minorHAnsi" w:eastAsia="Arial Unicode MS" w:hAnsiTheme="minorHAnsi" w:cs="Calibri"/>
          <w:b/>
        </w:rPr>
      </w:pPr>
      <w:r w:rsidRPr="008E3E8F">
        <w:rPr>
          <w:rFonts w:asciiTheme="minorHAnsi" w:eastAsia="Arial Unicode MS" w:hAnsiTheme="minorHAnsi" w:cs="Calibri"/>
          <w:b/>
        </w:rPr>
        <w:t>Role/Responsibilities:</w:t>
      </w:r>
    </w:p>
    <w:p w:rsidR="00EE163E" w:rsidRPr="00EE163E" w:rsidRDefault="00EE163E" w:rsidP="00EE163E">
      <w:pPr>
        <w:pStyle w:val="ListParagraph"/>
        <w:numPr>
          <w:ilvl w:val="0"/>
          <w:numId w:val="11"/>
        </w:numPr>
        <w:rPr>
          <w:rFonts w:asciiTheme="minorHAnsi" w:eastAsia="Arial Unicode MS" w:hAnsiTheme="minorHAnsi" w:cs="Calibri"/>
          <w:sz w:val="20"/>
          <w:szCs w:val="20"/>
        </w:rPr>
      </w:pPr>
      <w:r w:rsidRPr="00EE163E">
        <w:rPr>
          <w:rFonts w:asciiTheme="minorHAnsi" w:eastAsia="Arial Unicode MS" w:hAnsiTheme="minorHAnsi" w:cs="Calibri"/>
          <w:sz w:val="20"/>
          <w:szCs w:val="20"/>
        </w:rPr>
        <w:t>Developing the script and collaborate with cross-functional teams to understand project requirements and provide technical solutions.</w:t>
      </w:r>
    </w:p>
    <w:p w:rsidR="00EE163E" w:rsidRPr="0052313A" w:rsidRDefault="00EE163E" w:rsidP="0052313A">
      <w:pPr>
        <w:pStyle w:val="ListParagraph"/>
        <w:numPr>
          <w:ilvl w:val="0"/>
          <w:numId w:val="11"/>
        </w:numPr>
        <w:rPr>
          <w:rFonts w:asciiTheme="minorHAnsi" w:eastAsia="Arial Unicode MS" w:hAnsiTheme="minorHAnsi" w:cs="Calibri"/>
          <w:sz w:val="20"/>
          <w:szCs w:val="20"/>
        </w:rPr>
      </w:pPr>
      <w:r w:rsidRPr="00EE163E">
        <w:rPr>
          <w:rFonts w:asciiTheme="minorHAnsi" w:eastAsia="Arial Unicode MS" w:hAnsiTheme="minorHAnsi" w:cs="Calibri"/>
          <w:sz w:val="20"/>
          <w:szCs w:val="20"/>
        </w:rPr>
        <w:t>Preparing/executing test cases in validating codes.</w:t>
      </w:r>
    </w:p>
    <w:p w:rsidR="00AE1923" w:rsidRDefault="00EE163E" w:rsidP="00C206EB">
      <w:pPr>
        <w:pStyle w:val="ListParagraph"/>
        <w:numPr>
          <w:ilvl w:val="0"/>
          <w:numId w:val="11"/>
        </w:numPr>
        <w:rPr>
          <w:rFonts w:asciiTheme="minorHAnsi" w:eastAsia="Arial Unicode MS" w:hAnsiTheme="minorHAnsi" w:cs="Calibri"/>
          <w:sz w:val="20"/>
          <w:szCs w:val="20"/>
        </w:rPr>
      </w:pPr>
      <w:r w:rsidRPr="00EE163E">
        <w:rPr>
          <w:rFonts w:asciiTheme="minorHAnsi" w:eastAsia="Arial Unicode MS" w:hAnsiTheme="minorHAnsi" w:cs="Calibri"/>
          <w:sz w:val="20"/>
          <w:szCs w:val="20"/>
        </w:rPr>
        <w:t>Perform code reviews to ensure code quality, maintainability, and adherence to architectural guidelines.</w:t>
      </w:r>
    </w:p>
    <w:p w:rsidR="00EF0561" w:rsidRDefault="008821C5" w:rsidP="005810B9">
      <w:pPr>
        <w:pStyle w:val="ListParagraph"/>
        <w:numPr>
          <w:ilvl w:val="0"/>
          <w:numId w:val="11"/>
        </w:numPr>
        <w:rPr>
          <w:rFonts w:asciiTheme="minorHAnsi" w:eastAsia="Arial Unicode MS" w:hAnsiTheme="minorHAnsi" w:cs="Calibri"/>
          <w:sz w:val="20"/>
          <w:szCs w:val="20"/>
        </w:rPr>
      </w:pPr>
      <w:r w:rsidRPr="005810B9">
        <w:rPr>
          <w:rFonts w:asciiTheme="minorHAnsi" w:eastAsia="Arial Unicode MS" w:hAnsiTheme="minorHAnsi" w:cs="Calibri"/>
          <w:sz w:val="20"/>
          <w:szCs w:val="20"/>
        </w:rPr>
        <w:t xml:space="preserve">Complete knowledge on Agile, GIT, </w:t>
      </w:r>
      <w:proofErr w:type="spellStart"/>
      <w:r w:rsidRPr="005810B9">
        <w:rPr>
          <w:rFonts w:asciiTheme="minorHAnsi" w:eastAsia="Arial Unicode MS" w:hAnsiTheme="minorHAnsi" w:cs="Calibri"/>
          <w:sz w:val="20"/>
          <w:szCs w:val="20"/>
        </w:rPr>
        <w:t>docker</w:t>
      </w:r>
      <w:proofErr w:type="spellEnd"/>
      <w:r w:rsidRPr="005810B9">
        <w:rPr>
          <w:rFonts w:asciiTheme="minorHAnsi" w:eastAsia="Arial Unicode MS" w:hAnsiTheme="minorHAnsi" w:cs="Calibri"/>
          <w:sz w:val="20"/>
          <w:szCs w:val="20"/>
        </w:rPr>
        <w:t xml:space="preserve"> and SDLC. Worked on Agile projects with stringent </w:t>
      </w:r>
      <w:r w:rsidR="005810B9" w:rsidRPr="005810B9">
        <w:rPr>
          <w:rFonts w:asciiTheme="minorHAnsi" w:eastAsia="Arial Unicode MS" w:hAnsiTheme="minorHAnsi" w:cs="Calibri"/>
          <w:sz w:val="20"/>
          <w:szCs w:val="20"/>
        </w:rPr>
        <w:t>deliverable (</w:t>
      </w:r>
      <w:r w:rsidRPr="005810B9">
        <w:rPr>
          <w:rFonts w:asciiTheme="minorHAnsi" w:eastAsia="Arial Unicode MS" w:hAnsiTheme="minorHAnsi" w:cs="Calibri"/>
          <w:sz w:val="20"/>
          <w:szCs w:val="20"/>
        </w:rPr>
        <w:t>2-weeks sprint).</w:t>
      </w:r>
    </w:p>
    <w:p w:rsidR="00E818BF" w:rsidRDefault="00E818BF" w:rsidP="00E818BF">
      <w:pPr>
        <w:rPr>
          <w:rFonts w:asciiTheme="minorHAnsi" w:eastAsia="Arial Unicode MS" w:hAnsiTheme="minorHAnsi" w:cs="Calibri"/>
        </w:rPr>
      </w:pPr>
    </w:p>
    <w:p w:rsidR="00E818BF" w:rsidRPr="00E818BF" w:rsidRDefault="00E818BF" w:rsidP="00E818BF">
      <w:pPr>
        <w:rPr>
          <w:rFonts w:asciiTheme="minorHAnsi" w:eastAsia="Arial Unicode MS" w:hAnsiTheme="minorHAnsi" w:cs="Calibri"/>
        </w:rPr>
      </w:pPr>
      <w:bookmarkStart w:id="0" w:name="_GoBack"/>
      <w:bookmarkEnd w:id="0"/>
    </w:p>
    <w:p w:rsidR="00EA136E" w:rsidRPr="00302788" w:rsidRDefault="00F34B15" w:rsidP="00EA136E">
      <w:pPr>
        <w:spacing w:line="276" w:lineRule="auto"/>
        <w:rPr>
          <w:rFonts w:asciiTheme="minorHAnsi" w:eastAsia="Arial Unicode MS" w:hAnsiTheme="minorHAnsi" w:cs="Calibri"/>
          <w:b/>
          <w:sz w:val="22"/>
          <w:szCs w:val="22"/>
        </w:rPr>
      </w:pPr>
      <w:r w:rsidRPr="00F34B15">
        <w:rPr>
          <w:rFonts w:asciiTheme="minorHAnsi" w:eastAsia="Arial Unicode MS" w:hAnsiTheme="minorHAnsi" w:cs="Calibri"/>
          <w:b/>
          <w:sz w:val="22"/>
          <w:szCs w:val="22"/>
        </w:rPr>
        <w:lastRenderedPageBreak/>
        <w:t xml:space="preserve">Junior Application </w:t>
      </w:r>
      <w:r>
        <w:rPr>
          <w:rFonts w:asciiTheme="minorHAnsi" w:eastAsia="Arial Unicode MS" w:hAnsiTheme="minorHAnsi" w:cs="Calibri"/>
          <w:b/>
          <w:sz w:val="22"/>
          <w:szCs w:val="22"/>
        </w:rPr>
        <w:t>Developer</w:t>
      </w:r>
    </w:p>
    <w:p w:rsidR="00EA136E" w:rsidRPr="00051E39" w:rsidRDefault="0029774D" w:rsidP="00EA136E">
      <w:pPr>
        <w:spacing w:line="276" w:lineRule="auto"/>
        <w:rPr>
          <w:rFonts w:ascii="Arial MT" w:eastAsia="Arial MT" w:hAnsi="Arial MT" w:cs="Arial MT"/>
          <w:bCs/>
          <w:iCs/>
          <w:color w:val="585858"/>
          <w:w w:val="80"/>
          <w:lang w:val="en-US"/>
        </w:rPr>
      </w:pPr>
      <w:r w:rsidRPr="0029774D">
        <w:rPr>
          <w:rFonts w:ascii="Arial MT" w:eastAsia="Arial MT" w:hAnsi="Arial MT" w:cs="Arial MT"/>
          <w:bCs/>
          <w:iCs/>
          <w:color w:val="585858"/>
          <w:w w:val="80"/>
          <w:lang w:val="en-US"/>
        </w:rPr>
        <w:t>NAAC, Bengaluru</w:t>
      </w:r>
    </w:p>
    <w:p w:rsidR="00EA136E" w:rsidRDefault="0072623E" w:rsidP="00EA136E">
      <w:pPr>
        <w:spacing w:line="276" w:lineRule="auto"/>
        <w:rPr>
          <w:rFonts w:ascii="Arial MT" w:eastAsia="Arial MT" w:hAnsi="Arial MT" w:cs="Arial MT"/>
          <w:bCs/>
          <w:iCs/>
          <w:color w:val="585858"/>
          <w:w w:val="80"/>
          <w:lang w:val="en-US"/>
        </w:rPr>
      </w:pPr>
      <w:r w:rsidRPr="0072623E">
        <w:rPr>
          <w:rFonts w:ascii="Arial MT" w:eastAsia="Arial MT" w:hAnsi="Arial MT" w:cs="Arial MT"/>
          <w:bCs/>
          <w:iCs/>
          <w:color w:val="585858"/>
          <w:w w:val="80"/>
          <w:lang w:val="en-US"/>
        </w:rPr>
        <w:t xml:space="preserve">June 2022 to </w:t>
      </w:r>
      <w:r w:rsidR="00E1277F" w:rsidRPr="00E1277F">
        <w:rPr>
          <w:rFonts w:ascii="Arial MT" w:eastAsia="Arial MT" w:hAnsi="Arial MT" w:cs="Arial MT"/>
          <w:bCs/>
          <w:iCs/>
          <w:color w:val="585858"/>
          <w:w w:val="80"/>
          <w:lang w:val="en-US"/>
        </w:rPr>
        <w:t>July 2023</w:t>
      </w:r>
    </w:p>
    <w:p w:rsidR="00807692" w:rsidRDefault="00807692" w:rsidP="00EA136E">
      <w:pPr>
        <w:spacing w:line="276" w:lineRule="auto"/>
        <w:rPr>
          <w:rFonts w:ascii="Arial MT" w:eastAsia="Arial MT" w:hAnsi="Arial MT" w:cs="Arial MT"/>
          <w:bCs/>
          <w:iCs/>
          <w:color w:val="585858"/>
          <w:w w:val="80"/>
          <w:lang w:val="en-US"/>
        </w:rPr>
      </w:pPr>
    </w:p>
    <w:p w:rsidR="00374AD7" w:rsidRDefault="00374AD7" w:rsidP="00374AD7">
      <w:pPr>
        <w:spacing w:line="276" w:lineRule="auto"/>
        <w:rPr>
          <w:rFonts w:asciiTheme="minorHAnsi" w:eastAsia="Arial Unicode MS" w:hAnsiTheme="minorHAnsi" w:cs="Calibri"/>
        </w:rPr>
      </w:pPr>
      <w:r w:rsidRPr="008E3E8F">
        <w:rPr>
          <w:rFonts w:asciiTheme="minorHAnsi" w:eastAsia="Arial Unicode MS" w:hAnsiTheme="minorHAnsi" w:cs="Calibri"/>
          <w:b/>
        </w:rPr>
        <w:t>Tools and Technology:</w:t>
      </w:r>
      <w:r w:rsidRPr="00164289">
        <w:rPr>
          <w:rFonts w:asciiTheme="minorHAnsi" w:eastAsia="Arial Unicode MS" w:hAnsiTheme="minorHAnsi" w:cs="Calibri"/>
        </w:rPr>
        <w:t xml:space="preserve"> </w:t>
      </w:r>
    </w:p>
    <w:p w:rsidR="00374AD7" w:rsidRDefault="00374AD7" w:rsidP="00374AD7">
      <w:pPr>
        <w:autoSpaceDE w:val="0"/>
        <w:autoSpaceDN w:val="0"/>
        <w:adjustRightInd w:val="0"/>
        <w:rPr>
          <w:rFonts w:asciiTheme="minorHAnsi" w:eastAsia="Arial Unicode MS" w:hAnsiTheme="minorHAnsi" w:cs="Calibri"/>
        </w:rPr>
      </w:pPr>
      <w:r w:rsidRPr="001F2C14">
        <w:rPr>
          <w:rFonts w:asciiTheme="minorHAnsi" w:eastAsia="Arial Unicode MS" w:hAnsiTheme="minorHAnsi" w:cs="Calibri"/>
          <w:b/>
        </w:rPr>
        <w:t>Software platform</w:t>
      </w:r>
      <w:r w:rsidRPr="001F2C14">
        <w:rPr>
          <w:rFonts w:asciiTheme="minorHAnsi" w:eastAsia="Arial Unicode MS" w:hAnsiTheme="minorHAnsi" w:cs="Calibri"/>
        </w:rPr>
        <w:t>: PHP, Laravel</w:t>
      </w:r>
      <w:r>
        <w:rPr>
          <w:rFonts w:asciiTheme="minorHAnsi" w:eastAsia="Arial Unicode MS" w:hAnsiTheme="minorHAnsi" w:cs="Calibri"/>
        </w:rPr>
        <w:t xml:space="preserve"> 9</w:t>
      </w:r>
      <w:r w:rsidRPr="001F2C14">
        <w:rPr>
          <w:rFonts w:asciiTheme="minorHAnsi" w:eastAsia="Arial Unicode MS" w:hAnsiTheme="minorHAnsi" w:cs="Calibri"/>
        </w:rPr>
        <w:t>.</w:t>
      </w:r>
    </w:p>
    <w:p w:rsidR="00374AD7" w:rsidRPr="001F2C14" w:rsidRDefault="00374AD7" w:rsidP="00374AD7">
      <w:pPr>
        <w:autoSpaceDE w:val="0"/>
        <w:autoSpaceDN w:val="0"/>
        <w:adjustRightInd w:val="0"/>
        <w:rPr>
          <w:rFonts w:asciiTheme="minorHAnsi" w:eastAsia="Arial Unicode MS" w:hAnsiTheme="minorHAnsi" w:cs="Calibri"/>
        </w:rPr>
      </w:pPr>
      <w:r w:rsidRPr="001F2C14">
        <w:rPr>
          <w:rFonts w:asciiTheme="minorHAnsi" w:eastAsia="Arial Unicode MS" w:hAnsiTheme="minorHAnsi" w:cs="Calibri"/>
          <w:b/>
        </w:rPr>
        <w:t>Programming Languages</w:t>
      </w:r>
      <w:r>
        <w:rPr>
          <w:rFonts w:asciiTheme="minorHAnsi" w:eastAsia="Arial Unicode MS" w:hAnsiTheme="minorHAnsi" w:cs="Calibri"/>
        </w:rPr>
        <w:t xml:space="preserve">: </w:t>
      </w:r>
      <w:proofErr w:type="spellStart"/>
      <w:r>
        <w:rPr>
          <w:rFonts w:asciiTheme="minorHAnsi" w:eastAsia="Arial Unicode MS" w:hAnsiTheme="minorHAnsi" w:cs="Calibri"/>
        </w:rPr>
        <w:t>ReactJs</w:t>
      </w:r>
      <w:proofErr w:type="spellEnd"/>
      <w:r>
        <w:rPr>
          <w:rFonts w:asciiTheme="minorHAnsi" w:eastAsia="Arial Unicode MS" w:hAnsiTheme="minorHAnsi" w:cs="Calibri"/>
        </w:rPr>
        <w:t xml:space="preserve">, SQL, JavaScript </w:t>
      </w:r>
      <w:r w:rsidRPr="001F2C14">
        <w:rPr>
          <w:rFonts w:asciiTheme="minorHAnsi" w:eastAsia="Arial Unicode MS" w:hAnsiTheme="minorHAnsi" w:cs="Calibri"/>
        </w:rPr>
        <w:t xml:space="preserve">and </w:t>
      </w:r>
      <w:proofErr w:type="gramStart"/>
      <w:r w:rsidRPr="001F2C14">
        <w:rPr>
          <w:rFonts w:asciiTheme="minorHAnsi" w:eastAsia="Arial Unicode MS" w:hAnsiTheme="minorHAnsi" w:cs="Calibri"/>
        </w:rPr>
        <w:t>PHP</w:t>
      </w:r>
      <w:r>
        <w:rPr>
          <w:rFonts w:asciiTheme="minorHAnsi" w:eastAsia="Arial Unicode MS" w:hAnsiTheme="minorHAnsi" w:cs="Calibri"/>
        </w:rPr>
        <w:t>(</w:t>
      </w:r>
      <w:proofErr w:type="gramEnd"/>
      <w:r>
        <w:rPr>
          <w:rFonts w:asciiTheme="minorHAnsi" w:eastAsia="Arial Unicode MS" w:hAnsiTheme="minorHAnsi" w:cs="Calibri"/>
        </w:rPr>
        <w:t>8.0.</w:t>
      </w:r>
      <w:r w:rsidR="00F908C5">
        <w:rPr>
          <w:rFonts w:asciiTheme="minorHAnsi" w:eastAsia="Arial Unicode MS" w:hAnsiTheme="minorHAnsi" w:cs="Calibri"/>
        </w:rPr>
        <w:t>1</w:t>
      </w:r>
      <w:r>
        <w:rPr>
          <w:rFonts w:asciiTheme="minorHAnsi" w:eastAsia="Arial Unicode MS" w:hAnsiTheme="minorHAnsi" w:cs="Calibri"/>
        </w:rPr>
        <w:t>)</w:t>
      </w:r>
      <w:r w:rsidRPr="001F2C14">
        <w:rPr>
          <w:rFonts w:asciiTheme="minorHAnsi" w:eastAsia="Arial Unicode MS" w:hAnsiTheme="minorHAnsi" w:cs="Calibri"/>
        </w:rPr>
        <w:t>.</w:t>
      </w:r>
    </w:p>
    <w:p w:rsidR="00374AD7" w:rsidRPr="001F2C14" w:rsidRDefault="00374AD7" w:rsidP="00374AD7">
      <w:pPr>
        <w:autoSpaceDE w:val="0"/>
        <w:autoSpaceDN w:val="0"/>
        <w:adjustRightInd w:val="0"/>
        <w:rPr>
          <w:rFonts w:asciiTheme="minorHAnsi" w:eastAsia="Arial Unicode MS" w:hAnsiTheme="minorHAnsi" w:cs="Calibri"/>
        </w:rPr>
      </w:pPr>
      <w:r w:rsidRPr="001F2C14">
        <w:rPr>
          <w:rFonts w:asciiTheme="minorHAnsi" w:eastAsia="Arial Unicode MS" w:hAnsiTheme="minorHAnsi" w:cs="Calibri"/>
          <w:b/>
        </w:rPr>
        <w:t>Web Services</w:t>
      </w:r>
      <w:r w:rsidRPr="001F2C14">
        <w:rPr>
          <w:rFonts w:asciiTheme="minorHAnsi" w:eastAsia="Arial Unicode MS" w:hAnsiTheme="minorHAnsi" w:cs="Calibri"/>
        </w:rPr>
        <w:t>: Laravel</w:t>
      </w:r>
      <w:r>
        <w:rPr>
          <w:rFonts w:asciiTheme="minorHAnsi" w:eastAsia="Arial Unicode MS" w:hAnsiTheme="minorHAnsi" w:cs="Calibri"/>
        </w:rPr>
        <w:t xml:space="preserve"> 9</w:t>
      </w:r>
      <w:r w:rsidRPr="001F2C14">
        <w:rPr>
          <w:rFonts w:asciiTheme="minorHAnsi" w:eastAsia="Arial Unicode MS" w:hAnsiTheme="minorHAnsi" w:cs="Calibri"/>
        </w:rPr>
        <w:t>.</w:t>
      </w:r>
    </w:p>
    <w:p w:rsidR="00374AD7" w:rsidRPr="001F2C14" w:rsidRDefault="00374AD7" w:rsidP="00374AD7">
      <w:pPr>
        <w:autoSpaceDE w:val="0"/>
        <w:autoSpaceDN w:val="0"/>
        <w:adjustRightInd w:val="0"/>
        <w:rPr>
          <w:rFonts w:asciiTheme="minorHAnsi" w:eastAsia="Arial Unicode MS" w:hAnsiTheme="minorHAnsi" w:cs="Calibri"/>
        </w:rPr>
      </w:pPr>
      <w:r w:rsidRPr="001F2C14">
        <w:rPr>
          <w:rFonts w:asciiTheme="minorHAnsi" w:eastAsia="Arial Unicode MS" w:hAnsiTheme="minorHAnsi" w:cs="Calibri"/>
          <w:b/>
        </w:rPr>
        <w:t>Database</w:t>
      </w:r>
      <w:r w:rsidRPr="001F2C14">
        <w:rPr>
          <w:rFonts w:asciiTheme="minorHAnsi" w:eastAsia="Arial Unicode MS" w:hAnsiTheme="minorHAnsi" w:cs="Calibri"/>
        </w:rPr>
        <w:t xml:space="preserve">: </w:t>
      </w:r>
      <w:r>
        <w:rPr>
          <w:rFonts w:asciiTheme="minorHAnsi" w:eastAsia="Arial Unicode MS" w:hAnsiTheme="minorHAnsi" w:cs="Calibri"/>
        </w:rPr>
        <w:t xml:space="preserve">DBMS </w:t>
      </w:r>
      <w:r w:rsidRPr="001F2C14">
        <w:rPr>
          <w:rFonts w:asciiTheme="minorHAnsi" w:eastAsia="Arial Unicode MS" w:hAnsiTheme="minorHAnsi" w:cs="Calibri"/>
        </w:rPr>
        <w:t>PostgreSQL.</w:t>
      </w:r>
    </w:p>
    <w:p w:rsidR="00374AD7" w:rsidRPr="001F2C14" w:rsidRDefault="00374AD7" w:rsidP="00374AD7">
      <w:pPr>
        <w:autoSpaceDE w:val="0"/>
        <w:autoSpaceDN w:val="0"/>
        <w:adjustRightInd w:val="0"/>
        <w:rPr>
          <w:rFonts w:asciiTheme="minorHAnsi" w:eastAsia="Arial Unicode MS" w:hAnsiTheme="minorHAnsi" w:cs="Calibri"/>
        </w:rPr>
      </w:pPr>
      <w:r w:rsidRPr="008E6261">
        <w:rPr>
          <w:rFonts w:asciiTheme="minorHAnsi" w:eastAsia="Arial Unicode MS" w:hAnsiTheme="minorHAnsi" w:cs="Calibri"/>
          <w:b/>
        </w:rPr>
        <w:t>Tools</w:t>
      </w:r>
      <w:r w:rsidRPr="001F2C14">
        <w:rPr>
          <w:rFonts w:asciiTheme="minorHAnsi" w:eastAsia="Arial Unicode MS" w:hAnsiTheme="minorHAnsi" w:cs="Calibri"/>
        </w:rPr>
        <w:t>: HTML</w:t>
      </w:r>
      <w:r>
        <w:rPr>
          <w:rFonts w:asciiTheme="minorHAnsi" w:eastAsia="Arial Unicode MS" w:hAnsiTheme="minorHAnsi" w:cs="Calibri"/>
        </w:rPr>
        <w:t>5</w:t>
      </w:r>
      <w:r w:rsidRPr="001F2C14">
        <w:rPr>
          <w:rFonts w:asciiTheme="minorHAnsi" w:eastAsia="Arial Unicode MS" w:hAnsiTheme="minorHAnsi" w:cs="Calibri"/>
        </w:rPr>
        <w:t>, CSS</w:t>
      </w:r>
      <w:r>
        <w:rPr>
          <w:rFonts w:asciiTheme="minorHAnsi" w:eastAsia="Arial Unicode MS" w:hAnsiTheme="minorHAnsi" w:cs="Calibri"/>
        </w:rPr>
        <w:t>3</w:t>
      </w:r>
      <w:r w:rsidRPr="001F2C14">
        <w:rPr>
          <w:rFonts w:asciiTheme="minorHAnsi" w:eastAsia="Arial Unicode MS" w:hAnsiTheme="minorHAnsi" w:cs="Calibri"/>
        </w:rPr>
        <w:t xml:space="preserve">, JavaScript, Git, </w:t>
      </w:r>
      <w:r w:rsidR="008E6261" w:rsidRPr="001F2C14">
        <w:rPr>
          <w:rFonts w:asciiTheme="minorHAnsi" w:eastAsia="Arial Unicode MS" w:hAnsiTheme="minorHAnsi" w:cs="Calibri"/>
        </w:rPr>
        <w:t>Rest API, Curl</w:t>
      </w:r>
      <w:r w:rsidRPr="001F2C14">
        <w:rPr>
          <w:rFonts w:asciiTheme="minorHAnsi" w:eastAsia="Arial Unicode MS" w:hAnsiTheme="minorHAnsi" w:cs="Calibri"/>
        </w:rPr>
        <w:t>.</w:t>
      </w:r>
    </w:p>
    <w:p w:rsidR="00E916CC" w:rsidRDefault="00374AD7" w:rsidP="00E916CC">
      <w:pPr>
        <w:spacing w:line="276" w:lineRule="auto"/>
        <w:rPr>
          <w:rFonts w:asciiTheme="minorHAnsi" w:eastAsia="Arial Unicode MS" w:hAnsiTheme="minorHAnsi" w:cs="Calibri"/>
        </w:rPr>
      </w:pPr>
      <w:r w:rsidRPr="008E6261">
        <w:rPr>
          <w:rFonts w:asciiTheme="minorHAnsi" w:eastAsia="Arial Unicode MS" w:hAnsiTheme="minorHAnsi" w:cs="Calibri"/>
          <w:b/>
        </w:rPr>
        <w:t>Version control</w:t>
      </w:r>
      <w:r w:rsidRPr="001F2C14">
        <w:rPr>
          <w:rFonts w:asciiTheme="minorHAnsi" w:eastAsia="Arial Unicode MS" w:hAnsiTheme="minorHAnsi" w:cs="Calibri"/>
        </w:rPr>
        <w:t>: Git</w:t>
      </w:r>
      <w:r>
        <w:rPr>
          <w:rFonts w:asciiTheme="minorHAnsi" w:eastAsia="Arial Unicode MS" w:hAnsiTheme="minorHAnsi" w:cs="Calibri"/>
        </w:rPr>
        <w:t xml:space="preserve"> (2.</w:t>
      </w:r>
      <w:r w:rsidR="00F908C5">
        <w:rPr>
          <w:rFonts w:asciiTheme="minorHAnsi" w:eastAsia="Arial Unicode MS" w:hAnsiTheme="minorHAnsi" w:cs="Calibri"/>
        </w:rPr>
        <w:t>37</w:t>
      </w:r>
      <w:r>
        <w:rPr>
          <w:rFonts w:asciiTheme="minorHAnsi" w:eastAsia="Arial Unicode MS" w:hAnsiTheme="minorHAnsi" w:cs="Calibri"/>
        </w:rPr>
        <w:t>.0)</w:t>
      </w:r>
      <w:r w:rsidRPr="001F2C14">
        <w:rPr>
          <w:rFonts w:asciiTheme="minorHAnsi" w:eastAsia="Arial Unicode MS" w:hAnsiTheme="minorHAnsi" w:cs="Calibri"/>
        </w:rPr>
        <w:t>.</w:t>
      </w:r>
    </w:p>
    <w:p w:rsidR="00807692" w:rsidRDefault="00807692" w:rsidP="00807692">
      <w:pPr>
        <w:spacing w:line="276" w:lineRule="auto"/>
        <w:rPr>
          <w:rFonts w:asciiTheme="minorHAnsi" w:eastAsia="Arial Unicode MS" w:hAnsiTheme="minorHAnsi" w:cs="Calibri"/>
        </w:rPr>
      </w:pPr>
      <w:r w:rsidRPr="00451FE6">
        <w:rPr>
          <w:rFonts w:asciiTheme="minorHAnsi" w:eastAsia="Arial Unicode MS" w:hAnsiTheme="minorHAnsi" w:cs="Calibri"/>
          <w:b/>
        </w:rPr>
        <w:t xml:space="preserve">Client: </w:t>
      </w:r>
      <w:r w:rsidRPr="000C0688">
        <w:rPr>
          <w:rFonts w:asciiTheme="minorHAnsi" w:eastAsia="Arial Unicode MS" w:hAnsiTheme="minorHAnsi" w:cs="Calibri"/>
        </w:rPr>
        <w:t>Higher Education Institutes, NAAC, India</w:t>
      </w:r>
      <w:r w:rsidRPr="00F75F76">
        <w:rPr>
          <w:rFonts w:asciiTheme="minorHAnsi" w:eastAsia="Arial Unicode MS" w:hAnsiTheme="minorHAnsi" w:cs="Calibri"/>
        </w:rPr>
        <w:t>.</w:t>
      </w:r>
    </w:p>
    <w:p w:rsidR="00807692" w:rsidRDefault="00807692" w:rsidP="00807692">
      <w:pPr>
        <w:spacing w:line="276" w:lineRule="auto"/>
        <w:rPr>
          <w:rFonts w:asciiTheme="minorHAnsi" w:eastAsia="Arial Unicode MS" w:hAnsiTheme="minorHAnsi" w:cs="Calibri"/>
        </w:rPr>
      </w:pPr>
    </w:p>
    <w:p w:rsidR="00807692" w:rsidRPr="00451FE6" w:rsidRDefault="00807692" w:rsidP="00807692">
      <w:pPr>
        <w:spacing w:line="276" w:lineRule="auto"/>
        <w:rPr>
          <w:rFonts w:asciiTheme="minorHAnsi" w:eastAsia="Arial Unicode MS" w:hAnsiTheme="minorHAnsi" w:cs="Calibri"/>
          <w:b/>
        </w:rPr>
      </w:pPr>
      <w:r w:rsidRPr="00451FE6">
        <w:rPr>
          <w:rFonts w:asciiTheme="minorHAnsi" w:eastAsia="Arial Unicode MS" w:hAnsiTheme="minorHAnsi" w:cs="Calibri"/>
          <w:b/>
        </w:rPr>
        <w:t>Description:</w:t>
      </w:r>
    </w:p>
    <w:p w:rsidR="00807692" w:rsidRDefault="00807692" w:rsidP="00807692">
      <w:pPr>
        <w:spacing w:line="276" w:lineRule="auto"/>
        <w:rPr>
          <w:rFonts w:asciiTheme="minorHAnsi" w:hAnsiTheme="minorHAnsi" w:cstheme="minorHAnsi"/>
          <w:lang w:val="en-GB"/>
        </w:rPr>
      </w:pPr>
      <w:r w:rsidRPr="002D7230">
        <w:rPr>
          <w:rFonts w:asciiTheme="minorHAnsi" w:hAnsiTheme="minorHAnsi" w:cstheme="minorHAnsi"/>
          <w:lang w:val="en-GB"/>
        </w:rPr>
        <w:t>National Assessment and Accreditation Council (NAAC) was established in 1994 as an autonomous institution of the University Grants Commission (UGC) with its Head Quarter in Bengaluru.</w:t>
      </w:r>
    </w:p>
    <w:p w:rsidR="00807692" w:rsidRDefault="00807692" w:rsidP="00807692">
      <w:pPr>
        <w:spacing w:line="276" w:lineRule="auto"/>
        <w:rPr>
          <w:rFonts w:ascii="Arial MT" w:eastAsia="Arial MT" w:hAnsi="Arial MT" w:cs="Arial MT"/>
          <w:bCs/>
          <w:iCs/>
          <w:color w:val="585858"/>
          <w:w w:val="80"/>
          <w:lang w:val="en-US"/>
        </w:rPr>
      </w:pPr>
    </w:p>
    <w:p w:rsidR="006023F3" w:rsidRPr="00B525BC" w:rsidRDefault="006023F3" w:rsidP="006023F3">
      <w:pPr>
        <w:spacing w:line="276" w:lineRule="auto"/>
        <w:rPr>
          <w:rFonts w:asciiTheme="minorHAnsi" w:eastAsia="Arial Unicode MS" w:hAnsiTheme="minorHAnsi" w:cs="Calibri"/>
          <w:b/>
        </w:rPr>
      </w:pPr>
      <w:r w:rsidRPr="00B525BC">
        <w:rPr>
          <w:rFonts w:asciiTheme="minorHAnsi" w:eastAsia="Arial Unicode MS" w:hAnsiTheme="minorHAnsi" w:cs="Calibri"/>
          <w:b/>
        </w:rPr>
        <w:t>PROJECTS HANDLED</w:t>
      </w:r>
    </w:p>
    <w:p w:rsidR="006023F3" w:rsidRPr="00B525BC" w:rsidRDefault="006023F3" w:rsidP="006023F3">
      <w:pPr>
        <w:spacing w:line="276" w:lineRule="auto"/>
        <w:rPr>
          <w:rFonts w:asciiTheme="minorHAnsi" w:eastAsia="Arial Unicode MS" w:hAnsiTheme="minorHAnsi" w:cs="Calibri"/>
        </w:rPr>
      </w:pPr>
    </w:p>
    <w:p w:rsidR="00EA136E" w:rsidRDefault="006023F3" w:rsidP="000E6E8D">
      <w:pPr>
        <w:shd w:val="clear" w:color="auto" w:fill="D9D9D9" w:themeFill="background1" w:themeFillShade="D9"/>
        <w:rPr>
          <w:rFonts w:asciiTheme="minorHAnsi" w:hAnsiTheme="minorHAnsi" w:cstheme="minorHAnsi"/>
          <w:lang w:val="en-GB"/>
        </w:rPr>
      </w:pPr>
      <w:r>
        <w:rPr>
          <w:rFonts w:asciiTheme="minorHAnsi" w:eastAsia="Arial Unicode MS" w:hAnsiTheme="minorHAnsi" w:cs="Calibri"/>
          <w:b/>
          <w:sz w:val="22"/>
          <w:szCs w:val="22"/>
          <w:lang w:val="en-US"/>
        </w:rPr>
        <w:t>1.</w:t>
      </w:r>
      <w:r w:rsidR="00314E83">
        <w:rPr>
          <w:rFonts w:asciiTheme="minorHAnsi" w:eastAsia="Arial Unicode MS" w:hAnsiTheme="minorHAnsi" w:cs="Calibri"/>
          <w:b/>
          <w:sz w:val="22"/>
          <w:szCs w:val="22"/>
          <w:lang w:val="en-US"/>
        </w:rPr>
        <w:t xml:space="preserve"> </w:t>
      </w:r>
      <w:r w:rsidR="00D8621C" w:rsidRPr="00D8621C">
        <w:rPr>
          <w:rFonts w:asciiTheme="minorHAnsi" w:eastAsia="Arial Unicode MS" w:hAnsiTheme="minorHAnsi" w:cs="Calibri"/>
          <w:b/>
          <w:sz w:val="22"/>
          <w:szCs w:val="22"/>
          <w:lang w:val="en-US"/>
        </w:rPr>
        <w:t>Auto complete of the HEI registration form</w:t>
      </w:r>
    </w:p>
    <w:p w:rsidR="002D7230" w:rsidRDefault="002D7230" w:rsidP="00EA136E">
      <w:pPr>
        <w:spacing w:line="276" w:lineRule="auto"/>
        <w:rPr>
          <w:rFonts w:asciiTheme="minorHAnsi" w:eastAsia="Arial Unicode MS" w:hAnsiTheme="minorHAnsi" w:cs="Calibri"/>
        </w:rPr>
      </w:pPr>
    </w:p>
    <w:p w:rsidR="002D7230" w:rsidRPr="00451FE6" w:rsidRDefault="00EA136E" w:rsidP="002D7230">
      <w:pPr>
        <w:spacing w:line="276" w:lineRule="auto"/>
        <w:rPr>
          <w:rFonts w:asciiTheme="minorHAnsi" w:eastAsia="Arial Unicode MS" w:hAnsiTheme="minorHAnsi" w:cs="Calibri"/>
          <w:b/>
        </w:rPr>
      </w:pPr>
      <w:r w:rsidRPr="00451FE6">
        <w:rPr>
          <w:rFonts w:asciiTheme="minorHAnsi" w:eastAsia="Arial Unicode MS" w:hAnsiTheme="minorHAnsi" w:cs="Calibri"/>
          <w:b/>
        </w:rPr>
        <w:t>Role/Responsibilities:</w:t>
      </w:r>
    </w:p>
    <w:p w:rsidR="004F19E2" w:rsidRDefault="004F19E2" w:rsidP="004F19E2">
      <w:pPr>
        <w:pStyle w:val="ListParagraph"/>
        <w:numPr>
          <w:ilvl w:val="0"/>
          <w:numId w:val="11"/>
        </w:numPr>
        <w:rPr>
          <w:rFonts w:asciiTheme="minorHAnsi" w:eastAsia="Arial Unicode MS" w:hAnsiTheme="minorHAnsi" w:cs="Calibri"/>
          <w:sz w:val="20"/>
          <w:szCs w:val="20"/>
        </w:rPr>
      </w:pPr>
      <w:r w:rsidRPr="004F19E2">
        <w:rPr>
          <w:rFonts w:asciiTheme="minorHAnsi" w:eastAsia="Arial Unicode MS" w:hAnsiTheme="minorHAnsi" w:cs="Calibri"/>
          <w:sz w:val="20"/>
          <w:szCs w:val="20"/>
        </w:rPr>
        <w:t>During assessment process, Higher Education institutes all over India registering with NAAC.</w:t>
      </w:r>
    </w:p>
    <w:p w:rsidR="00087C6C" w:rsidRDefault="00087C6C" w:rsidP="00087C6C">
      <w:pPr>
        <w:pStyle w:val="ListParagraph"/>
        <w:numPr>
          <w:ilvl w:val="0"/>
          <w:numId w:val="11"/>
        </w:numPr>
        <w:rPr>
          <w:rFonts w:asciiTheme="minorHAnsi" w:eastAsia="Arial Unicode MS" w:hAnsiTheme="minorHAnsi" w:cs="Calibri"/>
          <w:sz w:val="20"/>
          <w:szCs w:val="20"/>
        </w:rPr>
      </w:pPr>
      <w:r w:rsidRPr="00087C6C">
        <w:rPr>
          <w:rFonts w:asciiTheme="minorHAnsi" w:eastAsia="Arial Unicode MS" w:hAnsiTheme="minorHAnsi" w:cs="Calibri"/>
          <w:sz w:val="20"/>
          <w:szCs w:val="20"/>
        </w:rPr>
        <w:t xml:space="preserve">The role of our team is to auto complete the </w:t>
      </w:r>
      <w:r w:rsidR="00455EA0">
        <w:rPr>
          <w:rFonts w:asciiTheme="minorHAnsi" w:eastAsia="Arial Unicode MS" w:hAnsiTheme="minorHAnsi" w:cs="Calibri"/>
          <w:sz w:val="20"/>
          <w:szCs w:val="20"/>
        </w:rPr>
        <w:t xml:space="preserve">registration </w:t>
      </w:r>
      <w:r w:rsidRPr="00087C6C">
        <w:rPr>
          <w:rFonts w:asciiTheme="minorHAnsi" w:eastAsia="Arial Unicode MS" w:hAnsiTheme="minorHAnsi" w:cs="Calibri"/>
          <w:sz w:val="20"/>
          <w:szCs w:val="20"/>
        </w:rPr>
        <w:t xml:space="preserve">form </w:t>
      </w:r>
      <w:r w:rsidR="00455EA0">
        <w:rPr>
          <w:rFonts w:asciiTheme="minorHAnsi" w:eastAsia="Arial Unicode MS" w:hAnsiTheme="minorHAnsi" w:cs="Calibri"/>
          <w:sz w:val="20"/>
          <w:szCs w:val="20"/>
        </w:rPr>
        <w:t>using</w:t>
      </w:r>
      <w:r w:rsidRPr="00087C6C">
        <w:rPr>
          <w:rFonts w:asciiTheme="minorHAnsi" w:eastAsia="Arial Unicode MS" w:hAnsiTheme="minorHAnsi" w:cs="Calibri"/>
          <w:sz w:val="20"/>
          <w:szCs w:val="20"/>
        </w:rPr>
        <w:t xml:space="preserve"> API.</w:t>
      </w:r>
    </w:p>
    <w:p w:rsidR="00F06E2C" w:rsidRDefault="00F06E2C" w:rsidP="00F06E2C">
      <w:pPr>
        <w:pStyle w:val="ListParagraph"/>
        <w:numPr>
          <w:ilvl w:val="0"/>
          <w:numId w:val="11"/>
        </w:numPr>
        <w:rPr>
          <w:rFonts w:asciiTheme="minorHAnsi" w:eastAsia="Arial Unicode MS" w:hAnsiTheme="minorHAnsi" w:cs="Calibri"/>
          <w:sz w:val="20"/>
          <w:szCs w:val="20"/>
        </w:rPr>
      </w:pPr>
      <w:r w:rsidRPr="00F06E2C">
        <w:rPr>
          <w:rFonts w:asciiTheme="minorHAnsi" w:eastAsia="Arial Unicode MS" w:hAnsiTheme="minorHAnsi" w:cs="Calibri"/>
          <w:sz w:val="20"/>
          <w:szCs w:val="20"/>
        </w:rPr>
        <w:t>We use PHP curl API to send the headers and fetch their data and auto complete the registration form.</w:t>
      </w:r>
    </w:p>
    <w:p w:rsidR="00EC1765" w:rsidRPr="00302788" w:rsidRDefault="00EC1765" w:rsidP="00E90F7B">
      <w:pPr>
        <w:shd w:val="clear" w:color="auto" w:fill="D9D9D9" w:themeFill="background1" w:themeFillShade="D9"/>
        <w:rPr>
          <w:rFonts w:asciiTheme="minorHAnsi" w:eastAsia="Arial Unicode MS" w:hAnsiTheme="minorHAnsi" w:cs="Calibri"/>
        </w:rPr>
      </w:pPr>
      <w:r>
        <w:rPr>
          <w:rFonts w:asciiTheme="minorHAnsi" w:eastAsia="Arial Unicode MS" w:hAnsiTheme="minorHAnsi" w:cs="Calibri"/>
          <w:b/>
          <w:sz w:val="22"/>
          <w:szCs w:val="22"/>
          <w:lang w:val="en-US"/>
        </w:rPr>
        <w:t>2. Student survey</w:t>
      </w:r>
      <w:r w:rsidRPr="00EC1765">
        <w:rPr>
          <w:rFonts w:asciiTheme="minorHAnsi" w:eastAsia="Arial Unicode MS" w:hAnsiTheme="minorHAnsi" w:cs="Calibri"/>
          <w:b/>
          <w:sz w:val="22"/>
          <w:szCs w:val="22"/>
          <w:lang w:val="en-US"/>
        </w:rPr>
        <w:t xml:space="preserve"> mobile OTP verification</w:t>
      </w:r>
    </w:p>
    <w:p w:rsidR="00AC6656" w:rsidRDefault="00AC6656" w:rsidP="00EC1765">
      <w:pPr>
        <w:spacing w:line="276" w:lineRule="auto"/>
        <w:rPr>
          <w:rFonts w:asciiTheme="minorHAnsi" w:eastAsia="Arial Unicode MS" w:hAnsiTheme="minorHAnsi" w:cs="Calibri"/>
        </w:rPr>
      </w:pPr>
    </w:p>
    <w:p w:rsidR="00EC1765" w:rsidRPr="0006340A" w:rsidRDefault="00EC1765" w:rsidP="00EC1765">
      <w:pPr>
        <w:spacing w:line="276" w:lineRule="auto"/>
        <w:rPr>
          <w:rFonts w:asciiTheme="minorHAnsi" w:eastAsia="Arial Unicode MS" w:hAnsiTheme="minorHAnsi" w:cs="Calibri"/>
          <w:b/>
        </w:rPr>
      </w:pPr>
      <w:r w:rsidRPr="0006340A">
        <w:rPr>
          <w:rFonts w:asciiTheme="minorHAnsi" w:eastAsia="Arial Unicode MS" w:hAnsiTheme="minorHAnsi" w:cs="Calibri"/>
          <w:b/>
        </w:rPr>
        <w:t>Role/Responsibilities:</w:t>
      </w:r>
    </w:p>
    <w:p w:rsidR="003A1E71" w:rsidRDefault="003A1E71" w:rsidP="003A1E71">
      <w:pPr>
        <w:pStyle w:val="ListParagraph"/>
        <w:numPr>
          <w:ilvl w:val="0"/>
          <w:numId w:val="11"/>
        </w:numPr>
        <w:rPr>
          <w:rFonts w:asciiTheme="minorHAnsi" w:eastAsia="Arial Unicode MS" w:hAnsiTheme="minorHAnsi" w:cs="Calibri"/>
          <w:sz w:val="20"/>
          <w:szCs w:val="20"/>
        </w:rPr>
      </w:pPr>
      <w:r w:rsidRPr="003A1E71">
        <w:rPr>
          <w:rFonts w:asciiTheme="minorHAnsi" w:eastAsia="Arial Unicode MS" w:hAnsiTheme="minorHAnsi" w:cs="Calibri"/>
          <w:sz w:val="20"/>
          <w:szCs w:val="20"/>
        </w:rPr>
        <w:t>The role of our team is to mandate the verification of student mobile number before initiating the survey.</w:t>
      </w:r>
    </w:p>
    <w:p w:rsidR="00EC1765" w:rsidRDefault="00EC1765" w:rsidP="003A1E71">
      <w:pPr>
        <w:pStyle w:val="ListParagraph"/>
        <w:numPr>
          <w:ilvl w:val="0"/>
          <w:numId w:val="11"/>
        </w:numPr>
        <w:rPr>
          <w:rFonts w:asciiTheme="minorHAnsi" w:eastAsia="Arial Unicode MS" w:hAnsiTheme="minorHAnsi" w:cs="Calibri"/>
          <w:sz w:val="20"/>
          <w:szCs w:val="20"/>
        </w:rPr>
      </w:pPr>
      <w:r w:rsidRPr="00FC3058">
        <w:rPr>
          <w:rFonts w:asciiTheme="minorHAnsi" w:eastAsia="Arial Unicode MS" w:hAnsiTheme="minorHAnsi" w:cs="Calibri"/>
          <w:sz w:val="20"/>
          <w:szCs w:val="20"/>
        </w:rPr>
        <w:t xml:space="preserve">Using the </w:t>
      </w:r>
      <w:r>
        <w:rPr>
          <w:rFonts w:asciiTheme="minorHAnsi" w:eastAsia="Arial Unicode MS" w:hAnsiTheme="minorHAnsi" w:cs="Calibri"/>
          <w:sz w:val="20"/>
          <w:szCs w:val="20"/>
        </w:rPr>
        <w:t>Java</w:t>
      </w:r>
      <w:r w:rsidR="00CA3F89">
        <w:rPr>
          <w:rFonts w:asciiTheme="minorHAnsi" w:eastAsia="Arial Unicode MS" w:hAnsiTheme="minorHAnsi" w:cs="Calibri"/>
          <w:sz w:val="20"/>
          <w:szCs w:val="20"/>
        </w:rPr>
        <w:t>, JavaScript</w:t>
      </w:r>
      <w:r w:rsidRPr="00FC3058">
        <w:rPr>
          <w:rFonts w:asciiTheme="minorHAnsi" w:eastAsia="Arial Unicode MS" w:hAnsiTheme="minorHAnsi" w:cs="Calibri"/>
          <w:sz w:val="20"/>
          <w:szCs w:val="20"/>
        </w:rPr>
        <w:t xml:space="preserve"> and </w:t>
      </w:r>
      <w:r>
        <w:rPr>
          <w:rFonts w:asciiTheme="minorHAnsi" w:eastAsia="Arial Unicode MS" w:hAnsiTheme="minorHAnsi" w:cs="Calibri"/>
          <w:sz w:val="20"/>
          <w:szCs w:val="20"/>
        </w:rPr>
        <w:t>Spring</w:t>
      </w:r>
      <w:r w:rsidR="002A419F">
        <w:rPr>
          <w:rFonts w:asciiTheme="minorHAnsi" w:eastAsia="Arial Unicode MS" w:hAnsiTheme="minorHAnsi" w:cs="Calibri"/>
          <w:sz w:val="20"/>
          <w:szCs w:val="20"/>
        </w:rPr>
        <w:t xml:space="preserve"> framework</w:t>
      </w:r>
      <w:r w:rsidRPr="00FC3058">
        <w:rPr>
          <w:rFonts w:asciiTheme="minorHAnsi" w:eastAsia="Arial Unicode MS" w:hAnsiTheme="minorHAnsi" w:cs="Calibri"/>
          <w:sz w:val="20"/>
          <w:szCs w:val="20"/>
        </w:rPr>
        <w:t xml:space="preserve"> to develop and update scripts in accordance with user requirements.</w:t>
      </w:r>
    </w:p>
    <w:p w:rsidR="00D4607F" w:rsidRPr="00D4607F" w:rsidRDefault="00CA7AB7" w:rsidP="001F4428">
      <w:pPr>
        <w:pStyle w:val="ListParagraph"/>
        <w:numPr>
          <w:ilvl w:val="0"/>
          <w:numId w:val="11"/>
        </w:numPr>
        <w:rPr>
          <w:rFonts w:asciiTheme="minorHAnsi" w:eastAsia="Arial Unicode MS" w:hAnsiTheme="minorHAnsi" w:cs="Calibri"/>
        </w:rPr>
      </w:pPr>
      <w:r w:rsidRPr="00CA7AB7">
        <w:rPr>
          <w:rFonts w:asciiTheme="minorHAnsi" w:eastAsia="Arial Unicode MS" w:hAnsiTheme="minorHAnsi" w:cs="Calibri"/>
          <w:sz w:val="20"/>
          <w:szCs w:val="20"/>
        </w:rPr>
        <w:t xml:space="preserve">We use sms service provider plug-in </w:t>
      </w:r>
      <w:r w:rsidR="007563B0">
        <w:rPr>
          <w:rFonts w:asciiTheme="minorHAnsi" w:eastAsia="Arial Unicode MS" w:hAnsiTheme="minorHAnsi" w:cs="Calibri"/>
          <w:sz w:val="20"/>
          <w:szCs w:val="20"/>
        </w:rPr>
        <w:t xml:space="preserve">(Nexmo) </w:t>
      </w:r>
      <w:r w:rsidRPr="00CA7AB7">
        <w:rPr>
          <w:rFonts w:asciiTheme="minorHAnsi" w:eastAsia="Arial Unicode MS" w:hAnsiTheme="minorHAnsi" w:cs="Calibri"/>
          <w:sz w:val="20"/>
          <w:szCs w:val="20"/>
        </w:rPr>
        <w:t>and allowed the students to verify their mobile numbers</w:t>
      </w:r>
      <w:r w:rsidR="001F4428">
        <w:rPr>
          <w:rFonts w:asciiTheme="minorHAnsi" w:eastAsia="Arial Unicode MS" w:hAnsiTheme="minorHAnsi" w:cs="Calibri"/>
          <w:sz w:val="20"/>
          <w:szCs w:val="20"/>
        </w:rPr>
        <w:t xml:space="preserve"> </w:t>
      </w:r>
      <w:r w:rsidR="001F4428" w:rsidRPr="001F4428">
        <w:rPr>
          <w:rFonts w:asciiTheme="minorHAnsi" w:eastAsia="Arial Unicode MS" w:hAnsiTheme="minorHAnsi" w:cs="Calibri"/>
          <w:sz w:val="20"/>
          <w:szCs w:val="20"/>
        </w:rPr>
        <w:t>(Max two OTP requests a day).</w:t>
      </w:r>
    </w:p>
    <w:p w:rsidR="00807692" w:rsidRPr="00807692" w:rsidRDefault="00807692" w:rsidP="00807692">
      <w:pPr>
        <w:pStyle w:val="ListParagraph"/>
        <w:numPr>
          <w:ilvl w:val="0"/>
          <w:numId w:val="11"/>
        </w:numPr>
        <w:rPr>
          <w:rFonts w:asciiTheme="minorHAnsi" w:eastAsia="Arial Unicode MS" w:hAnsiTheme="minorHAnsi" w:cs="Calibri"/>
          <w:sz w:val="20"/>
          <w:szCs w:val="20"/>
        </w:rPr>
      </w:pPr>
      <w:r w:rsidRPr="00807692">
        <w:rPr>
          <w:rFonts w:asciiTheme="minorHAnsi" w:eastAsia="Arial Unicode MS" w:hAnsiTheme="minorHAnsi" w:cs="Calibri"/>
          <w:sz w:val="20"/>
          <w:szCs w:val="20"/>
        </w:rPr>
        <w:t xml:space="preserve">Creating </w:t>
      </w:r>
      <w:proofErr w:type="spellStart"/>
      <w:r w:rsidRPr="00807692">
        <w:rPr>
          <w:rFonts w:asciiTheme="minorHAnsi" w:eastAsia="Arial Unicode MS" w:hAnsiTheme="minorHAnsi" w:cs="Calibri"/>
          <w:sz w:val="20"/>
          <w:szCs w:val="20"/>
        </w:rPr>
        <w:t>sms</w:t>
      </w:r>
      <w:proofErr w:type="spellEnd"/>
      <w:r w:rsidRPr="00807692">
        <w:rPr>
          <w:rFonts w:asciiTheme="minorHAnsi" w:eastAsia="Arial Unicode MS" w:hAnsiTheme="minorHAnsi" w:cs="Calibri"/>
          <w:sz w:val="20"/>
          <w:szCs w:val="20"/>
        </w:rPr>
        <w:t xml:space="preserve"> plug-in deploying the applications using database and script-based deployments in various non-</w:t>
      </w:r>
    </w:p>
    <w:p w:rsidR="00807692" w:rsidRPr="00807692" w:rsidRDefault="00577030" w:rsidP="00577030">
      <w:pPr>
        <w:pStyle w:val="ListParagraph"/>
        <w:rPr>
          <w:rFonts w:asciiTheme="minorHAnsi" w:eastAsia="Arial Unicode MS" w:hAnsiTheme="minorHAnsi" w:cs="Calibri"/>
          <w:sz w:val="20"/>
          <w:szCs w:val="20"/>
        </w:rPr>
      </w:pPr>
      <w:r w:rsidRPr="00807692">
        <w:rPr>
          <w:rFonts w:asciiTheme="minorHAnsi" w:eastAsia="Arial Unicode MS" w:hAnsiTheme="minorHAnsi" w:cs="Calibri"/>
          <w:sz w:val="20"/>
          <w:szCs w:val="20"/>
        </w:rPr>
        <w:t>Production</w:t>
      </w:r>
      <w:r w:rsidR="00807692" w:rsidRPr="00807692">
        <w:rPr>
          <w:rFonts w:asciiTheme="minorHAnsi" w:eastAsia="Arial Unicode MS" w:hAnsiTheme="minorHAnsi" w:cs="Calibri"/>
          <w:sz w:val="20"/>
          <w:szCs w:val="20"/>
        </w:rPr>
        <w:t xml:space="preserve"> environments.</w:t>
      </w:r>
    </w:p>
    <w:p w:rsidR="00520DAC" w:rsidRDefault="00A40143">
      <w:pPr>
        <w:spacing w:line="288" w:lineRule="atLeast"/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PERSONAL INFORMATION</w:t>
      </w:r>
    </w:p>
    <w:p w:rsidR="00520DAC" w:rsidRDefault="00520DAC">
      <w:pPr>
        <w:spacing w:line="288" w:lineRule="atLeast"/>
        <w:rPr>
          <w:rFonts w:asciiTheme="minorHAnsi" w:hAnsiTheme="minorHAnsi" w:cs="Tahoma"/>
          <w:bCs/>
          <w:sz w:val="22"/>
          <w:szCs w:val="22"/>
        </w:rPr>
      </w:pPr>
    </w:p>
    <w:p w:rsidR="00520DAC" w:rsidRPr="00EB4102" w:rsidRDefault="00A40143">
      <w:pPr>
        <w:ind w:left="144"/>
        <w:rPr>
          <w:rFonts w:asciiTheme="minorHAnsi" w:hAnsiTheme="minorHAnsi" w:cstheme="minorHAnsi"/>
          <w:bCs/>
        </w:rPr>
      </w:pPr>
      <w:r w:rsidRPr="00EB4102">
        <w:rPr>
          <w:rFonts w:asciiTheme="minorHAnsi" w:hAnsiTheme="minorHAnsi" w:cstheme="minorHAnsi"/>
          <w:bCs/>
        </w:rPr>
        <w:t xml:space="preserve">Date of Birth </w:t>
      </w:r>
      <w:r w:rsidRPr="00EB4102">
        <w:rPr>
          <w:rFonts w:asciiTheme="minorHAnsi" w:hAnsiTheme="minorHAnsi" w:cstheme="minorHAnsi"/>
          <w:bCs/>
        </w:rPr>
        <w:tab/>
      </w:r>
      <w:r w:rsidRPr="00EB4102">
        <w:rPr>
          <w:rFonts w:asciiTheme="minorHAnsi" w:hAnsiTheme="minorHAnsi" w:cstheme="minorHAnsi"/>
          <w:bCs/>
        </w:rPr>
        <w:tab/>
        <w:t>: 14/02/1989</w:t>
      </w:r>
    </w:p>
    <w:p w:rsidR="00520DAC" w:rsidRPr="00EB4102" w:rsidRDefault="00A40143">
      <w:pPr>
        <w:ind w:left="144"/>
        <w:rPr>
          <w:rFonts w:asciiTheme="minorHAnsi" w:hAnsiTheme="minorHAnsi" w:cstheme="minorHAnsi"/>
          <w:bCs/>
        </w:rPr>
      </w:pPr>
      <w:r w:rsidRPr="00EB4102">
        <w:rPr>
          <w:rFonts w:asciiTheme="minorHAnsi" w:hAnsiTheme="minorHAnsi" w:cstheme="minorHAnsi"/>
          <w:bCs/>
        </w:rPr>
        <w:t>Marital Status</w:t>
      </w:r>
      <w:r w:rsidRPr="00EB4102">
        <w:rPr>
          <w:rFonts w:asciiTheme="minorHAnsi" w:hAnsiTheme="minorHAnsi" w:cstheme="minorHAnsi"/>
          <w:bCs/>
        </w:rPr>
        <w:tab/>
      </w:r>
      <w:r w:rsidRPr="00EB4102">
        <w:rPr>
          <w:rFonts w:asciiTheme="minorHAnsi" w:hAnsiTheme="minorHAnsi" w:cstheme="minorHAnsi"/>
          <w:bCs/>
        </w:rPr>
        <w:tab/>
        <w:t>: Married</w:t>
      </w:r>
    </w:p>
    <w:p w:rsidR="00520DAC" w:rsidRDefault="00A40143">
      <w:pPr>
        <w:spacing w:line="288" w:lineRule="atLeast"/>
        <w:rPr>
          <w:rFonts w:asciiTheme="minorHAnsi" w:hAnsiTheme="minorHAnsi" w:cstheme="minorHAnsi"/>
          <w:bCs/>
          <w:sz w:val="22"/>
          <w:szCs w:val="22"/>
        </w:rPr>
      </w:pPr>
      <w:r w:rsidRPr="00EB4102">
        <w:rPr>
          <w:rFonts w:asciiTheme="minorHAnsi" w:hAnsiTheme="minorHAnsi" w:cstheme="minorHAnsi"/>
          <w:bCs/>
        </w:rPr>
        <w:t xml:space="preserve">   Language Known</w:t>
      </w:r>
      <w:r w:rsidRPr="00EB4102">
        <w:rPr>
          <w:rFonts w:asciiTheme="minorHAnsi" w:hAnsiTheme="minorHAnsi" w:cstheme="minorHAnsi"/>
          <w:bCs/>
        </w:rPr>
        <w:tab/>
        <w:t>: English, Hindi, Kannada, Telugu</w:t>
      </w:r>
      <w:r>
        <w:rPr>
          <w:rFonts w:asciiTheme="minorHAnsi" w:hAnsiTheme="minorHAnsi" w:cs="Arial"/>
          <w:bCs/>
        </w:rPr>
        <w:tab/>
      </w:r>
      <w:r>
        <w:rPr>
          <w:rFonts w:asciiTheme="minorHAnsi" w:hAnsiTheme="minorHAnsi" w:cs="Arial"/>
          <w:bCs/>
        </w:rPr>
        <w:tab/>
      </w:r>
      <w:r>
        <w:rPr>
          <w:rFonts w:asciiTheme="minorHAnsi" w:hAnsiTheme="minorHAnsi" w:cs="Arial"/>
          <w:bCs/>
        </w:rPr>
        <w:tab/>
      </w:r>
    </w:p>
    <w:p w:rsidR="00520DAC" w:rsidRDefault="00520DAC">
      <w:pPr>
        <w:spacing w:line="288" w:lineRule="atLeast"/>
      </w:pPr>
    </w:p>
    <w:p w:rsidR="00520DAC" w:rsidRDefault="00A40143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DECLARATION</w:t>
      </w:r>
    </w:p>
    <w:p w:rsidR="00520DAC" w:rsidRDefault="00520DAC">
      <w:pPr>
        <w:spacing w:line="288" w:lineRule="atLeast"/>
        <w:rPr>
          <w:rFonts w:asciiTheme="minorHAnsi" w:hAnsiTheme="minorHAnsi" w:cs="Arial"/>
          <w:sz w:val="22"/>
          <w:szCs w:val="22"/>
        </w:rPr>
      </w:pPr>
    </w:p>
    <w:p w:rsidR="00520DAC" w:rsidRPr="00CE66F0" w:rsidRDefault="00A40143">
      <w:pPr>
        <w:spacing w:line="288" w:lineRule="atLeast"/>
        <w:rPr>
          <w:rFonts w:asciiTheme="minorHAnsi" w:hAnsiTheme="minorHAnsi" w:cs="Arial"/>
        </w:rPr>
      </w:pPr>
      <w:r w:rsidRPr="00CE66F0">
        <w:rPr>
          <w:rFonts w:asciiTheme="minorHAnsi" w:hAnsiTheme="minorHAnsi" w:cs="Arial"/>
        </w:rPr>
        <w:t>I hereby declare that the information furnished above is true to the best of my knowledge.</w:t>
      </w:r>
    </w:p>
    <w:p w:rsidR="00520DAC" w:rsidRPr="00CE66F0" w:rsidRDefault="00A40143">
      <w:pPr>
        <w:spacing w:line="288" w:lineRule="atLeast"/>
        <w:rPr>
          <w:rFonts w:asciiTheme="minorHAnsi" w:hAnsiTheme="minorHAnsi" w:cs="Arial"/>
          <w:bCs/>
        </w:rPr>
      </w:pPr>
      <w:r w:rsidRPr="00CE66F0">
        <w:rPr>
          <w:rFonts w:asciiTheme="minorHAnsi" w:hAnsiTheme="minorHAnsi" w:cs="Arial"/>
          <w:bCs/>
        </w:rPr>
        <w:tab/>
      </w:r>
    </w:p>
    <w:p w:rsidR="00520DAC" w:rsidRPr="00CE66F0" w:rsidRDefault="00A40143">
      <w:pPr>
        <w:spacing w:line="288" w:lineRule="atLeast"/>
        <w:rPr>
          <w:rFonts w:asciiTheme="minorHAnsi" w:hAnsiTheme="minorHAnsi" w:cs="Arial"/>
          <w:bCs/>
        </w:rPr>
      </w:pPr>
      <w:r w:rsidRPr="00CE66F0">
        <w:rPr>
          <w:rFonts w:asciiTheme="minorHAnsi" w:hAnsiTheme="minorHAnsi" w:cs="Arial"/>
          <w:bCs/>
        </w:rPr>
        <w:t>Date:</w:t>
      </w:r>
    </w:p>
    <w:p w:rsidR="00520DAC" w:rsidRDefault="00A40143" w:rsidP="000879E4">
      <w:pPr>
        <w:spacing w:line="288" w:lineRule="atLeast"/>
      </w:pPr>
      <w:r w:rsidRPr="00CE66F0">
        <w:rPr>
          <w:rFonts w:asciiTheme="minorHAnsi" w:hAnsiTheme="minorHAnsi" w:cs="Arial"/>
          <w:bCs/>
        </w:rPr>
        <w:t xml:space="preserve">Place: </w:t>
      </w:r>
      <w:r w:rsidR="000D72F4">
        <w:rPr>
          <w:rFonts w:asciiTheme="minorHAnsi" w:hAnsiTheme="minorHAnsi" w:cs="Arial"/>
          <w:bCs/>
        </w:rPr>
        <w:t>Bengaluru</w:t>
      </w:r>
      <w:r w:rsidRPr="00CE66F0">
        <w:rPr>
          <w:rFonts w:asciiTheme="minorHAnsi" w:hAnsiTheme="minorHAnsi" w:cs="Arial"/>
          <w:bCs/>
        </w:rPr>
        <w:tab/>
      </w:r>
      <w:r w:rsidRPr="00CE66F0">
        <w:rPr>
          <w:rFonts w:asciiTheme="minorHAnsi" w:hAnsiTheme="minorHAnsi" w:cs="Arial"/>
          <w:bCs/>
        </w:rPr>
        <w:tab/>
      </w:r>
      <w:r w:rsidRPr="00CE66F0">
        <w:rPr>
          <w:rFonts w:asciiTheme="minorHAnsi" w:hAnsiTheme="minorHAnsi" w:cs="Arial"/>
          <w:bCs/>
        </w:rPr>
        <w:tab/>
      </w:r>
      <w:r w:rsidRPr="00CE66F0">
        <w:rPr>
          <w:rFonts w:asciiTheme="minorHAnsi" w:hAnsiTheme="minorHAnsi" w:cs="Arial"/>
          <w:bCs/>
        </w:rPr>
        <w:tab/>
      </w:r>
      <w:r w:rsidRPr="00CE66F0">
        <w:rPr>
          <w:rFonts w:asciiTheme="minorHAnsi" w:hAnsiTheme="minorHAnsi" w:cs="Arial"/>
          <w:bCs/>
        </w:rPr>
        <w:tab/>
      </w:r>
      <w:r w:rsidRPr="00CE66F0">
        <w:rPr>
          <w:rFonts w:asciiTheme="minorHAnsi" w:hAnsiTheme="minorHAnsi" w:cs="Arial"/>
          <w:bCs/>
        </w:rPr>
        <w:tab/>
      </w:r>
      <w:r w:rsidRPr="00CE66F0">
        <w:rPr>
          <w:rFonts w:asciiTheme="minorHAnsi" w:hAnsiTheme="minorHAnsi" w:cs="Arial"/>
          <w:bCs/>
        </w:rPr>
        <w:tab/>
      </w:r>
      <w:r w:rsidRPr="00CE66F0">
        <w:rPr>
          <w:rFonts w:asciiTheme="minorHAnsi" w:hAnsiTheme="minorHAnsi" w:cs="Arial"/>
          <w:bCs/>
        </w:rPr>
        <w:tab/>
      </w:r>
      <w:r w:rsidRPr="00CE66F0">
        <w:rPr>
          <w:rFonts w:asciiTheme="minorHAnsi" w:hAnsiTheme="minorHAnsi" w:cs="Arial"/>
          <w:bCs/>
        </w:rPr>
        <w:tab/>
      </w:r>
      <w:r w:rsidRPr="00CE66F0">
        <w:rPr>
          <w:rFonts w:asciiTheme="minorHAnsi" w:hAnsiTheme="minorHAnsi" w:cs="Arial"/>
          <w:b/>
          <w:bCs/>
        </w:rPr>
        <w:t>(Kiran Kumar S)</w:t>
      </w:r>
    </w:p>
    <w:sectPr w:rsidR="00520DAC">
      <w:footerReference w:type="default" r:id="rId13"/>
      <w:pgSz w:w="11907" w:h="16839"/>
      <w:pgMar w:top="720" w:right="720" w:bottom="720" w:left="720" w:header="510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5493" w:rsidRDefault="00495493">
      <w:r>
        <w:separator/>
      </w:r>
    </w:p>
  </w:endnote>
  <w:endnote w:type="continuationSeparator" w:id="0">
    <w:p w:rsidR="00495493" w:rsidRDefault="00495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05390952"/>
    </w:sdtPr>
    <w:sdtEndPr/>
    <w:sdtContent>
      <w:p w:rsidR="00EF66DE" w:rsidRDefault="00EF66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18BF">
          <w:rPr>
            <w:noProof/>
          </w:rPr>
          <w:t>2</w:t>
        </w:r>
        <w:r>
          <w:fldChar w:fldCharType="end"/>
        </w:r>
      </w:p>
    </w:sdtContent>
  </w:sdt>
  <w:p w:rsidR="00EF66DE" w:rsidRDefault="00EF66DE">
    <w:pPr>
      <w:pStyle w:val="Footer"/>
      <w:rPr>
        <w:b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5493" w:rsidRDefault="00495493">
      <w:r>
        <w:separator/>
      </w:r>
    </w:p>
  </w:footnote>
  <w:footnote w:type="continuationSeparator" w:id="0">
    <w:p w:rsidR="00495493" w:rsidRDefault="00495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75F77"/>
    <w:multiLevelType w:val="multilevel"/>
    <w:tmpl w:val="0A575F7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210111"/>
    <w:multiLevelType w:val="hybridMultilevel"/>
    <w:tmpl w:val="40E86B86"/>
    <w:lvl w:ilvl="0" w:tplc="03DEAD0C">
      <w:numFmt w:val="bullet"/>
      <w:lvlText w:val="•"/>
      <w:lvlJc w:val="left"/>
      <w:pPr>
        <w:ind w:left="1080" w:hanging="720"/>
      </w:pPr>
      <w:rPr>
        <w:rFonts w:ascii="Calibri" w:eastAsia="Arial Unicode MS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06615F"/>
    <w:multiLevelType w:val="hybridMultilevel"/>
    <w:tmpl w:val="AC68A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C50227"/>
    <w:multiLevelType w:val="multilevel"/>
    <w:tmpl w:val="1BC50227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40B7E11"/>
    <w:multiLevelType w:val="hybridMultilevel"/>
    <w:tmpl w:val="68DA1174"/>
    <w:lvl w:ilvl="0" w:tplc="03DEAD0C">
      <w:numFmt w:val="bullet"/>
      <w:lvlText w:val="•"/>
      <w:lvlJc w:val="left"/>
      <w:pPr>
        <w:ind w:left="1440" w:hanging="720"/>
      </w:pPr>
      <w:rPr>
        <w:rFonts w:ascii="Calibri" w:eastAsia="Arial Unicode MS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82002BE"/>
    <w:multiLevelType w:val="hybridMultilevel"/>
    <w:tmpl w:val="C25A9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847839"/>
    <w:multiLevelType w:val="multilevel"/>
    <w:tmpl w:val="288478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F14E56"/>
    <w:multiLevelType w:val="hybridMultilevel"/>
    <w:tmpl w:val="15E6792C"/>
    <w:lvl w:ilvl="0" w:tplc="03DEAD0C">
      <w:numFmt w:val="bullet"/>
      <w:lvlText w:val="•"/>
      <w:lvlJc w:val="left"/>
      <w:pPr>
        <w:ind w:left="1440" w:hanging="720"/>
      </w:pPr>
      <w:rPr>
        <w:rFonts w:ascii="Calibri" w:eastAsia="Arial Unicode MS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B370AF2"/>
    <w:multiLevelType w:val="multilevel"/>
    <w:tmpl w:val="2B370A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B9189A"/>
    <w:multiLevelType w:val="multilevel"/>
    <w:tmpl w:val="2EB918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DD289E"/>
    <w:multiLevelType w:val="hybridMultilevel"/>
    <w:tmpl w:val="02B661F2"/>
    <w:lvl w:ilvl="0" w:tplc="03DEAD0C">
      <w:numFmt w:val="bullet"/>
      <w:lvlText w:val="•"/>
      <w:lvlJc w:val="left"/>
      <w:pPr>
        <w:ind w:left="1440" w:hanging="720"/>
      </w:pPr>
      <w:rPr>
        <w:rFonts w:ascii="Calibri" w:eastAsia="Arial Unicode MS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6A4441F"/>
    <w:multiLevelType w:val="hybridMultilevel"/>
    <w:tmpl w:val="32C65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213785"/>
    <w:multiLevelType w:val="multilevel"/>
    <w:tmpl w:val="5E2E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3"/>
  </w:num>
  <w:num w:numId="5">
    <w:abstractNumId w:val="0"/>
  </w:num>
  <w:num w:numId="6">
    <w:abstractNumId w:val="5"/>
  </w:num>
  <w:num w:numId="7">
    <w:abstractNumId w:val="1"/>
  </w:num>
  <w:num w:numId="8">
    <w:abstractNumId w:val="10"/>
  </w:num>
  <w:num w:numId="9">
    <w:abstractNumId w:val="7"/>
  </w:num>
  <w:num w:numId="10">
    <w:abstractNumId w:val="4"/>
  </w:num>
  <w:num w:numId="11">
    <w:abstractNumId w:val="11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9D035A"/>
    <w:rsid w:val="00001843"/>
    <w:rsid w:val="00001CAF"/>
    <w:rsid w:val="00001DF7"/>
    <w:rsid w:val="00002D39"/>
    <w:rsid w:val="00002E6D"/>
    <w:rsid w:val="000032C4"/>
    <w:rsid w:val="00004539"/>
    <w:rsid w:val="00007787"/>
    <w:rsid w:val="00010CC2"/>
    <w:rsid w:val="00011724"/>
    <w:rsid w:val="000130CD"/>
    <w:rsid w:val="00013DC0"/>
    <w:rsid w:val="00013E74"/>
    <w:rsid w:val="00013F7A"/>
    <w:rsid w:val="0001464A"/>
    <w:rsid w:val="00015138"/>
    <w:rsid w:val="00015225"/>
    <w:rsid w:val="00016AB2"/>
    <w:rsid w:val="00017129"/>
    <w:rsid w:val="00020923"/>
    <w:rsid w:val="00020B9E"/>
    <w:rsid w:val="00021500"/>
    <w:rsid w:val="00023022"/>
    <w:rsid w:val="000234FA"/>
    <w:rsid w:val="00023E63"/>
    <w:rsid w:val="0002554B"/>
    <w:rsid w:val="000258B1"/>
    <w:rsid w:val="000259FE"/>
    <w:rsid w:val="00026B6A"/>
    <w:rsid w:val="00026DBF"/>
    <w:rsid w:val="000270FB"/>
    <w:rsid w:val="00027C27"/>
    <w:rsid w:val="000302DD"/>
    <w:rsid w:val="000313EE"/>
    <w:rsid w:val="0003507E"/>
    <w:rsid w:val="00035629"/>
    <w:rsid w:val="0003660F"/>
    <w:rsid w:val="00036C2F"/>
    <w:rsid w:val="00037812"/>
    <w:rsid w:val="00037A38"/>
    <w:rsid w:val="00037DF8"/>
    <w:rsid w:val="00041B0E"/>
    <w:rsid w:val="00042065"/>
    <w:rsid w:val="00042635"/>
    <w:rsid w:val="0004271C"/>
    <w:rsid w:val="00042A6C"/>
    <w:rsid w:val="000431DB"/>
    <w:rsid w:val="00043A66"/>
    <w:rsid w:val="00044D09"/>
    <w:rsid w:val="00047BFE"/>
    <w:rsid w:val="00050E17"/>
    <w:rsid w:val="00051E39"/>
    <w:rsid w:val="000545FD"/>
    <w:rsid w:val="0005479C"/>
    <w:rsid w:val="000553B4"/>
    <w:rsid w:val="00061304"/>
    <w:rsid w:val="00062783"/>
    <w:rsid w:val="0006340A"/>
    <w:rsid w:val="000642B8"/>
    <w:rsid w:val="000642DB"/>
    <w:rsid w:val="00064C9B"/>
    <w:rsid w:val="00065169"/>
    <w:rsid w:val="00065AC8"/>
    <w:rsid w:val="000664F9"/>
    <w:rsid w:val="00067026"/>
    <w:rsid w:val="00071DF0"/>
    <w:rsid w:val="00072907"/>
    <w:rsid w:val="000742FC"/>
    <w:rsid w:val="000769AA"/>
    <w:rsid w:val="00076ECC"/>
    <w:rsid w:val="00080E34"/>
    <w:rsid w:val="000812C0"/>
    <w:rsid w:val="000835CF"/>
    <w:rsid w:val="000840E8"/>
    <w:rsid w:val="00084478"/>
    <w:rsid w:val="00084D99"/>
    <w:rsid w:val="00085EA5"/>
    <w:rsid w:val="0008648B"/>
    <w:rsid w:val="00086C7E"/>
    <w:rsid w:val="000879E4"/>
    <w:rsid w:val="00087C6C"/>
    <w:rsid w:val="00090D52"/>
    <w:rsid w:val="00091B67"/>
    <w:rsid w:val="00091BED"/>
    <w:rsid w:val="00091FCF"/>
    <w:rsid w:val="00095161"/>
    <w:rsid w:val="00096ED7"/>
    <w:rsid w:val="00096F4C"/>
    <w:rsid w:val="000977CD"/>
    <w:rsid w:val="000A01A4"/>
    <w:rsid w:val="000A037A"/>
    <w:rsid w:val="000A06EC"/>
    <w:rsid w:val="000A06FE"/>
    <w:rsid w:val="000A158F"/>
    <w:rsid w:val="000A20CC"/>
    <w:rsid w:val="000A3869"/>
    <w:rsid w:val="000A423A"/>
    <w:rsid w:val="000A4746"/>
    <w:rsid w:val="000A4807"/>
    <w:rsid w:val="000A4A29"/>
    <w:rsid w:val="000A4BA0"/>
    <w:rsid w:val="000A556D"/>
    <w:rsid w:val="000A5880"/>
    <w:rsid w:val="000A5F0D"/>
    <w:rsid w:val="000A68E9"/>
    <w:rsid w:val="000B065A"/>
    <w:rsid w:val="000B1516"/>
    <w:rsid w:val="000B15FF"/>
    <w:rsid w:val="000B2103"/>
    <w:rsid w:val="000B3F31"/>
    <w:rsid w:val="000B6212"/>
    <w:rsid w:val="000B626F"/>
    <w:rsid w:val="000B7BF4"/>
    <w:rsid w:val="000C0688"/>
    <w:rsid w:val="000C0B35"/>
    <w:rsid w:val="000C137E"/>
    <w:rsid w:val="000C1EF1"/>
    <w:rsid w:val="000C2798"/>
    <w:rsid w:val="000C30AF"/>
    <w:rsid w:val="000C4A26"/>
    <w:rsid w:val="000C4D66"/>
    <w:rsid w:val="000C62E1"/>
    <w:rsid w:val="000D02A1"/>
    <w:rsid w:val="000D1125"/>
    <w:rsid w:val="000D123D"/>
    <w:rsid w:val="000D2A58"/>
    <w:rsid w:val="000D4C67"/>
    <w:rsid w:val="000D5648"/>
    <w:rsid w:val="000D617A"/>
    <w:rsid w:val="000D72F4"/>
    <w:rsid w:val="000D7585"/>
    <w:rsid w:val="000E0DEC"/>
    <w:rsid w:val="000E0F80"/>
    <w:rsid w:val="000E198E"/>
    <w:rsid w:val="000E20F1"/>
    <w:rsid w:val="000E342F"/>
    <w:rsid w:val="000E39BC"/>
    <w:rsid w:val="000E3CBD"/>
    <w:rsid w:val="000E55E6"/>
    <w:rsid w:val="000E6008"/>
    <w:rsid w:val="000E62BE"/>
    <w:rsid w:val="000E6303"/>
    <w:rsid w:val="000E6E8D"/>
    <w:rsid w:val="000E79BB"/>
    <w:rsid w:val="000F1DC8"/>
    <w:rsid w:val="000F2455"/>
    <w:rsid w:val="000F3817"/>
    <w:rsid w:val="000F4BC2"/>
    <w:rsid w:val="000F4C6B"/>
    <w:rsid w:val="000F5B8D"/>
    <w:rsid w:val="000F651C"/>
    <w:rsid w:val="000F729E"/>
    <w:rsid w:val="001006D9"/>
    <w:rsid w:val="0010270B"/>
    <w:rsid w:val="00103C18"/>
    <w:rsid w:val="00103D4A"/>
    <w:rsid w:val="00105593"/>
    <w:rsid w:val="00105E2C"/>
    <w:rsid w:val="001066D1"/>
    <w:rsid w:val="0010682B"/>
    <w:rsid w:val="00106DCA"/>
    <w:rsid w:val="00106EB1"/>
    <w:rsid w:val="001106AC"/>
    <w:rsid w:val="001109D5"/>
    <w:rsid w:val="00110AB9"/>
    <w:rsid w:val="00110C04"/>
    <w:rsid w:val="00112575"/>
    <w:rsid w:val="00113249"/>
    <w:rsid w:val="00113318"/>
    <w:rsid w:val="00114368"/>
    <w:rsid w:val="0011548E"/>
    <w:rsid w:val="00116C79"/>
    <w:rsid w:val="00116EF5"/>
    <w:rsid w:val="001212F9"/>
    <w:rsid w:val="00121B4C"/>
    <w:rsid w:val="00123CE8"/>
    <w:rsid w:val="00123F31"/>
    <w:rsid w:val="0012572E"/>
    <w:rsid w:val="001261D8"/>
    <w:rsid w:val="00126872"/>
    <w:rsid w:val="00127601"/>
    <w:rsid w:val="00127937"/>
    <w:rsid w:val="00132755"/>
    <w:rsid w:val="001333B8"/>
    <w:rsid w:val="001349D5"/>
    <w:rsid w:val="001353DD"/>
    <w:rsid w:val="00137BC6"/>
    <w:rsid w:val="00140758"/>
    <w:rsid w:val="00141529"/>
    <w:rsid w:val="001415AB"/>
    <w:rsid w:val="00141C23"/>
    <w:rsid w:val="00142665"/>
    <w:rsid w:val="0014282F"/>
    <w:rsid w:val="001428FF"/>
    <w:rsid w:val="00142D29"/>
    <w:rsid w:val="00143530"/>
    <w:rsid w:val="00145E08"/>
    <w:rsid w:val="00147E83"/>
    <w:rsid w:val="00151354"/>
    <w:rsid w:val="001519E5"/>
    <w:rsid w:val="00153C96"/>
    <w:rsid w:val="00154BE7"/>
    <w:rsid w:val="00155299"/>
    <w:rsid w:val="00156C13"/>
    <w:rsid w:val="00156DD4"/>
    <w:rsid w:val="0016023E"/>
    <w:rsid w:val="00160509"/>
    <w:rsid w:val="001614A3"/>
    <w:rsid w:val="001635B6"/>
    <w:rsid w:val="0016382B"/>
    <w:rsid w:val="00164289"/>
    <w:rsid w:val="0016473B"/>
    <w:rsid w:val="001658EB"/>
    <w:rsid w:val="001703F4"/>
    <w:rsid w:val="00171237"/>
    <w:rsid w:val="001720D9"/>
    <w:rsid w:val="00172758"/>
    <w:rsid w:val="00172D39"/>
    <w:rsid w:val="001731B5"/>
    <w:rsid w:val="0017388E"/>
    <w:rsid w:val="00173FE0"/>
    <w:rsid w:val="00176040"/>
    <w:rsid w:val="001766AD"/>
    <w:rsid w:val="001767A0"/>
    <w:rsid w:val="00181ED9"/>
    <w:rsid w:val="00185376"/>
    <w:rsid w:val="00185A6E"/>
    <w:rsid w:val="001862C3"/>
    <w:rsid w:val="00187449"/>
    <w:rsid w:val="0018762B"/>
    <w:rsid w:val="001909FC"/>
    <w:rsid w:val="00190D0B"/>
    <w:rsid w:val="0019124B"/>
    <w:rsid w:val="0019194D"/>
    <w:rsid w:val="0019276C"/>
    <w:rsid w:val="0019332A"/>
    <w:rsid w:val="001954CD"/>
    <w:rsid w:val="00197004"/>
    <w:rsid w:val="001A0023"/>
    <w:rsid w:val="001A2248"/>
    <w:rsid w:val="001A2786"/>
    <w:rsid w:val="001A38BC"/>
    <w:rsid w:val="001A3EC6"/>
    <w:rsid w:val="001A487E"/>
    <w:rsid w:val="001A4D9A"/>
    <w:rsid w:val="001A58D5"/>
    <w:rsid w:val="001A5BA5"/>
    <w:rsid w:val="001A5CBD"/>
    <w:rsid w:val="001A74D9"/>
    <w:rsid w:val="001B120E"/>
    <w:rsid w:val="001B187A"/>
    <w:rsid w:val="001B210F"/>
    <w:rsid w:val="001B52A4"/>
    <w:rsid w:val="001B623F"/>
    <w:rsid w:val="001B6A58"/>
    <w:rsid w:val="001C1A82"/>
    <w:rsid w:val="001C1FDD"/>
    <w:rsid w:val="001C232B"/>
    <w:rsid w:val="001C3BCA"/>
    <w:rsid w:val="001C46FD"/>
    <w:rsid w:val="001C5168"/>
    <w:rsid w:val="001C58A5"/>
    <w:rsid w:val="001C5CD5"/>
    <w:rsid w:val="001D2907"/>
    <w:rsid w:val="001D43AE"/>
    <w:rsid w:val="001D440D"/>
    <w:rsid w:val="001D6680"/>
    <w:rsid w:val="001D6711"/>
    <w:rsid w:val="001D69AF"/>
    <w:rsid w:val="001D7436"/>
    <w:rsid w:val="001D761C"/>
    <w:rsid w:val="001D7FFC"/>
    <w:rsid w:val="001E0BBD"/>
    <w:rsid w:val="001E0DDF"/>
    <w:rsid w:val="001E10E0"/>
    <w:rsid w:val="001E293F"/>
    <w:rsid w:val="001E3616"/>
    <w:rsid w:val="001E3D97"/>
    <w:rsid w:val="001E4406"/>
    <w:rsid w:val="001E61B4"/>
    <w:rsid w:val="001E7237"/>
    <w:rsid w:val="001E7CB0"/>
    <w:rsid w:val="001F0C30"/>
    <w:rsid w:val="001F16BE"/>
    <w:rsid w:val="001F2C14"/>
    <w:rsid w:val="001F3682"/>
    <w:rsid w:val="001F4428"/>
    <w:rsid w:val="001F47DA"/>
    <w:rsid w:val="002001A3"/>
    <w:rsid w:val="002015F8"/>
    <w:rsid w:val="00201ACC"/>
    <w:rsid w:val="002028CD"/>
    <w:rsid w:val="00202919"/>
    <w:rsid w:val="00205BDB"/>
    <w:rsid w:val="00206997"/>
    <w:rsid w:val="00206B60"/>
    <w:rsid w:val="002074D3"/>
    <w:rsid w:val="00207829"/>
    <w:rsid w:val="002078F1"/>
    <w:rsid w:val="002102EC"/>
    <w:rsid w:val="00211ACF"/>
    <w:rsid w:val="00211BCE"/>
    <w:rsid w:val="00211D21"/>
    <w:rsid w:val="00211E42"/>
    <w:rsid w:val="002122CD"/>
    <w:rsid w:val="0021234F"/>
    <w:rsid w:val="00212B1E"/>
    <w:rsid w:val="0021304A"/>
    <w:rsid w:val="00213BA0"/>
    <w:rsid w:val="00215F24"/>
    <w:rsid w:val="002169A1"/>
    <w:rsid w:val="00217D59"/>
    <w:rsid w:val="00220065"/>
    <w:rsid w:val="00221123"/>
    <w:rsid w:val="00221B80"/>
    <w:rsid w:val="00221C26"/>
    <w:rsid w:val="00221C8D"/>
    <w:rsid w:val="002230AD"/>
    <w:rsid w:val="002230BD"/>
    <w:rsid w:val="0022378C"/>
    <w:rsid w:val="002237A9"/>
    <w:rsid w:val="002241AE"/>
    <w:rsid w:val="00224639"/>
    <w:rsid w:val="00225D4A"/>
    <w:rsid w:val="00225E32"/>
    <w:rsid w:val="00226069"/>
    <w:rsid w:val="00226199"/>
    <w:rsid w:val="0022661C"/>
    <w:rsid w:val="0022791E"/>
    <w:rsid w:val="00227B42"/>
    <w:rsid w:val="002301C0"/>
    <w:rsid w:val="00230506"/>
    <w:rsid w:val="00230693"/>
    <w:rsid w:val="00230F4A"/>
    <w:rsid w:val="00231776"/>
    <w:rsid w:val="00232BBA"/>
    <w:rsid w:val="002330B9"/>
    <w:rsid w:val="002333D6"/>
    <w:rsid w:val="0023487A"/>
    <w:rsid w:val="00235C4F"/>
    <w:rsid w:val="00236A18"/>
    <w:rsid w:val="0024035C"/>
    <w:rsid w:val="00240B88"/>
    <w:rsid w:val="00242E25"/>
    <w:rsid w:val="0024324E"/>
    <w:rsid w:val="00244135"/>
    <w:rsid w:val="00246C0E"/>
    <w:rsid w:val="002479A5"/>
    <w:rsid w:val="00250778"/>
    <w:rsid w:val="0025086E"/>
    <w:rsid w:val="00251B17"/>
    <w:rsid w:val="00251DC3"/>
    <w:rsid w:val="002532C1"/>
    <w:rsid w:val="0025390C"/>
    <w:rsid w:val="00253961"/>
    <w:rsid w:val="00253D47"/>
    <w:rsid w:val="002554AA"/>
    <w:rsid w:val="00255C53"/>
    <w:rsid w:val="00256629"/>
    <w:rsid w:val="00256B3B"/>
    <w:rsid w:val="002577E0"/>
    <w:rsid w:val="00261C60"/>
    <w:rsid w:val="0026230E"/>
    <w:rsid w:val="00263D26"/>
    <w:rsid w:val="0026553D"/>
    <w:rsid w:val="00266BFF"/>
    <w:rsid w:val="0026704D"/>
    <w:rsid w:val="00270DF9"/>
    <w:rsid w:val="0027263C"/>
    <w:rsid w:val="00273B57"/>
    <w:rsid w:val="002754DA"/>
    <w:rsid w:val="00276095"/>
    <w:rsid w:val="002764C4"/>
    <w:rsid w:val="002776EE"/>
    <w:rsid w:val="002847D6"/>
    <w:rsid w:val="00284BD0"/>
    <w:rsid w:val="002852E2"/>
    <w:rsid w:val="00286862"/>
    <w:rsid w:val="00287D08"/>
    <w:rsid w:val="00290E00"/>
    <w:rsid w:val="002914FF"/>
    <w:rsid w:val="002928F7"/>
    <w:rsid w:val="00292A52"/>
    <w:rsid w:val="002937DB"/>
    <w:rsid w:val="00293F53"/>
    <w:rsid w:val="00293F5C"/>
    <w:rsid w:val="002959A3"/>
    <w:rsid w:val="00295FD6"/>
    <w:rsid w:val="00296CA8"/>
    <w:rsid w:val="00297336"/>
    <w:rsid w:val="0029774D"/>
    <w:rsid w:val="00297971"/>
    <w:rsid w:val="002A26FC"/>
    <w:rsid w:val="002A27C6"/>
    <w:rsid w:val="002A2C54"/>
    <w:rsid w:val="002A2CE3"/>
    <w:rsid w:val="002A3291"/>
    <w:rsid w:val="002A419F"/>
    <w:rsid w:val="002A5937"/>
    <w:rsid w:val="002A5BDC"/>
    <w:rsid w:val="002A601B"/>
    <w:rsid w:val="002A649B"/>
    <w:rsid w:val="002A7522"/>
    <w:rsid w:val="002A7F42"/>
    <w:rsid w:val="002A7F91"/>
    <w:rsid w:val="002B2244"/>
    <w:rsid w:val="002B30C2"/>
    <w:rsid w:val="002B3A2C"/>
    <w:rsid w:val="002B6AB9"/>
    <w:rsid w:val="002B79CF"/>
    <w:rsid w:val="002B7C30"/>
    <w:rsid w:val="002C055E"/>
    <w:rsid w:val="002C1461"/>
    <w:rsid w:val="002C14DC"/>
    <w:rsid w:val="002C18CA"/>
    <w:rsid w:val="002C27F8"/>
    <w:rsid w:val="002C3C7E"/>
    <w:rsid w:val="002C4BED"/>
    <w:rsid w:val="002C5970"/>
    <w:rsid w:val="002C5E3F"/>
    <w:rsid w:val="002C67E6"/>
    <w:rsid w:val="002C6926"/>
    <w:rsid w:val="002D1B2C"/>
    <w:rsid w:val="002D3C13"/>
    <w:rsid w:val="002D7230"/>
    <w:rsid w:val="002E0068"/>
    <w:rsid w:val="002E1F12"/>
    <w:rsid w:val="002E445D"/>
    <w:rsid w:val="002E7104"/>
    <w:rsid w:val="002F0AC8"/>
    <w:rsid w:val="002F23E4"/>
    <w:rsid w:val="002F3AB5"/>
    <w:rsid w:val="002F4B95"/>
    <w:rsid w:val="002F51EA"/>
    <w:rsid w:val="00300D08"/>
    <w:rsid w:val="003017FC"/>
    <w:rsid w:val="00301E82"/>
    <w:rsid w:val="00302033"/>
    <w:rsid w:val="0030211C"/>
    <w:rsid w:val="003024AB"/>
    <w:rsid w:val="00302788"/>
    <w:rsid w:val="003037DC"/>
    <w:rsid w:val="00304706"/>
    <w:rsid w:val="00305282"/>
    <w:rsid w:val="00306AA1"/>
    <w:rsid w:val="0030705C"/>
    <w:rsid w:val="003103FA"/>
    <w:rsid w:val="003136CF"/>
    <w:rsid w:val="0031460B"/>
    <w:rsid w:val="00314B32"/>
    <w:rsid w:val="00314E83"/>
    <w:rsid w:val="00316779"/>
    <w:rsid w:val="0031713A"/>
    <w:rsid w:val="003175BD"/>
    <w:rsid w:val="00321410"/>
    <w:rsid w:val="0032198E"/>
    <w:rsid w:val="00321B41"/>
    <w:rsid w:val="003226C2"/>
    <w:rsid w:val="003234D2"/>
    <w:rsid w:val="003252FD"/>
    <w:rsid w:val="00325366"/>
    <w:rsid w:val="0033060E"/>
    <w:rsid w:val="00330728"/>
    <w:rsid w:val="00332807"/>
    <w:rsid w:val="003368DE"/>
    <w:rsid w:val="003371E6"/>
    <w:rsid w:val="003376B7"/>
    <w:rsid w:val="003377F3"/>
    <w:rsid w:val="00340402"/>
    <w:rsid w:val="0034277B"/>
    <w:rsid w:val="00345956"/>
    <w:rsid w:val="00345AB9"/>
    <w:rsid w:val="00345FC1"/>
    <w:rsid w:val="003466CD"/>
    <w:rsid w:val="00346B83"/>
    <w:rsid w:val="00347105"/>
    <w:rsid w:val="003503CB"/>
    <w:rsid w:val="00352C26"/>
    <w:rsid w:val="00353708"/>
    <w:rsid w:val="0035428E"/>
    <w:rsid w:val="00355C34"/>
    <w:rsid w:val="00360225"/>
    <w:rsid w:val="00362B67"/>
    <w:rsid w:val="00363258"/>
    <w:rsid w:val="003634DF"/>
    <w:rsid w:val="00364D53"/>
    <w:rsid w:val="00364FC4"/>
    <w:rsid w:val="00367093"/>
    <w:rsid w:val="003717A9"/>
    <w:rsid w:val="0037224A"/>
    <w:rsid w:val="00372DB1"/>
    <w:rsid w:val="003736A2"/>
    <w:rsid w:val="00373D35"/>
    <w:rsid w:val="00374AD7"/>
    <w:rsid w:val="00377DE2"/>
    <w:rsid w:val="00381F09"/>
    <w:rsid w:val="00382C7C"/>
    <w:rsid w:val="003832DC"/>
    <w:rsid w:val="003845AE"/>
    <w:rsid w:val="0038493C"/>
    <w:rsid w:val="00384C8B"/>
    <w:rsid w:val="00385D3A"/>
    <w:rsid w:val="003860B2"/>
    <w:rsid w:val="003866FA"/>
    <w:rsid w:val="00386A2C"/>
    <w:rsid w:val="003916D4"/>
    <w:rsid w:val="00393DEA"/>
    <w:rsid w:val="00393F88"/>
    <w:rsid w:val="00395515"/>
    <w:rsid w:val="0039650B"/>
    <w:rsid w:val="00397104"/>
    <w:rsid w:val="003A08AF"/>
    <w:rsid w:val="003A1E34"/>
    <w:rsid w:val="003A1E71"/>
    <w:rsid w:val="003A1F43"/>
    <w:rsid w:val="003A26A2"/>
    <w:rsid w:val="003A3A97"/>
    <w:rsid w:val="003A4A28"/>
    <w:rsid w:val="003A5866"/>
    <w:rsid w:val="003A6A6B"/>
    <w:rsid w:val="003A78EA"/>
    <w:rsid w:val="003B0181"/>
    <w:rsid w:val="003B708B"/>
    <w:rsid w:val="003C10F9"/>
    <w:rsid w:val="003C137B"/>
    <w:rsid w:val="003C4FA1"/>
    <w:rsid w:val="003C5112"/>
    <w:rsid w:val="003D0783"/>
    <w:rsid w:val="003D1A11"/>
    <w:rsid w:val="003D3182"/>
    <w:rsid w:val="003D3836"/>
    <w:rsid w:val="003D3C83"/>
    <w:rsid w:val="003D5ACB"/>
    <w:rsid w:val="003D61B9"/>
    <w:rsid w:val="003D6E25"/>
    <w:rsid w:val="003D78FF"/>
    <w:rsid w:val="003E1221"/>
    <w:rsid w:val="003E29B7"/>
    <w:rsid w:val="003E3724"/>
    <w:rsid w:val="003E54C4"/>
    <w:rsid w:val="003E5513"/>
    <w:rsid w:val="003F3D3F"/>
    <w:rsid w:val="003F4F7A"/>
    <w:rsid w:val="003F6D20"/>
    <w:rsid w:val="004007E0"/>
    <w:rsid w:val="00401231"/>
    <w:rsid w:val="00401447"/>
    <w:rsid w:val="00402609"/>
    <w:rsid w:val="00402F46"/>
    <w:rsid w:val="00404289"/>
    <w:rsid w:val="00404E6C"/>
    <w:rsid w:val="00405E9E"/>
    <w:rsid w:val="00406FF9"/>
    <w:rsid w:val="004070DA"/>
    <w:rsid w:val="00407ECF"/>
    <w:rsid w:val="0041126F"/>
    <w:rsid w:val="004124AB"/>
    <w:rsid w:val="004128BB"/>
    <w:rsid w:val="00413861"/>
    <w:rsid w:val="004146E7"/>
    <w:rsid w:val="0041501E"/>
    <w:rsid w:val="00415ED5"/>
    <w:rsid w:val="00416DBB"/>
    <w:rsid w:val="004170E9"/>
    <w:rsid w:val="004227E9"/>
    <w:rsid w:val="00423292"/>
    <w:rsid w:val="00423DA2"/>
    <w:rsid w:val="00423E82"/>
    <w:rsid w:val="00424A7D"/>
    <w:rsid w:val="004251B9"/>
    <w:rsid w:val="0042661D"/>
    <w:rsid w:val="004273A4"/>
    <w:rsid w:val="00427FE6"/>
    <w:rsid w:val="0043159E"/>
    <w:rsid w:val="004323B2"/>
    <w:rsid w:val="004339DE"/>
    <w:rsid w:val="0043401D"/>
    <w:rsid w:val="00435494"/>
    <w:rsid w:val="004375D4"/>
    <w:rsid w:val="00437709"/>
    <w:rsid w:val="0043789E"/>
    <w:rsid w:val="00437A9B"/>
    <w:rsid w:val="004419F7"/>
    <w:rsid w:val="00443D39"/>
    <w:rsid w:val="00444053"/>
    <w:rsid w:val="004455A3"/>
    <w:rsid w:val="00446086"/>
    <w:rsid w:val="00446CE0"/>
    <w:rsid w:val="00447D00"/>
    <w:rsid w:val="004518BA"/>
    <w:rsid w:val="004518C3"/>
    <w:rsid w:val="00451C6E"/>
    <w:rsid w:val="00451DF8"/>
    <w:rsid w:val="00451E1C"/>
    <w:rsid w:val="00451FE6"/>
    <w:rsid w:val="00452E14"/>
    <w:rsid w:val="00453052"/>
    <w:rsid w:val="004532A4"/>
    <w:rsid w:val="00454F43"/>
    <w:rsid w:val="00455EA0"/>
    <w:rsid w:val="0045632D"/>
    <w:rsid w:val="004608DB"/>
    <w:rsid w:val="0046196F"/>
    <w:rsid w:val="004619D8"/>
    <w:rsid w:val="00461D08"/>
    <w:rsid w:val="004643FB"/>
    <w:rsid w:val="004648F1"/>
    <w:rsid w:val="00464981"/>
    <w:rsid w:val="0046579F"/>
    <w:rsid w:val="004669CD"/>
    <w:rsid w:val="00467583"/>
    <w:rsid w:val="004706A7"/>
    <w:rsid w:val="00470A68"/>
    <w:rsid w:val="00470DF8"/>
    <w:rsid w:val="0047152C"/>
    <w:rsid w:val="004718B1"/>
    <w:rsid w:val="00471DEF"/>
    <w:rsid w:val="004720D8"/>
    <w:rsid w:val="00474C00"/>
    <w:rsid w:val="00475367"/>
    <w:rsid w:val="004779FA"/>
    <w:rsid w:val="00480119"/>
    <w:rsid w:val="0048039E"/>
    <w:rsid w:val="004823D0"/>
    <w:rsid w:val="004840F9"/>
    <w:rsid w:val="00484697"/>
    <w:rsid w:val="004846EB"/>
    <w:rsid w:val="00486294"/>
    <w:rsid w:val="0048691F"/>
    <w:rsid w:val="00486ECB"/>
    <w:rsid w:val="00487135"/>
    <w:rsid w:val="00491BA3"/>
    <w:rsid w:val="004951C5"/>
    <w:rsid w:val="004952FF"/>
    <w:rsid w:val="00495359"/>
    <w:rsid w:val="00495493"/>
    <w:rsid w:val="00495E4F"/>
    <w:rsid w:val="004A0196"/>
    <w:rsid w:val="004A0233"/>
    <w:rsid w:val="004A1E1A"/>
    <w:rsid w:val="004A206E"/>
    <w:rsid w:val="004A30C0"/>
    <w:rsid w:val="004A321D"/>
    <w:rsid w:val="004A483F"/>
    <w:rsid w:val="004A489B"/>
    <w:rsid w:val="004A542C"/>
    <w:rsid w:val="004A5BBC"/>
    <w:rsid w:val="004A6175"/>
    <w:rsid w:val="004A7C62"/>
    <w:rsid w:val="004B0A8F"/>
    <w:rsid w:val="004B22EB"/>
    <w:rsid w:val="004B245D"/>
    <w:rsid w:val="004B4582"/>
    <w:rsid w:val="004B733B"/>
    <w:rsid w:val="004C0928"/>
    <w:rsid w:val="004C330B"/>
    <w:rsid w:val="004C37E6"/>
    <w:rsid w:val="004C454E"/>
    <w:rsid w:val="004C641F"/>
    <w:rsid w:val="004C6F26"/>
    <w:rsid w:val="004C76BE"/>
    <w:rsid w:val="004D0667"/>
    <w:rsid w:val="004D0C52"/>
    <w:rsid w:val="004D0C8B"/>
    <w:rsid w:val="004D16A1"/>
    <w:rsid w:val="004D2358"/>
    <w:rsid w:val="004D2545"/>
    <w:rsid w:val="004D2A09"/>
    <w:rsid w:val="004D2A7C"/>
    <w:rsid w:val="004D3063"/>
    <w:rsid w:val="004D368A"/>
    <w:rsid w:val="004D3F1C"/>
    <w:rsid w:val="004D4194"/>
    <w:rsid w:val="004D454C"/>
    <w:rsid w:val="004D4A51"/>
    <w:rsid w:val="004D508B"/>
    <w:rsid w:val="004D5A10"/>
    <w:rsid w:val="004D72F9"/>
    <w:rsid w:val="004D731C"/>
    <w:rsid w:val="004D7B4E"/>
    <w:rsid w:val="004E0295"/>
    <w:rsid w:val="004E02F1"/>
    <w:rsid w:val="004E0832"/>
    <w:rsid w:val="004E088C"/>
    <w:rsid w:val="004E1A03"/>
    <w:rsid w:val="004E2904"/>
    <w:rsid w:val="004E2D87"/>
    <w:rsid w:val="004E54CB"/>
    <w:rsid w:val="004E770D"/>
    <w:rsid w:val="004F03C6"/>
    <w:rsid w:val="004F19E2"/>
    <w:rsid w:val="004F30CF"/>
    <w:rsid w:val="004F3148"/>
    <w:rsid w:val="004F3751"/>
    <w:rsid w:val="004F3CC9"/>
    <w:rsid w:val="004F4EA7"/>
    <w:rsid w:val="004F5C25"/>
    <w:rsid w:val="004F5F20"/>
    <w:rsid w:val="004F7D30"/>
    <w:rsid w:val="0050016E"/>
    <w:rsid w:val="00500FEB"/>
    <w:rsid w:val="00501769"/>
    <w:rsid w:val="00501F5E"/>
    <w:rsid w:val="0050334D"/>
    <w:rsid w:val="005044B2"/>
    <w:rsid w:val="005052AD"/>
    <w:rsid w:val="00510FDE"/>
    <w:rsid w:val="00511847"/>
    <w:rsid w:val="00511E7E"/>
    <w:rsid w:val="0051223E"/>
    <w:rsid w:val="0051225C"/>
    <w:rsid w:val="0051361D"/>
    <w:rsid w:val="00513F75"/>
    <w:rsid w:val="005151C9"/>
    <w:rsid w:val="00516434"/>
    <w:rsid w:val="0051662A"/>
    <w:rsid w:val="00516B69"/>
    <w:rsid w:val="00517B5F"/>
    <w:rsid w:val="00520DAC"/>
    <w:rsid w:val="00520EAA"/>
    <w:rsid w:val="005213A0"/>
    <w:rsid w:val="005215DA"/>
    <w:rsid w:val="00521A37"/>
    <w:rsid w:val="00522321"/>
    <w:rsid w:val="0052313A"/>
    <w:rsid w:val="00524324"/>
    <w:rsid w:val="0052647D"/>
    <w:rsid w:val="00526D54"/>
    <w:rsid w:val="00526F1F"/>
    <w:rsid w:val="00527585"/>
    <w:rsid w:val="00530F25"/>
    <w:rsid w:val="00531624"/>
    <w:rsid w:val="005320D9"/>
    <w:rsid w:val="0053327F"/>
    <w:rsid w:val="0053696F"/>
    <w:rsid w:val="00540C57"/>
    <w:rsid w:val="00542106"/>
    <w:rsid w:val="00542142"/>
    <w:rsid w:val="0054219C"/>
    <w:rsid w:val="0054308B"/>
    <w:rsid w:val="0054521D"/>
    <w:rsid w:val="00547AB8"/>
    <w:rsid w:val="0055156C"/>
    <w:rsid w:val="00551656"/>
    <w:rsid w:val="005517B9"/>
    <w:rsid w:val="00551E1C"/>
    <w:rsid w:val="005529A7"/>
    <w:rsid w:val="00552DE6"/>
    <w:rsid w:val="0055563C"/>
    <w:rsid w:val="00556487"/>
    <w:rsid w:val="00556637"/>
    <w:rsid w:val="00557669"/>
    <w:rsid w:val="00557C17"/>
    <w:rsid w:val="0056223E"/>
    <w:rsid w:val="00563C9C"/>
    <w:rsid w:val="0056584F"/>
    <w:rsid w:val="00566FBE"/>
    <w:rsid w:val="00571100"/>
    <w:rsid w:val="0057249C"/>
    <w:rsid w:val="0057256F"/>
    <w:rsid w:val="005757B3"/>
    <w:rsid w:val="00577030"/>
    <w:rsid w:val="00580149"/>
    <w:rsid w:val="005810B9"/>
    <w:rsid w:val="00581662"/>
    <w:rsid w:val="00581AB9"/>
    <w:rsid w:val="00584255"/>
    <w:rsid w:val="00584274"/>
    <w:rsid w:val="005844DE"/>
    <w:rsid w:val="005856A4"/>
    <w:rsid w:val="00590CE9"/>
    <w:rsid w:val="00590ED4"/>
    <w:rsid w:val="00593E4B"/>
    <w:rsid w:val="00595704"/>
    <w:rsid w:val="00595FB2"/>
    <w:rsid w:val="0059687C"/>
    <w:rsid w:val="005A1FD6"/>
    <w:rsid w:val="005A259B"/>
    <w:rsid w:val="005A2B7B"/>
    <w:rsid w:val="005A3920"/>
    <w:rsid w:val="005B1F07"/>
    <w:rsid w:val="005B1FED"/>
    <w:rsid w:val="005B3C9A"/>
    <w:rsid w:val="005B7082"/>
    <w:rsid w:val="005B7155"/>
    <w:rsid w:val="005B7897"/>
    <w:rsid w:val="005B7BEE"/>
    <w:rsid w:val="005C152F"/>
    <w:rsid w:val="005C1C34"/>
    <w:rsid w:val="005C2083"/>
    <w:rsid w:val="005C2807"/>
    <w:rsid w:val="005C4876"/>
    <w:rsid w:val="005C5AC9"/>
    <w:rsid w:val="005C5C18"/>
    <w:rsid w:val="005C5D7A"/>
    <w:rsid w:val="005C612E"/>
    <w:rsid w:val="005C6B9E"/>
    <w:rsid w:val="005D05CE"/>
    <w:rsid w:val="005D247F"/>
    <w:rsid w:val="005D6B84"/>
    <w:rsid w:val="005E21C1"/>
    <w:rsid w:val="005E3241"/>
    <w:rsid w:val="005E34F2"/>
    <w:rsid w:val="005E4388"/>
    <w:rsid w:val="005E4A2A"/>
    <w:rsid w:val="005E5724"/>
    <w:rsid w:val="005E5959"/>
    <w:rsid w:val="005F020E"/>
    <w:rsid w:val="005F023E"/>
    <w:rsid w:val="005F1B7B"/>
    <w:rsid w:val="005F2C28"/>
    <w:rsid w:val="005F2E41"/>
    <w:rsid w:val="005F34E8"/>
    <w:rsid w:val="005F3AC1"/>
    <w:rsid w:val="005F3C63"/>
    <w:rsid w:val="005F3D65"/>
    <w:rsid w:val="005F4B52"/>
    <w:rsid w:val="005F5B68"/>
    <w:rsid w:val="006000A1"/>
    <w:rsid w:val="006020A7"/>
    <w:rsid w:val="006023F3"/>
    <w:rsid w:val="00603556"/>
    <w:rsid w:val="0060412F"/>
    <w:rsid w:val="00604795"/>
    <w:rsid w:val="006062F3"/>
    <w:rsid w:val="00610065"/>
    <w:rsid w:val="00610A8B"/>
    <w:rsid w:val="00610BBF"/>
    <w:rsid w:val="00613721"/>
    <w:rsid w:val="006143D5"/>
    <w:rsid w:val="0061462D"/>
    <w:rsid w:val="00615003"/>
    <w:rsid w:val="006164F2"/>
    <w:rsid w:val="00616E80"/>
    <w:rsid w:val="0061779E"/>
    <w:rsid w:val="0061798C"/>
    <w:rsid w:val="0062024B"/>
    <w:rsid w:val="006202CD"/>
    <w:rsid w:val="00620EC7"/>
    <w:rsid w:val="006212B2"/>
    <w:rsid w:val="00621F2A"/>
    <w:rsid w:val="006222C2"/>
    <w:rsid w:val="006224BA"/>
    <w:rsid w:val="00623129"/>
    <w:rsid w:val="00623A13"/>
    <w:rsid w:val="00623B54"/>
    <w:rsid w:val="00623F15"/>
    <w:rsid w:val="006248D6"/>
    <w:rsid w:val="006257F8"/>
    <w:rsid w:val="00625953"/>
    <w:rsid w:val="00625E07"/>
    <w:rsid w:val="00633191"/>
    <w:rsid w:val="0063340F"/>
    <w:rsid w:val="006353E4"/>
    <w:rsid w:val="006356A7"/>
    <w:rsid w:val="00636B33"/>
    <w:rsid w:val="00640434"/>
    <w:rsid w:val="00640F71"/>
    <w:rsid w:val="00643291"/>
    <w:rsid w:val="00643C23"/>
    <w:rsid w:val="0064650A"/>
    <w:rsid w:val="00646C0E"/>
    <w:rsid w:val="0065056D"/>
    <w:rsid w:val="00651BC7"/>
    <w:rsid w:val="00654788"/>
    <w:rsid w:val="00655750"/>
    <w:rsid w:val="006557E5"/>
    <w:rsid w:val="0065738E"/>
    <w:rsid w:val="00660512"/>
    <w:rsid w:val="0066232B"/>
    <w:rsid w:val="00662AB5"/>
    <w:rsid w:val="00665AE6"/>
    <w:rsid w:val="00667DE6"/>
    <w:rsid w:val="006704E2"/>
    <w:rsid w:val="00670BF1"/>
    <w:rsid w:val="00670D61"/>
    <w:rsid w:val="006710C6"/>
    <w:rsid w:val="0067285E"/>
    <w:rsid w:val="00673582"/>
    <w:rsid w:val="006737EE"/>
    <w:rsid w:val="00673AE3"/>
    <w:rsid w:val="00674197"/>
    <w:rsid w:val="006753AB"/>
    <w:rsid w:val="00677A97"/>
    <w:rsid w:val="00680AEF"/>
    <w:rsid w:val="00681DF5"/>
    <w:rsid w:val="006849E2"/>
    <w:rsid w:val="00684B7A"/>
    <w:rsid w:val="00685290"/>
    <w:rsid w:val="006858E9"/>
    <w:rsid w:val="00686EA9"/>
    <w:rsid w:val="0068749C"/>
    <w:rsid w:val="0068759C"/>
    <w:rsid w:val="0069221D"/>
    <w:rsid w:val="0069320F"/>
    <w:rsid w:val="006973E0"/>
    <w:rsid w:val="00697E0B"/>
    <w:rsid w:val="006A12CE"/>
    <w:rsid w:val="006A1E9B"/>
    <w:rsid w:val="006A3622"/>
    <w:rsid w:val="006A774E"/>
    <w:rsid w:val="006B150E"/>
    <w:rsid w:val="006B1DEE"/>
    <w:rsid w:val="006B3D33"/>
    <w:rsid w:val="006B435B"/>
    <w:rsid w:val="006B52B9"/>
    <w:rsid w:val="006B53F4"/>
    <w:rsid w:val="006B57DA"/>
    <w:rsid w:val="006B5DD2"/>
    <w:rsid w:val="006B60F9"/>
    <w:rsid w:val="006B766F"/>
    <w:rsid w:val="006B7671"/>
    <w:rsid w:val="006C1604"/>
    <w:rsid w:val="006C1F66"/>
    <w:rsid w:val="006C43F6"/>
    <w:rsid w:val="006C45D2"/>
    <w:rsid w:val="006C5007"/>
    <w:rsid w:val="006C754E"/>
    <w:rsid w:val="006D0C16"/>
    <w:rsid w:val="006D2255"/>
    <w:rsid w:val="006D235E"/>
    <w:rsid w:val="006D37EC"/>
    <w:rsid w:val="006D51F0"/>
    <w:rsid w:val="006D5499"/>
    <w:rsid w:val="006D6D3C"/>
    <w:rsid w:val="006D7FA6"/>
    <w:rsid w:val="006E103A"/>
    <w:rsid w:val="006E104A"/>
    <w:rsid w:val="006E2D71"/>
    <w:rsid w:val="006E372E"/>
    <w:rsid w:val="006E6B67"/>
    <w:rsid w:val="006F0219"/>
    <w:rsid w:val="006F0A7B"/>
    <w:rsid w:val="006F11EF"/>
    <w:rsid w:val="006F1473"/>
    <w:rsid w:val="006F1E8A"/>
    <w:rsid w:val="006F27CA"/>
    <w:rsid w:val="006F38AD"/>
    <w:rsid w:val="006F416E"/>
    <w:rsid w:val="006F4763"/>
    <w:rsid w:val="006F5356"/>
    <w:rsid w:val="006F57FE"/>
    <w:rsid w:val="006F585D"/>
    <w:rsid w:val="006F5E90"/>
    <w:rsid w:val="006F6378"/>
    <w:rsid w:val="006F6519"/>
    <w:rsid w:val="00700A37"/>
    <w:rsid w:val="0070106D"/>
    <w:rsid w:val="0070448D"/>
    <w:rsid w:val="007055D6"/>
    <w:rsid w:val="0070593E"/>
    <w:rsid w:val="0070646F"/>
    <w:rsid w:val="0070671B"/>
    <w:rsid w:val="00706CB2"/>
    <w:rsid w:val="00707518"/>
    <w:rsid w:val="00707C1D"/>
    <w:rsid w:val="007109F3"/>
    <w:rsid w:val="0071104F"/>
    <w:rsid w:val="007118EE"/>
    <w:rsid w:val="00712473"/>
    <w:rsid w:val="00712FBD"/>
    <w:rsid w:val="00713743"/>
    <w:rsid w:val="00713E3B"/>
    <w:rsid w:val="0071493B"/>
    <w:rsid w:val="00716B84"/>
    <w:rsid w:val="00720216"/>
    <w:rsid w:val="00721A18"/>
    <w:rsid w:val="007224DE"/>
    <w:rsid w:val="007237B3"/>
    <w:rsid w:val="0072623E"/>
    <w:rsid w:val="00726325"/>
    <w:rsid w:val="0072641A"/>
    <w:rsid w:val="00726E2D"/>
    <w:rsid w:val="00727D2D"/>
    <w:rsid w:val="00732DC5"/>
    <w:rsid w:val="00733ACE"/>
    <w:rsid w:val="00733F37"/>
    <w:rsid w:val="0073410A"/>
    <w:rsid w:val="00736C34"/>
    <w:rsid w:val="0073706F"/>
    <w:rsid w:val="00737336"/>
    <w:rsid w:val="00740226"/>
    <w:rsid w:val="007408A9"/>
    <w:rsid w:val="00740A50"/>
    <w:rsid w:val="00740B25"/>
    <w:rsid w:val="007414F5"/>
    <w:rsid w:val="00742237"/>
    <w:rsid w:val="007426FD"/>
    <w:rsid w:val="0074579E"/>
    <w:rsid w:val="00747219"/>
    <w:rsid w:val="007504D2"/>
    <w:rsid w:val="00751318"/>
    <w:rsid w:val="007544CD"/>
    <w:rsid w:val="00756046"/>
    <w:rsid w:val="007563B0"/>
    <w:rsid w:val="00757355"/>
    <w:rsid w:val="00757671"/>
    <w:rsid w:val="007610F3"/>
    <w:rsid w:val="00762DBE"/>
    <w:rsid w:val="007634C6"/>
    <w:rsid w:val="00764700"/>
    <w:rsid w:val="00764880"/>
    <w:rsid w:val="007659B3"/>
    <w:rsid w:val="007661D8"/>
    <w:rsid w:val="00766787"/>
    <w:rsid w:val="00766DC7"/>
    <w:rsid w:val="007672DE"/>
    <w:rsid w:val="00767E86"/>
    <w:rsid w:val="007724B3"/>
    <w:rsid w:val="007730C4"/>
    <w:rsid w:val="0077328E"/>
    <w:rsid w:val="00773D9A"/>
    <w:rsid w:val="00774315"/>
    <w:rsid w:val="00774B35"/>
    <w:rsid w:val="007757B7"/>
    <w:rsid w:val="00776060"/>
    <w:rsid w:val="00776503"/>
    <w:rsid w:val="00776E45"/>
    <w:rsid w:val="0077731D"/>
    <w:rsid w:val="00777C68"/>
    <w:rsid w:val="00780A9A"/>
    <w:rsid w:val="00781F17"/>
    <w:rsid w:val="00782FC8"/>
    <w:rsid w:val="00783929"/>
    <w:rsid w:val="00784493"/>
    <w:rsid w:val="00784769"/>
    <w:rsid w:val="00785298"/>
    <w:rsid w:val="007855B0"/>
    <w:rsid w:val="00785F1A"/>
    <w:rsid w:val="007862BE"/>
    <w:rsid w:val="00786701"/>
    <w:rsid w:val="0078761D"/>
    <w:rsid w:val="00791A75"/>
    <w:rsid w:val="00793A61"/>
    <w:rsid w:val="0079545E"/>
    <w:rsid w:val="00796775"/>
    <w:rsid w:val="007968EE"/>
    <w:rsid w:val="0079773C"/>
    <w:rsid w:val="007A097C"/>
    <w:rsid w:val="007A1BDC"/>
    <w:rsid w:val="007A1DFE"/>
    <w:rsid w:val="007A2197"/>
    <w:rsid w:val="007A4163"/>
    <w:rsid w:val="007A5CA1"/>
    <w:rsid w:val="007A668A"/>
    <w:rsid w:val="007A7006"/>
    <w:rsid w:val="007B13DA"/>
    <w:rsid w:val="007B2877"/>
    <w:rsid w:val="007B3B3F"/>
    <w:rsid w:val="007B5564"/>
    <w:rsid w:val="007B6FF0"/>
    <w:rsid w:val="007B7C96"/>
    <w:rsid w:val="007C1CFD"/>
    <w:rsid w:val="007C32FD"/>
    <w:rsid w:val="007C4A89"/>
    <w:rsid w:val="007C5FD7"/>
    <w:rsid w:val="007C6547"/>
    <w:rsid w:val="007C6F63"/>
    <w:rsid w:val="007D0536"/>
    <w:rsid w:val="007D1141"/>
    <w:rsid w:val="007D4BCA"/>
    <w:rsid w:val="007D5A78"/>
    <w:rsid w:val="007D5AFD"/>
    <w:rsid w:val="007D7959"/>
    <w:rsid w:val="007E0A66"/>
    <w:rsid w:val="007E1AF5"/>
    <w:rsid w:val="007E253A"/>
    <w:rsid w:val="007E33EB"/>
    <w:rsid w:val="007E39EB"/>
    <w:rsid w:val="007E3B65"/>
    <w:rsid w:val="007E4A84"/>
    <w:rsid w:val="007E53EF"/>
    <w:rsid w:val="007E5DD6"/>
    <w:rsid w:val="007E620F"/>
    <w:rsid w:val="007E73CE"/>
    <w:rsid w:val="007F0751"/>
    <w:rsid w:val="007F3263"/>
    <w:rsid w:val="007F5282"/>
    <w:rsid w:val="007F53AB"/>
    <w:rsid w:val="007F58B0"/>
    <w:rsid w:val="007F729D"/>
    <w:rsid w:val="00800D0A"/>
    <w:rsid w:val="008014E7"/>
    <w:rsid w:val="008015FE"/>
    <w:rsid w:val="00801E00"/>
    <w:rsid w:val="00802280"/>
    <w:rsid w:val="00807692"/>
    <w:rsid w:val="0081139B"/>
    <w:rsid w:val="00811414"/>
    <w:rsid w:val="008122C9"/>
    <w:rsid w:val="008135B9"/>
    <w:rsid w:val="00815342"/>
    <w:rsid w:val="00815679"/>
    <w:rsid w:val="0081745F"/>
    <w:rsid w:val="00817613"/>
    <w:rsid w:val="00820137"/>
    <w:rsid w:val="0082069F"/>
    <w:rsid w:val="00820910"/>
    <w:rsid w:val="008223BA"/>
    <w:rsid w:val="0082301E"/>
    <w:rsid w:val="00823254"/>
    <w:rsid w:val="00823F74"/>
    <w:rsid w:val="008246C1"/>
    <w:rsid w:val="00825514"/>
    <w:rsid w:val="008305B9"/>
    <w:rsid w:val="008306AB"/>
    <w:rsid w:val="00830BB6"/>
    <w:rsid w:val="00830D23"/>
    <w:rsid w:val="00831EB2"/>
    <w:rsid w:val="00832574"/>
    <w:rsid w:val="00833139"/>
    <w:rsid w:val="00833A1E"/>
    <w:rsid w:val="008346EF"/>
    <w:rsid w:val="008347A1"/>
    <w:rsid w:val="008367C2"/>
    <w:rsid w:val="00836C7A"/>
    <w:rsid w:val="00840981"/>
    <w:rsid w:val="0084114F"/>
    <w:rsid w:val="00842FC2"/>
    <w:rsid w:val="0084390D"/>
    <w:rsid w:val="00845011"/>
    <w:rsid w:val="00851825"/>
    <w:rsid w:val="00853734"/>
    <w:rsid w:val="008538E3"/>
    <w:rsid w:val="008555A5"/>
    <w:rsid w:val="008576E4"/>
    <w:rsid w:val="008621A8"/>
    <w:rsid w:val="00863141"/>
    <w:rsid w:val="008642F4"/>
    <w:rsid w:val="00865BE4"/>
    <w:rsid w:val="0087174F"/>
    <w:rsid w:val="00871D65"/>
    <w:rsid w:val="008732BA"/>
    <w:rsid w:val="00874097"/>
    <w:rsid w:val="008752F6"/>
    <w:rsid w:val="008768D8"/>
    <w:rsid w:val="00876B15"/>
    <w:rsid w:val="00877440"/>
    <w:rsid w:val="00880418"/>
    <w:rsid w:val="00880C7D"/>
    <w:rsid w:val="00882109"/>
    <w:rsid w:val="008821C5"/>
    <w:rsid w:val="00883827"/>
    <w:rsid w:val="00883B6A"/>
    <w:rsid w:val="00884869"/>
    <w:rsid w:val="00884957"/>
    <w:rsid w:val="00884E58"/>
    <w:rsid w:val="00884E6D"/>
    <w:rsid w:val="00885E2E"/>
    <w:rsid w:val="00887036"/>
    <w:rsid w:val="00887F3F"/>
    <w:rsid w:val="00890C17"/>
    <w:rsid w:val="00890F85"/>
    <w:rsid w:val="00892265"/>
    <w:rsid w:val="00893409"/>
    <w:rsid w:val="008939D7"/>
    <w:rsid w:val="00893B70"/>
    <w:rsid w:val="008955D0"/>
    <w:rsid w:val="008965E7"/>
    <w:rsid w:val="0089791E"/>
    <w:rsid w:val="00897B55"/>
    <w:rsid w:val="008A03EB"/>
    <w:rsid w:val="008A0658"/>
    <w:rsid w:val="008A2C14"/>
    <w:rsid w:val="008A40D4"/>
    <w:rsid w:val="008A4522"/>
    <w:rsid w:val="008A467A"/>
    <w:rsid w:val="008A46F3"/>
    <w:rsid w:val="008A582D"/>
    <w:rsid w:val="008A7357"/>
    <w:rsid w:val="008A79DF"/>
    <w:rsid w:val="008B1284"/>
    <w:rsid w:val="008B353B"/>
    <w:rsid w:val="008B4724"/>
    <w:rsid w:val="008B539A"/>
    <w:rsid w:val="008B586C"/>
    <w:rsid w:val="008B6ED9"/>
    <w:rsid w:val="008C161E"/>
    <w:rsid w:val="008C24B5"/>
    <w:rsid w:val="008C5BA0"/>
    <w:rsid w:val="008C5E1C"/>
    <w:rsid w:val="008C6D39"/>
    <w:rsid w:val="008C7DAC"/>
    <w:rsid w:val="008D0515"/>
    <w:rsid w:val="008D13F5"/>
    <w:rsid w:val="008D17F7"/>
    <w:rsid w:val="008D34E5"/>
    <w:rsid w:val="008D3C81"/>
    <w:rsid w:val="008D41E0"/>
    <w:rsid w:val="008D4768"/>
    <w:rsid w:val="008D56DE"/>
    <w:rsid w:val="008D69A0"/>
    <w:rsid w:val="008D6A9D"/>
    <w:rsid w:val="008D7158"/>
    <w:rsid w:val="008E128E"/>
    <w:rsid w:val="008E19B0"/>
    <w:rsid w:val="008E280C"/>
    <w:rsid w:val="008E2D4F"/>
    <w:rsid w:val="008E3E8F"/>
    <w:rsid w:val="008E4CE0"/>
    <w:rsid w:val="008E5E9B"/>
    <w:rsid w:val="008E6261"/>
    <w:rsid w:val="008E6BE7"/>
    <w:rsid w:val="008E771A"/>
    <w:rsid w:val="008E7893"/>
    <w:rsid w:val="008F1D27"/>
    <w:rsid w:val="008F4AE4"/>
    <w:rsid w:val="008F4AE9"/>
    <w:rsid w:val="008F4DF1"/>
    <w:rsid w:val="008F4E3B"/>
    <w:rsid w:val="008F5A56"/>
    <w:rsid w:val="00900A3D"/>
    <w:rsid w:val="009010EC"/>
    <w:rsid w:val="00901701"/>
    <w:rsid w:val="0090230B"/>
    <w:rsid w:val="009044A8"/>
    <w:rsid w:val="0090516D"/>
    <w:rsid w:val="0090621F"/>
    <w:rsid w:val="00910D44"/>
    <w:rsid w:val="00910E0C"/>
    <w:rsid w:val="0091160D"/>
    <w:rsid w:val="00912DCD"/>
    <w:rsid w:val="00913FC5"/>
    <w:rsid w:val="00914B9B"/>
    <w:rsid w:val="0091506F"/>
    <w:rsid w:val="00920348"/>
    <w:rsid w:val="00920439"/>
    <w:rsid w:val="00921075"/>
    <w:rsid w:val="009216CB"/>
    <w:rsid w:val="00921D86"/>
    <w:rsid w:val="00923182"/>
    <w:rsid w:val="009238D8"/>
    <w:rsid w:val="009257B7"/>
    <w:rsid w:val="0092651F"/>
    <w:rsid w:val="00926F45"/>
    <w:rsid w:val="00927190"/>
    <w:rsid w:val="00927940"/>
    <w:rsid w:val="00927D4F"/>
    <w:rsid w:val="00931A6E"/>
    <w:rsid w:val="00932B72"/>
    <w:rsid w:val="00932D6D"/>
    <w:rsid w:val="00932ED8"/>
    <w:rsid w:val="00933A73"/>
    <w:rsid w:val="0093414F"/>
    <w:rsid w:val="00935883"/>
    <w:rsid w:val="009367ED"/>
    <w:rsid w:val="00936A46"/>
    <w:rsid w:val="00936C10"/>
    <w:rsid w:val="009400AE"/>
    <w:rsid w:val="00940104"/>
    <w:rsid w:val="00940BE7"/>
    <w:rsid w:val="00942428"/>
    <w:rsid w:val="00942491"/>
    <w:rsid w:val="0094404E"/>
    <w:rsid w:val="0094542D"/>
    <w:rsid w:val="00945C0B"/>
    <w:rsid w:val="00950FCB"/>
    <w:rsid w:val="00951146"/>
    <w:rsid w:val="0095298C"/>
    <w:rsid w:val="00952A43"/>
    <w:rsid w:val="009577BF"/>
    <w:rsid w:val="00957811"/>
    <w:rsid w:val="00957F9B"/>
    <w:rsid w:val="009610C0"/>
    <w:rsid w:val="00961190"/>
    <w:rsid w:val="009611D0"/>
    <w:rsid w:val="0096141D"/>
    <w:rsid w:val="00964CEA"/>
    <w:rsid w:val="00964FD1"/>
    <w:rsid w:val="009659A2"/>
    <w:rsid w:val="00967786"/>
    <w:rsid w:val="009707A4"/>
    <w:rsid w:val="0097102D"/>
    <w:rsid w:val="0097175D"/>
    <w:rsid w:val="00972717"/>
    <w:rsid w:val="0097325D"/>
    <w:rsid w:val="00973311"/>
    <w:rsid w:val="00974382"/>
    <w:rsid w:val="00980758"/>
    <w:rsid w:val="00981542"/>
    <w:rsid w:val="009815F5"/>
    <w:rsid w:val="00981E26"/>
    <w:rsid w:val="0098317F"/>
    <w:rsid w:val="00983A35"/>
    <w:rsid w:val="00986661"/>
    <w:rsid w:val="00986674"/>
    <w:rsid w:val="00987D5E"/>
    <w:rsid w:val="009903C9"/>
    <w:rsid w:val="0099267F"/>
    <w:rsid w:val="009930CC"/>
    <w:rsid w:val="0099359C"/>
    <w:rsid w:val="0099695D"/>
    <w:rsid w:val="00997BF5"/>
    <w:rsid w:val="009A1210"/>
    <w:rsid w:val="009A14CD"/>
    <w:rsid w:val="009A14E1"/>
    <w:rsid w:val="009A2E52"/>
    <w:rsid w:val="009A3EA9"/>
    <w:rsid w:val="009A7766"/>
    <w:rsid w:val="009B071C"/>
    <w:rsid w:val="009B3DF1"/>
    <w:rsid w:val="009B43AA"/>
    <w:rsid w:val="009B5836"/>
    <w:rsid w:val="009B783E"/>
    <w:rsid w:val="009C056B"/>
    <w:rsid w:val="009C1C82"/>
    <w:rsid w:val="009C261B"/>
    <w:rsid w:val="009C2D03"/>
    <w:rsid w:val="009C4B19"/>
    <w:rsid w:val="009C57F9"/>
    <w:rsid w:val="009C623B"/>
    <w:rsid w:val="009C75D6"/>
    <w:rsid w:val="009C7BF0"/>
    <w:rsid w:val="009D035A"/>
    <w:rsid w:val="009D0D61"/>
    <w:rsid w:val="009D1EED"/>
    <w:rsid w:val="009D1FFB"/>
    <w:rsid w:val="009D28EA"/>
    <w:rsid w:val="009D390C"/>
    <w:rsid w:val="009D5BB5"/>
    <w:rsid w:val="009D5CB0"/>
    <w:rsid w:val="009E12D7"/>
    <w:rsid w:val="009E2B10"/>
    <w:rsid w:val="009E40D6"/>
    <w:rsid w:val="009E438B"/>
    <w:rsid w:val="009E452D"/>
    <w:rsid w:val="009E56AF"/>
    <w:rsid w:val="009E59E0"/>
    <w:rsid w:val="009E5CC1"/>
    <w:rsid w:val="009E720B"/>
    <w:rsid w:val="009F10F6"/>
    <w:rsid w:val="009F15FC"/>
    <w:rsid w:val="009F1E4D"/>
    <w:rsid w:val="009F2760"/>
    <w:rsid w:val="009F4D86"/>
    <w:rsid w:val="009F62ED"/>
    <w:rsid w:val="009F717F"/>
    <w:rsid w:val="00A000D7"/>
    <w:rsid w:val="00A00EA7"/>
    <w:rsid w:val="00A02270"/>
    <w:rsid w:val="00A0382B"/>
    <w:rsid w:val="00A04DC9"/>
    <w:rsid w:val="00A062BD"/>
    <w:rsid w:val="00A12132"/>
    <w:rsid w:val="00A12A84"/>
    <w:rsid w:val="00A13E3B"/>
    <w:rsid w:val="00A1438C"/>
    <w:rsid w:val="00A14C6D"/>
    <w:rsid w:val="00A1547F"/>
    <w:rsid w:val="00A16E25"/>
    <w:rsid w:val="00A1736C"/>
    <w:rsid w:val="00A20727"/>
    <w:rsid w:val="00A21843"/>
    <w:rsid w:val="00A22558"/>
    <w:rsid w:val="00A229D8"/>
    <w:rsid w:val="00A22E1C"/>
    <w:rsid w:val="00A2346C"/>
    <w:rsid w:val="00A24534"/>
    <w:rsid w:val="00A245BE"/>
    <w:rsid w:val="00A264E3"/>
    <w:rsid w:val="00A26C11"/>
    <w:rsid w:val="00A271F8"/>
    <w:rsid w:val="00A27A33"/>
    <w:rsid w:val="00A3159C"/>
    <w:rsid w:val="00A32688"/>
    <w:rsid w:val="00A329A0"/>
    <w:rsid w:val="00A337B3"/>
    <w:rsid w:val="00A35452"/>
    <w:rsid w:val="00A40143"/>
    <w:rsid w:val="00A409C9"/>
    <w:rsid w:val="00A41AA3"/>
    <w:rsid w:val="00A427AB"/>
    <w:rsid w:val="00A43CC5"/>
    <w:rsid w:val="00A444BD"/>
    <w:rsid w:val="00A448CA"/>
    <w:rsid w:val="00A4799A"/>
    <w:rsid w:val="00A52563"/>
    <w:rsid w:val="00A53D7A"/>
    <w:rsid w:val="00A548A7"/>
    <w:rsid w:val="00A55B1D"/>
    <w:rsid w:val="00A568B4"/>
    <w:rsid w:val="00A56C32"/>
    <w:rsid w:val="00A57371"/>
    <w:rsid w:val="00A57D28"/>
    <w:rsid w:val="00A612EC"/>
    <w:rsid w:val="00A61923"/>
    <w:rsid w:val="00A61F51"/>
    <w:rsid w:val="00A6279D"/>
    <w:rsid w:val="00A627FB"/>
    <w:rsid w:val="00A63069"/>
    <w:rsid w:val="00A641E2"/>
    <w:rsid w:val="00A6447D"/>
    <w:rsid w:val="00A659D3"/>
    <w:rsid w:val="00A66120"/>
    <w:rsid w:val="00A713CE"/>
    <w:rsid w:val="00A72C99"/>
    <w:rsid w:val="00A7358F"/>
    <w:rsid w:val="00A76005"/>
    <w:rsid w:val="00A761FB"/>
    <w:rsid w:val="00A77177"/>
    <w:rsid w:val="00A77ACE"/>
    <w:rsid w:val="00A77E63"/>
    <w:rsid w:val="00A828F7"/>
    <w:rsid w:val="00A83DB6"/>
    <w:rsid w:val="00A84515"/>
    <w:rsid w:val="00A853D5"/>
    <w:rsid w:val="00A85795"/>
    <w:rsid w:val="00A8688F"/>
    <w:rsid w:val="00A87DFD"/>
    <w:rsid w:val="00A87FE2"/>
    <w:rsid w:val="00A90E01"/>
    <w:rsid w:val="00A95CE9"/>
    <w:rsid w:val="00A96129"/>
    <w:rsid w:val="00AA27E7"/>
    <w:rsid w:val="00AA3261"/>
    <w:rsid w:val="00AA52C1"/>
    <w:rsid w:val="00AA5CAC"/>
    <w:rsid w:val="00AA7267"/>
    <w:rsid w:val="00AA730A"/>
    <w:rsid w:val="00AA7393"/>
    <w:rsid w:val="00AB09DD"/>
    <w:rsid w:val="00AB11A4"/>
    <w:rsid w:val="00AB1F22"/>
    <w:rsid w:val="00AB2B48"/>
    <w:rsid w:val="00AB3ACC"/>
    <w:rsid w:val="00AB40E2"/>
    <w:rsid w:val="00AB4A93"/>
    <w:rsid w:val="00AB502E"/>
    <w:rsid w:val="00AB5F68"/>
    <w:rsid w:val="00AB7AE8"/>
    <w:rsid w:val="00AC11FA"/>
    <w:rsid w:val="00AC1507"/>
    <w:rsid w:val="00AC1BD6"/>
    <w:rsid w:val="00AC2622"/>
    <w:rsid w:val="00AC36BB"/>
    <w:rsid w:val="00AC43C7"/>
    <w:rsid w:val="00AC4CF9"/>
    <w:rsid w:val="00AC4F0E"/>
    <w:rsid w:val="00AC6656"/>
    <w:rsid w:val="00AD0303"/>
    <w:rsid w:val="00AD0AAB"/>
    <w:rsid w:val="00AD27AD"/>
    <w:rsid w:val="00AD3E6E"/>
    <w:rsid w:val="00AD56DC"/>
    <w:rsid w:val="00AE1869"/>
    <w:rsid w:val="00AE1923"/>
    <w:rsid w:val="00AE1A04"/>
    <w:rsid w:val="00AE1BDD"/>
    <w:rsid w:val="00AE1F3B"/>
    <w:rsid w:val="00AE34B8"/>
    <w:rsid w:val="00AE4877"/>
    <w:rsid w:val="00AE4E3D"/>
    <w:rsid w:val="00AE59DD"/>
    <w:rsid w:val="00AE6413"/>
    <w:rsid w:val="00AF0576"/>
    <w:rsid w:val="00AF0AF2"/>
    <w:rsid w:val="00AF23CD"/>
    <w:rsid w:val="00AF365E"/>
    <w:rsid w:val="00AF3E66"/>
    <w:rsid w:val="00AF4499"/>
    <w:rsid w:val="00AF55F5"/>
    <w:rsid w:val="00B00761"/>
    <w:rsid w:val="00B03443"/>
    <w:rsid w:val="00B05ED1"/>
    <w:rsid w:val="00B06D65"/>
    <w:rsid w:val="00B125E1"/>
    <w:rsid w:val="00B1370D"/>
    <w:rsid w:val="00B16539"/>
    <w:rsid w:val="00B17B23"/>
    <w:rsid w:val="00B17B34"/>
    <w:rsid w:val="00B20C0F"/>
    <w:rsid w:val="00B2109C"/>
    <w:rsid w:val="00B22464"/>
    <w:rsid w:val="00B24A58"/>
    <w:rsid w:val="00B26C82"/>
    <w:rsid w:val="00B318F4"/>
    <w:rsid w:val="00B3318E"/>
    <w:rsid w:val="00B3388E"/>
    <w:rsid w:val="00B33D7A"/>
    <w:rsid w:val="00B34025"/>
    <w:rsid w:val="00B3461C"/>
    <w:rsid w:val="00B36C1E"/>
    <w:rsid w:val="00B36FAF"/>
    <w:rsid w:val="00B37005"/>
    <w:rsid w:val="00B371F8"/>
    <w:rsid w:val="00B40298"/>
    <w:rsid w:val="00B40AD3"/>
    <w:rsid w:val="00B41C12"/>
    <w:rsid w:val="00B4284D"/>
    <w:rsid w:val="00B444C1"/>
    <w:rsid w:val="00B44D48"/>
    <w:rsid w:val="00B45802"/>
    <w:rsid w:val="00B45F83"/>
    <w:rsid w:val="00B501B3"/>
    <w:rsid w:val="00B525BC"/>
    <w:rsid w:val="00B52C8A"/>
    <w:rsid w:val="00B561D2"/>
    <w:rsid w:val="00B57116"/>
    <w:rsid w:val="00B57206"/>
    <w:rsid w:val="00B57423"/>
    <w:rsid w:val="00B6005B"/>
    <w:rsid w:val="00B602A8"/>
    <w:rsid w:val="00B60ABA"/>
    <w:rsid w:val="00B60BCF"/>
    <w:rsid w:val="00B61F26"/>
    <w:rsid w:val="00B6497A"/>
    <w:rsid w:val="00B6633A"/>
    <w:rsid w:val="00B70668"/>
    <w:rsid w:val="00B73B30"/>
    <w:rsid w:val="00B743F2"/>
    <w:rsid w:val="00B74B05"/>
    <w:rsid w:val="00B764EA"/>
    <w:rsid w:val="00B80737"/>
    <w:rsid w:val="00B80BFF"/>
    <w:rsid w:val="00B83557"/>
    <w:rsid w:val="00B8383C"/>
    <w:rsid w:val="00B8418A"/>
    <w:rsid w:val="00B84441"/>
    <w:rsid w:val="00B852A7"/>
    <w:rsid w:val="00B864E3"/>
    <w:rsid w:val="00B86AA0"/>
    <w:rsid w:val="00B87530"/>
    <w:rsid w:val="00B9049D"/>
    <w:rsid w:val="00B9077C"/>
    <w:rsid w:val="00B90EEA"/>
    <w:rsid w:val="00B93719"/>
    <w:rsid w:val="00B94B40"/>
    <w:rsid w:val="00B94B6A"/>
    <w:rsid w:val="00B9596D"/>
    <w:rsid w:val="00B95DEA"/>
    <w:rsid w:val="00BA0AD0"/>
    <w:rsid w:val="00BA133B"/>
    <w:rsid w:val="00BA449B"/>
    <w:rsid w:val="00BA4DAC"/>
    <w:rsid w:val="00BA5363"/>
    <w:rsid w:val="00BA543C"/>
    <w:rsid w:val="00BA5BA4"/>
    <w:rsid w:val="00BA5CC0"/>
    <w:rsid w:val="00BA6B5A"/>
    <w:rsid w:val="00BA6F67"/>
    <w:rsid w:val="00BA795D"/>
    <w:rsid w:val="00BB0C09"/>
    <w:rsid w:val="00BB1341"/>
    <w:rsid w:val="00BB1ABC"/>
    <w:rsid w:val="00BB34B6"/>
    <w:rsid w:val="00BB3896"/>
    <w:rsid w:val="00BB38B6"/>
    <w:rsid w:val="00BB3E9E"/>
    <w:rsid w:val="00BB41D3"/>
    <w:rsid w:val="00BB420D"/>
    <w:rsid w:val="00BB7178"/>
    <w:rsid w:val="00BC4302"/>
    <w:rsid w:val="00BC6443"/>
    <w:rsid w:val="00BC7405"/>
    <w:rsid w:val="00BD04E4"/>
    <w:rsid w:val="00BD18EC"/>
    <w:rsid w:val="00BD2E9F"/>
    <w:rsid w:val="00BD4145"/>
    <w:rsid w:val="00BD6BC5"/>
    <w:rsid w:val="00BD77BE"/>
    <w:rsid w:val="00BD7C44"/>
    <w:rsid w:val="00BE1316"/>
    <w:rsid w:val="00BE303B"/>
    <w:rsid w:val="00BE3808"/>
    <w:rsid w:val="00BE3A6D"/>
    <w:rsid w:val="00BE506E"/>
    <w:rsid w:val="00BE586B"/>
    <w:rsid w:val="00BE5EC0"/>
    <w:rsid w:val="00BE73BC"/>
    <w:rsid w:val="00BE7980"/>
    <w:rsid w:val="00BF075F"/>
    <w:rsid w:val="00BF09AF"/>
    <w:rsid w:val="00BF1B86"/>
    <w:rsid w:val="00BF415B"/>
    <w:rsid w:val="00BF4E53"/>
    <w:rsid w:val="00BF5066"/>
    <w:rsid w:val="00BF5F80"/>
    <w:rsid w:val="00C00A86"/>
    <w:rsid w:val="00C01092"/>
    <w:rsid w:val="00C02A7B"/>
    <w:rsid w:val="00C03B72"/>
    <w:rsid w:val="00C03EF8"/>
    <w:rsid w:val="00C04103"/>
    <w:rsid w:val="00C04357"/>
    <w:rsid w:val="00C04FC6"/>
    <w:rsid w:val="00C053D3"/>
    <w:rsid w:val="00C05F0B"/>
    <w:rsid w:val="00C0674B"/>
    <w:rsid w:val="00C142D7"/>
    <w:rsid w:val="00C15BE8"/>
    <w:rsid w:val="00C17215"/>
    <w:rsid w:val="00C174F2"/>
    <w:rsid w:val="00C206EB"/>
    <w:rsid w:val="00C21995"/>
    <w:rsid w:val="00C23A24"/>
    <w:rsid w:val="00C23D55"/>
    <w:rsid w:val="00C250D4"/>
    <w:rsid w:val="00C25930"/>
    <w:rsid w:val="00C26971"/>
    <w:rsid w:val="00C27676"/>
    <w:rsid w:val="00C27D30"/>
    <w:rsid w:val="00C302DC"/>
    <w:rsid w:val="00C3031E"/>
    <w:rsid w:val="00C31428"/>
    <w:rsid w:val="00C32024"/>
    <w:rsid w:val="00C347DC"/>
    <w:rsid w:val="00C35BEF"/>
    <w:rsid w:val="00C37E9E"/>
    <w:rsid w:val="00C37ED2"/>
    <w:rsid w:val="00C4070F"/>
    <w:rsid w:val="00C45F18"/>
    <w:rsid w:val="00C504F3"/>
    <w:rsid w:val="00C51046"/>
    <w:rsid w:val="00C5272D"/>
    <w:rsid w:val="00C5319B"/>
    <w:rsid w:val="00C54860"/>
    <w:rsid w:val="00C5660A"/>
    <w:rsid w:val="00C5699B"/>
    <w:rsid w:val="00C57FD2"/>
    <w:rsid w:val="00C601E1"/>
    <w:rsid w:val="00C6116A"/>
    <w:rsid w:val="00C61A14"/>
    <w:rsid w:val="00C61C59"/>
    <w:rsid w:val="00C630F0"/>
    <w:rsid w:val="00C63759"/>
    <w:rsid w:val="00C64C69"/>
    <w:rsid w:val="00C67F16"/>
    <w:rsid w:val="00C70312"/>
    <w:rsid w:val="00C74512"/>
    <w:rsid w:val="00C74E2F"/>
    <w:rsid w:val="00C74FD0"/>
    <w:rsid w:val="00C7531B"/>
    <w:rsid w:val="00C7547C"/>
    <w:rsid w:val="00C76490"/>
    <w:rsid w:val="00C773A7"/>
    <w:rsid w:val="00C80199"/>
    <w:rsid w:val="00C80472"/>
    <w:rsid w:val="00C804F7"/>
    <w:rsid w:val="00C80781"/>
    <w:rsid w:val="00C80FBA"/>
    <w:rsid w:val="00C83610"/>
    <w:rsid w:val="00C83EDE"/>
    <w:rsid w:val="00C843B2"/>
    <w:rsid w:val="00C84BB3"/>
    <w:rsid w:val="00C852F1"/>
    <w:rsid w:val="00C85805"/>
    <w:rsid w:val="00C85894"/>
    <w:rsid w:val="00C85D5D"/>
    <w:rsid w:val="00C85F50"/>
    <w:rsid w:val="00C87BEC"/>
    <w:rsid w:val="00C87D1D"/>
    <w:rsid w:val="00C90700"/>
    <w:rsid w:val="00C90836"/>
    <w:rsid w:val="00C91AF5"/>
    <w:rsid w:val="00C92D4D"/>
    <w:rsid w:val="00C9388C"/>
    <w:rsid w:val="00C947EE"/>
    <w:rsid w:val="00C95260"/>
    <w:rsid w:val="00C96908"/>
    <w:rsid w:val="00C96DFB"/>
    <w:rsid w:val="00CA0901"/>
    <w:rsid w:val="00CA16D0"/>
    <w:rsid w:val="00CA3F89"/>
    <w:rsid w:val="00CA40FB"/>
    <w:rsid w:val="00CA7487"/>
    <w:rsid w:val="00CA7AB7"/>
    <w:rsid w:val="00CB116D"/>
    <w:rsid w:val="00CB2959"/>
    <w:rsid w:val="00CB5DF0"/>
    <w:rsid w:val="00CB5E52"/>
    <w:rsid w:val="00CB6F04"/>
    <w:rsid w:val="00CB779D"/>
    <w:rsid w:val="00CC0AA6"/>
    <w:rsid w:val="00CC12FD"/>
    <w:rsid w:val="00CC1824"/>
    <w:rsid w:val="00CC1EF2"/>
    <w:rsid w:val="00CC1FC2"/>
    <w:rsid w:val="00CC2EC8"/>
    <w:rsid w:val="00CC3293"/>
    <w:rsid w:val="00CC5578"/>
    <w:rsid w:val="00CC573A"/>
    <w:rsid w:val="00CD0034"/>
    <w:rsid w:val="00CD0CB7"/>
    <w:rsid w:val="00CD1910"/>
    <w:rsid w:val="00CD3A52"/>
    <w:rsid w:val="00CD574B"/>
    <w:rsid w:val="00CD5774"/>
    <w:rsid w:val="00CD5DD0"/>
    <w:rsid w:val="00CD5F3D"/>
    <w:rsid w:val="00CD76A2"/>
    <w:rsid w:val="00CD7E30"/>
    <w:rsid w:val="00CE0B6F"/>
    <w:rsid w:val="00CE20D4"/>
    <w:rsid w:val="00CE2E27"/>
    <w:rsid w:val="00CE66F0"/>
    <w:rsid w:val="00CE6E26"/>
    <w:rsid w:val="00CE75C2"/>
    <w:rsid w:val="00CE78CA"/>
    <w:rsid w:val="00CF0795"/>
    <w:rsid w:val="00CF17D1"/>
    <w:rsid w:val="00CF181F"/>
    <w:rsid w:val="00CF1A37"/>
    <w:rsid w:val="00CF2A81"/>
    <w:rsid w:val="00CF4B97"/>
    <w:rsid w:val="00CF535C"/>
    <w:rsid w:val="00CF552B"/>
    <w:rsid w:val="00CF55D1"/>
    <w:rsid w:val="00CF5748"/>
    <w:rsid w:val="00CF59C6"/>
    <w:rsid w:val="00CF7026"/>
    <w:rsid w:val="00CF7D03"/>
    <w:rsid w:val="00CF7FAB"/>
    <w:rsid w:val="00D0054B"/>
    <w:rsid w:val="00D036F7"/>
    <w:rsid w:val="00D064AB"/>
    <w:rsid w:val="00D07CDC"/>
    <w:rsid w:val="00D104FD"/>
    <w:rsid w:val="00D119E3"/>
    <w:rsid w:val="00D12947"/>
    <w:rsid w:val="00D12EAF"/>
    <w:rsid w:val="00D141BB"/>
    <w:rsid w:val="00D15686"/>
    <w:rsid w:val="00D1634D"/>
    <w:rsid w:val="00D165DD"/>
    <w:rsid w:val="00D16F36"/>
    <w:rsid w:val="00D17AEE"/>
    <w:rsid w:val="00D17E40"/>
    <w:rsid w:val="00D2088D"/>
    <w:rsid w:val="00D221CE"/>
    <w:rsid w:val="00D224AF"/>
    <w:rsid w:val="00D239C7"/>
    <w:rsid w:val="00D23B7C"/>
    <w:rsid w:val="00D246DC"/>
    <w:rsid w:val="00D25CD4"/>
    <w:rsid w:val="00D25D39"/>
    <w:rsid w:val="00D269BD"/>
    <w:rsid w:val="00D27657"/>
    <w:rsid w:val="00D30425"/>
    <w:rsid w:val="00D30705"/>
    <w:rsid w:val="00D31793"/>
    <w:rsid w:val="00D318F2"/>
    <w:rsid w:val="00D321EF"/>
    <w:rsid w:val="00D32321"/>
    <w:rsid w:val="00D326C8"/>
    <w:rsid w:val="00D32D2E"/>
    <w:rsid w:val="00D32DB2"/>
    <w:rsid w:val="00D34B99"/>
    <w:rsid w:val="00D3711A"/>
    <w:rsid w:val="00D3711C"/>
    <w:rsid w:val="00D37E19"/>
    <w:rsid w:val="00D37E74"/>
    <w:rsid w:val="00D40197"/>
    <w:rsid w:val="00D43DBF"/>
    <w:rsid w:val="00D44372"/>
    <w:rsid w:val="00D45B4E"/>
    <w:rsid w:val="00D45BF3"/>
    <w:rsid w:val="00D4607F"/>
    <w:rsid w:val="00D46945"/>
    <w:rsid w:val="00D50075"/>
    <w:rsid w:val="00D5127A"/>
    <w:rsid w:val="00D515A8"/>
    <w:rsid w:val="00D51EB6"/>
    <w:rsid w:val="00D526C5"/>
    <w:rsid w:val="00D5298B"/>
    <w:rsid w:val="00D52B84"/>
    <w:rsid w:val="00D53B3E"/>
    <w:rsid w:val="00D53DB5"/>
    <w:rsid w:val="00D556C5"/>
    <w:rsid w:val="00D56FCA"/>
    <w:rsid w:val="00D57082"/>
    <w:rsid w:val="00D5729A"/>
    <w:rsid w:val="00D572A7"/>
    <w:rsid w:val="00D57B24"/>
    <w:rsid w:val="00D57FA0"/>
    <w:rsid w:val="00D60999"/>
    <w:rsid w:val="00D60AE7"/>
    <w:rsid w:val="00D60FE6"/>
    <w:rsid w:val="00D62C4F"/>
    <w:rsid w:val="00D63B56"/>
    <w:rsid w:val="00D63BC9"/>
    <w:rsid w:val="00D66703"/>
    <w:rsid w:val="00D73257"/>
    <w:rsid w:val="00D74180"/>
    <w:rsid w:val="00D74446"/>
    <w:rsid w:val="00D76BAF"/>
    <w:rsid w:val="00D7794B"/>
    <w:rsid w:val="00D8436A"/>
    <w:rsid w:val="00D850D5"/>
    <w:rsid w:val="00D8621C"/>
    <w:rsid w:val="00D8673A"/>
    <w:rsid w:val="00D90673"/>
    <w:rsid w:val="00D93596"/>
    <w:rsid w:val="00D945EF"/>
    <w:rsid w:val="00D94A72"/>
    <w:rsid w:val="00D9513D"/>
    <w:rsid w:val="00D971AB"/>
    <w:rsid w:val="00D974A4"/>
    <w:rsid w:val="00DA0967"/>
    <w:rsid w:val="00DA1081"/>
    <w:rsid w:val="00DA1922"/>
    <w:rsid w:val="00DA285C"/>
    <w:rsid w:val="00DA30A6"/>
    <w:rsid w:val="00DA3AA5"/>
    <w:rsid w:val="00DA52E5"/>
    <w:rsid w:val="00DA5CE8"/>
    <w:rsid w:val="00DA720E"/>
    <w:rsid w:val="00DA7E98"/>
    <w:rsid w:val="00DB02C5"/>
    <w:rsid w:val="00DB1C75"/>
    <w:rsid w:val="00DB247F"/>
    <w:rsid w:val="00DB3930"/>
    <w:rsid w:val="00DB4812"/>
    <w:rsid w:val="00DB4F2B"/>
    <w:rsid w:val="00DB4FA1"/>
    <w:rsid w:val="00DB5228"/>
    <w:rsid w:val="00DB68DF"/>
    <w:rsid w:val="00DC07CB"/>
    <w:rsid w:val="00DC3454"/>
    <w:rsid w:val="00DC4C90"/>
    <w:rsid w:val="00DC5CE7"/>
    <w:rsid w:val="00DC6669"/>
    <w:rsid w:val="00DC68E0"/>
    <w:rsid w:val="00DC6CB8"/>
    <w:rsid w:val="00DD2B58"/>
    <w:rsid w:val="00DD3208"/>
    <w:rsid w:val="00DD32A8"/>
    <w:rsid w:val="00DD3FB4"/>
    <w:rsid w:val="00DD48E6"/>
    <w:rsid w:val="00DD50D2"/>
    <w:rsid w:val="00DD5DC7"/>
    <w:rsid w:val="00DD74DD"/>
    <w:rsid w:val="00DE07B7"/>
    <w:rsid w:val="00DE21AB"/>
    <w:rsid w:val="00DE4A48"/>
    <w:rsid w:val="00DE5166"/>
    <w:rsid w:val="00DE5190"/>
    <w:rsid w:val="00DE56A7"/>
    <w:rsid w:val="00DE5ADB"/>
    <w:rsid w:val="00DE6DF3"/>
    <w:rsid w:val="00DE73FC"/>
    <w:rsid w:val="00DF07A6"/>
    <w:rsid w:val="00DF0902"/>
    <w:rsid w:val="00DF2129"/>
    <w:rsid w:val="00DF2BFD"/>
    <w:rsid w:val="00DF6244"/>
    <w:rsid w:val="00DF68F9"/>
    <w:rsid w:val="00DF693C"/>
    <w:rsid w:val="00E00EB8"/>
    <w:rsid w:val="00E03181"/>
    <w:rsid w:val="00E03701"/>
    <w:rsid w:val="00E03D63"/>
    <w:rsid w:val="00E05697"/>
    <w:rsid w:val="00E062F5"/>
    <w:rsid w:val="00E06AA4"/>
    <w:rsid w:val="00E11318"/>
    <w:rsid w:val="00E115B3"/>
    <w:rsid w:val="00E1277F"/>
    <w:rsid w:val="00E130ED"/>
    <w:rsid w:val="00E13315"/>
    <w:rsid w:val="00E13C3B"/>
    <w:rsid w:val="00E1584F"/>
    <w:rsid w:val="00E15C7F"/>
    <w:rsid w:val="00E15DE6"/>
    <w:rsid w:val="00E15EC1"/>
    <w:rsid w:val="00E16CC7"/>
    <w:rsid w:val="00E17039"/>
    <w:rsid w:val="00E17351"/>
    <w:rsid w:val="00E17E63"/>
    <w:rsid w:val="00E17F06"/>
    <w:rsid w:val="00E22227"/>
    <w:rsid w:val="00E223B3"/>
    <w:rsid w:val="00E226A9"/>
    <w:rsid w:val="00E22FC7"/>
    <w:rsid w:val="00E240B5"/>
    <w:rsid w:val="00E2412E"/>
    <w:rsid w:val="00E264BB"/>
    <w:rsid w:val="00E274B9"/>
    <w:rsid w:val="00E27B5C"/>
    <w:rsid w:val="00E3006C"/>
    <w:rsid w:val="00E318E9"/>
    <w:rsid w:val="00E31F76"/>
    <w:rsid w:val="00E33083"/>
    <w:rsid w:val="00E343B5"/>
    <w:rsid w:val="00E3488F"/>
    <w:rsid w:val="00E349B5"/>
    <w:rsid w:val="00E357B9"/>
    <w:rsid w:val="00E361CE"/>
    <w:rsid w:val="00E3692E"/>
    <w:rsid w:val="00E37466"/>
    <w:rsid w:val="00E3750C"/>
    <w:rsid w:val="00E37813"/>
    <w:rsid w:val="00E378F8"/>
    <w:rsid w:val="00E405C5"/>
    <w:rsid w:val="00E40631"/>
    <w:rsid w:val="00E42332"/>
    <w:rsid w:val="00E429D2"/>
    <w:rsid w:val="00E43A43"/>
    <w:rsid w:val="00E454F0"/>
    <w:rsid w:val="00E4712B"/>
    <w:rsid w:val="00E509B3"/>
    <w:rsid w:val="00E50B0A"/>
    <w:rsid w:val="00E50B3D"/>
    <w:rsid w:val="00E50DA3"/>
    <w:rsid w:val="00E515D4"/>
    <w:rsid w:val="00E51F65"/>
    <w:rsid w:val="00E5287F"/>
    <w:rsid w:val="00E54102"/>
    <w:rsid w:val="00E54113"/>
    <w:rsid w:val="00E553F7"/>
    <w:rsid w:val="00E55A92"/>
    <w:rsid w:val="00E55ED9"/>
    <w:rsid w:val="00E57DC0"/>
    <w:rsid w:val="00E6016A"/>
    <w:rsid w:val="00E60A1F"/>
    <w:rsid w:val="00E620D0"/>
    <w:rsid w:val="00E63383"/>
    <w:rsid w:val="00E63800"/>
    <w:rsid w:val="00E65C85"/>
    <w:rsid w:val="00E66FCD"/>
    <w:rsid w:val="00E675C0"/>
    <w:rsid w:val="00E70794"/>
    <w:rsid w:val="00E70AB1"/>
    <w:rsid w:val="00E7307A"/>
    <w:rsid w:val="00E7365D"/>
    <w:rsid w:val="00E77482"/>
    <w:rsid w:val="00E818BF"/>
    <w:rsid w:val="00E81EF5"/>
    <w:rsid w:val="00E827F7"/>
    <w:rsid w:val="00E82F5A"/>
    <w:rsid w:val="00E83BB4"/>
    <w:rsid w:val="00E850EA"/>
    <w:rsid w:val="00E90F7B"/>
    <w:rsid w:val="00E913FF"/>
    <w:rsid w:val="00E916CC"/>
    <w:rsid w:val="00E9204A"/>
    <w:rsid w:val="00E9256D"/>
    <w:rsid w:val="00E92A94"/>
    <w:rsid w:val="00E92F2B"/>
    <w:rsid w:val="00E93002"/>
    <w:rsid w:val="00E9340A"/>
    <w:rsid w:val="00E95697"/>
    <w:rsid w:val="00E96E6F"/>
    <w:rsid w:val="00E97B1D"/>
    <w:rsid w:val="00EA0165"/>
    <w:rsid w:val="00EA0D53"/>
    <w:rsid w:val="00EA136E"/>
    <w:rsid w:val="00EA3AB0"/>
    <w:rsid w:val="00EA780D"/>
    <w:rsid w:val="00EB0388"/>
    <w:rsid w:val="00EB07A3"/>
    <w:rsid w:val="00EB13D4"/>
    <w:rsid w:val="00EB1A25"/>
    <w:rsid w:val="00EB1C1C"/>
    <w:rsid w:val="00EB2CDD"/>
    <w:rsid w:val="00EB2D52"/>
    <w:rsid w:val="00EB3B46"/>
    <w:rsid w:val="00EB4102"/>
    <w:rsid w:val="00EB5194"/>
    <w:rsid w:val="00EB5774"/>
    <w:rsid w:val="00EB5E45"/>
    <w:rsid w:val="00EB62AF"/>
    <w:rsid w:val="00EC024B"/>
    <w:rsid w:val="00EC0261"/>
    <w:rsid w:val="00EC1765"/>
    <w:rsid w:val="00EC1E60"/>
    <w:rsid w:val="00EC2205"/>
    <w:rsid w:val="00EC582A"/>
    <w:rsid w:val="00EC70FA"/>
    <w:rsid w:val="00ED0199"/>
    <w:rsid w:val="00ED01DD"/>
    <w:rsid w:val="00ED2758"/>
    <w:rsid w:val="00ED401F"/>
    <w:rsid w:val="00ED4F13"/>
    <w:rsid w:val="00ED5276"/>
    <w:rsid w:val="00ED55F6"/>
    <w:rsid w:val="00ED67D3"/>
    <w:rsid w:val="00ED67F2"/>
    <w:rsid w:val="00ED6E27"/>
    <w:rsid w:val="00ED7230"/>
    <w:rsid w:val="00EE0B10"/>
    <w:rsid w:val="00EE0F3E"/>
    <w:rsid w:val="00EE163E"/>
    <w:rsid w:val="00EE1BB4"/>
    <w:rsid w:val="00EE20C4"/>
    <w:rsid w:val="00EE2865"/>
    <w:rsid w:val="00EE3062"/>
    <w:rsid w:val="00EE329E"/>
    <w:rsid w:val="00EE398E"/>
    <w:rsid w:val="00EE45C7"/>
    <w:rsid w:val="00EE48BF"/>
    <w:rsid w:val="00EE7D01"/>
    <w:rsid w:val="00EF0423"/>
    <w:rsid w:val="00EF0561"/>
    <w:rsid w:val="00EF19E6"/>
    <w:rsid w:val="00EF3792"/>
    <w:rsid w:val="00EF5BB3"/>
    <w:rsid w:val="00EF6470"/>
    <w:rsid w:val="00EF66DE"/>
    <w:rsid w:val="00F00FAF"/>
    <w:rsid w:val="00F01E9C"/>
    <w:rsid w:val="00F022B6"/>
    <w:rsid w:val="00F03875"/>
    <w:rsid w:val="00F059FD"/>
    <w:rsid w:val="00F06E2C"/>
    <w:rsid w:val="00F1200C"/>
    <w:rsid w:val="00F12292"/>
    <w:rsid w:val="00F129A2"/>
    <w:rsid w:val="00F12C14"/>
    <w:rsid w:val="00F1336D"/>
    <w:rsid w:val="00F13D98"/>
    <w:rsid w:val="00F14693"/>
    <w:rsid w:val="00F15CBF"/>
    <w:rsid w:val="00F207FA"/>
    <w:rsid w:val="00F230EF"/>
    <w:rsid w:val="00F26F97"/>
    <w:rsid w:val="00F2753B"/>
    <w:rsid w:val="00F27FCD"/>
    <w:rsid w:val="00F30EBF"/>
    <w:rsid w:val="00F33941"/>
    <w:rsid w:val="00F33C62"/>
    <w:rsid w:val="00F33CC9"/>
    <w:rsid w:val="00F34666"/>
    <w:rsid w:val="00F34B15"/>
    <w:rsid w:val="00F358B7"/>
    <w:rsid w:val="00F35C3A"/>
    <w:rsid w:val="00F37E32"/>
    <w:rsid w:val="00F4098E"/>
    <w:rsid w:val="00F42785"/>
    <w:rsid w:val="00F42F3F"/>
    <w:rsid w:val="00F42FCB"/>
    <w:rsid w:val="00F45484"/>
    <w:rsid w:val="00F459CB"/>
    <w:rsid w:val="00F46314"/>
    <w:rsid w:val="00F473D9"/>
    <w:rsid w:val="00F50E99"/>
    <w:rsid w:val="00F519C4"/>
    <w:rsid w:val="00F53E99"/>
    <w:rsid w:val="00F53FD2"/>
    <w:rsid w:val="00F548FE"/>
    <w:rsid w:val="00F550F3"/>
    <w:rsid w:val="00F57907"/>
    <w:rsid w:val="00F57C37"/>
    <w:rsid w:val="00F6068B"/>
    <w:rsid w:val="00F60969"/>
    <w:rsid w:val="00F60D73"/>
    <w:rsid w:val="00F62876"/>
    <w:rsid w:val="00F639BE"/>
    <w:rsid w:val="00F6415F"/>
    <w:rsid w:val="00F650BB"/>
    <w:rsid w:val="00F658E1"/>
    <w:rsid w:val="00F66EB5"/>
    <w:rsid w:val="00F71399"/>
    <w:rsid w:val="00F71C69"/>
    <w:rsid w:val="00F72A69"/>
    <w:rsid w:val="00F7473D"/>
    <w:rsid w:val="00F75F76"/>
    <w:rsid w:val="00F76575"/>
    <w:rsid w:val="00F76893"/>
    <w:rsid w:val="00F81253"/>
    <w:rsid w:val="00F83093"/>
    <w:rsid w:val="00F834C2"/>
    <w:rsid w:val="00F83ECD"/>
    <w:rsid w:val="00F85670"/>
    <w:rsid w:val="00F868D8"/>
    <w:rsid w:val="00F86B30"/>
    <w:rsid w:val="00F90394"/>
    <w:rsid w:val="00F908C5"/>
    <w:rsid w:val="00F90B3C"/>
    <w:rsid w:val="00F90B8B"/>
    <w:rsid w:val="00F91ADD"/>
    <w:rsid w:val="00F95399"/>
    <w:rsid w:val="00F954C4"/>
    <w:rsid w:val="00F95DE2"/>
    <w:rsid w:val="00FA1876"/>
    <w:rsid w:val="00FA366C"/>
    <w:rsid w:val="00FA3F18"/>
    <w:rsid w:val="00FA429E"/>
    <w:rsid w:val="00FA6225"/>
    <w:rsid w:val="00FA6AD5"/>
    <w:rsid w:val="00FA6F4E"/>
    <w:rsid w:val="00FA7539"/>
    <w:rsid w:val="00FB03E9"/>
    <w:rsid w:val="00FB129E"/>
    <w:rsid w:val="00FB2071"/>
    <w:rsid w:val="00FB21D7"/>
    <w:rsid w:val="00FB22EC"/>
    <w:rsid w:val="00FB260A"/>
    <w:rsid w:val="00FB37E1"/>
    <w:rsid w:val="00FB3915"/>
    <w:rsid w:val="00FB3E23"/>
    <w:rsid w:val="00FB4131"/>
    <w:rsid w:val="00FB5868"/>
    <w:rsid w:val="00FB659D"/>
    <w:rsid w:val="00FB6AD0"/>
    <w:rsid w:val="00FC0503"/>
    <w:rsid w:val="00FC1D57"/>
    <w:rsid w:val="00FC2210"/>
    <w:rsid w:val="00FC3058"/>
    <w:rsid w:val="00FC4D7F"/>
    <w:rsid w:val="00FC51F6"/>
    <w:rsid w:val="00FC738B"/>
    <w:rsid w:val="00FC798F"/>
    <w:rsid w:val="00FD0992"/>
    <w:rsid w:val="00FD1A49"/>
    <w:rsid w:val="00FD2C37"/>
    <w:rsid w:val="00FD2E9C"/>
    <w:rsid w:val="00FD3D3E"/>
    <w:rsid w:val="00FD5BB3"/>
    <w:rsid w:val="00FD7AC1"/>
    <w:rsid w:val="00FE0494"/>
    <w:rsid w:val="00FE1F50"/>
    <w:rsid w:val="00FE2410"/>
    <w:rsid w:val="00FE7133"/>
    <w:rsid w:val="00FF2C37"/>
    <w:rsid w:val="00FF48EA"/>
    <w:rsid w:val="00FF51D1"/>
    <w:rsid w:val="00FF534A"/>
    <w:rsid w:val="00FF60F2"/>
    <w:rsid w:val="00FF78CF"/>
    <w:rsid w:val="14B77502"/>
    <w:rsid w:val="17141E27"/>
    <w:rsid w:val="24C44C57"/>
    <w:rsid w:val="27EA5EFE"/>
    <w:rsid w:val="339E7D2F"/>
    <w:rsid w:val="389F15BF"/>
    <w:rsid w:val="39C159CC"/>
    <w:rsid w:val="3D415826"/>
    <w:rsid w:val="524B7E01"/>
    <w:rsid w:val="556641AA"/>
    <w:rsid w:val="6FF15D70"/>
    <w:rsid w:val="737308E6"/>
    <w:rsid w:val="75974F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iPriority="1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iPriority="99" w:unhideWhenUsed="0" w:qFormat="1"/>
    <w:lsdException w:name="footer" w:semiHidden="0" w:uiPriority="99" w:unhideWhenUsed="0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 w:qFormat="1"/>
    <w:lsdException w:name="Body Text" w:semiHidden="0" w:unhideWhenUsed="0" w:qFormat="1"/>
    <w:lsdException w:name="Body Text Indent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Indent 3" w:semiHidden="0" w:unhideWhenUsed="0" w:qFormat="1"/>
    <w:lsdException w:name="Hyperlink" w:semiHidden="0" w:unhideWhenUsed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semiHidden="0" w:uiPriority="99" w:unhideWhenUsed="0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nhideWhenUsed="0" w:qFormat="1"/>
    <w:lsdException w:name="Placeholder Text" w:uiPriority="99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  <w:lang w:val="en-IN"/>
    </w:rPr>
  </w:style>
  <w:style w:type="paragraph" w:styleId="Heading1">
    <w:name w:val="heading 1"/>
    <w:basedOn w:val="Normal"/>
    <w:next w:val="Normal"/>
    <w:link w:val="Heading1Char"/>
    <w:qFormat/>
    <w:pPr>
      <w:keepNext/>
      <w:jc w:val="both"/>
      <w:outlineLvl w:val="0"/>
    </w:pPr>
    <w:rPr>
      <w:rFonts w:ascii="Franklin Gothic Medium" w:hAnsi="Franklin Gothic Medium"/>
      <w:b/>
      <w:bCs/>
      <w:sz w:val="21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1"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after="120"/>
    </w:pPr>
  </w:style>
  <w:style w:type="paragraph" w:styleId="BodyTextIndent">
    <w:name w:val="Body Text Indent"/>
    <w:basedOn w:val="Normal"/>
    <w:link w:val="BodyTextIndentChar"/>
    <w:qFormat/>
    <w:pPr>
      <w:ind w:left="360"/>
      <w:jc w:val="both"/>
    </w:pPr>
    <w:rPr>
      <w:sz w:val="22"/>
      <w:lang w:val="en-GB"/>
    </w:rPr>
  </w:style>
  <w:style w:type="paragraph" w:styleId="BodyTextIndent3">
    <w:name w:val="Body Text Indent 3"/>
    <w:basedOn w:val="Normal"/>
    <w:link w:val="BodyTextIndent3Char"/>
    <w:qFormat/>
    <w:pPr>
      <w:spacing w:after="120"/>
      <w:ind w:left="283"/>
    </w:pPr>
    <w:rPr>
      <w:sz w:val="16"/>
      <w:szCs w:val="16"/>
    </w:rPr>
  </w:style>
  <w:style w:type="character" w:styleId="Emphasis">
    <w:name w:val="Emphasis"/>
    <w:uiPriority w:val="20"/>
    <w:qFormat/>
    <w:rPr>
      <w:i/>
      <w:iCs/>
    </w:rPr>
  </w:style>
  <w:style w:type="character" w:styleId="FollowedHyperlink">
    <w:name w:val="FollowedHyperlink"/>
    <w:basedOn w:val="DefaultParagraphFont"/>
    <w:semiHidden/>
    <w:unhideWhenUsed/>
    <w:qFormat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character" w:styleId="Hyperlink">
    <w:name w:val="Hyperlink"/>
    <w:qFormat/>
    <w:rPr>
      <w:color w:val="0000FF"/>
      <w:u w:val="singl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sz w:val="24"/>
      <w:szCs w:val="24"/>
      <w:lang w:val="en-US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qFormat/>
    <w:pPr>
      <w:spacing w:after="160" w:line="240" w:lineRule="exact"/>
    </w:pPr>
    <w:rPr>
      <w:rFonts w:ascii="Verdana" w:hAnsi="Verdana" w:cs="Arial"/>
      <w:sz w:val="22"/>
      <w:lang w:val="en-US"/>
    </w:rPr>
  </w:style>
  <w:style w:type="paragraph" w:customStyle="1" w:styleId="CharCharCharChar1">
    <w:name w:val="Char Char Char Char1"/>
    <w:basedOn w:val="Normal"/>
    <w:qFormat/>
    <w:pPr>
      <w:spacing w:after="160" w:line="240" w:lineRule="exact"/>
    </w:pPr>
    <w:rPr>
      <w:rFonts w:ascii="Verdana" w:hAnsi="Verdana" w:cs="Arial"/>
      <w:sz w:val="22"/>
      <w:lang w:val="en-US"/>
    </w:rPr>
  </w:style>
  <w:style w:type="paragraph" w:customStyle="1" w:styleId="Char">
    <w:name w:val="Char"/>
    <w:basedOn w:val="Normal"/>
    <w:qFormat/>
    <w:pPr>
      <w:spacing w:after="160" w:line="240" w:lineRule="exact"/>
    </w:pPr>
    <w:rPr>
      <w:rFonts w:ascii="Verdana" w:hAnsi="Verdana" w:cs="Arial"/>
      <w:sz w:val="22"/>
      <w:lang w:val="en-US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character" w:customStyle="1" w:styleId="Heading1Char">
    <w:name w:val="Heading 1 Char"/>
    <w:link w:val="Heading1"/>
    <w:qFormat/>
    <w:rPr>
      <w:rFonts w:ascii="Franklin Gothic Medium" w:hAnsi="Franklin Gothic Medium"/>
      <w:b/>
      <w:bCs/>
      <w:sz w:val="21"/>
      <w:szCs w:val="28"/>
      <w:lang w:val="pt-BR"/>
    </w:rPr>
  </w:style>
  <w:style w:type="character" w:customStyle="1" w:styleId="nw">
    <w:name w:val="nw"/>
    <w:basedOn w:val="DefaultParagraphFont"/>
  </w:style>
  <w:style w:type="character" w:customStyle="1" w:styleId="Heading3Char">
    <w:name w:val="Heading 3 Char"/>
    <w:link w:val="Heading3"/>
    <w:semiHidden/>
    <w:qFormat/>
    <w:rPr>
      <w:rFonts w:ascii="Cambria" w:eastAsia="Times New Roman" w:hAnsi="Cambria" w:cs="Times New Roman"/>
      <w:b/>
      <w:bCs/>
      <w:sz w:val="26"/>
      <w:szCs w:val="26"/>
      <w:lang w:val="en-IN"/>
    </w:rPr>
  </w:style>
  <w:style w:type="character" w:customStyle="1" w:styleId="BodyTextIndentChar">
    <w:name w:val="Body Text Indent Char"/>
    <w:link w:val="BodyTextIndent"/>
    <w:qFormat/>
    <w:rPr>
      <w:sz w:val="22"/>
      <w:lang w:val="en-GB"/>
    </w:rPr>
  </w:style>
  <w:style w:type="character" w:customStyle="1" w:styleId="Heading2Char">
    <w:name w:val="Heading 2 Char"/>
    <w:link w:val="Heading2"/>
    <w:semiHidden/>
    <w:rPr>
      <w:rFonts w:ascii="Cambria" w:eastAsia="Times New Roman" w:hAnsi="Cambria" w:cs="Times New Roman"/>
      <w:b/>
      <w:bCs/>
      <w:i/>
      <w:iCs/>
      <w:sz w:val="28"/>
      <w:szCs w:val="28"/>
      <w:lang w:val="en-IN"/>
    </w:rPr>
  </w:style>
  <w:style w:type="character" w:customStyle="1" w:styleId="ilad">
    <w:name w:val="il_ad"/>
    <w:basedOn w:val="DefaultParagraphFont"/>
  </w:style>
  <w:style w:type="paragraph" w:styleId="NoSpacing">
    <w:name w:val="No Spacing"/>
    <w:uiPriority w:val="1"/>
    <w:qFormat/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link w:val="BodyText"/>
    <w:qFormat/>
    <w:rPr>
      <w:lang w:eastAsia="en-US"/>
    </w:rPr>
  </w:style>
  <w:style w:type="character" w:customStyle="1" w:styleId="apple-style-span">
    <w:name w:val="apple-style-span"/>
    <w:basedOn w:val="DefaultParagraphFont"/>
  </w:style>
  <w:style w:type="character" w:customStyle="1" w:styleId="HeaderChar">
    <w:name w:val="Header Char"/>
    <w:link w:val="Header"/>
    <w:uiPriority w:val="99"/>
    <w:qFormat/>
    <w:rPr>
      <w:lang w:eastAsia="en-US"/>
    </w:rPr>
  </w:style>
  <w:style w:type="character" w:customStyle="1" w:styleId="BodyTextIndent3Char">
    <w:name w:val="Body Text Indent 3 Char"/>
    <w:link w:val="BodyTextIndent3"/>
    <w:qFormat/>
    <w:rPr>
      <w:sz w:val="16"/>
      <w:szCs w:val="16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IN" w:eastAsia="en-I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en-IN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  <w:lang w:val="en-IN"/>
    </w:rPr>
  </w:style>
  <w:style w:type="character" w:customStyle="1" w:styleId="apple-converted-space">
    <w:name w:val="apple-converted-space"/>
    <w:basedOn w:val="DefaultParagraphFont"/>
    <w:qFormat/>
  </w:style>
  <w:style w:type="paragraph" w:customStyle="1" w:styleId="Normal1">
    <w:name w:val="Normal1"/>
    <w:qFormat/>
    <w:rPr>
      <w:rFonts w:eastAsia="Times New Roman"/>
      <w:color w:val="000000"/>
      <w:sz w:val="24"/>
      <w:szCs w:val="22"/>
    </w:rPr>
  </w:style>
  <w:style w:type="paragraph" w:customStyle="1" w:styleId="DefaultText">
    <w:name w:val="Default Text"/>
    <w:basedOn w:val="Normal"/>
    <w:qFormat/>
    <w:pPr>
      <w:suppressAutoHyphens/>
    </w:pPr>
    <w:rPr>
      <w:sz w:val="24"/>
      <w:lang w:eastAsia="ar-SA"/>
    </w:r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9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kiran-kumar-bb9656b1" TargetMode="Externa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yperlink" Target="mailto:kolturkiran@gmail.com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2F083D7-9C6E-4CBE-A819-FEA80281C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7360</TotalTime>
  <Pages>2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3845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abc</dc:creator>
  <cp:lastModifiedBy>HP</cp:lastModifiedBy>
  <cp:revision>1093</cp:revision>
  <cp:lastPrinted>2012-07-19T19:50:00Z</cp:lastPrinted>
  <dcterms:created xsi:type="dcterms:W3CDTF">2023-05-27T03:39:00Z</dcterms:created>
  <dcterms:modified xsi:type="dcterms:W3CDTF">2024-08-24T02:44:00Z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A06EB0579EE441848815784C7BC3A814_12</vt:lpwstr>
  </property>
</Properties>
</file>