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FD35D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#include</w:t>
      </w:r>
      <w:r w:rsidRPr="00476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&lt;iostream&gt;</w:t>
      </w:r>
    </w:p>
    <w:p w14:paraId="356C967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using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namespace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1D51A7D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65FD4A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EB2A51F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6757AAA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3EFB4E1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4DFB15DF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482E8D9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1D2BA8B2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2EF382AA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4EE890F8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B0E526F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F7D4C14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4DCA0B8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F0E534A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039E0A50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60FE5D0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]){</w:t>
      </w:r>
    </w:p>
    <w:p w14:paraId="1943B7B4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55EB25EB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91A84AF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4960FF05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244DAA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0C44D58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5D819F6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3E68C8E9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4F0649D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2550D04D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2853D7B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338754BC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9CA6E2F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15F202A1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05B9024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53B56AA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];</w:t>
      </w:r>
    </w:p>
    <w:p w14:paraId="71C95DA3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551A1DB1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5F1E34B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0BA9A5D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064BEAAC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976797D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void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[],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411F824F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70D6D8A1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D4180B6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54F3B96E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251D9FC8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beg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end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7C8787EE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676B23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29FD274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(){</w:t>
      </w:r>
    </w:p>
    <w:p w14:paraId="08598A54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6E1C785A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[] 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27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43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};</w:t>
      </w:r>
    </w:p>
    <w:p w14:paraId="55420B9B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61C41D56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mergeSort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);</w:t>
      </w:r>
    </w:p>
    <w:p w14:paraId="3BA658E4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476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 1: "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7ACE4D6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3ED3E6EB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476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24EA4E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E192275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&lt;&lt;endl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254BDBF7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476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"arr 2: "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6A425723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int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476D2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sizeof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]);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){</w:t>
      </w:r>
    </w:p>
    <w:p w14:paraId="0E15D3B4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arr2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</w:t>
      </w:r>
      <w:r w:rsidRPr="00476D2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 "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766748C6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735FD075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476D2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cout</w:t>
      </w:r>
      <w:r w:rsidRPr="00476D2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&lt;&lt;endl</w:t>
      </w: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;</w:t>
      </w:r>
    </w:p>
    <w:p w14:paraId="3DCD1483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476D2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F98B0BD" w14:textId="77777777" w:rsidR="00476D29" w:rsidRPr="00476D29" w:rsidRDefault="00476D29" w:rsidP="00476D2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69C1BA" w14:textId="77777777" w:rsidR="005D4997" w:rsidRDefault="005D4997"/>
    <w:p w14:paraId="4D6B5C95" w14:textId="2A7BB372" w:rsidR="00476D29" w:rsidRDefault="00476D29">
      <w:r>
        <w:t>OUTPUT:</w:t>
      </w:r>
    </w:p>
    <w:p w14:paraId="210D54EB" w14:textId="4E9B853B" w:rsidR="00476D29" w:rsidRDefault="00476D29">
      <w:r w:rsidRPr="00476D29">
        <w:drawing>
          <wp:inline distT="0" distB="0" distL="0" distR="0" wp14:anchorId="3F530A5E" wp14:editId="6FC17B22">
            <wp:extent cx="2724530" cy="771633"/>
            <wp:effectExtent l="0" t="0" r="0" b="9525"/>
            <wp:docPr id="3475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71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6D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1B2"/>
    <w:rsid w:val="00031DC7"/>
    <w:rsid w:val="000424AA"/>
    <w:rsid w:val="00291049"/>
    <w:rsid w:val="003951B2"/>
    <w:rsid w:val="00476D29"/>
    <w:rsid w:val="005D4997"/>
    <w:rsid w:val="00E96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940C0"/>
  <w15:chartTrackingRefBased/>
  <w15:docId w15:val="{7AFCA2B3-177C-431F-A1AC-CA1E4B964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1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1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1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1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1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1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1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1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1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1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1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196</Words>
  <Characters>1122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Icy Agarwal</dc:creator>
  <cp:keywords/>
  <dc:description/>
  <cp:lastModifiedBy>Icy Agarwal</cp:lastModifiedBy>
  <cp:revision>2</cp:revision>
  <dcterms:created xsi:type="dcterms:W3CDTF">2026-01-21T17:31:00Z</dcterms:created>
  <dcterms:modified xsi:type="dcterms:W3CDTF">2026-01-21T17:32:00Z</dcterms:modified>
</cp:coreProperties>
</file>