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500BD0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26128F85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217C98">
        <w:rPr>
          <w:b/>
        </w:rPr>
        <w:t xml:space="preserve">Primary </w:t>
      </w:r>
      <w:r w:rsidR="008025AF" w:rsidRPr="00217C98">
        <w:rPr>
          <w:b/>
        </w:rPr>
        <w:t>Focus</w:t>
      </w:r>
      <w:r w:rsidR="002D0577" w:rsidRPr="005A3E6A">
        <w:t xml:space="preserve">: </w:t>
      </w:r>
      <w:r w:rsidR="00DD19B4">
        <w:t>Embedded Control Systems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3B633F64" w:rsidR="009E3EC3" w:rsidRPr="007232AF" w:rsidRDefault="00DD19B4" w:rsidP="0018075B">
            <w:pPr>
              <w:pStyle w:val="Heading2"/>
              <w:outlineLvl w:val="1"/>
            </w:pPr>
            <w:r>
              <w:t>Embedded Systems</w:t>
            </w:r>
          </w:p>
        </w:tc>
        <w:tc>
          <w:tcPr>
            <w:tcW w:w="3600" w:type="dxa"/>
          </w:tcPr>
          <w:p w14:paraId="04F8C2C3" w14:textId="4CA62613" w:rsidR="009E3EC3" w:rsidRPr="007232AF" w:rsidRDefault="0018075B" w:rsidP="0018075B">
            <w:pPr>
              <w:pStyle w:val="Heading2"/>
              <w:outlineLvl w:val="1"/>
            </w:pPr>
            <w:r>
              <w:t>Programming/</w:t>
            </w:r>
            <w:r w:rsidR="00DD19B4">
              <w:t>Software Engineering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7EC2C29C" w14:textId="7AC9D20F" w:rsidR="009E3EC3" w:rsidRDefault="00DD19B4" w:rsidP="009B702D">
            <w:pPr>
              <w:pStyle w:val="ListParagraph"/>
              <w:numPr>
                <w:ilvl w:val="0"/>
                <w:numId w:val="4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Serial Networking/Communication</w:t>
            </w:r>
          </w:p>
          <w:p w14:paraId="02499713" w14:textId="3801B10E" w:rsidR="00DD19B4" w:rsidRDefault="00DD19B4" w:rsidP="00DD19B4">
            <w:pPr>
              <w:pStyle w:val="ListParagraph"/>
              <w:numPr>
                <w:ilvl w:val="0"/>
                <w:numId w:val="4"/>
              </w:numPr>
            </w:pPr>
            <w:r>
              <w:t>Real-Time Sensor Acqu</w:t>
            </w:r>
            <w:r>
              <w:t>i</w:t>
            </w:r>
            <w:r>
              <w:t>sition</w:t>
            </w:r>
          </w:p>
          <w:p w14:paraId="33F23F2D" w14:textId="4FE40444" w:rsidR="00DD19B4" w:rsidRDefault="00DD19B4" w:rsidP="00DD19B4">
            <w:pPr>
              <w:pStyle w:val="ListParagraph"/>
              <w:numPr>
                <w:ilvl w:val="0"/>
                <w:numId w:val="4"/>
              </w:numPr>
            </w:pPr>
            <w:r>
              <w:t>Real-Time Digital Signal Processing</w:t>
            </w:r>
          </w:p>
          <w:p w14:paraId="79848E80" w14:textId="1CA4FFF7" w:rsidR="00197A9C" w:rsidRDefault="00197A9C" w:rsidP="00DD19B4">
            <w:pPr>
              <w:pStyle w:val="ListParagraph"/>
              <w:numPr>
                <w:ilvl w:val="0"/>
                <w:numId w:val="4"/>
              </w:numPr>
            </w:pPr>
            <w:r>
              <w:t>Interrupt Handling</w:t>
            </w:r>
          </w:p>
          <w:p w14:paraId="57ACAD4E" w14:textId="51D0FDA4" w:rsidR="00DD19B4" w:rsidRDefault="00DD19B4" w:rsidP="00DD19B4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10B0E5F7" w14:textId="17FCE2AA" w:rsidR="009E3EC3" w:rsidRDefault="00DD0C5B" w:rsidP="00DD19B4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</w:tc>
        <w:tc>
          <w:tcPr>
            <w:tcW w:w="3600" w:type="dxa"/>
          </w:tcPr>
          <w:p w14:paraId="6D7301FB" w14:textId="0E154CE2" w:rsidR="009E3EC3" w:rsidRDefault="00DD19B4" w:rsidP="009B702D">
            <w:pPr>
              <w:pStyle w:val="ListParagraph"/>
              <w:numPr>
                <w:ilvl w:val="0"/>
                <w:numId w:val="7"/>
              </w:numPr>
            </w:pPr>
            <w:r>
              <w:t xml:space="preserve">OO and Function Based </w:t>
            </w:r>
            <w:r w:rsidR="009E3EC3">
              <w:t>C/C++</w:t>
            </w:r>
          </w:p>
          <w:p w14:paraId="11A54A07" w14:textId="49645881" w:rsidR="009E3EC3" w:rsidRDefault="00DD19B4" w:rsidP="00DD19B4">
            <w:pPr>
              <w:pStyle w:val="ListParagraph"/>
              <w:numPr>
                <w:ilvl w:val="0"/>
                <w:numId w:val="7"/>
              </w:numPr>
            </w:pPr>
            <w:r>
              <w:t xml:space="preserve">OO </w:t>
            </w:r>
            <w:r w:rsidR="009E3EC3">
              <w:t>Python 3</w:t>
            </w:r>
          </w:p>
          <w:p w14:paraId="29A41A91" w14:textId="764A0804" w:rsidR="00500BD0" w:rsidRDefault="00500BD0" w:rsidP="00DD19B4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14624F8F" w14:textId="1BBF938C" w:rsidR="009E3EC3" w:rsidRDefault="00197A9C" w:rsidP="00DD19B4">
            <w:pPr>
              <w:pStyle w:val="ListParagraph"/>
              <w:numPr>
                <w:ilvl w:val="0"/>
                <w:numId w:val="7"/>
              </w:numPr>
            </w:pPr>
            <w:r>
              <w:t>Linux Administration</w:t>
            </w:r>
            <w:bookmarkStart w:id="1" w:name="_GoBack"/>
            <w:bookmarkEnd w:id="1"/>
          </w:p>
          <w:p w14:paraId="7E87DC73" w14:textId="77777777" w:rsidR="009E3EC3" w:rsidRDefault="00DD19B4" w:rsidP="00DD19B4">
            <w:pPr>
              <w:pStyle w:val="ListParagraph"/>
              <w:numPr>
                <w:ilvl w:val="0"/>
                <w:numId w:val="7"/>
              </w:numPr>
            </w:pPr>
            <w:r>
              <w:t>Event Driven Processes</w:t>
            </w:r>
          </w:p>
          <w:p w14:paraId="6A0561A8" w14:textId="0D21532B" w:rsidR="00DD19B4" w:rsidRDefault="00197A9C" w:rsidP="00DD19B4">
            <w:pPr>
              <w:pStyle w:val="ListParagraph"/>
              <w:numPr>
                <w:ilvl w:val="0"/>
                <w:numId w:val="7"/>
              </w:numPr>
            </w:pPr>
            <w:r>
              <w:t>Applied State Machine Control</w:t>
            </w:r>
          </w:p>
          <w:p w14:paraId="0CAFF980" w14:textId="2D19BFE8" w:rsidR="00197A9C" w:rsidRDefault="00197A9C" w:rsidP="00DD19B4">
            <w:pPr>
              <w:pStyle w:val="ListParagraph"/>
              <w:numPr>
                <w:ilvl w:val="0"/>
                <w:numId w:val="7"/>
              </w:numPr>
            </w:pPr>
            <w:r>
              <w:t xml:space="preserve">Version Control /w Git + </w:t>
            </w:r>
            <w:proofErr w:type="spellStart"/>
            <w:r>
              <w:t>gitflow</w:t>
            </w:r>
            <w:proofErr w:type="spellEnd"/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402C6448" w14:textId="0E52E05B" w:rsidR="005B3E05" w:rsidRDefault="00763CAB" w:rsidP="00197A9C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1FD9A090" w14:textId="3AFE1FFA" w:rsidR="00197A9C" w:rsidRDefault="00197A9C" w:rsidP="00113058">
      <w:pPr>
        <w:pStyle w:val="ListParagraph"/>
        <w:numPr>
          <w:ilvl w:val="0"/>
          <w:numId w:val="25"/>
        </w:numPr>
      </w:pPr>
      <w:r>
        <w:t>Developed embedded control system applying digital signal processing</w:t>
      </w:r>
      <w:r w:rsidR="004D12ED">
        <w:t xml:space="preserve"> (DSP)</w:t>
      </w:r>
      <w:r>
        <w:t xml:space="preserve"> to external sensor feedback.</w:t>
      </w:r>
    </w:p>
    <w:p w14:paraId="5DF3686D" w14:textId="78F89CB2" w:rsidR="00197A9C" w:rsidRDefault="00197A9C" w:rsidP="00113058">
      <w:pPr>
        <w:pStyle w:val="ListParagraph"/>
        <w:numPr>
          <w:ilvl w:val="0"/>
          <w:numId w:val="25"/>
        </w:numPr>
      </w:pPr>
      <w:r>
        <w:t xml:space="preserve">Applied state machine pattern </w:t>
      </w:r>
      <w:proofErr w:type="gramStart"/>
      <w:r>
        <w:t>in order to</w:t>
      </w:r>
      <w:proofErr w:type="gramEnd"/>
      <w:r>
        <w:t xml:space="preserve"> facilitate autonomous environmental reactivity.</w:t>
      </w:r>
    </w:p>
    <w:p w14:paraId="74A041A3" w14:textId="18F77DC2" w:rsidR="00197A9C" w:rsidRDefault="00197A9C" w:rsidP="00113058">
      <w:pPr>
        <w:pStyle w:val="ListParagraph"/>
        <w:numPr>
          <w:ilvl w:val="0"/>
          <w:numId w:val="25"/>
        </w:numPr>
      </w:pPr>
      <w:r>
        <w:t xml:space="preserve">Final product </w:t>
      </w:r>
      <w:r w:rsidR="004D12ED">
        <w:t>provides full speed/brake control over DC, servo, and stepper motors.</w:t>
      </w:r>
    </w:p>
    <w:p w14:paraId="0FB1839D" w14:textId="7FAC901D" w:rsidR="00323BD3" w:rsidRDefault="004D12ED" w:rsidP="004D12ED">
      <w:pPr>
        <w:pStyle w:val="ListParagraph"/>
        <w:numPr>
          <w:ilvl w:val="0"/>
          <w:numId w:val="25"/>
        </w:numPr>
      </w:pPr>
      <w:r>
        <w:t>Used feedback from 1 ultrasonic range sensor and DSP to filter noise and differentiate the signal.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1BD00371" w:rsidR="00BC38C6" w:rsidRPr="00217C98" w:rsidRDefault="00AD700F" w:rsidP="00166ED8">
      <w:pPr>
        <w:pStyle w:val="ListParagraph"/>
        <w:numPr>
          <w:ilvl w:val="0"/>
          <w:numId w:val="25"/>
        </w:numPr>
        <w:rPr>
          <w:rStyle w:val="Hyperlink"/>
          <w:color w:val="00000A"/>
          <w:u w:val="none"/>
        </w:r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p w14:paraId="1620D9E6" w14:textId="65EBE01A" w:rsidR="00217C98" w:rsidRPr="00B94C67" w:rsidRDefault="00217C98" w:rsidP="00166ED8">
      <w:pPr>
        <w:pStyle w:val="ListParagraph"/>
        <w:numPr>
          <w:ilvl w:val="0"/>
          <w:numId w:val="25"/>
        </w:numPr>
      </w:pPr>
      <w:r>
        <w:t>See LinkedIn projects and SlideShare presentations for examples of some things listed above.</w:t>
      </w:r>
    </w:p>
    <w:sectPr w:rsidR="00217C98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AC2EE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97A9C"/>
    <w:rsid w:val="001C2996"/>
    <w:rsid w:val="001D0B52"/>
    <w:rsid w:val="001D5289"/>
    <w:rsid w:val="001F1F5F"/>
    <w:rsid w:val="00217C98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A21B2"/>
    <w:rsid w:val="004B65CA"/>
    <w:rsid w:val="004B6F36"/>
    <w:rsid w:val="004C29EE"/>
    <w:rsid w:val="004C62C4"/>
    <w:rsid w:val="004D12ED"/>
    <w:rsid w:val="004E4678"/>
    <w:rsid w:val="004E6F7B"/>
    <w:rsid w:val="00500BD0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19B4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6E331-53CC-451D-8A87-5CBC1B76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7</cp:revision>
  <cp:lastPrinted>2017-06-14T17:03:00Z</cp:lastPrinted>
  <dcterms:created xsi:type="dcterms:W3CDTF">2018-02-15T08:06:00Z</dcterms:created>
  <dcterms:modified xsi:type="dcterms:W3CDTF">2018-02-23T21:17:00Z</dcterms:modified>
</cp:coreProperties>
</file>