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8E80" w14:textId="4114F08D" w:rsidR="0054149D" w:rsidRDefault="00CC2A54">
      <w:pPr>
        <w:rPr>
          <w:b/>
          <w:bCs/>
          <w:sz w:val="32"/>
          <w:szCs w:val="32"/>
        </w:rPr>
      </w:pPr>
      <w:proofErr w:type="spellStart"/>
      <w:r w:rsidRPr="00CC2A54">
        <w:rPr>
          <w:b/>
          <w:bCs/>
          <w:sz w:val="32"/>
          <w:szCs w:val="32"/>
        </w:rPr>
        <w:t>Main</w:t>
      </w:r>
      <w:proofErr w:type="spellEnd"/>
      <w:r w:rsidRPr="00CC2A54">
        <w:rPr>
          <w:b/>
          <w:bCs/>
          <w:sz w:val="32"/>
          <w:szCs w:val="32"/>
        </w:rPr>
        <w:t xml:space="preserve"> </w:t>
      </w:r>
      <w:proofErr w:type="spellStart"/>
      <w:r w:rsidRPr="00CC2A54">
        <w:rPr>
          <w:b/>
          <w:bCs/>
          <w:sz w:val="32"/>
          <w:szCs w:val="32"/>
        </w:rPr>
        <w:t>Page</w:t>
      </w:r>
      <w:proofErr w:type="spellEnd"/>
    </w:p>
    <w:p w14:paraId="4A26AF9D" w14:textId="63043687" w:rsidR="008704A4" w:rsidRDefault="003E19C7">
      <w:r>
        <w:t xml:space="preserve">Po vybrání času (klikem) -&gt; </w:t>
      </w:r>
      <w:r w:rsidR="00680920">
        <w:t>Stránka/</w:t>
      </w:r>
      <w:r w:rsidR="0014375D">
        <w:t xml:space="preserve">Panel – vyplnění kontaktních údajů, </w:t>
      </w:r>
      <w:proofErr w:type="spellStart"/>
      <w:r w:rsidR="0014375D">
        <w:t>combobox</w:t>
      </w:r>
      <w:proofErr w:type="spellEnd"/>
      <w:r w:rsidR="0014375D">
        <w:t xml:space="preserve"> pro úkony/konatele</w:t>
      </w:r>
    </w:p>
    <w:p w14:paraId="54F38DB3" w14:textId="1E8FE8CA" w:rsidR="006471D2" w:rsidRDefault="006471D2"/>
    <w:p w14:paraId="11E26248" w14:textId="2F0D13E4" w:rsidR="006471D2" w:rsidRDefault="006471D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Search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page</w:t>
      </w:r>
      <w:proofErr w:type="spellEnd"/>
    </w:p>
    <w:p w14:paraId="6E6C1814" w14:textId="29F9DD55" w:rsidR="005D4FAC" w:rsidRDefault="003B166C">
      <w:r>
        <w:t xml:space="preserve">Dodělat vyhledávání přes Javascript – animace pro posun </w:t>
      </w:r>
      <w:proofErr w:type="spellStart"/>
      <w:r>
        <w:t>search</w:t>
      </w:r>
      <w:proofErr w:type="spellEnd"/>
      <w:r>
        <w:t xml:space="preserve"> baru a vypsání služeb</w:t>
      </w:r>
    </w:p>
    <w:p w14:paraId="20CD033D" w14:textId="611A0195" w:rsidR="0014375D" w:rsidRDefault="0014375D"/>
    <w:p w14:paraId="3DBB8A25" w14:textId="5E91C91A" w:rsidR="0014375D" w:rsidRDefault="0014375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page</w:t>
      </w:r>
      <w:proofErr w:type="spellEnd"/>
      <w:r>
        <w:rPr>
          <w:b/>
          <w:bCs/>
          <w:sz w:val="32"/>
          <w:szCs w:val="32"/>
        </w:rPr>
        <w:t xml:space="preserve"> – admin</w:t>
      </w:r>
    </w:p>
    <w:p w14:paraId="71519B09" w14:textId="62B59DFB" w:rsidR="0014375D" w:rsidRPr="0014375D" w:rsidRDefault="0014375D">
      <w:r>
        <w:t>Tabulka registrovaných + možná úprava tabulky (</w:t>
      </w:r>
      <w:proofErr w:type="spellStart"/>
      <w:r>
        <w:t>delete</w:t>
      </w:r>
      <w:proofErr w:type="spellEnd"/>
      <w:r>
        <w:t>/upravit)</w:t>
      </w:r>
    </w:p>
    <w:sectPr w:rsidR="0014375D" w:rsidRPr="00143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E7"/>
    <w:rsid w:val="0014375D"/>
    <w:rsid w:val="003B166C"/>
    <w:rsid w:val="003E19C7"/>
    <w:rsid w:val="0054149D"/>
    <w:rsid w:val="005D4FAC"/>
    <w:rsid w:val="006471D2"/>
    <w:rsid w:val="00680920"/>
    <w:rsid w:val="00731366"/>
    <w:rsid w:val="00826DE7"/>
    <w:rsid w:val="008704A4"/>
    <w:rsid w:val="00A835F3"/>
    <w:rsid w:val="00C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1744"/>
  <w15:chartTrackingRefBased/>
  <w15:docId w15:val="{3F0E4067-B850-4941-B959-1BE78D2B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Galeta</dc:creator>
  <cp:keywords/>
  <dc:description/>
  <cp:lastModifiedBy>Karel Galeta</cp:lastModifiedBy>
  <cp:revision>10</cp:revision>
  <dcterms:created xsi:type="dcterms:W3CDTF">2021-11-30T18:31:00Z</dcterms:created>
  <dcterms:modified xsi:type="dcterms:W3CDTF">2021-11-30T19:49:00Z</dcterms:modified>
</cp:coreProperties>
</file>