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B6" w:rsidRDefault="00F04FB6" w:rsidP="00491903">
      <w:r>
        <w:t>Assumption:</w:t>
      </w:r>
    </w:p>
    <w:p w:rsidR="00F04FB6" w:rsidRDefault="00F04FB6" w:rsidP="00F04FB6">
      <w:pPr>
        <w:pStyle w:val="ListParagraph"/>
        <w:numPr>
          <w:ilvl w:val="0"/>
          <w:numId w:val="1"/>
        </w:numPr>
      </w:pPr>
      <w:r>
        <w:t xml:space="preserve">Only one trigger enters the mode transition subsystem. This is based on priority. </w:t>
      </w:r>
    </w:p>
    <w:p w:rsidR="00E67136" w:rsidRDefault="00E67136" w:rsidP="00F04FB6">
      <w:pPr>
        <w:pStyle w:val="ListParagraph"/>
        <w:numPr>
          <w:ilvl w:val="0"/>
          <w:numId w:val="1"/>
        </w:numPr>
      </w:pPr>
      <w:r>
        <w:t>Triggers are 1 frame duration pulse i.e. true for only one frame. A continuous True is considered as multiple triggers.</w:t>
      </w:r>
    </w:p>
    <w:p w:rsidR="00F04FB6" w:rsidRDefault="00F04FB6" w:rsidP="00F04FB6">
      <w:pPr>
        <w:pStyle w:val="ListParagraph"/>
        <w:numPr>
          <w:ilvl w:val="0"/>
          <w:numId w:val="1"/>
        </w:numPr>
      </w:pPr>
      <w:r>
        <w:t>Softw</w:t>
      </w:r>
      <w:r w:rsidR="00E67136">
        <w:t xml:space="preserve">are </w:t>
      </w:r>
      <w:r w:rsidR="00DE7ED7">
        <w:t xml:space="preserve">and Mode panel input </w:t>
      </w:r>
      <w:r w:rsidR="00E67136">
        <w:t xml:space="preserve">triggers are </w:t>
      </w:r>
      <w:r w:rsidR="00DE7ED7">
        <w:t>processed</w:t>
      </w:r>
      <w:r w:rsidR="00E67136">
        <w:t xml:space="preserve"> only i</w:t>
      </w:r>
      <w:r>
        <w:t>f the autopilot is ON.</w:t>
      </w:r>
    </w:p>
    <w:p w:rsidR="00DE7ED7" w:rsidRDefault="00DE7ED7" w:rsidP="00F04FB6">
      <w:pPr>
        <w:pStyle w:val="ListParagraph"/>
        <w:numPr>
          <w:ilvl w:val="0"/>
          <w:numId w:val="1"/>
        </w:numPr>
      </w:pPr>
      <w:r>
        <w:t>The exception to the above is the autopilot ON trigger.</w:t>
      </w:r>
    </w:p>
    <w:p w:rsidR="00F04FB6" w:rsidRDefault="00F04FB6" w:rsidP="00F04FB6">
      <w:pPr>
        <w:pStyle w:val="ListParagraph"/>
        <w:numPr>
          <w:ilvl w:val="0"/>
          <w:numId w:val="1"/>
        </w:numPr>
      </w:pPr>
      <w:r>
        <w:t xml:space="preserve">In the Altitude Hold mode the </w:t>
      </w:r>
      <w:r w:rsidR="00E67136">
        <w:t>Altitude selection is disabled. The ALTS trigger is not possible.</w:t>
      </w:r>
    </w:p>
    <w:p w:rsidR="00E67136" w:rsidRDefault="00E67136" w:rsidP="00F04FB6">
      <w:pPr>
        <w:pStyle w:val="ListParagraph"/>
        <w:numPr>
          <w:ilvl w:val="0"/>
          <w:numId w:val="1"/>
        </w:numPr>
      </w:pPr>
      <w:r>
        <w:t>The modes start with AP off and Vertical and Altitude select in disconnect.</w:t>
      </w:r>
    </w:p>
    <w:p w:rsidR="0074164A" w:rsidRDefault="0074164A" w:rsidP="00F04FB6">
      <w:pPr>
        <w:pStyle w:val="ListParagraph"/>
        <w:numPr>
          <w:ilvl w:val="0"/>
          <w:numId w:val="1"/>
        </w:numPr>
      </w:pPr>
      <w:r>
        <w:t>The altitude capture and altitude capture done software triggers are possible only is the Autopilot is armed for altitude select.</w:t>
      </w:r>
    </w:p>
    <w:p w:rsidR="00DC0066" w:rsidRDefault="00DC0066" w:rsidP="00F04FB6">
      <w:pPr>
        <w:pStyle w:val="ListParagraph"/>
        <w:numPr>
          <w:ilvl w:val="0"/>
          <w:numId w:val="1"/>
        </w:numPr>
      </w:pPr>
      <w:r>
        <w:t>Altitude capture done software trigger is possible if the autopilot is a</w:t>
      </w:r>
      <w:r w:rsidR="009C3E17">
        <w:t>n</w:t>
      </w:r>
      <w:bookmarkStart w:id="0" w:name="_GoBack"/>
      <w:bookmarkEnd w:id="0"/>
      <w:r>
        <w:t xml:space="preserve"> altitude capture mode earlier.</w:t>
      </w:r>
    </w:p>
    <w:p w:rsidR="00E67136" w:rsidRDefault="00E67136" w:rsidP="00E67136">
      <w:pPr>
        <w:pStyle w:val="ListParagraph"/>
      </w:pPr>
    </w:p>
    <w:p w:rsidR="00491903" w:rsidRDefault="00491903" w:rsidP="00491903">
      <w:r>
        <w:t>The</w:t>
      </w:r>
      <w:r w:rsidR="000C362C">
        <w:t>se</w:t>
      </w:r>
      <w:r>
        <w:t xml:space="preserve"> requirements are generated from a table</w:t>
      </w:r>
      <w:r w:rsidR="00CF47B4">
        <w:t xml:space="preserve"> automatically by the script “</w:t>
      </w:r>
      <w:proofErr w:type="spellStart"/>
      <w:r w:rsidR="00CF47B4" w:rsidRPr="00CF47B4">
        <w:t>make_mtl_EARS</w:t>
      </w:r>
      <w:r w:rsidR="00CF47B4">
        <w:t>.m</w:t>
      </w:r>
      <w:proofErr w:type="spellEnd"/>
      <w:r w:rsidR="00CF47B4">
        <w:t>”</w:t>
      </w:r>
      <w:r>
        <w:t>. The format of writing the requirement is little different</w:t>
      </w:r>
      <w:r w:rsidR="00076154">
        <w:t xml:space="preserve"> here than in the previous example</w:t>
      </w:r>
      <w:r>
        <w:t xml:space="preserve">. </w:t>
      </w:r>
    </w:p>
    <w:p w:rsidR="00491903" w:rsidRDefault="00491903" w:rsidP="00491903"/>
    <w:p w:rsidR="00491903" w:rsidRDefault="00491903" w:rsidP="00491903">
      <w:r>
        <w:t xml:space="preserve">1) While in State </w:t>
      </w:r>
      <w:proofErr w:type="gramStart"/>
      <w:r>
        <w:t>DIS(</w:t>
      </w:r>
      <w:proofErr w:type="gramEnd"/>
      <w:r>
        <w:t>Vertical) , When Trigger AP occurs AND condition C1 is TRUE, the Autopilot Mode shall transit to State PAH.</w:t>
      </w:r>
    </w:p>
    <w:p w:rsidR="00491903" w:rsidRDefault="00491903" w:rsidP="00491903">
      <w:r>
        <w:t xml:space="preserve">2) While in State </w:t>
      </w:r>
      <w:proofErr w:type="gramStart"/>
      <w:r>
        <w:t>PAH ,</w:t>
      </w:r>
      <w:proofErr w:type="gramEnd"/>
      <w:r>
        <w:t xml:space="preserve"> When Trigger AP occurs AND condition C2 is TRUE, the Autopilot Mode shall transit to State DIS(Vertical).</w:t>
      </w:r>
    </w:p>
    <w:p w:rsidR="00491903" w:rsidRDefault="00491903" w:rsidP="00491903">
      <w:r>
        <w:t xml:space="preserve">3) While in State </w:t>
      </w:r>
      <w:proofErr w:type="gramStart"/>
      <w:r>
        <w:t>PAH ,</w:t>
      </w:r>
      <w:proofErr w:type="gramEnd"/>
      <w:r>
        <w:t xml:space="preserve"> When Trigger SPD occurs AND condition C3 is TRUE, the Autopilot Mode shall transit to State SPD HOLD.</w:t>
      </w:r>
    </w:p>
    <w:p w:rsidR="00491903" w:rsidRDefault="00491903" w:rsidP="00491903">
      <w:r>
        <w:t xml:space="preserve">4) While in State </w:t>
      </w:r>
      <w:proofErr w:type="gramStart"/>
      <w:r>
        <w:t>PAH ,</w:t>
      </w:r>
      <w:proofErr w:type="gramEnd"/>
      <w:r>
        <w:t xml:space="preserve"> When Trigger VS occurs AND condition C4 is TRUE, the Autopilot Mode shall transit to State VS.</w:t>
      </w:r>
    </w:p>
    <w:p w:rsidR="00491903" w:rsidRDefault="00491903" w:rsidP="00491903">
      <w:r>
        <w:t xml:space="preserve">5) While in State </w:t>
      </w:r>
      <w:proofErr w:type="gramStart"/>
      <w:r>
        <w:t>PAH ,</w:t>
      </w:r>
      <w:proofErr w:type="gramEnd"/>
      <w:r>
        <w:t xml:space="preserve"> When Trigger ALT occurs AND condition C5 is TRUE, the Autopilot Mode shall transit to State ALT HOLD.</w:t>
      </w:r>
    </w:p>
    <w:p w:rsidR="00491903" w:rsidRDefault="00491903" w:rsidP="00491903">
      <w:r>
        <w:t xml:space="preserve">6) While in State </w:t>
      </w:r>
      <w:proofErr w:type="gramStart"/>
      <w:r>
        <w:t>PAH ,</w:t>
      </w:r>
      <w:proofErr w:type="gramEnd"/>
      <w:r>
        <w:t xml:space="preserve"> When Trigger ALTCAP occurs , the Autopilot Mode shall transit to State ALTS CAP.</w:t>
      </w:r>
    </w:p>
    <w:p w:rsidR="00491903" w:rsidRDefault="00491903" w:rsidP="00491903">
      <w:r>
        <w:t xml:space="preserve">7) While in State </w:t>
      </w:r>
      <w:proofErr w:type="gramStart"/>
      <w:r>
        <w:t>PAH ,</w:t>
      </w:r>
      <w:proofErr w:type="gramEnd"/>
      <w:r>
        <w:t xml:space="preserve"> When Trigger APFAIL occurs AND condition C2 is TRUE, the Autopilot Mode shall transit to State DIS(Vertical).</w:t>
      </w:r>
    </w:p>
    <w:p w:rsidR="00491903" w:rsidRDefault="00491903" w:rsidP="00491903">
      <w:r>
        <w:t xml:space="preserve">8) While in State SPD </w:t>
      </w:r>
      <w:proofErr w:type="gramStart"/>
      <w:r>
        <w:t>HOLD ,</w:t>
      </w:r>
      <w:proofErr w:type="gramEnd"/>
      <w:r>
        <w:t xml:space="preserve"> When Trigger AP occurs AND condition C2 is TRUE, the Autopilot Mode shall transit to State DIS(Vertical).</w:t>
      </w:r>
    </w:p>
    <w:p w:rsidR="00491903" w:rsidRDefault="00491903" w:rsidP="00491903">
      <w:r>
        <w:t xml:space="preserve">9) While in State SPD </w:t>
      </w:r>
      <w:proofErr w:type="gramStart"/>
      <w:r>
        <w:t>HOLD ,</w:t>
      </w:r>
      <w:proofErr w:type="gramEnd"/>
      <w:r>
        <w:t xml:space="preserve"> When Trigger SPD occurs , the Autopilot Mode shall transit to State PAH.</w:t>
      </w:r>
    </w:p>
    <w:p w:rsidR="00491903" w:rsidRDefault="00491903" w:rsidP="00491903">
      <w:r>
        <w:t xml:space="preserve">10) While in State SPD </w:t>
      </w:r>
      <w:proofErr w:type="gramStart"/>
      <w:r>
        <w:t>HOLD ,</w:t>
      </w:r>
      <w:proofErr w:type="gramEnd"/>
      <w:r>
        <w:t xml:space="preserve"> When Trigger VS occurs AND condition C4 is TRUE, the Autopilot Mode shall transit to State VS.</w:t>
      </w:r>
    </w:p>
    <w:p w:rsidR="00491903" w:rsidRDefault="00491903" w:rsidP="00491903">
      <w:r>
        <w:t xml:space="preserve">11) While in State SPD </w:t>
      </w:r>
      <w:proofErr w:type="gramStart"/>
      <w:r>
        <w:t>HOLD ,</w:t>
      </w:r>
      <w:proofErr w:type="gramEnd"/>
      <w:r>
        <w:t xml:space="preserve"> When Trigger ALT occurs AND condition C5 is TRUE, the Autopilot Mode shall transit to State ALT HOLD.</w:t>
      </w:r>
    </w:p>
    <w:p w:rsidR="00491903" w:rsidRDefault="00491903" w:rsidP="00491903">
      <w:r>
        <w:lastRenderedPageBreak/>
        <w:t xml:space="preserve">12) While in State SPD </w:t>
      </w:r>
      <w:proofErr w:type="gramStart"/>
      <w:r>
        <w:t>HOLD ,</w:t>
      </w:r>
      <w:proofErr w:type="gramEnd"/>
      <w:r>
        <w:t xml:space="preserve"> When Trigger ALTCAP occurs , the Autopilot Mode shall transit to State ALTS CAP.</w:t>
      </w:r>
    </w:p>
    <w:p w:rsidR="00491903" w:rsidRDefault="00491903" w:rsidP="00491903">
      <w:r>
        <w:t xml:space="preserve">13) While in State SPD </w:t>
      </w:r>
      <w:proofErr w:type="gramStart"/>
      <w:r>
        <w:t>HOLD ,</w:t>
      </w:r>
      <w:proofErr w:type="gramEnd"/>
      <w:r>
        <w:t xml:space="preserve"> When Trigger APFAIL occurs AND condition C2 is TRUE, the Autopilot Mode shall transit to State DIS(Vertical).</w:t>
      </w:r>
    </w:p>
    <w:p w:rsidR="00491903" w:rsidRDefault="00491903" w:rsidP="00491903">
      <w:r>
        <w:t xml:space="preserve">14) While in State </w:t>
      </w:r>
      <w:proofErr w:type="gramStart"/>
      <w:r>
        <w:t>VS ,</w:t>
      </w:r>
      <w:proofErr w:type="gramEnd"/>
      <w:r>
        <w:t xml:space="preserve"> When Trigger AP occurs AND condition C2 is TRUE, the Autopilot Mode shall transit to State DIS(Vertical).</w:t>
      </w:r>
    </w:p>
    <w:p w:rsidR="00491903" w:rsidRDefault="00491903" w:rsidP="00491903">
      <w:r>
        <w:t xml:space="preserve">15) While in State </w:t>
      </w:r>
      <w:proofErr w:type="gramStart"/>
      <w:r>
        <w:t>VS ,</w:t>
      </w:r>
      <w:proofErr w:type="gramEnd"/>
      <w:r>
        <w:t xml:space="preserve"> When Trigger SPD occurs AND condition C3 is TRUE, the Autopilot Mode shall transit to State SPD HOLD.</w:t>
      </w:r>
    </w:p>
    <w:p w:rsidR="00491903" w:rsidRDefault="00491903" w:rsidP="00491903">
      <w:r>
        <w:t xml:space="preserve">16) While in State </w:t>
      </w:r>
      <w:proofErr w:type="gramStart"/>
      <w:r>
        <w:t>VS ,</w:t>
      </w:r>
      <w:proofErr w:type="gramEnd"/>
      <w:r>
        <w:t xml:space="preserve"> When Trigger VS occurs , the Autopilot Mode shall transit to State PAH.</w:t>
      </w:r>
    </w:p>
    <w:p w:rsidR="00491903" w:rsidRDefault="00491903" w:rsidP="00491903">
      <w:r>
        <w:t xml:space="preserve">17) While in State </w:t>
      </w:r>
      <w:proofErr w:type="gramStart"/>
      <w:r>
        <w:t>VS ,</w:t>
      </w:r>
      <w:proofErr w:type="gramEnd"/>
      <w:r>
        <w:t xml:space="preserve"> When Trigger ALT occurs AND condition C5 is TRUE, the Autopilot Mode shall transit to State ALT HOLD.</w:t>
      </w:r>
    </w:p>
    <w:p w:rsidR="00491903" w:rsidRDefault="00491903" w:rsidP="00491903">
      <w:r>
        <w:t xml:space="preserve">18) While in State </w:t>
      </w:r>
      <w:proofErr w:type="gramStart"/>
      <w:r>
        <w:t>VS ,</w:t>
      </w:r>
      <w:proofErr w:type="gramEnd"/>
      <w:r>
        <w:t xml:space="preserve"> When Trigger ALTCAP occurs , the Autopilot Mode shall transit to State ALTS CAP.</w:t>
      </w:r>
    </w:p>
    <w:p w:rsidR="00491903" w:rsidRDefault="00491903" w:rsidP="00491903">
      <w:r>
        <w:t xml:space="preserve">19) While in State </w:t>
      </w:r>
      <w:proofErr w:type="gramStart"/>
      <w:r>
        <w:t>VS ,</w:t>
      </w:r>
      <w:proofErr w:type="gramEnd"/>
      <w:r>
        <w:t xml:space="preserve"> When Trigger APFAIL occurs AND condition C2 is TRUE, the Autopilot Mode shall transit to State DIS(Vertical).</w:t>
      </w:r>
    </w:p>
    <w:p w:rsidR="00491903" w:rsidRDefault="00491903" w:rsidP="00491903">
      <w:r>
        <w:t xml:space="preserve">20) While in State ALT </w:t>
      </w:r>
      <w:proofErr w:type="gramStart"/>
      <w:r>
        <w:t>HOLD ,</w:t>
      </w:r>
      <w:proofErr w:type="gramEnd"/>
      <w:r>
        <w:t xml:space="preserve"> When Trigger AP occurs AND condition C2 is TRUE, the Autopilot Mode shall transit to State DIS(Vertical).</w:t>
      </w:r>
    </w:p>
    <w:p w:rsidR="00491903" w:rsidRDefault="00491903" w:rsidP="00491903">
      <w:r>
        <w:t xml:space="preserve">21) While in State ALT </w:t>
      </w:r>
      <w:proofErr w:type="gramStart"/>
      <w:r>
        <w:t>HOLD ,</w:t>
      </w:r>
      <w:proofErr w:type="gramEnd"/>
      <w:r>
        <w:t xml:space="preserve"> When Trigger SPD occurs AND condition C3 is TRUE, the Autopilot Mode shall transit to State SPD HOLD.</w:t>
      </w:r>
    </w:p>
    <w:p w:rsidR="00491903" w:rsidRDefault="00491903" w:rsidP="00491903">
      <w:r>
        <w:t xml:space="preserve">22) While in State ALT </w:t>
      </w:r>
      <w:proofErr w:type="gramStart"/>
      <w:r>
        <w:t>HOLD ,</w:t>
      </w:r>
      <w:proofErr w:type="gramEnd"/>
      <w:r>
        <w:t xml:space="preserve"> When Trigger VS occurs AND condition C4 is TRUE, the Autopilot Mode shall transit to State VS.</w:t>
      </w:r>
    </w:p>
    <w:p w:rsidR="00491903" w:rsidRDefault="00491903" w:rsidP="00491903">
      <w:r>
        <w:t xml:space="preserve">23) While in State ALT </w:t>
      </w:r>
      <w:proofErr w:type="gramStart"/>
      <w:r>
        <w:t>HOLD ,</w:t>
      </w:r>
      <w:proofErr w:type="gramEnd"/>
      <w:r>
        <w:t xml:space="preserve"> When Trigger ALT occurs , the Autopilot Mode shall transit to State PAH.</w:t>
      </w:r>
    </w:p>
    <w:p w:rsidR="00491903" w:rsidRDefault="00491903" w:rsidP="00491903">
      <w:r>
        <w:t xml:space="preserve">24) While in State ALT </w:t>
      </w:r>
      <w:proofErr w:type="gramStart"/>
      <w:r>
        <w:t>HOLD ,</w:t>
      </w:r>
      <w:proofErr w:type="gramEnd"/>
      <w:r>
        <w:t xml:space="preserve"> When Trigger APFAIL occurs AND condition C2 is TRUE, the Autopilot Mode shall transit to State DIS(Vertical).</w:t>
      </w:r>
    </w:p>
    <w:p w:rsidR="00491903" w:rsidRDefault="00491903" w:rsidP="00491903">
      <w:r>
        <w:t xml:space="preserve">25) While in State ALTS </w:t>
      </w:r>
      <w:proofErr w:type="gramStart"/>
      <w:r>
        <w:t>CAP ,</w:t>
      </w:r>
      <w:proofErr w:type="gramEnd"/>
      <w:r>
        <w:t xml:space="preserve"> When Trigger AP occurs AND condition C2 is TRUE, the Autopilot Mode shall transit to State DIS(Vertical).</w:t>
      </w:r>
    </w:p>
    <w:p w:rsidR="00491903" w:rsidRDefault="00491903" w:rsidP="00491903">
      <w:r>
        <w:t xml:space="preserve">26) While in State ALTS </w:t>
      </w:r>
      <w:proofErr w:type="gramStart"/>
      <w:r>
        <w:t>CAP ,</w:t>
      </w:r>
      <w:proofErr w:type="gramEnd"/>
      <w:r>
        <w:t xml:space="preserve"> When Trigger ALT occurs AND condition C5 is TRUE, the Autopilot Mode shall transit to State ALT HOLD.</w:t>
      </w:r>
    </w:p>
    <w:p w:rsidR="00491903" w:rsidRDefault="00491903" w:rsidP="00491903">
      <w:r>
        <w:t xml:space="preserve">27) While in State ALTS </w:t>
      </w:r>
      <w:proofErr w:type="gramStart"/>
      <w:r>
        <w:t>CAP ,</w:t>
      </w:r>
      <w:proofErr w:type="gramEnd"/>
      <w:r>
        <w:t xml:space="preserve"> When Trigger ALTCPDN occurs , the Autopilot Mode shall transit to State ALT HOLD.</w:t>
      </w:r>
    </w:p>
    <w:p w:rsidR="00491903" w:rsidRDefault="00491903" w:rsidP="00491903">
      <w:r>
        <w:t xml:space="preserve">28) While in State ALTS </w:t>
      </w:r>
      <w:proofErr w:type="gramStart"/>
      <w:r>
        <w:t>CAP ,</w:t>
      </w:r>
      <w:proofErr w:type="gramEnd"/>
      <w:r>
        <w:t xml:space="preserve"> When Trigger APFAIL occurs AND condition C2 is TRUE, the Autopilot Mode shall transit to State DIS(Vertical).</w:t>
      </w:r>
    </w:p>
    <w:p w:rsidR="00491903" w:rsidRDefault="00491903" w:rsidP="00491903">
      <w:r>
        <w:t xml:space="preserve">29) While in State AP </w:t>
      </w:r>
      <w:proofErr w:type="gramStart"/>
      <w:r>
        <w:t>ON ,</w:t>
      </w:r>
      <w:proofErr w:type="gramEnd"/>
      <w:r>
        <w:t xml:space="preserve"> When Trigger AP occurs , the Autopilot Mode shall transit to State AP OFF.</w:t>
      </w:r>
    </w:p>
    <w:p w:rsidR="00491903" w:rsidRDefault="00491903" w:rsidP="00491903">
      <w:r>
        <w:t xml:space="preserve">30) While in State AP </w:t>
      </w:r>
      <w:proofErr w:type="gramStart"/>
      <w:r>
        <w:t>ON ,</w:t>
      </w:r>
      <w:proofErr w:type="gramEnd"/>
      <w:r>
        <w:t xml:space="preserve"> When Trigger APFAIL occurs , the Autopilot Mode shall transit to State AP OFF.</w:t>
      </w:r>
    </w:p>
    <w:p w:rsidR="00491903" w:rsidRDefault="00491903" w:rsidP="00491903">
      <w:r>
        <w:lastRenderedPageBreak/>
        <w:t xml:space="preserve">31) While in State AP </w:t>
      </w:r>
      <w:proofErr w:type="gramStart"/>
      <w:r>
        <w:t>OFF ,</w:t>
      </w:r>
      <w:proofErr w:type="gramEnd"/>
      <w:r>
        <w:t xml:space="preserve"> When Trigger AP occurs AND condition C1 is TRUE, the Autopilot Mode shall transit to State AP ON.</w:t>
      </w:r>
    </w:p>
    <w:p w:rsidR="00491903" w:rsidRDefault="00491903" w:rsidP="00491903">
      <w:r>
        <w:t xml:space="preserve">32) While in State ALTS </w:t>
      </w:r>
      <w:proofErr w:type="gramStart"/>
      <w:r>
        <w:t>OFF ,</w:t>
      </w:r>
      <w:proofErr w:type="gramEnd"/>
      <w:r>
        <w:t xml:space="preserve"> When Trigger ALTS occurs , the Autopilot Mode shall transit to State ALTS ARM.</w:t>
      </w:r>
    </w:p>
    <w:p w:rsidR="00491903" w:rsidRDefault="00491903" w:rsidP="00491903">
      <w:r>
        <w:t xml:space="preserve">33) While in State ALTS </w:t>
      </w:r>
      <w:proofErr w:type="gramStart"/>
      <w:r>
        <w:t>ARM ,</w:t>
      </w:r>
      <w:proofErr w:type="gramEnd"/>
      <w:r>
        <w:t xml:space="preserve"> When Trigger AP occurs AND condition C2 is TRUE, the Autopilot Mode shall transit to State ALTS OFF.</w:t>
      </w:r>
    </w:p>
    <w:p w:rsidR="00491903" w:rsidRDefault="00491903" w:rsidP="00491903">
      <w:r>
        <w:t xml:space="preserve">34) While in State ALTS </w:t>
      </w:r>
      <w:proofErr w:type="gramStart"/>
      <w:r>
        <w:t>ARM ,</w:t>
      </w:r>
      <w:proofErr w:type="gramEnd"/>
      <w:r>
        <w:t xml:space="preserve"> When Trigger ALT occurs AND condition C5 is TRUE, the Autopilot Mode shall transit to State ALTS OFF.</w:t>
      </w:r>
    </w:p>
    <w:p w:rsidR="00491903" w:rsidRDefault="00491903" w:rsidP="00491903">
      <w:r>
        <w:t xml:space="preserve">35) While in State ALTS </w:t>
      </w:r>
      <w:proofErr w:type="gramStart"/>
      <w:r>
        <w:t>ARM ,</w:t>
      </w:r>
      <w:proofErr w:type="gramEnd"/>
      <w:r>
        <w:t xml:space="preserve"> When Trigger ALTS occurs , the Autopilot Mode shall transit to State ALTS OFF.</w:t>
      </w:r>
    </w:p>
    <w:p w:rsidR="00491903" w:rsidRDefault="00491903" w:rsidP="00491903">
      <w:r>
        <w:t xml:space="preserve">36) While in State ALTS </w:t>
      </w:r>
      <w:proofErr w:type="gramStart"/>
      <w:r>
        <w:t>ARM ,</w:t>
      </w:r>
      <w:proofErr w:type="gramEnd"/>
      <w:r>
        <w:t xml:space="preserve"> When Trigger ALTCAP occurs , the Autopilot Mode shall transit to State ALTSEL CAP.</w:t>
      </w:r>
    </w:p>
    <w:p w:rsidR="00491903" w:rsidRDefault="00491903" w:rsidP="00491903">
      <w:r>
        <w:t xml:space="preserve">37) While in State ALTS </w:t>
      </w:r>
      <w:proofErr w:type="gramStart"/>
      <w:r>
        <w:t>ARM ,</w:t>
      </w:r>
      <w:proofErr w:type="gramEnd"/>
      <w:r>
        <w:t xml:space="preserve"> When Trigger APFAIL occurs AND condition C2 is TRUE, the Autopilot Mode shall transit to State ALTS OFF.</w:t>
      </w:r>
    </w:p>
    <w:p w:rsidR="00491903" w:rsidRDefault="00491903" w:rsidP="00491903">
      <w:r>
        <w:t xml:space="preserve">38) While in State ALTSEL </w:t>
      </w:r>
      <w:proofErr w:type="gramStart"/>
      <w:r>
        <w:t>CAP ,</w:t>
      </w:r>
      <w:proofErr w:type="gramEnd"/>
      <w:r>
        <w:t xml:space="preserve"> When Trigger AP occurs AND condition C2 is TRUE, the Autopilot Mode shall transit to State ALTS OFF.</w:t>
      </w:r>
    </w:p>
    <w:p w:rsidR="00491903" w:rsidRDefault="00491903" w:rsidP="00491903">
      <w:r>
        <w:t xml:space="preserve">39) While in State ALTSEL </w:t>
      </w:r>
      <w:proofErr w:type="gramStart"/>
      <w:r>
        <w:t>CAP ,</w:t>
      </w:r>
      <w:proofErr w:type="gramEnd"/>
      <w:r>
        <w:t xml:space="preserve"> When Trigger ALT occurs AND condition C5 is TRUE, the Autopilot Mode shall transit to State ALTS OFF.</w:t>
      </w:r>
    </w:p>
    <w:p w:rsidR="00491903" w:rsidRDefault="00491903" w:rsidP="00491903">
      <w:r>
        <w:t xml:space="preserve">40) While in State ALTSEL </w:t>
      </w:r>
      <w:proofErr w:type="gramStart"/>
      <w:r>
        <w:t>CAP ,</w:t>
      </w:r>
      <w:proofErr w:type="gramEnd"/>
      <w:r>
        <w:t xml:space="preserve"> When Trigger ALTCPDN occurs , the Autopilot Mode shall transit to State ALTS OFF.</w:t>
      </w:r>
    </w:p>
    <w:p w:rsidR="00491903" w:rsidRDefault="00491903" w:rsidP="00491903">
      <w:r>
        <w:t xml:space="preserve">41) While in State ALTSEL </w:t>
      </w:r>
      <w:proofErr w:type="gramStart"/>
      <w:r>
        <w:t>CAP ,</w:t>
      </w:r>
      <w:proofErr w:type="gramEnd"/>
      <w:r>
        <w:t xml:space="preserve"> When Trigger APFAIL occurs AND condition C2 is TRUE, the Autopilot Mode shall transit to State ALTS OFF.</w:t>
      </w:r>
    </w:p>
    <w:p w:rsidR="00C14343" w:rsidRDefault="009C3E17" w:rsidP="00491903"/>
    <w:sectPr w:rsidR="00C1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04DCC"/>
    <w:multiLevelType w:val="hybridMultilevel"/>
    <w:tmpl w:val="4536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03"/>
    <w:rsid w:val="00076154"/>
    <w:rsid w:val="000C362C"/>
    <w:rsid w:val="00491903"/>
    <w:rsid w:val="00612B19"/>
    <w:rsid w:val="0074164A"/>
    <w:rsid w:val="009C3E17"/>
    <w:rsid w:val="00B9104B"/>
    <w:rsid w:val="00CF47B4"/>
    <w:rsid w:val="00DC0066"/>
    <w:rsid w:val="00DE7ED7"/>
    <w:rsid w:val="00E67136"/>
    <w:rsid w:val="00F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51EF-E265-4704-AB8E-65B42A4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Jeppu, Yoga</dc:creator>
  <cp:keywords/>
  <dc:description/>
  <cp:lastModifiedBy>Jeppu, Yoga</cp:lastModifiedBy>
  <cp:revision>11</cp:revision>
  <dcterms:created xsi:type="dcterms:W3CDTF">2017-07-16T02:28:00Z</dcterms:created>
  <dcterms:modified xsi:type="dcterms:W3CDTF">2017-07-19T03:35:00Z</dcterms:modified>
</cp:coreProperties>
</file>