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6B" w:rsidRDefault="0091530C">
      <w:r>
        <w:t>Lecture 15</w:t>
      </w:r>
    </w:p>
    <w:p w:rsidR="00F27667" w:rsidRDefault="00F27667">
      <w:r>
        <w:t>##By professor grimson</w:t>
      </w:r>
    </w:p>
    <w:p w:rsidR="00130D2E" w:rsidRDefault="00130D2E">
      <w:r>
        <w:t>We are defining an abstract data type.</w:t>
      </w:r>
      <w:r w:rsidR="006227E2">
        <w:t xml:space="preserve"> Which are like the in built data types: ‘int’</w:t>
      </w:r>
      <w:r w:rsidR="008B6798">
        <w:t>,</w:t>
      </w:r>
      <w:r w:rsidR="006227E2">
        <w:t xml:space="preserve"> ‘float’</w:t>
      </w:r>
    </w:p>
    <w:p w:rsidR="008B6798" w:rsidRDefault="008B6798">
      <w:pPr>
        <w:rPr>
          <w:sz w:val="36"/>
          <w:szCs w:val="36"/>
        </w:rPr>
      </w:pPr>
      <w:r w:rsidRPr="008B6798">
        <w:rPr>
          <w:sz w:val="36"/>
          <w:szCs w:val="36"/>
        </w:rPr>
        <w:t>Cartesian points as lists:</w:t>
      </w:r>
    </w:p>
    <w:p w:rsidR="008B6798" w:rsidRDefault="008B6798">
      <w:r>
        <w:t>p1 = [1,2]</w:t>
      </w:r>
    </w:p>
    <w:p w:rsidR="008B6798" w:rsidRDefault="008B6798">
      <w:r>
        <w:t>p2 = [2,pi/2]</w:t>
      </w:r>
      <w:r w:rsidR="0001553F">
        <w:t xml:space="preserve">   which is polar for [0,2]</w:t>
      </w:r>
    </w:p>
    <w:p w:rsidR="0001553F" w:rsidRDefault="007755B3">
      <w:r>
        <w:t>We don’t know if the point is in Cartesian or in polar coordinates.</w:t>
      </w:r>
    </w:p>
    <w:p w:rsidR="002627B2" w:rsidRDefault="00343E58">
      <w:r>
        <w:t>Class: template for creating instances of an object</w:t>
      </w:r>
    </w:p>
    <w:p w:rsidR="00343E58" w:rsidRDefault="000E4239">
      <w:r>
        <w:t>instances are created are called as functions:</w:t>
      </w:r>
    </w:p>
    <w:p w:rsidR="000E4239" w:rsidRDefault="000E4239">
      <w:r>
        <w:t>class Cartesian:</w:t>
      </w:r>
    </w:p>
    <w:p w:rsidR="000E4239" w:rsidRDefault="000E4239">
      <w:r>
        <w:tab/>
        <w:t>pass</w:t>
      </w:r>
    </w:p>
    <w:p w:rsidR="00967439" w:rsidRDefault="000E4239">
      <w:r>
        <w:t>cp = Cartesian()   ##this is an instanc</w:t>
      </w:r>
      <w:r w:rsidR="00967439">
        <w:t>e</w:t>
      </w:r>
    </w:p>
    <w:p w:rsidR="00967439" w:rsidRDefault="00967439">
      <w:r>
        <w:t xml:space="preserve">We can give some characteristics/attributes to the class. </w:t>
      </w:r>
    </w:p>
    <w:p w:rsidR="00967439" w:rsidRDefault="00967439">
      <w:r>
        <w:t>cp.x = 15</w:t>
      </w:r>
    </w:p>
    <w:p w:rsidR="00967439" w:rsidRDefault="00967439">
      <w:r>
        <w:t>cp.y = 16</w:t>
      </w:r>
    </w:p>
    <w:p w:rsidR="009C1744" w:rsidRDefault="009C1744">
      <w:r>
        <w:t xml:space="preserve">this will correspond to the Cartesian </w:t>
      </w:r>
      <w:r w:rsidR="003D0C0D">
        <w:t>point (</w:t>
      </w:r>
      <w:r>
        <w:t>15,16)</w:t>
      </w:r>
    </w:p>
    <w:p w:rsidR="003D0C0D" w:rsidRDefault="003D0C0D">
      <w:r>
        <w:t>now if we print cp then it says that it is an instance of Cartesian</w:t>
      </w:r>
    </w:p>
    <w:p w:rsidR="003D0C0D" w:rsidRDefault="003D0C0D">
      <w:r>
        <w:t>we can print and operate on cp.x and cp.y as if they were normal variables.</w:t>
      </w:r>
    </w:p>
    <w:p w:rsidR="003D0C0D" w:rsidRDefault="003D0C0D"/>
    <w:p w:rsidR="003D0C0D" w:rsidRDefault="003D0C0D">
      <w:r>
        <w:t>keyword ‘is’</w:t>
      </w:r>
    </w:p>
    <w:p w:rsidR="003D0C0D" w:rsidRDefault="003D0C0D">
      <w:r>
        <w:t>‘is’ does shallow</w:t>
      </w:r>
      <w:r w:rsidR="00EA1FA2">
        <w:t>/object</w:t>
      </w:r>
      <w:r>
        <w:t xml:space="preserve"> equality. </w:t>
      </w:r>
    </w:p>
    <w:p w:rsidR="003D0C0D" w:rsidRDefault="003D0C0D">
      <w:r>
        <w:t>a is b</w:t>
      </w:r>
    </w:p>
    <w:p w:rsidR="003D0C0D" w:rsidRDefault="003D0C0D">
      <w:r>
        <w:t>will be true : if a and b point to the exact same location in memory.</w:t>
      </w:r>
    </w:p>
    <w:p w:rsidR="003D0C0D" w:rsidRDefault="003D0C0D">
      <w:r>
        <w:t>whereas deep</w:t>
      </w:r>
      <w:r w:rsidR="00EA1FA2">
        <w:t>/value/set of values</w:t>
      </w:r>
      <w:r>
        <w:t xml:space="preserve"> equality: we define it.</w:t>
      </w:r>
    </w:p>
    <w:p w:rsidR="00EA1FA2" w:rsidRDefault="00EA1FA2">
      <w:r>
        <w:t>and everytime we define a new instance it is gonna point to a new location in memory.</w:t>
      </w:r>
    </w:p>
    <w:p w:rsidR="00EA1FA2" w:rsidRDefault="00EA4468">
      <w:r>
        <w:rPr>
          <w:noProof/>
        </w:rPr>
        <w:lastRenderedPageBreak/>
        <w:drawing>
          <wp:inline distT="0" distB="0" distL="0" distR="0">
            <wp:extent cx="5265331" cy="44559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1024" t="54586" r="4101" b="8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156" cy="4456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468" w:rsidRDefault="00EA4468"/>
    <w:p w:rsidR="00EA4468" w:rsidRDefault="00EA4468">
      <w:r>
        <w:t>here p has attributes x and y</w:t>
      </w:r>
    </w:p>
    <w:p w:rsidR="00EA4468" w:rsidRDefault="00EA4468">
      <w:r>
        <w:t>and a has attributes has radius and angle attributes</w:t>
      </w:r>
    </w:p>
    <w:p w:rsidR="00E73C30" w:rsidRDefault="00E73C30">
      <w:r>
        <w:t>when we call a class definition then the function __init__ is called.</w:t>
      </w:r>
    </w:p>
    <w:p w:rsidR="00E73C30" w:rsidRDefault="00F11025">
      <w:r>
        <w:t>__init__(self,x,y)</w:t>
      </w:r>
    </w:p>
    <w:p w:rsidR="00732237" w:rsidRDefault="00732237">
      <w:r>
        <w:t>when we call __init__:</w:t>
      </w:r>
    </w:p>
    <w:p w:rsidR="00732237" w:rsidRDefault="00732237" w:rsidP="00732237">
      <w:pPr>
        <w:pStyle w:val="ListParagraph"/>
        <w:numPr>
          <w:ilvl w:val="0"/>
          <w:numId w:val="1"/>
        </w:numPr>
      </w:pPr>
      <w:r>
        <w:t>it is going to create an instance</w:t>
      </w:r>
    </w:p>
    <w:p w:rsidR="00D53017" w:rsidRDefault="00732237" w:rsidP="00D53017">
      <w:pPr>
        <w:pStyle w:val="ListParagraph"/>
        <w:numPr>
          <w:ilvl w:val="0"/>
          <w:numId w:val="1"/>
        </w:numPr>
      </w:pPr>
      <w:r>
        <w:t>and it is going to use self to refer to that instance</w:t>
      </w:r>
    </w:p>
    <w:p w:rsidR="00F11025" w:rsidRDefault="00D53017" w:rsidP="00D53017">
      <w:r>
        <w:t>24:00</w:t>
      </w:r>
      <w:r w:rsidR="00F11025">
        <w:t xml:space="preserve"> </w:t>
      </w:r>
    </w:p>
    <w:sectPr w:rsidR="00F11025" w:rsidSect="001D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34054"/>
    <w:multiLevelType w:val="hybridMultilevel"/>
    <w:tmpl w:val="3D14815E"/>
    <w:lvl w:ilvl="0" w:tplc="F788CE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1530C"/>
    <w:rsid w:val="0001553F"/>
    <w:rsid w:val="000E4239"/>
    <w:rsid w:val="00130D2E"/>
    <w:rsid w:val="001D5C6B"/>
    <w:rsid w:val="002627B2"/>
    <w:rsid w:val="00343E58"/>
    <w:rsid w:val="00380AB9"/>
    <w:rsid w:val="003D0C0D"/>
    <w:rsid w:val="006227E2"/>
    <w:rsid w:val="00732237"/>
    <w:rsid w:val="007755B3"/>
    <w:rsid w:val="008B6798"/>
    <w:rsid w:val="0091530C"/>
    <w:rsid w:val="00967439"/>
    <w:rsid w:val="009A0A73"/>
    <w:rsid w:val="009C1744"/>
    <w:rsid w:val="00D53017"/>
    <w:rsid w:val="00E73C30"/>
    <w:rsid w:val="00EA1FA2"/>
    <w:rsid w:val="00EA4468"/>
    <w:rsid w:val="00F11025"/>
    <w:rsid w:val="00F27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4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22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210</Words>
  <Characters>1066</Characters>
  <Application>Microsoft Office Word</Application>
  <DocSecurity>0</DocSecurity>
  <Lines>22</Lines>
  <Paragraphs>18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Kannan</dc:creator>
  <cp:keywords/>
  <dc:description/>
  <cp:lastModifiedBy>Siddharth Kannan</cp:lastModifiedBy>
  <cp:revision>21</cp:revision>
  <dcterms:created xsi:type="dcterms:W3CDTF">2013-03-10T10:16:00Z</dcterms:created>
  <dcterms:modified xsi:type="dcterms:W3CDTF">2013-03-10T10:40:00Z</dcterms:modified>
</cp:coreProperties>
</file>