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See the next page for the results:</w:t>
      </w:r>
    </w:p>
    <w:p>
      <w:pPr>
        <w:pStyle w:val="style0"/>
        <w:pageBreakBefore/>
      </w:pPr>
      <w:r>
        <w:rPr/>
        <w:t>CBSE-SECONDARY SCHOOL EXAMINATION 2012          Region:CHENNAI                    Date: 21/05/2012    Pg: 1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4223842 TURUMELLA SRAWANTHI              101 085  A2   085 082  A2   041 077  B1   086 081  A2** 087 081  A2** QUAL  8.8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A+ 511 A+ 512 A  513 A  521 A+ 522 A+ 523 A+ 524 A+ 525 A+ 531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4223843 AADITYA                          101 094  A1   122 093  A1   041 095  A1   086 095  A1   087 094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4223844 ABHISHEK HIRE                    101 079  B1   009 085  A2   041 082  A2   086 071  B1** 087 062  B2   QUAL  8.2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4223845 ABHISHEK NIRBHAVANE              101 054  C1   009 050  C2   041 057  C1   086 041  C2** 087 048  C2   QUAL  5.4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B  512 B  513 A  521 A+ 522 A  523 A  524 B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4223846 ADARSH RAWAL                     101 083  A2   122 083  A2   041 091  A1   086 091  A1** 087 091  A1** QUAL  9.6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  521 A+ 522 A  523 A 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4223847 ADITYA PRAKASH DABRASE           101 080  B1   009 077  B1   041 079  B1   086 066  B2   087 061  B2** QUAL  7.6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B  511 A  512 A  513 A  521 B  522 A  523 A 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4223848 ADITYA VIJAYKUMAR GHADGE         101 073  B1   009 086  A2   041 061  B2** 086 064  B2   087 060  C1   QUAL  7.4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4223849 AHRIYAN AHMED JABBAR             101 068  B2   085 051  C1** 041 059  C1   086 054  C1   087 055  C1   QUAL  6.2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  523 B  524 A  525 B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4223850 AISHWARYA MANISEKARAN            101 092  A1   085 091  A1   041 084  A2   086 091  A1** 087 091  A1** QUAL  9.8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4223851 AISHWARYA GADEWAR                101 091  A1** 122 093  A1   041 084  A2   086 084  A2   087 081  A2** QUAL  9.4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4223852 AISHWARYA RAVINDRA POL           101 074  B1   085 079  B1   041 051  C1** 086 061  B2** 087 072  B1   QUAL  7.4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A+ 511 A+ 512 A+ 513 A+ 521 A  522 A  523 A  524 A  525 A  531 A  532 A 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4223853 AISHWARYA SHINDE                 101 091  A1** 122 091  A1   041 092  A1   086 081  A2   087 071  B1** QUAL  9.4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4223854 AIZWA ALYAH                      101 084  A2   085 086  A2   041 091  A1** 086 087  A2   087 081  A2** QUAL  9.2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4223855 AKANKSHA                         101 086  A2   085 092  A1   041 081  A2** 086 086  A2   087 081  A2** QUAL  9.2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4223856 AKANSHA RAJEEV                   101 091  A1** 122 095  A1   041 086  A2   086 091  A1** 087 094  A1   QUAL  9.8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4223857 AKSHAY                           101 061  B2   085 062  B2   041 051  C1   086 051  C1   087 051  C1   QUAL  6.4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  501 B  502 B  511 B  512 B  513 B  521 B  522 B  523 B  524 B  525 B  531 B  532 B  541 B  547 B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4223858 AKSHAY DHAS                      101 054  C1   009 055  C1   041 043  C2   086 051  C1** 087 052  C1   QUAL  5.8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B  512 B  513 B  521 A  522 A  523 A  524 A  525 A  531 B  532 B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4223859 AKSHAY SHRIKANT PANCHAL          101 071  B1   009 071  B1   041 056  C1   086 059  C1   087 051  C1** QUAL  6.8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4223860 ALURI RISHI                      101 086  A2   122 095  A1   041 094  A1   086 081  A2** 087 076  B1   QUAL  9.2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  522 A  523 A  524 A  525 A  531 A 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4223861 AMRUTA PRAVIN DHURAT             101 086  A2   122 088  A2   041 071  B1** 086 071  B1** 087 074  B1   QUAL  8.4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 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4223862 ANAS                             101 061  B2** 085 058  C1   041 058  C1   086 054  C1   087 059  C1   QUAL  6.2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  522 A 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4223863 ANIKET ANIL BANDE                101 079  B1   009 072  B1   041 055  C1   086 064  B2   087 061  B2** QUAL  7.2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A+ 523 A  524 A  525 A  531 A  532 A  541 B  547 A 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 2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4223864 ANJANA MANOJ                     101 096  A1   122 091  A1   041 092  A1   086 091  A1** 087 093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A+ 513 A+ 521 A+ 522 A+ 523 A+ 524 A+ 525 A 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4223865 ANKUR SHARMA                     101 071  B1   085 070  B2   041 051  C1** 086 054  C1   087 061  B2** QUAL  6.8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A+ 512 A  513 A  521 A+ 522 A+ 523 A  524 A  525 A  531 A  532 A 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4223866 ANUJ AJIT PENKAR                 101 066  B2   009 063  B2   041 051  C1** 086 063  B2   087 057  C1   QUAL  6.6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4223867 ANURAG                           101 088  A2   085 079  B1   041 082  A2   086 087  A2   087 081  A2** QUAL  8.8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4223868 APURVA GANU                      101 091  A1   009 094  A1   041 081  A2** 086 081  A2   087 091  A1** QUAL  9.6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4223869 ASEEM WAJID SHAIKH               101 068  B2   085 065  B2   041 051  C1** 086 056  C1   087 054  C1   QUAL  6.4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B  512 A  513 A  521 A  522 A  523 A  524 A  525 A  531 B  532 B 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4223870 ASHUTOSH JHA                     101 086  A2   122 079  B1   041 070  B2   086 072  B1   087 071  B1** QUAL  8.0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A+ 513 A  521 A+ 522 A+ 523 A  524 A  525 A+ 531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4223871 ATHARVA AJAY TIPRE               101 087  A2   009 091  A1** 041 091  A1   086 091  A1** 087 092  A1   QUAL  9.8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4223872 MUHAMMAD AMIR AKRAM BABU SAHIB   101 068  B2   085 062  B2   041 051  C1** 086 053  C1   087 053  C1   QUAL  6.4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  523 A  524 A  525 A  531 B  532 B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4223873 BHARAT CHOUDHARY                 101 054  C1   085 060  C1   041 041  C2   086 051  C1** 087 051  C1   QUAL  5.8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B  512 B  513 A  521 A+ 522 A  523 A  524 B  525 B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4223874 BHAVANA                          101 093  A1   122 097  A1   041 091  A1** 086 083  A2   087 091  A1** QUAL  9.8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4223875 BHAVESH MAHADEO GUJAR            101 078  B1   009 066  B2   041 061  B2** 086 053  C1   087 051  C1** QUAL  6.8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4223876 CAROLIN RAJU                     101 092  A1   085 088  A2   041 081  A2   086 089  A2   087 081  A2** QUAL  9.2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B  513 A  521 A+ 522 B  523 B  524 A  525 A 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4223877 CHAVAN MANSI SUNIL               101 094  A1   009 095  A1   041 099  A1   086 094  A1   087 098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4223878 CHINMAY SHARAD KOPARKAR          101 093  A1   009 092  A1   041 094  A1   086 099  A1   087 092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4223879 CHINTAN R KANTHARIA              101 080  B1   122 082  A2   041 052  C1   086 051  C1** 087 061  B2** QUAL  7.2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A+ 523 A+ 524 A  525 A+ 531 A+ 532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4223880 CYRIL                            101 052  C1   085 057  C1   041 044  C2   086 051  C1** 087 041  C2   QUAL  5.6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4223881 DEBANGANA GHOSH                  101 091  A1** 085 091  A1** 041 082  A2   086 091  A1   087 085  A2   QUAL  9.6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4223882 DEVISHA                          101 092  A1   122 082  A2   041 081  A2** 086 081  A2** 087 086  A2   QUAL  9.2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4223883 DHANSHREE G WAGHMARE             101 091  A1** 085 085  A2   041 083  A2   086 081  A2   087 081  A2** QUAL  9.2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4223884 DIKSHA SANJAY KHANDARE           101 088  A2   009 084  A2   041 071  B1** 086 073  B1   087 071  B1** QUAL  8.4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4223885 DIKSHA SHARMA                    101 086  A2   085 076  B1   041 061  B2** 086 061  B2** 087 078  B1   QUAL  7.8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B  547 A 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 3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4223886 DINESH BHIMRAO CHANGUNE          101 065  B2   009 051  C1   041 041  C2** 086 041  C2   087 048  C2   QUAL  5.6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B+ 501 A+ 502 A  511 A  512 B  513 B  521 A  522 A+ 523 A+ 524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4223887 EMEY PAUL                        101 085  A2   085 081  A2** 041 071  B1** 086 074  B1   087 077  B1   QUAL  8.4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B+ 501 A  502 A  511 A+ 512 A+ 513 A 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4223888 G ADITYA                         101 085  A2   122 071  B1** 041 071  B1** 086 090  A2   087 076  B1   QUAL  8.4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A+ 523 A+ 524 A+ 525 A+ 531 A+ 532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4223889 GADEKAR JYOTI BALASAHEB          101 074  B1   085 070  B2   041 051  C1** 086 063  B2   087 061  B2   QUAL  7.0           </w:t>
      </w:r>
    </w:p>
    <w:p>
      <w:pPr>
        <w:pStyle w:val="style0"/>
      </w:pPr>
      <w:r>
        <w:rPr/>
        <w:t xml:space="preserve">                    </w:t>
      </w:r>
      <w:r>
        <w:rPr/>
        <w:t>500 B  501 A  502 B  511 B  512 A  513 A  521 A+ 522 A  523 A  524 A  525 A  531 B  532 B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4223890 GANDHI VANITA PARBAT PARMA PATEL 101 083  A2   009 084  A2   041 081  A2** 086 071  B1** 087 071  B1   QUAL  8.6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4223891 GAURAV KILANIA                   101 091  A1** 122 093  A1   041 091  A1   086 088  A2   087 081  A2** QUAL  9.6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A+ 502 A  511 A  512 A+ 513 A+ 521 A+ 522 A+ 523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4223892 GAURAV KISHORE                   101 087  A2   122 092  A1   041 089  A2   086 091  A1** 087 081  A2** QUAL  9.4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A+ 511 A+ 512 A 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4223893 GHANISHTA MUDGAL                 101 064  B2   122 066  B2   041 037  D    086 041  C2** 087 044  C2   QUAL  5.6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4223894 GIRISH                           101 086  A2   085 071  B1** 041 079  B1   086 078  B1   087 071  B1** QUAL  8.2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4223895 GOKUL SURESH                     101 060  C1   085 062  B2   041 051  C1** 086 051  C1   087 051  C1** QUAL  6.2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  512 A  513 A  521 A+ 522 A  523 A  524 A  525 A+ 531 A+ 532 A 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4223896 GURPREET SINGH RAJPUT            101 061  B2   009 047  C2   041 041  C2** 086 044  C2   087 050  C2   QUAL  5.4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  501 B  502 B+ 511 B  512 A  513 A  521 A+ 522 A  523 A  524 A  525 A  531 B  532 B  541 B  547 B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4223897 HARSHAL HANUMANT NAHANE          101 091  A1** 085 091  A1** 041 095  A1   086 095  A1   087 091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4223898 HIMANSHU AGARWAL                 101 083  A2   085 091  A1** 041 081  A2** 086 086  A2   087 081  A2   QUAL  9.2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4223899 HIMANSHU RAWAT                   101 076  B1   085 074  B1   041 053  C1   086 063  B2   087 061  B2** QUAL  7.2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B+ 501 B+ 502 B+ 511 B+ 512 B+ 513 B+ 521 A+ 522 B  523 B  524 B  525 B  531 B  532 B  541 A  547 B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4223900 IPSITA CHAKRABORTY               101 088  A2   085 081  A2   041 071  B1** 086 071  B1   087 075  B1   QUAL  8.4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  523 A  524 A  525 A 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4223901 JAIDEEP SINGH SAINI              101 060  C1   085 068  B2   041 041  C2** 086 047  C2   087 043  C2   QUAL  5.6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  501 B  502 B  511 B  512 B  513 B  521 A  522 A  523 A  524 A  525 A  531 B  532 B  541 A  547 B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4223902 JANVI SAIN                       101 086  A2   085 094  A1   041 091  A1** 086 092  A1   087 091  A1** QUAL  9.8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4223903 JUIE SHAILESH SHAH               101 091  A1** 085 093  A1   041 094  A1   086 095  A1   087 094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4223904 K SWATHY                         101 084  A2   122 091  A1** 041 081  A2   086 083  A2   087 081  A2** QUAL  9.2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4223905 KANISHKA MALL                    101 076  B1   122 081  A2** 041 084  A2   086 081  A2** 087 076  B1   QUAL  8.6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  502 A  511 A+ 512 A  513 A  521 A+ 522 A+ 523 A  524 A  525 A 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4223906 KARAN DATTATRAY BELOSHE          101 053  C1   009 073  B1   041 054  C1   086 049  C2   087 051  C1** QUAL  6.2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B  523 B  524 A  525 B  531 B  532 B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4223907 KAUSHIK UMESH PATIL              101 084  A2   085 088  A2   041 081  A2** 086 086  A2   087 081  A2** QUAL  9.0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  532 A  541 A  547 A 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 4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4223908 KAWDE SHWETA TANAJI              101 081  A2** 122 091  A1** 041 081  A2   086 082  A2   087 081  A2   QUAL  9.2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4223909 KIRTI DASHASAHASTRA              101 064  B2   085 066  B2   041 061  B2** 086 061  B2   087 064  B2   QUAL  7.0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A+ 511 A  512 A  513 A  521 A+ 522 A+ 523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4223910 RAAMSAGAR MAHESH KUKREJA         101 080  B1   085 075  B1   041 061  B2** 086 074  B1   087 052  C1   QUAL  7.4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4223911 LAKSHMI GUTTIKONDA               101 091  A1** 122 091  A1   041 085  A2   086 081  A2   087 081  A2** QUAL  9.4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4223912 M VENKATESH VISWANATHAN          101 078  B1   122 081  A2   041 081  A2** 086 071  B1** 087 071  B1   QUAL  8.4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4223913 MAYURI RAJU MESHRAM              101 066  B2   009 067  B2   041 041  C2** 086 051  C1   087 045  C2   QUAL  6.0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B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4223914 MEGHA                            101 084  A2   122 081  A2   041 083  A2   086 071  B1** 087 061  B2** QUAL  8.4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 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4223915 MEHARISHI MUKESH TAYAGI          101 071  B1   085 081  A2   041 041  C2** 086 061  B2** 087 064  B2   QUAL  7.2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A+ 521 A+ 522 A  523 A  524 A  525 A  531 A  532 A 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4223916 MESHRAM SUMEET DADARAO LAXMI     101 067  B2   009 062  B2   041 041  C2** 086 055  C1   087 052  C1   QUAL  6.2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  501 B  502 B  511 B  512 A  513 A  521 A 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4223917 MITALI MALKHEDE                  101 084  A2   122 081  A2** 041 085  A2   086 076  B1   087 071  B1** QUAL  8.6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A+ 513 A  521 A+ 522 A+ 523 A+ 524 A+ 525 A+ 531 A+ 532 A+ 541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4223918 MITESH SHIVANAND KORE            101 068  B2   009 073  B1   041 062  B2   086 061  B2** 087 052  C1   QUAL  7.0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A+ 521 B  522 A  523 A 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4223919 MOHITE SWAPNAJA SUBHASH          101 089  A2   009 081  A2   041 061  B2** 086 076  B1   087 064  B2   QUAL  8.0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A+ 502 A  511 A  512 A  513 A  521 A+ 522 A+ 523 A  524 A  525 A  531 A+ 532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4223920 NABAJJA SUMEET SUSHANTA          101 077  B1   085 083  A2   041 081  A2** 086 088  A2   087 081  A2** QUAL  8.8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 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4223921 NAMRATA SHARON                   101 091  A1** 085 093  A1   041 083  A2   086 087  A2   087 091  A1** QUAL  9.6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4223922 NAVEED                           101 074  B1   085 071  B1   041 072  B1   086 073  B1   087 071  B1** QUAL  8.0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B+ 501 A  502 A  511 A  512 A  513 A+ 521 A+ 522 A  523 A  524 A  525 A  531 A  532 A 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4223923 NIDA                             101 092  A1   085 091  A1** 041 081  A2** 086 083  A2   087 085  A2   QUAL  9.4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  521 A+ 522 A+ 523 A+ 524 A  525 A 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4223924 NILESH LALIT JHA                 101 091  A1** 085 094  A1   041 096  A1   086 096  A1   087 092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4223925 NINAD GANPATRAO VIBHUTE          101 091  A1** 085 083  A2   041 097  A1   086 094  A1   087 091  A1** QUAL  9.8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4223926 NISHANT D THOMBRE                101 076  B1   009 072  B1   041 061  B2** 086 051  C1   087 063  B2   QUAL  7.2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A+ 521 A+ 522 B  523 A 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4223927 OLETI VARSHA                     101 091  A1** 122 091  A1   041 091  A1** 086 086  A2   087 095  A1   QUAL  9.8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  521 A+ 522 A+ 523 A+ 524 A+ 525 A 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4223928 P LOSHICKA                       101 052  C1   085 049  C2   041 034  D    086 048  C2   087 041  C2** QUAL  5.0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B  512 B  513 A+ 521 A+ 522 A  523 A+ 524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4223929 PATEL KAVITA KAMLESH             101 092  A1   122 096  A1   041 088  A2   086 091  A1** 087 091  A1** QUAL  9.8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B 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 5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4223930 PAVANI KODURI                    101 092  A1   122 098  A1   041 097  A1   086 095  A1   087 095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 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4223931 PAYAL RANJEET JHA                101 092  A1   085 091  A1   041 091  A1** 086 092  A1   087 091  A1**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4223932 PRADEEP SINGH BISHT              101 060  C1   085 066  B2   041 041  C2   086 045  C2   087 051  C1** QUAL  5.8           </w:t>
      </w:r>
    </w:p>
    <w:p>
      <w:pPr>
        <w:pStyle w:val="style0"/>
      </w:pPr>
      <w:r>
        <w:rPr/>
        <w:t xml:space="preserve">                    </w:t>
      </w:r>
      <w:r>
        <w:rPr/>
        <w:t>500 A  501 A  502 B+ 511 B+ 512 B  513 A+ 521 A+ 522 A  523 A  524 B  525 B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4223933 PRADNIL SUNIL KAMBLE             101 068  B2   009 063  B2   041 054  C1   086 051  C1   087 061  B2** QUAL  6.6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B+ 501 B+ 502 B+ 511 B+ 512 B+ 513 B  521 A  522 A  523 A  524 A  525 A  531 B  532 B  541 A+ 547 B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4223934 PRANALI ASHOK SANAP              101 078  B1   009 080  B1   041 061  B2** 086 071  B1** 087 069  B2   QUAL  7.6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  513 B+ 521 A+ 522 A+ 523 A+ 524 A+ 525 A+ 531 A  532 A+ 541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4223935 PRARTHANA ANANT DESHMUKH         101 082  A2   085 073  B1   041 061  B2** 086 074  B1   087 071  B1** QUAL  8.0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 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4223936 PRATHAMESH PRATAP SALVI          101 076  B1   009 082  A2   041 084  A2   086 081  A2** 087 075  B1   QUAL  8.6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A+ 521 A+ 522 A+ 523 A 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4223937 PRATIK NICHAT                    101 092  A1   122 094  A1   041 098  A1   086 097  A1   087 094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 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4223938 PRUDHVI KAVYA                    101 094  A1   122 099  A1   041 098  A1   086 095  A1   087 094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4223939 R S KAMAL                        101 081  A2** 122 084  A2   041 092  A1   086 085  A2   087 061  B2** QUAL  8.8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4223940 RACHIT ARORA                     101 083  A2   085 081  A2** 041 071  B1** 086 082  A2   087 072  B1   QUAL  8.6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4223941 RADHIKA PARTHASARATHY            101 096  A1   122 093  A1   041 091  A1** 086 085  A2   087 091  A1** QUAL  9.8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4223942 RAHUL BORUAH                     101 071  B1   009 051  C1   041 061  B2** 086 051  C1   087 051  C1** QUAL  6.6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  502 A+ 511 A 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4223943 RAHUL RAJ                        101 081  A2   122 091  A1** 041 092  A1   086 086  A2   087 091  A1** QUAL  9.6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  502 A  511 A+ 512 A+ 513 A+ 521 A+ 522 A+ 523 A  524 A+ 525 A+ 531 A+ 532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4223944 RUSHAL SHARMA                    101 087  A2   122 092  A1   041 095  A1   086 087  A2   087 091  A1** QUAL  9.6           </w:t>
      </w:r>
    </w:p>
    <w:p>
      <w:pPr>
        <w:pStyle w:val="style0"/>
      </w:pPr>
      <w:r>
        <w:rPr/>
        <w:t xml:space="preserve">                    </w:t>
      </w:r>
      <w:r>
        <w:rPr/>
        <w:t>500 A  501 A  502 B  511 A  512 A  513 A  521 A+ 522 A 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4223945 RUTUJA ANILKUMAR SURYAVANSHI     101 080  B1   122 075  B1   041 041  C2** 086 051  C1** 087 053  C1   QUAL  6.6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A+ 502 A  511 A+ 512 A+ 513 A+ 521 A+ 522 A+ 523 A+ 524 A+ 525 A+ 531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4223946 SAHIL SINGHANIA                  101 088  A2   122 081  A2** 041 075  B1   086 084  A2   087 071  B1** QUAL  8.6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A+ 512 A+ 513 A+ 521 A+ 522 A+ 523 A+ 524 A+ 525 A+ 531 A+ 532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4223947 NANDAKRISHNA VENU                101 074  B1   085 071  B1** 041 076  B1   086 079  B1   087 071  B1** QUAL  8.0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4223948 SANKET RAJENDRA SHINDE           101 076  B1   009 071  B1   041 061  B2** 086 063  B2   087 061  B2** QUAL  7.4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  502 A+ 511 A  512 A+ 513 A+ 521 A+ 522 A+ 523 A+ 524 A+ 525 A+ 531 A  532 A 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4223949 SAURABH MARUTI LIMKAR            101 084  A2   009 089  A2   041 081  A2** 086 084  A2   087 084  A2   QUAL  9.0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  512 A  513 A  521 A+ 522 A+ 523 A  524 A+ 525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4223950 SAURABH RAJ                      101 093  A1   085 094  A1   041 094  A1   086 092  A1   087 097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4223951 SAURABH YOGESH CHAUDHARI         101 072  B1   122 077  B1   041 061  B2** 086 061  B2** 087 052  C1   QUAL  7.2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 6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4223952 SAURAV                           101 076  B1   085 076  B1   041 051  C1** 086 072  B1   087 081  A2** QUAL  7.8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A+ 513 A+ 521 A+ 522 A  523 A+ 524 A 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4223953 SEEBA                            101 084  A2   085 086  A2   041 090  A2   086 084  A2   087 081  A2** QUAL  9.0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A+ 522 A+ 523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4223954 SHANTANU SHENDE                  101 071  B1** 009 065  B2   041 067  B2   086 064  B2   087 078  B1   QUAL  7.4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B+ 511 A  512 A  513 A  521 A+ 522 A+ 523 A  524 A  525 A  531 A  532 A  541 B  547 B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4223955 SHETTY YASHASWINI ASHOK          101 077  B1   085 073  B1   041 051  C1** 086 057  C1   087 053  C1   QUAL  6.8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  523 A  524 A  525 A  531 B  532 B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4223956 SHITOLE VIRAJ NITIN              101 066  B2   085 071  B1** 041 066  B2   086 063  B2   087 063  B2   QUAL  7.2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  523 A  524 A  525 A  531 B  532 B 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4223957 SHIVANGI                         101 091  A1** 122 093  A1   041 092  A1   086 096  A1   087 091  A1**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4223958 SHIVANGI                         101 084  A2   085 088  A2   041 081  A2** 086 081  A2   087 081  A2** QUAL  9.0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4223959 SHIVANI                          101 080  B1   085 071  B1   041 056  C1   086 061  B2** 087 061  B2** QUAL  7.2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  511 A  512 A+ 513 A+ 521 A+ 522 A+ 523 A+ 524 A+ 525 A+ 531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4223960 SHRADDHA                         101 091  A1** 122 094  A1   041 091  A1   086 093  A1   087 091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4223961 SHRADDHA ACHUTH POOJARY          101 082  A2   085 069  B2   041 061  B2** 086 054  C1   087 061  B2   QUAL  7.2           </w:t>
      </w:r>
    </w:p>
    <w:p>
      <w:pPr>
        <w:pStyle w:val="style0"/>
      </w:pPr>
      <w:r>
        <w:rPr/>
        <w:t xml:space="preserve">                    </w:t>
      </w:r>
      <w:r>
        <w:rPr/>
        <w:t>500 B+ 501 A  502 A  511 B  512 A  513 A  521 A+ 522 A+ 523 A  524 A  525 A  531 A  532 A 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4223962 SHRADDHA SHARAD KASBE            101 081  A2** 009 091  A1   041 081  A2   086 073  B1   087 071  B1** QUAL  8.8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4223963 SHRESTHA                         101 079  B1   085 073  B1   041 061  B2** 086 068  B2   087 061  B2** QUAL  7.4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A+ 502 A  511 A+ 512 A  513 A  521 A+ 522 A+ 523 A  524 A  525 A  531 A+ 532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4223964 SHREYA                           101 075  B1   122 076  B1   041 073  B1   086 081  A2** 087 071  B1** QUAL  8.2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A+ 502 A+ 511 A  512 A  513 A  521 A+ 522 A+ 523 A+ 524 A+ 525 A+ 531 A+ 532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4223965 SHREYAS DHARMANATH PALVE         101 085  A2   009 088  A2   041 079  B1   086 085  A2   087 081  A2** QUAL  8.8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A+ 523 A 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4223966 SHREYAS MADHUKAR RISWADKAR       101 057  C1   009 056  C1   041 041  C2** 086 042  C2   087 048  C2   QUAL  5.4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B+ 501 B+ 502 B+ 511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4223967 SHRIYA NILESH PUSALKAR           101 087  A2   009 091  A1** 041 085  A2   086 086  A2   087 071  B1** QUAL  9.0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4223968 SHRUTI SHUKLA                    101 081  A2   085 084  A2   041 076  B1   086 071  B1** 087 071  B1** QUAL  8.4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  502 A  511 A+ 512 A  513 A+ 521 A+ 522 A+ 523 A+ 524 A+ 525 A+ 531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4223969 SHRUTIKA M CHINNAKAR             101 062  B2   085 070  B2   041 041  C2** 086 051  C1   087 050  C2   QUAL  6.0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  523 A  524 A  525 A  531 B  532 B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4223970 SHUBHAM HARNAM SINGH RANA        101 066  B2   085 064  B2   041 058  C1   086 058  C1   087 061  B2** QUAL  6.6           </w:t>
      </w:r>
    </w:p>
    <w:p>
      <w:pPr>
        <w:pStyle w:val="style0"/>
      </w:pPr>
      <w:r>
        <w:rPr/>
        <w:t xml:space="preserve">                    </w:t>
      </w:r>
      <w:r>
        <w:rPr/>
        <w:t>500 B+ 501 B  502 B+ 511 A  512 A  513 A  521 A+ 522 A  523 B  524 B  525 B  531 B  532 B 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4223971 SHUBHAM PRABHAKAR JADHAV         101 066  B2   085 075  B1   041 063  B2   086 071  B1** 087 076  B1   QUAL  7.6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4223972 SHWETHA SHANKARNARAYANAN         101 078  B1   122 076  B1   041 051  C1** 086 061  B2** 087 053  C1   QUAL  7.0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A+ 502 A  511 A+ 512 A  513 A  521 A+ 522 A+ 523 A  524 A+ 525 A+ 531 A+ 532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4223973 SIDDHARTH H THAKUR               101 071  B1** 085 071  B1** 041 074  B1   086 071  B1   087 066  B2   QUAL  7.8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 7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4223974 SIDDHESH                         101 083  A2   122 077  B1   041 072  B1   086 071  B1** 087 081  A2** QUAL  8.4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4223975 SIDDHI                           101 091  A1** 085 091  A1   041 083  A2   086 081  A2** 087 084  A2   QUAL  9.4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  524 A  525 A+ 531 A+ 532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4223976 SINGH KIRAN ARJUN                101 083  A2   085 084  A2   041 071  B1** 086 085  A2   087 071  B1** QUAL  8.6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A+ 522 A+ 523 A  524 A  525 A  531 A  532 A 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4223977 SINHA MONIKA AWADH               101 078  B1   085 081  A2** 041 076  B1   086 079  B1   087 071  B1** QUAL  8.2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 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4223978 SIVANI ANAND                     101 081  A2   085 079  B1   041 065  B2   086 071  B1   087 071  B1** QUAL  8.0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4223979 SNEHAL BALASHO TAWHARE           101 083  A2   009 090  A2   041 071  B1** 086 082  A2   087 081  A2** QUAL  8.8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4223980 SOHINI MAJI                      101 091  A1** 085 091  A1** 041 083  A2   086 083  A2   087 082  A2   QUAL  9.4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4223981 SRINIVASAN PRANESHWAR GOVIND     101 089  A2   122 088  A2   041 096  A1   086 081  A2** 087 071  B1** QUAL  9.0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4223982 SRINJAYI SENGUPTA                101 084  A2   122 086  A2   041 072  B1   086 073  B1   087 081  A2** QUAL  8.6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A+ 522 A  523 A  524 A+ 525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4223983 SRIRAM SANJAY DESHMUKH           101 083  A2   009 085  A2   041 075  B1   086 081  A2** 087 081  A2   QUAL  8.8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B  522 A+ 523 A+ 524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4223984 SUSHMITA                         101 062  B2   085 063  B2   041 041  C2** 086 043  C2   087 045  C2   QUAL  5.8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4223985 T SAI MILIND                     101 089  A2   122 085  A2   041 092  A1   086 091  A1** 087 081  A2** QUAL  9.4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4223986 TANVEER KAUR KAPOOR              101 087  A2   009 081  A2** 041 075  B1   086 082  A2   087 071  B1** QUAL  8.6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  513 A  521 A+ 522 A  523 A+ 524 A+ 525 A+ 531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4223987 UDIT EBENEZER SINGH              101 064  B2   085 055  C1   041 071  B1   086 054  C1   087 051  C1** QUAL  6.6           </w:t>
      </w:r>
    </w:p>
    <w:p>
      <w:pPr>
        <w:pStyle w:val="style0"/>
      </w:pPr>
      <w:r>
        <w:rPr/>
        <w:t xml:space="preserve">                    </w:t>
      </w:r>
      <w:r>
        <w:rPr/>
        <w:t>500 A  501 A  502 B  511 A+ 512 A  513 A  521 A+ 522 A  523 A+ 524 B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4223988 URVI PATEL                       101 075  B1   085 070  B2   041 051  C1   086 058  C1   087 051  C1** QUAL  6.6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4223989 VAIBHAV RAMESH SHETTY            101 088  A2   085 087  A2   041 091  A1** 086 091  A1   087 091  A1** QUAL  9.6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4223990 VAIBHAV VIKAS KAMBLE             101 070  B2   009 073  B1   041 053  C1   086 059  C1   087 051  C1** QUAL  6.6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A+ 523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4223991 VAISHNAVI VINOD KONDE            101 091  A1** 009 095  A1   041 094  A1   086 088  A2   087 082  A2   QUAL  9.6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  513 A  521 A+ 522 A  523 A 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4223992 VARADA NAIR                      101 092  A1   122 093  A1   041 094  A1   086 099  A1   087 091  A1**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4223993 VISHAKHA                         101 091  A1** 122 093  A1   041 083  A2   086 091  A1** 087 085  A2   QUAL  9.6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4223994 VIVEK JAYAKRISHNAN NAIR          101 069  B2   085 059  C1   041 048  C2   086 051  C1** 087 048  C2   QUAL  5.8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B+ 501 B+ 502 B+ 511 B+ 512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4223995 VIVEK VINAY PANDEY               101 071  B1   085 071  B1** 041 062  B2   086 071  B1   087 061  B2   QUAL  7.6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A+ 512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 8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4223996 WAGHMARE SHAURYA GIRISH          101 055  C1   122 059  C1   041 033  D    086 041  C2** 087 045  C2   QUAL  5.2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B+ 501 A  502 A  511 A  512 A  513 A  521 B  522 A+ 523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4223997 WASIF                            101 079  B1   085 075  B1   041 071  B1** 086 073  B1   087 074  B1   QUAL  8.0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A+ 522 A  523 A  524 A  525 A  531 A  532 A 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4223998 YASH VINAYAK MUNGEKAR            101 075  B1   009 073  B1   041 077  B1   086 064  B2   087 061  B2** QUAL  7.6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B+ 501 B+ 502 A  511 B+ 512 A  513 A  521 A+ 522 A  523 A 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4223999 ZAID HASSAN BAGDADI              101 055  C1   085 046  C2   041 041  C2** 086 042  C2   087 049  C2   QUAL  5.2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  502 A  511 A  512 A+ 513 A+ 521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4224000 MISHITA KODNANI                  101 093  A1   085 092  A1   041 091  A1   086 096  A1   087 091  A1**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B+ 512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4224001 TANKSALI KAVITA SAGAR            101 094  A1   122 091  A1** 041 082  A2   086 082  A2   087 083  A2   QUAL  9.4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4224002 DEEP SHIKHA                      101 095  A1   085 097  A1   041 098  A1   086 098  A1   087 096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4224003 AISHWARYA MANIBALA JHA           101 091  A1** 085 092  A1   041 084  A2   086 091  A1   087 081  A2** QUAL  9.6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4224004 KAMBLE RUTWIK MAKARAND           101 076  B1   009 051  C1   041 071  B1   086 055  C1   087 051  C1** QUAL  6.8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  523 A  524 A  525 A  531 B  532 B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4224005 ABHISHEK ANANTHANARAYAN IYER     101 081  A2** 122 083  A2   041 092  A1   086 081  A2   087 081  A2** QUAL  9.2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4224006 ABHINAV                          101 091  A1** 085 091  A1   041 091  A1** 086 096  A1   087 091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4224007 ABHISHEK DEEPAK KARWANDE         101 088  A2   122 086  A2   041 091  A1** 086 091  A1   087 091  A1** QUAL  9.6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4224008 ADITI BHAJAN                     101 082  A2   085 093  A1   041 081  A2** 086 081  A2** 087 085  A2   QUAL  9.2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 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4224009 ADITI SURYAKANT SHINDE           101 091  A1** 122 092  A1   041 086  A2   086 091  A1** 087 086  A2   QUAL  9.6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4224010 ADITYA CHATTOPADHYAY             101 091  A1** 122 092  A1   041 091  A1** 086 092  A1   087 095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 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4224011 ADITYA GUPTA                     101 073  B1   085 082  A2   041 060  C1   086 059  C1   087 051  C1** QUAL  7.0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4224012 ADITYA MAHESH                    101 091  A1   122 092  A1   041 092  A1   086 086  A2   087 091  A1** QUAL  9.8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A+ 522 A 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4224013 AISHWARYA                        101 067  B2   122 069  B2   041 051  C1** 086 051  C1   087 051  C1** QUAL  6.4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A+ 502 A  511 A  512 A+ 513 A+ 521 A+ 522 A+ 523 A+ 524 A  525 A+ 531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4224014 AJAY SREEKUMAR                   101 083  A2   122 084  A2   041 091  A1** 086 084  A2   087 081  A2** QUAL  9.2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A+ 511 A+ 512 A  513 A  521 A+ 522 A+ 523 A  524 A+ 525 A  531 A  532 A+ 541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4224015 AJIN S BABU                      101 067  B2   085 064  B2   041 041  C2** 086 051  C1   087 053  C1   QUAL  6.2           </w:t>
      </w:r>
    </w:p>
    <w:p>
      <w:pPr>
        <w:pStyle w:val="style0"/>
      </w:pPr>
      <w:r>
        <w:rPr/>
        <w:t xml:space="preserve">                    </w:t>
      </w:r>
      <w:r>
        <w:rPr/>
        <w:t>500 B+ 501 B+ 502 B+ 511 B+ 512 B+ 513 B+ 521 B  522 A  523 A  524 B  525 B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4224016 AKASH RAJENDRAN                  101 079  B1   085 080  B1   041 083  A2   086 071  B1** 087 071  B1** QUAL  8.2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4224017 AKHIL VARMA A                    101 091  A1   122 096  A1   041 099  A1   086 096  A1   087 091  A1**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 9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4224018 AKHILESH                         101 091  A1   122 094  A1   041 091  A1   086 093  A1   087 093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4224019 AKSHA PRADHAN                    101 091  A1** 122 094  A1   041 091  A1** 086 095  A1   087 096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4224020 AKSHAY SUBHASH PARMAR            101 060  C1   085 064  B2   041 055  C1   086 049  C2   087 041  C2** QUAL  5.8           </w:t>
      </w:r>
    </w:p>
    <w:p>
      <w:pPr>
        <w:pStyle w:val="style0"/>
      </w:pPr>
      <w:r>
        <w:rPr/>
        <w:t xml:space="preserve">                    </w:t>
      </w:r>
      <w:r>
        <w:rPr/>
        <w:t>500 B  501 A  502 B  511 A  512 A  513 A  521 A+ 522 A 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4224021 AKSHAY VIJAY DALVI               101 078  B1   122 091  A1   041 071  B1** 086 076  B1   087 051  C1** QUAL  8.0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4224022 AKSHIKA BORWANKAR                101 091  A1   085 098  A1   041 099  A1   086 096  A1   087 095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4224023 AMEYA AMBIKE                     101 083  A2   122 092  A1   041 083  A2   086 091  A1** 087 081  A2** QUAL  9.4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4224024 AMIT KUMAR                       101 055  C1   085 068  B2   041 043  C2   086 051  C1** 087 041  C2** QUAL  5.8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A+ 512 A+ 513 A+ 521 A+ 522 A+ 523 A+ 524 A+ 525 A+ 531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4224025 ANIKET LAXMAN BHINGARDEVE        101 055  C1   009 054  C1   041 041  C2** 086 035  D    087 041  C2   QUAL  5.2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B+ 512 B  513 B+ 521 A 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4224026 ANKITA GOPAKUMAR                 101 091  A1   122 097  A1   041 093  A1   086 093  A1   087 096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4224027 ANKITA UTTAM DESAI               101 083  A2   009 093  A1   041 091  A1** 086 071  B1** 087 083  A2   QUAL  9.2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4224028 ANVAY JOSHI                      101 086  A2   122 091  A1   041 085  A2   086 091  A1** 087 081  A2** QUAL  9.4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4224029 APURVA JAYANT HIRE               101 080  B1   009 095  A1   041 051  C1** 086 071  B1** 087 067  B2   QUAL  7.8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B  547 B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4224030 ARNAV MISHRA                     101 081  A2** 085 089  A2   041 088  A2   086 084  A2   087 081  A2** QUAL  9.0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4224031 ARUN RAVINDRAN NAIR              101 081  A2** 122 081  A2   041 084  A2   086 085  A2   087 081  A2** QUAL  9.0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4224032 ARUSHI                           101 081  A2** 085 085  A2   041 051  C1** 086 076  B1   087 071  B1   QUAL  8.0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A+ 512 A+ 513 A  521 A+ 522 A  523 A  524 A  525 A+ 531 A 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4224033 ARYAN MEHRA                      101 078  B1   085 086  A2   041 079  B1   086 083  A2   087 071  B1** QUAL  8.4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4224034 ASHUTOSH                         101 075  B1   085 081  A2   041 061  B2** 086 070  B2   087 061  B2** QUAL  7.6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A+ 511 A  512 A 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4224035 ASIT ATUL KULKARNI               101 091  A1** 009 094  A1   041 088  A2   086 081  A2   087 083  A2   QUAL  9.4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  513 A  521 A+ 522 A+ 523 A 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4224036 ASMITA SAMPAT SURYAVANSHI        101 091  A1** 009 093  A1   041 091  A1** 086 092  A1   087 092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  513 A  521 A+ 522 A+ 523 A  524 A  525 A  531 A+ 532 A+ 541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4224037 BERDE AJINKYA SUJIT              101 081  A2** 085 074  B1   041 075  B1   086 076  B1   087 061  B2** QUAL  8.0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A+ 522 A+ 523 A+ 524 A+ 525 A+ 531 A  532 A 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4224038 CA ANAND SHANKAR                 101 093  A1   122 095  A1   041 091  A1** 086 097  A1   087 094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4224039 DAVE PRACHI DHAWAL               101 073  B1   085 079  B1   041 073  B1   086 071  B1** 087 071  B1** QUAL  8.0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  502 A 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Pg:10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4224040 DEBDOOT CHANDRA                  101 075  B1   085 082  A2   041 071  B1** 086 081  A2   087 076  B1   QUAL  8.4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B+ 512 A+ 513 A  521 A+ 522 A  523 A  524 A  525 A  531 A  532 A 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4224041 DEEP VYAS                        101 091  A1** 122 099  A1   041 092  A1   086 099  A1   087 100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4224042 DEEPAK MALIK                     101 073  B1   085 086  A2   041 071  B1** 086 074  B1   087 071  B1** QUAL  8.2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 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4224043 DESHMUKH PRADHNYA                101 083  A2   122 077  B1   041 061  B2** 086 074  B1   087 071  B1** QUAL  8.0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A+ 512 A+ 513 A+ 521 A+ 522 A+ 523 A  524 A+ 525 A+ 531 A+ 532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4224044 DHEERAJ BUTOLA                   101 081  A2   085 095  A1   041 091  A1** 086 095  A1   087 081  A2** QUAL  9.6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  502 A+ 511 A  512 A  513 A+ 521 A+ 522 A+ 523 A+ 524 A+ 525 A+ 531 A+ 532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4224045 DHEERAJ MANE                     101 069  B2   009 087  A2   041 068  B2   086 061  B2** 087 062  B2   QUAL  7.4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A+ 523 A 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4224046 DHIRAJ L SHARMA                  101 069  B2   085 068  B2   041 061  B2   086 071  B1   087 061  B2** QUAL  7.2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A+ 523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4224047 DIVYA KHAIRE                     101 091  A1** 085 091  A1   041 087  A2   086 091  A1** 087 084  A2   QUAL  9.6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4224048 DOMINIC THOMAS                   101 076  B1   085 079  B1   041 061  B2** 086 067  B2   087 061  B2** QUAL  7.4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A+ 511 A  512 A  513 A+ 521 A+ 522 A  523 A+ 524 A  525 A 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4224049 DRISHTI                          101 073  B1   085 067  B2   041 041  C2   086 051  C1** 087 052  C1   QUAL  6.4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B+ 512 B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4224050 DUVVURU DIVYA REDDY              101 081  A2   085 081  A2** 041 083  A2   086 091  A1** 087 083  A2   QUAL  9.2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4224051 ELVIN ELIAS SKARIA               101 077  B1   122 069  B2   041 061  B2** 086 079  B1   087 061  B2** QUAL  7.4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4224052 FATEMA SHABBIR BURMAWALA         101 069  B2   085 067  B2   041 051  C1** 086 056  C1   087 055  C1   QUAL  6.4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B+ 501 B+ 502 A+ 511 B+ 512 A+ 513 A+ 521 A 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4224053 GANDHI SNEHA RAJESH              101 082  A2   085 091  A1** 041 091  A1   086 091  A1** 087 082  A2   QUAL  9.6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4224054 GAURAV SINGH                     101 064  B2   085 051  C1** 041 047  C2   086 051  C1** 087 046  C2   QUAL  5.8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A+ 513 A+ 521 A+ 522 A+ 523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4224055 GAUTAM                           101 077  B1   085 081  A2   041 062  B2   086 071  B1** 087 071  B1   QUAL  8.0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A+ 523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4224056 GAYATRI                          101 080  B1   085 090  A2   041 061  B2** 086 062  B2   087 073  B1   QUAL  7.8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4224057 GITESH V PATIL                   101 064  B2   009 059  C1   041 041  C2** 086 052  C1   087 053  C1   QUAL  6.0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A+ 523 A  524 A  525 B  531 B  532 B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4224058 GOVIND C S                       101 081  A2   085 092  A1   041 081  A2   086 091  A1** 087 081  A2** QUAL  9.4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4224059 GOVINDARAJAN SREEJA              101 091  A1** 085 091  A1   041 088  A2   086 091  A1** 087 094  A1   QUAL  9.8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4224060 GURAV SANKALP KASHINATH          101 077  B1   122 092  A1   041 075  B1   086 081  A2** 087 071  B1** QUAL  8.6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4224061 GURUDEV                          101 069  B2   085 072  B1   041 051  C1** 086 055  C1   087 053  C1   QUAL  6.6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A+ 513 A  521 A+ 522 A  523 A  524 A  525 A  531 A  532 A  541 A  547 A+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Pg:11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4224062 HAMBARDE ADITI ANANT             101 083  A2   122 091  A1** 041 086  A2   086 082  A2   087 071  B1** QUAL  9.0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4224063 HEMANGI PRAMOD TANDEL            101 091  A1** 009 096  A1   041 092  A1   086 094  A1   087 092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4224064 HERAMB SURENDRA KHANVILKAR       101 078  B1   122 087  A2   041 066  B2   086 087  A2   087 051  C1** QUAL  7.8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4224065 HUDA                             101 086  A2   085 080  B1   041 061  B2** 086 071  B1** 087 071  B1   QUAL  8.0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4224066 IMMANUEL                         101 074  B1   085 069  B2   041 059  C1   086 055  C1   087 051  C1** QUAL  6.6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4224067 INDRANIL BARMAN                  101 083  A2   122 091  A1** 041 081  A2   086 091  A1** 087 081  A2   QUAL  9.4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  523 A  524 A 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4224068 JADHAV ANIKET SIDDHANATH         101 050  C2   009 046  C2   041 039  D    086 042  C2   087 041  C2** QUAL  4.8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  501 B  502 B  511 B  512 B  513 B  521 A 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4224069 JASKUNWAR SINGH                  101 068  B2   085 071  B1   041 069  B2   086 063  B2   087 051  C1** QUAL  7.0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A+ 522 A 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4224070 JYOTI PANDEY                     101 083  A2   122 081  A2   041 061  B2   086 071  B1** 087 071  B1** QUAL  8.2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A+ 513 A  521 A+ 522 A+ 523 A+ 524 A+ 525 A+ 531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4224071 K URVI                           101 084  A2   122 082  A2   041 081  A2** 086 086  A2   087 071  B1** QUAL  8.8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4224072 KAJAL KOMAL                      101 085  A2   122 089  A2   041 081  A2** 086 085  A2   087 081  A2** QUAL  9.0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A+ 513 A+ 521 A+ 522 A+ 523 A+ 524 A+ 525 A+ 531 A+ 532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4224073 KAJAL SAMSHER RAJPUT             101 073  B1   085 077  B1   041 066  B2   086 051  C1** 087 061  B2** QUAL  7.2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  512 A+ 513 A  521 A+ 522 A+ 523 A+ 524 A+ 525 A+ 531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4224074 AANANDITA MADAN CHAVAN           101 085  A2   009 090  A2   041 081  A2** 086 085  A2   087 071  B1** QUAL  8.8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A+ 513 A+ 521 A  522 A  523 A+ 524 A+ 525 A+ 531 A  532 A  541 B  547 B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4224075 KARISHMA YADAV                   101 064  B2   085 074  B1   041 043  C2   086 043  C2   087 051  C1** QUAL  6.2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B+ 512 B+ 513 B+ 521 A  522 A 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4224076 KARTHIK M KAMATH                 101 091  A1   122 098  A1   041 099  A1   086 096  A1   087 096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 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4224077 KEVIN                            101 093  A1   085 094  A1   041 091  A1** 086 091  A1** 087 082  A2   QUAL  9.8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4224078 KIRAN KAWALE                     101 073  B1   122 086  A2   041 081  A2** 086 083  A2   087 081  A2** QUAL  8.8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  512 A  513 A 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4224079 KISHORI VIJAY MANDHARE           101 081  A2   009 089  A2   041 081  A2** 086 089  A2   087 081  A2** QUAL  9.0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4224080 LIPI SUKLA                       101 084  A2   122 082  A2   041 072  B1   086 081  A2** 087 071  B1** QUAL  8.6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4224081 M K PRIYANKA                     101 083  A2   122 085  A2   041 081  A2   086 081  A2** 087 081  A2** QUAL  9.0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A+ 513 A+ 521 A+ 522 A+ 523 A+ 524 A+ 525 A+ 531 A+ 532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4224082 M SUJITH                         101 059  C1   085 069  B2   041 045  C2   086 055  C1   087 051  C1** QUAL  6.0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  513 A  521 A  522 A  523 A  524 A  525 A  531 A  532 A 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4224083 MADHAV ANAND SHARMA              101 073  B1   085 078  B1   041 061  B2** 086 062  B2   087 051  C1** QUAL  7.2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A+ 511 A+ 512 A+ 513 A+ 521 A+ 522 A+ 523 A+ 524 A  525 A+ 531 A  532 A  541 A+ 547 A 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Pg:12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4224084 MADHUMITA RAMASAMY               101 095  A1   122 099  A1   041 096  A1   086 098  A1   087 095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4224085 MADHURA KESKAR                   101 091  A1   122 094  A1   041 097  A1   086 095  A1   087 091  A1**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4224086 MAMGAIN ARJUN MUKESH             101 085  A2   085 078  B1   041 071  B1** 086 077  B1   087 071  B1** QUAL  8.2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A+ 511 A  512 A  513 A+ 521 A+ 522 A+ 523 A+ 524 A  525 A  531 A 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4224087 MANISH H PATEL                   101 057  C1   085 074  B1   041 044  C2   086 044  C2   087 041  C2** QUAL  5.8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4224088 MANU JACOB PHILIP                101 035  D    009 035  D    041 035  D    086 041  C2** 087 034  D    QUAL  4.2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  501 B  502 B  511 B  512 B  513 B  521 A 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4224089 MEENAL ANIL TOTLANI              101 083  A2   085 090  A2   041 086  A2   086 088  A2   087 071  B1** QUAL  8.8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A+ 523 A+ 524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4224090 MEGHA RAO                        101 081  A2   122 088  A2   041 071  B1** 086 081  A2** 087 072  B1   QUAL  8.6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A+ 513 A  521 A  522 A+ 523 A+ 524 A+ 525 A 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4224091 MIHIR BELGAONKAR                 101 093  A1   122 096  A1   041 091  A1** 086 096  A1   087 098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4224092 MILI TANEJA                      101 081  A2** 085 090  A2   041 081  A2** 086 088  A2   087 084  A2   QUAL  9.0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B+ 512 A 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4224093 MISHAN                           101 074  B1   085 080  B1   041 071  B1** 086 079  B1   087 051  C1** QUAL  7.6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 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4224094 MOHAMMED ZEESHAN                 101 074  B1   122 078  B1   041 058  C1   086 065  B2   087 051  C1** QUAL  7.0           </w:t>
      </w:r>
    </w:p>
    <w:p>
      <w:pPr>
        <w:pStyle w:val="style0"/>
      </w:pPr>
      <w:r>
        <w:rPr/>
        <w:t xml:space="preserve">                    </w:t>
      </w:r>
      <w:r>
        <w:rPr/>
        <w:t>500 B  501 B  502 B  511 B  512 B  513 B  521 A  522 A  523 B  524 B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4224095 MOHD ATIF KHAN                   101 066  B2   085 080  B1   041 061  B2** 086 061  B2** 087 051  C1   QUAL  7.0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A+ 513 A+ 521 A+ 522 A+ 523 A  524 A+ 525 A+ 531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4224096 MUKESH KUMAR SINGH               101 057  C1   085 074  B1   041 051  C1** 086 072  B1   087 054  C1   QUAL  6.8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4224097 MUNTA SWARNA                     101 083  A2   085 076  B1   041 071  B1** 086 086  A2   087 071  B1** QUAL  8.4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4224098 NADGERI ABHISHEK SANJEEV         101 091  A1** 122 095  A1   041 095  A1   086 097  A1   087 094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4224099 NATASHA NETAJI SHESHWARE         101 072  B1   122 076  B1   041 061  B2** 086 065  B2   087 061  B2** QUAL  7.4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 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4224100 NAZIYA BEGAM MOHAMMED            101 071  B1   085 074  B1   041 041  C2** 086 057  C1   087 058  C1   QUAL  6.6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B+ 501 B+ 502 B+ 511 A  512 A  513 A  521 A 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4224101 NEHA PANIKKAR                    101 089  A2   122 091  A1   041 081  A2** 086 090  A2   087 081  A2** QUAL  9.2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4224102 NIKHILCHAND R THAKUR             101 061  B2   085 063  B2   041 041  C2** 086 058  C1   087 042  C2   QUAL  6.0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  501 B  502 B+ 511 B  512 B  513 A  521 A  522 B  523 A  524 B  525 B  531 B  532 B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4224103 NIVED U NAMBIAR                  101 073  B1   085 078  B1   041 061  B2** 086 061  B2** 087 062  B2   QUAL  7.4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A+ 513 A+ 521 A  522 A+ 523 A+ 524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4224104 PRANAV KUMAR S                   101 091  A1   122 095  A1   041 093  A1   086 093  A1   087 098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4224105 PRATIK VAJE                      101 074  B1   122 076  B1   041 079  B1   086 078  B1   087 071  B1** QUAL  8.0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  523 A  524 A  525 A  531 A  532 A  541 A+ 547 A 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Pg:13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4224106 PRATIKSHIT SANDEEP SAREEN        101 070  B2   085 079  B1   041 051  C1** 086 066  B2   087 051  C1** QUAL  6.8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4224107 PUSHPAK GOPAL CHAUDHARI          101 081  A2   085 088  A2   041 091  A1** 086 091  A1** 087 088  A2   QUAL  9.4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4224108 R SUDHISH MENON                  101 071  B1   085 075  B1   041 061  B2** 086 066  B2   087 069  B2   QUAL  7.4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  522 A  523 A  524 A  525 A  531 A  532 A 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4224109 RAJAT SRIVASTAVA                 101 060  C1   085 052  C1   041 051  C1** 086 051  C1** 087 047  C2   QUAL  5.8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  532 A 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4224110 RAJESH VASANT GHEVADE            101 054  C1   085 056  C1   041 041  C2** 086 044  C2   087 042  C2   QUAL  5.4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  523 A  524 A  525 A  531 B  532 B 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4224111 RAJIT JAIDEEP GOHEL              101 081  A2** 085 085  A2   041 081  A2** 086 086  A2   087 073  B1   QUAL  8.8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4224112 RAO VISHAAL MOHAN                101 081  A2   085 081  A2** 041 081  A2** 086 087  A2   087 074  B1   QUAL  8.8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4224113 RHEA PRADHAN                     101 091  A1** 122 092  A1   041 092  A1   086 091  A1   087 094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4224114 RIDDHI JAYANT APTE               101 081  A2** 085 089  A2   041 081  A2   086 087  A2   087 081  A2** QUAL  9.0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B+ 501 A  502 A  511 A  512 A 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4224115 RITIKA DAS                       101 080  B1   085 082  A2   041 061  B2** 086 077  B1   087 074  B1   QUAL  8.0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  522 A 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4224116 ROSHNI VENUGOPAL                 101 092  A1   085 092  A1   041 091  A1** 086 091  A1   087 091  A1**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4224117 S SHWETA                         101 078  B1   085 080  B1   041 060  C1   086 070  B2   087 061  B2** QUAL  7.2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A+ 513 A  521 A  522 A  523 A 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4224118 S SUDHA                          101 083  A2   085 071  B1   041 076  B1   086 081  A2   087 081  A2** QUAL  8.6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4224119 SAGAR MADHAVRAO VEER             101 071  B1** 009 076  B1   041 081  A2   086 074  B1   087 065  B2   QUAL  8.0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A+ 523 A  524 A  525 A  531 A  532 A  541 B  547 B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4224120 SAMANJASYA SARANGI               101 091  A1** 122 098  A1   041 097  A1   086 097  A1   087 094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4224121 SANDEEP G                        101 052  C1   085 043  C2   041 042  C2   086 034  D    087 041  C2** QUAL  5.0           </w:t>
      </w:r>
    </w:p>
    <w:p>
      <w:pPr>
        <w:pStyle w:val="style0"/>
      </w:pPr>
      <w:r>
        <w:rPr/>
        <w:t xml:space="preserve">                    </w:t>
      </w:r>
      <w:r>
        <w:rPr/>
        <w:t>500 B+ 501 B+ 502 B+ 511 B+ 512 B  513 B+ 521 A  522 A 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4224122 SANDEEP PAL                      101 085  A2   085 081  A2** 041 072  B1   086 076  B1   087 075  B1   QUAL  8.4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  522 A  523 A  524 A  525 A  531 A  532 A 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4224123 SANJANA MENON                    101 088  A2   085 090  A2   041 061  B2** 086 075  B1   087 081  A2** QUAL  8.4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4224124 SANOFAR                          101 081  A2** 085 085  A2   041 071  B1** 086 081  A2   087 072  B1   QUAL  8.6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4224125 SANYAM                           101 087  A2   085 091  A1** 041 084  A2   086 091  A1** 087 091  A1   QUAL  9.6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4224126 SARANYA RAJASEKHAR               101 077  B1   122 073  B1   041 071  B1** 086 064  B2   087 071  B1** QUAL  7.8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4224127 SARDAR SIDDHESH JAYWANT          101 091  A1** 122 081  A2   041 081  A2   086 086  A2   087 091  A1** QUAL  9.4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Pg:14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4224128 SARVESH KARANDIKAR               101 091  A1** 122 091  A1** 041 085  A2   086 091  A1   087 084  A2   QUAL  9.6           </w:t>
      </w:r>
    </w:p>
    <w:p>
      <w:pPr>
        <w:pStyle w:val="style0"/>
      </w:pPr>
      <w:r>
        <w:rPr/>
        <w:t xml:space="preserve">                    </w:t>
      </w:r>
      <w:r>
        <w:rPr/>
        <w:t>500 A+ 501 A 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4224129 SATYAM RAKESH TIWARI             101 086  A2   085 093  A1   041 084  A2   086 084  A2   087 091  A1** QUAL  9.4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A+ 523 A 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4224130 SAYLI                            101 033  D    009 033  D    041 033F D ** 086 033  D    087 035  D    QUAL  4.0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4224131 SHABNAM ABDUL MAJID MUKADAM      101 085  A2   085 091  A1** 041 081  A2** 086 087  A2   087 082  A2   QUAL  9.2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4224132 SHAIKH SADAF MUJEEB              101 085  A2   085 084  A2   041 061  B2** 086 067  B2   087 071  B1** QUAL  8.0           </w:t>
      </w:r>
    </w:p>
    <w:p>
      <w:pPr>
        <w:pStyle w:val="style0"/>
      </w:pPr>
      <w:r>
        <w:rPr/>
        <w:t xml:space="preserve">                    </w:t>
      </w:r>
      <w:r>
        <w:rPr/>
        <w:t>500 A 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4224133 SHARON ROBERT SOANS              101 091  A1   085 088  A2   041 061  B2** 086 082  A2   087 081  A2** QUAL  8.8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4224134 SHARVI RAJESH DAVE               101 086  A2   085 081  A2** 041 077  B1   086 076  B1   087 078  B1   QUAL  8.4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  522 A 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4224135 SHIKHA SHETTY                    101 075  B1   085 083  A2   041 061  B2** 086 071  B1** 087 074  B1   QUAL  8.0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4224136 SHRADDHA RAJU DOIPHODE           101 075  B1   085 072  B1   041 071  B1** 086 078  B1   087 061  B2** QUAL  7.8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4224137 SHREYAS S                        101 080  B1   122 084  A2   041 061  B2** 086 071  B1** 087 064  B2   QUAL  7.8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4224138 SHRISTI                          101 073  B1   085 082  A2   041 051  C1** 086 069  B2   087 074  B1   QUAL  7.6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A+ 521 A 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4224139 SHRUTI ASHOK GADKARI             101 085  A2   122 092  A1   041 083  A2   086 091  A1** 087 091  A1** QUAL  9.6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 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4224140 SIDDESH                          101 081  A2** 085 081  A2   041 076  B1   086 075  B1   087 061  B2** QUAL  8.2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  502 A 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4224141 SIDDHARTH JAGETIA                101 091  A1** 122 091  A1   041 091  A1** 086 087  A2   087 083  A2   QUAL  9.6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 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4224142 SIDHANTH VISHWANATH SHETTY       101 058  C1   085 056  C1   041 041  C2** 086 037  D    087 044  C2   QUAL  5.2           </w:t>
      </w:r>
    </w:p>
    <w:p>
      <w:pPr>
        <w:pStyle w:val="style0"/>
      </w:pPr>
      <w:r>
        <w:rPr/>
        <w:t xml:space="preserve">                    </w:t>
      </w:r>
      <w:r>
        <w:rPr/>
        <w:t>500 B+ 501 B+ 502 A  511 B  512 A  513 A  521 A  522 A  523 A  524 A  525 A  531 A  532 A 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4224143 SIMRAN SUBUDHI                   101 071  B1   085 076  B1   041 068  B2   086 071  B1** 087 067  B2   QUAL  7.6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A+ 522 A+ 523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4224144 SINGH SHRADDHA SATYANARAYAN      101 091  A1** 122 094  A1   041 091  A1** 086 092  A1   087 086  A2   QUAL  9.8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  521 A+ 522 A+ 523 A+ 524 A+ 525 A+ 531 A+ 532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4224145 RISHIKA BASUDEO SAHAY            101 081  A2** 085 082  A2   041 074  B1   086 075  B1   087 071  B1** QUAL  8.4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A+ 521 A+ 522 A+ 523 A+ 524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4224146 SOUMI DAS                        101 091  A1** 085 095  A1   041 091  A1** 086 093  A1   087 095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4224147 SOUMIK                           101 067  B2   085 068  B2   041 041  C2** 086 047  C2   087 052  C1   QUAL  6.0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  501 B  502 B  511 B  512 B  513 B  521 A  522 A  523 A  524 A  525 A  531 A  532 A  541 A  547 B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4224148 SRISRUTI BALARAM MAHANTI         101 073  B1   085 075  B1   041 061  B2** 086 063  B2   087 071  B1** QUAL  7.6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4224149 SUHAS SURESH PATIL               101 065  B2   122 059  C1   041 064  B2   086 053  C1   087 051  C1** QUAL  6.4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A+ 523 A  524 A  525 A  531 A  532 A  541 B  547 A 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Pg:15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4224150 SULAGNA SWAYAMPRAVA MOHANTY      101 083  A2   122 082  A2   041 081  A2** 086 086  A2   087 081  A2** QUAL  9.0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4224151 SURABHI                          101 083  A2   122 082  A2   041 074  B1   086 081  A2** 087 071  B1** QUAL  8.6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4224152 SUSHINDRAN                       101 092  A1   122 091  A1** 041 088  A2   086 089  A2   087 081  A2** QUAL  9.4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4224153 SWAPNESH KUMAR PATRA             101 083  A2   122 076  B1   041 071  B1** 086 081  A2** 087 075  B1   QUAL  8.4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  521 A  522 A+ 523 A+ 524 A+ 525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4224154 SWATI MURMU                      101 095  A1   122 091  A1** 041 085  A2   086 091  A1** 087 092  A1   QUAL  9.8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4224155 SWETA CHAUHAN                    101 074  B1   085 066  B2   041 041  C2** 086 058  C1   087 063  B2   QUAL  6.6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B+ 501 B+ 502 B+ 511 A+ 512 A  513 A  521 A 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4224156 SWETA RANJIT RATHOD              101 078  B1   009 092  A1   041 076  B1   086 081  A2** 087 075  B1   QUAL  8.6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  502 A  511 A  512 A  513 A  521 A+ 522 A+ 523 A  524 A  525 A  531 A  532 A 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4224157 SWETA SINGH                      101 081  A2   085 091  A1   041 068  B2   086 086  A2   087 071  B1** QUAL  8.6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  522 A 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4224158 SYAN DCUNHA                      101 092  A1   085 092  A1   041 091  A1   086 094  A1   087 091  A1** QUAL 10.0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A+ 511 A+ 512 A+ 513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4224159 TANMAYEE SARJERAO PARANDE        101 082  A2   009 094  A1   041 081  A2** 086 091  A1** 087 091  A1   QUAL  9.6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B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4224160 THEERTHA RAMESH                  101 091  A1** 085 095  A1   041 099  A1   086 098  A1   087 096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4224161 V HARSHITHA                      101 081  A2   085 069  B2   041 061  B2** 086 071  B1** 087 062  B2   QUAL  7.6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4224162 VAIBHAV SRIVASTAV                101 083  A2   085 089  A2   041 091  A1** 086 087  A2   087 081  A2** QUAL  9.2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4224163 VARUN ASHOK ATHREYA              101 084  A2   085 081  A2** 041 083  A2   086 082  A2   087 073  B1   QUAL  8.8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A+ 532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4224164 VIBHA VIJAY GRAMOPADHYE          101 092  A1   085 091  A1   041 091  A1   086 098  A1   087 095  A1   QUAL 10.0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A+ 512 A+ 513 A+ 521 A+ 522 A+ 523 A+ 524 A+ 525 A+ 531 A+ 532 A+ 541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4224165 VINEET V ACHUTHAN                101 082  A2   085 086  A2   041 084  A2   086 081  A2** 087 081  A2** QUAL  9.0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4224166 VINIT                            101 066  B2   085 063  B2   041 065  B2   086 067  B2   087 061  B2** QUAL  7.0           </w:t>
      </w:r>
    </w:p>
    <w:p>
      <w:pPr>
        <w:pStyle w:val="style0"/>
      </w:pPr>
      <w:r>
        <w:rPr/>
        <w:t xml:space="preserve">                    </w:t>
      </w:r>
      <w:r>
        <w:rPr/>
        <w:t>500 A  501 A  502 A  511 A  512 A  513 A  521 A+ 522 A 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4224167 VINIT                            101 065  B2   085 083  A2   041 061  B2** 086 064  B2   087 055  C1   QUAL  7.2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A+ 511 A+ 512 A  513 A  521 A  522 A  523 A+ 524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4224168 YASH MODI                        101 064  B2   122 061  B2   041 053  C1   086 054  C1   087 051  C1** QUAL  6.4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  522 A+ 523 A+ 524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4224169 RISHABH RAVEENDRA KUMAR          101 071  B1   085 068  B2   041 061  B2   086 064  B2   087 061  B2** QUAL  7.2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  523 A  524 A  525 A  531 A  532 A 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4224170 GAURAV BISWAS                    101 091  A1   085 095  A1   041 092  A1   086 095  A1   087 095  A1   QUAL 10.0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A+ 512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4224171 ASHISH JAIN                      101 091  A1** 085 096  A1   041 086  A2   086 091  A1   087 081  A2** QUAL  9.6           </w:t>
      </w:r>
    </w:p>
    <w:p>
      <w:pPr>
        <w:pStyle w:val="style0"/>
      </w:pPr>
      <w:r>
        <w:rPr/>
        <w:t xml:space="preserve">                    </w:t>
      </w:r>
      <w:r>
        <w:rPr/>
        <w:t>500 A+ 501 A+ 502 A+ 511 B+ 512 B+ 513 A+ 521 A+ 522 A+ 523 A+ 524 A+ 525 A+ 531 A+ 532 A+ 541 A+ 547 A+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CBSE-SECONDARY SCHOOL EXAMINATION 2012          Region:CHENNAI                    Date: 21/05/2012    Pg:16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SCHOOL : 06844 DAV PUBLIC SCHOOL NERUL NAVI MUMBAI MR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ROLL NO CANDIDATE NAME.................  SUB MRK  GRD  SUB MRK  GRD  SUB MRK  GRD  SUB MRK  GRD  SUB MRK  GRD  RSLT CGPA SUB MRK GRD  </w:t>
      </w:r>
    </w:p>
    <w:p>
      <w:pPr>
        <w:pStyle w:val="style0"/>
      </w:pPr>
      <w:r>
        <w:rPr/>
        <w:t xml:space="preserve">                    </w:t>
      </w:r>
      <w:r>
        <w:rPr/>
        <w:t>Part IA............  Part 2A............. Part 2B..........................  Part 3A...... Part 3B......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4224172 SINHA SHUBHAM                    101 069  B2   085 074  B1   041 061  B2** 086 056  C1   087 051  C1** QUAL  6.8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  501 A  502 A  511 A  512 A  513 A  521 A+ 522 A+ 523 A+ 524 A+ 525 A+ 531 A+ 532 A+ 541 A+ 547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4224173 K GOURI MANOHARI                 101 082  A2   085 091  A1** 041 081  A2   086 083  A2   087 081  A2** QUAL  9.2           </w:t>
      </w:r>
    </w:p>
    <w:p>
      <w:pPr>
        <w:pStyle w:val="style0"/>
      </w:pPr>
      <w:r>
        <w:rPr/>
        <w:t xml:space="preserve">                    </w:t>
      </w:r>
      <w:r>
        <w:rPr/>
        <w:t xml:space="preserve">500 A+ 501 A+ 502 A+ 511 A  512 A+ 513 A+ 521 A+ 522 A+ 523 A+ 524 A+ 525 A+ 531 A+ 532 A+ 541 A  547 A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4224174 ABDUL MOHSIN MUZAMMIL MUKADAM    101 080  B1   085 076  B1   041 071  B1** 086 085  A2   087 073  B1   QUAL  8.2           </w:t>
      </w:r>
    </w:p>
    <w:p>
      <w:pPr>
        <w:pStyle w:val="style0"/>
      </w:pPr>
      <w:r>
        <w:rPr/>
        <w:t xml:space="preserve">                    </w:t>
      </w:r>
      <w:r>
        <w:rPr/>
        <w:t>500 B+ 501 B+ 502 B  511 A+ 512 B+ 513 B+ 521 B  522 A  523 A  524 A  525 A  531 A  532 A  541 A  547 A+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Abbreviations: AB   - Absent in the Subject   ABST - Absent for all subjects</w:t>
      </w:r>
    </w:p>
    <w:p>
      <w:pPr>
        <w:pStyle w:val="style0"/>
      </w:pPr>
      <w:r>
        <w:rPr/>
        <w:t xml:space="preserve">               </w:t>
      </w:r>
      <w:r>
        <w:rPr/>
        <w:t>QUAL - Eligible for Qualifying Certificate</w:t>
      </w:r>
    </w:p>
    <w:p>
      <w:pPr>
        <w:pStyle w:val="style0"/>
      </w:pPr>
      <w:r>
        <w:rPr/>
        <w:t xml:space="preserve">               </w:t>
      </w:r>
      <w:r>
        <w:rPr/>
        <w:t>EIOP - Eligible for Improvement of Performance</w:t>
      </w:r>
    </w:p>
    <w:p>
      <w:pPr>
        <w:pStyle w:val="style0"/>
      </w:pPr>
      <w:r>
        <w:rPr/>
      </w:r>
    </w:p>
    <w:p>
      <w:pPr>
        <w:pStyle w:val="style0"/>
      </w:pPr>
      <w:r>
        <w:rPr/>
        <w:t>Disclaimer : Neither NIC nor CBSE is responsible for any inadvertent error that may have crept in the results</w:t>
      </w:r>
    </w:p>
    <w:p>
      <w:pPr>
        <w:pStyle w:val="style0"/>
      </w:pPr>
      <w:r>
        <w:rPr/>
        <w:t>being sent through E-mail.  The results sent through E-mail are for   immediate information to the examinees.</w:t>
      </w:r>
    </w:p>
    <w:p>
      <w:pPr>
        <w:pStyle w:val="style0"/>
      </w:pPr>
      <w:r>
        <w:rPr/>
        <w:t>These cannot be treated as original mark sheets.  Original mark sheets have been issued by the Board separately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2012-05-28T15:17:00.00Z</dcterms:created>
  <dc:creator>Siddharth Kannan</dc:creator>
  <cp:lastModifiedBy>Siddharth Kannan</cp:lastModifiedBy>
  <dcterms:modified xsi:type="dcterms:W3CDTF">2012-05-28T15:19:00.00Z</dcterms:modified>
  <cp:revision>1</cp:revision>
</cp:coreProperties>
</file>