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D38F3" w14:textId="5E7651B9" w:rsidR="004E4804" w:rsidRDefault="001D5649" w:rsidP="001D5649">
      <w:pPr>
        <w:pStyle w:val="Title"/>
      </w:pPr>
      <w:r>
        <w:t>PHÂN CÔNG CÓ THỂ LÀ LẦN CUỐI</w:t>
      </w:r>
    </w:p>
    <w:p w14:paraId="11499E65" w14:textId="57C7DCF3" w:rsidR="007D0778" w:rsidRPr="007D0778" w:rsidRDefault="007D0778" w:rsidP="00957AB9">
      <w:pPr>
        <w:pStyle w:val="ListParagraph"/>
        <w:numPr>
          <w:ilvl w:val="0"/>
          <w:numId w:val="4"/>
        </w:numPr>
      </w:pPr>
      <w:r>
        <w:t>Tìm hiểu về cách xử lý các outlier + điền giá trị bị khuyết của các thuộc tính</w:t>
      </w:r>
    </w:p>
    <w:p w14:paraId="071B8567" w14:textId="30E90B2A" w:rsidR="0047538F" w:rsidRDefault="00CA286D" w:rsidP="00957AB9">
      <w:pPr>
        <w:pStyle w:val="ListParagraph"/>
        <w:numPr>
          <w:ilvl w:val="0"/>
          <w:numId w:val="4"/>
        </w:numPr>
      </w:pPr>
      <w:r>
        <w:t>Viết báo cáo phần thu thập xử lý dữ liệu</w:t>
      </w:r>
      <w:r w:rsidR="0073453D">
        <w:t xml:space="preserve"> </w:t>
      </w:r>
      <w:r w:rsidR="001E189E">
        <w:t>(</w:t>
      </w:r>
      <w:r w:rsidR="006C0B06">
        <w:t>+ phần giới thiệu nếu được</w:t>
      </w:r>
      <w:r w:rsidR="001E189E">
        <w:t>)</w:t>
      </w:r>
    </w:p>
    <w:p w14:paraId="71D80209" w14:textId="77777777" w:rsidR="00957AB9" w:rsidRDefault="00957AB9" w:rsidP="00957AB9">
      <w:pPr>
        <w:pStyle w:val="ListParagraph"/>
        <w:numPr>
          <w:ilvl w:val="1"/>
          <w:numId w:val="4"/>
        </w:numPr>
      </w:pPr>
      <w:r>
        <w:t>Phần thu thập</w:t>
      </w:r>
    </w:p>
    <w:p w14:paraId="775E25AB" w14:textId="6917EC4A" w:rsidR="00957AB9" w:rsidRDefault="00957AB9" w:rsidP="00957AB9">
      <w:pPr>
        <w:pStyle w:val="ListParagraph"/>
        <w:numPr>
          <w:ilvl w:val="1"/>
          <w:numId w:val="4"/>
        </w:numPr>
      </w:pPr>
      <w:r>
        <w:t>Phần chuẩn hoá</w:t>
      </w:r>
    </w:p>
    <w:p w14:paraId="3E956273" w14:textId="7836AC4F" w:rsidR="007D0778" w:rsidRDefault="007D0778" w:rsidP="00957AB9">
      <w:pPr>
        <w:pStyle w:val="ListParagraph"/>
        <w:numPr>
          <w:ilvl w:val="1"/>
          <w:numId w:val="4"/>
        </w:numPr>
      </w:pPr>
      <w:r>
        <w:t>Ai tìm hiểu phần 1 thì viết báo cáo phần</w:t>
      </w:r>
      <w:r w:rsidR="00CF687C">
        <w:t xml:space="preserve"> xử lý outlier + điền khuyết luôn</w:t>
      </w:r>
    </w:p>
    <w:p w14:paraId="55B51C22" w14:textId="7D9FF92C" w:rsidR="00CA286D" w:rsidRDefault="00CA286D" w:rsidP="00957AB9">
      <w:pPr>
        <w:pStyle w:val="ListParagraph"/>
        <w:numPr>
          <w:ilvl w:val="0"/>
          <w:numId w:val="4"/>
        </w:numPr>
      </w:pPr>
      <w:r>
        <w:t>Tìm hiểu về các phân tích đa biến mà thầy giới thiệu</w:t>
      </w:r>
      <w:r w:rsidR="000A7BF9">
        <w:t xml:space="preserve"> (thảo luận)</w:t>
      </w:r>
      <w:r w:rsidR="00117E5B">
        <w:t xml:space="preserve"> </w:t>
      </w:r>
      <w:r w:rsidR="00F61C35">
        <w:t>(</w:t>
      </w:r>
      <w:r w:rsidR="00117E5B">
        <w:t>nếu kịp thì sáng t2 t báo cáo tiến độ tiếp</w:t>
      </w:r>
      <w:r w:rsidR="00F61C35">
        <w:t>)</w:t>
      </w:r>
    </w:p>
    <w:p w14:paraId="7E74381B" w14:textId="77777777" w:rsidR="0047538F" w:rsidRDefault="00CA286D" w:rsidP="00957AB9">
      <w:pPr>
        <w:pStyle w:val="ListParagraph"/>
        <w:numPr>
          <w:ilvl w:val="1"/>
          <w:numId w:val="4"/>
        </w:numPr>
      </w:pPr>
      <w:r>
        <w:t>Tổ hợp các diễn viên</w:t>
      </w:r>
      <w:r w:rsidR="00771226" w:rsidRPr="00771226">
        <w:t xml:space="preserve"> </w:t>
      </w:r>
      <w:r w:rsidR="00771226">
        <w:t>có ảnh hưởng đến doanh thu</w:t>
      </w:r>
    </w:p>
    <w:p w14:paraId="24E61D5F" w14:textId="13CB6F29" w:rsidR="00771226" w:rsidRDefault="007821E0" w:rsidP="00957AB9">
      <w:pPr>
        <w:pStyle w:val="ListParagraph"/>
        <w:numPr>
          <w:ilvl w:val="1"/>
          <w:numId w:val="4"/>
        </w:numPr>
      </w:pPr>
      <w:r>
        <w:t>T</w:t>
      </w:r>
      <w:r w:rsidR="00CA286D">
        <w:t>ổ hợp các thể loại</w:t>
      </w:r>
      <w:r w:rsidR="00771226" w:rsidRPr="00771226">
        <w:t xml:space="preserve"> </w:t>
      </w:r>
      <w:r w:rsidR="00771226">
        <w:t>có ảnh hưởng đến doanh thu</w:t>
      </w:r>
    </w:p>
    <w:p w14:paraId="0F7968CE" w14:textId="63E756A3" w:rsidR="00BA7390" w:rsidRDefault="007821E0" w:rsidP="00957AB9">
      <w:pPr>
        <w:pStyle w:val="ListParagraph"/>
        <w:numPr>
          <w:ilvl w:val="1"/>
          <w:numId w:val="4"/>
        </w:numPr>
      </w:pPr>
      <w:r>
        <w:t>T</w:t>
      </w:r>
      <w:r w:rsidR="00CA286D">
        <w:t>ổ hợp các ngôn ngữ có ảnh hưởng đến doanh thu</w:t>
      </w:r>
    </w:p>
    <w:p w14:paraId="3CF39564" w14:textId="044A2AA1" w:rsidR="00BC14B4" w:rsidRDefault="00BC14B4" w:rsidP="00957AB9">
      <w:pPr>
        <w:pStyle w:val="ListParagraph"/>
        <w:numPr>
          <w:ilvl w:val="0"/>
          <w:numId w:val="4"/>
        </w:numPr>
      </w:pPr>
      <w:r>
        <w:t>Các tương tác đa biến khác nếu được</w:t>
      </w:r>
      <w:r w:rsidR="00D84DD5">
        <w:t xml:space="preserve"> </w:t>
      </w:r>
    </w:p>
    <w:p w14:paraId="2C520362" w14:textId="4C58ACC3" w:rsidR="00E82F7E" w:rsidRDefault="00E82F7E" w:rsidP="00957AB9">
      <w:pPr>
        <w:pStyle w:val="ListParagraph"/>
        <w:numPr>
          <w:ilvl w:val="0"/>
          <w:numId w:val="4"/>
        </w:numPr>
      </w:pPr>
      <w:r>
        <w:t>Xây dựng mô hình từ các thuộc tính có trước: phân tích loại bỏ những thuộc tính có sau, trong những thuộc tính có trước phân tích nên chọn thuộc tính nào bỏ thuộc tính nào.</w:t>
      </w:r>
    </w:p>
    <w:p w14:paraId="00E895A7" w14:textId="7B5E7BBC" w:rsidR="0057472A" w:rsidRDefault="0057472A" w:rsidP="0057472A">
      <w:pPr>
        <w:ind w:left="360"/>
        <w:jc w:val="center"/>
      </w:pPr>
      <w:r>
        <w:t>(NẾU XONG PHẦN TRÊN SỚM</w:t>
      </w:r>
      <w:r w:rsidR="00DB08D9">
        <w:t xml:space="preserve"> khoảng ngày 1</w:t>
      </w:r>
      <w:r w:rsidR="007965FF">
        <w:t>/12</w:t>
      </w:r>
      <w:r>
        <w:t>)</w:t>
      </w:r>
    </w:p>
    <w:p w14:paraId="4CC9EEC9" w14:textId="57E48342" w:rsidR="002577CC" w:rsidRDefault="002577CC" w:rsidP="00957AB9">
      <w:pPr>
        <w:pStyle w:val="ListParagraph"/>
        <w:numPr>
          <w:ilvl w:val="0"/>
          <w:numId w:val="4"/>
        </w:numPr>
      </w:pPr>
      <w:r>
        <w:t>Xây dựng Dashboard (thảo luận nên hiển thị những gì, show ra những thông tin gì)</w:t>
      </w:r>
      <w:r w:rsidR="00072A98">
        <w:t xml:space="preserve"> </w:t>
      </w:r>
    </w:p>
    <w:p w14:paraId="035EC2DA" w14:textId="25D73EA8" w:rsidR="00957AB9" w:rsidRDefault="0069182A" w:rsidP="00957AB9">
      <w:pPr>
        <w:pStyle w:val="ListParagraph"/>
        <w:numPr>
          <w:ilvl w:val="0"/>
          <w:numId w:val="4"/>
        </w:numPr>
      </w:pPr>
      <w:r>
        <w:t>Chuẩn hoá</w:t>
      </w:r>
      <w:r w:rsidR="005D1728">
        <w:t xml:space="preserve">, hoàn thiện </w:t>
      </w:r>
      <w:r>
        <w:t>code</w:t>
      </w:r>
    </w:p>
    <w:p w14:paraId="05DD1ED4" w14:textId="77777777" w:rsidR="00957AB9" w:rsidRDefault="0069182A" w:rsidP="00957AB9">
      <w:pPr>
        <w:pStyle w:val="ListParagraph"/>
        <w:numPr>
          <w:ilvl w:val="1"/>
          <w:numId w:val="4"/>
        </w:numPr>
      </w:pPr>
      <w:r>
        <w:t>ngồi code lại bài cho đẹp</w:t>
      </w:r>
    </w:p>
    <w:p w14:paraId="53DF7325" w14:textId="5AF03609" w:rsidR="0069182A" w:rsidRDefault="0069182A" w:rsidP="00957AB9">
      <w:pPr>
        <w:pStyle w:val="ListParagraph"/>
        <w:numPr>
          <w:ilvl w:val="1"/>
          <w:numId w:val="4"/>
        </w:numPr>
      </w:pPr>
      <w:r>
        <w:t>chú thích các kiểu</w:t>
      </w:r>
    </w:p>
    <w:p w14:paraId="4DAF1268" w14:textId="748C6C7D" w:rsidR="00957AB9" w:rsidRDefault="00957AB9" w:rsidP="00957AB9">
      <w:pPr>
        <w:pStyle w:val="ListParagraph"/>
        <w:numPr>
          <w:ilvl w:val="1"/>
          <w:numId w:val="4"/>
        </w:numPr>
      </w:pPr>
      <w:r>
        <w:t>tổ chức lại thành module</w:t>
      </w:r>
      <w:r w:rsidR="00590AC5">
        <w:t xml:space="preserve"> còn ảnh thì lưu lại thành file</w:t>
      </w:r>
    </w:p>
    <w:p w14:paraId="4A2AFEBB" w14:textId="51B6BC8F" w:rsidR="00EF72AD" w:rsidRDefault="00EF72AD" w:rsidP="00EF72AD">
      <w:pPr>
        <w:pStyle w:val="ListParagraph"/>
        <w:numPr>
          <w:ilvl w:val="0"/>
          <w:numId w:val="4"/>
        </w:numPr>
      </w:pPr>
      <w:r>
        <w:t xml:space="preserve">Viết báo cáo phần </w:t>
      </w:r>
      <w:r w:rsidR="004F1576">
        <w:t xml:space="preserve">phân tích EDA, </w:t>
      </w:r>
      <w:r>
        <w:t>mô hình</w:t>
      </w:r>
    </w:p>
    <w:p w14:paraId="044EB585" w14:textId="77777777" w:rsidR="004E4804" w:rsidRDefault="00EF72AD" w:rsidP="004E4804">
      <w:pPr>
        <w:pStyle w:val="ListParagraph"/>
        <w:numPr>
          <w:ilvl w:val="0"/>
          <w:numId w:val="4"/>
        </w:numPr>
      </w:pPr>
      <w:r>
        <w:t>Hoàn thiện báo cáo, làm slide</w:t>
      </w:r>
    </w:p>
    <w:p w14:paraId="4D432D16" w14:textId="04106711" w:rsidR="004E4804" w:rsidRPr="004E4804" w:rsidRDefault="004E4804" w:rsidP="004E4804">
      <w:pPr>
        <w:jc w:val="center"/>
        <w:rPr>
          <w:sz w:val="36"/>
          <w:szCs w:val="36"/>
        </w:rPr>
      </w:pPr>
      <w:r w:rsidRPr="004E4804">
        <w:rPr>
          <w:sz w:val="36"/>
          <w:szCs w:val="36"/>
        </w:rPr>
        <w:t xml:space="preserve">Tasks </w:t>
      </w:r>
      <w:r w:rsidRPr="004E480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Pr="004E4804">
        <w:rPr>
          <w:sz w:val="36"/>
          <w:szCs w:val="36"/>
        </w:rPr>
        <w:t xml:space="preserve"> nhiều không </w:t>
      </w:r>
      <w:r w:rsidRPr="004E480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Pr="004E4804">
        <w:rPr>
          <w:sz w:val="36"/>
          <w:szCs w:val="36"/>
        </w:rPr>
        <w:t xml:space="preserve"> cố lên </w:t>
      </w:r>
      <w:r w:rsidRPr="004E480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E"/>
          </mc:Choice>
          <mc:Fallback>
            <w:t>😎</w:t>
          </mc:Fallback>
        </mc:AlternateContent>
      </w:r>
      <w:r w:rsidRPr="004E480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13"/>
          </mc:Choice>
          <mc:Fallback>
            <w:t>😓</w:t>
          </mc:Fallback>
        </mc:AlternateContent>
      </w:r>
    </w:p>
    <w:p w14:paraId="342BE689" w14:textId="77777777" w:rsidR="00E82F7E" w:rsidRDefault="00E82F7E" w:rsidP="00E82F7E"/>
    <w:sectPr w:rsidR="00E82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6A2"/>
    <w:multiLevelType w:val="hybridMultilevel"/>
    <w:tmpl w:val="DC30A4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73689C"/>
    <w:multiLevelType w:val="hybridMultilevel"/>
    <w:tmpl w:val="B874B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41C37"/>
    <w:multiLevelType w:val="hybridMultilevel"/>
    <w:tmpl w:val="6172C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D045F9"/>
    <w:multiLevelType w:val="hybridMultilevel"/>
    <w:tmpl w:val="41EC6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69"/>
    <w:rsid w:val="00072A98"/>
    <w:rsid w:val="000A7BF9"/>
    <w:rsid w:val="00117E5B"/>
    <w:rsid w:val="00133E36"/>
    <w:rsid w:val="001D5649"/>
    <w:rsid w:val="001E189E"/>
    <w:rsid w:val="002577CC"/>
    <w:rsid w:val="002A10E8"/>
    <w:rsid w:val="003C36C6"/>
    <w:rsid w:val="00450C69"/>
    <w:rsid w:val="0047538F"/>
    <w:rsid w:val="004E4804"/>
    <w:rsid w:val="004F1576"/>
    <w:rsid w:val="0057472A"/>
    <w:rsid w:val="00590AC5"/>
    <w:rsid w:val="005D1728"/>
    <w:rsid w:val="0069182A"/>
    <w:rsid w:val="006A296B"/>
    <w:rsid w:val="006C0B06"/>
    <w:rsid w:val="00713A62"/>
    <w:rsid w:val="0073453D"/>
    <w:rsid w:val="00771226"/>
    <w:rsid w:val="007821E0"/>
    <w:rsid w:val="007965FF"/>
    <w:rsid w:val="007D0778"/>
    <w:rsid w:val="008325B6"/>
    <w:rsid w:val="00886AE1"/>
    <w:rsid w:val="008D1BF3"/>
    <w:rsid w:val="008D2212"/>
    <w:rsid w:val="0093539B"/>
    <w:rsid w:val="00957AB9"/>
    <w:rsid w:val="00BA7390"/>
    <w:rsid w:val="00BC14B4"/>
    <w:rsid w:val="00CA286D"/>
    <w:rsid w:val="00CF687C"/>
    <w:rsid w:val="00D30C1D"/>
    <w:rsid w:val="00D84DD5"/>
    <w:rsid w:val="00DB08D9"/>
    <w:rsid w:val="00E82F7E"/>
    <w:rsid w:val="00ED3F80"/>
    <w:rsid w:val="00ED4C09"/>
    <w:rsid w:val="00EF72AD"/>
    <w:rsid w:val="00F04BCF"/>
    <w:rsid w:val="00F6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64B5"/>
  <w15:chartTrackingRefBased/>
  <w15:docId w15:val="{6DA75CEB-7A3A-4C96-8ED1-68540707D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8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28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712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E48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Khôi Bùi</dc:creator>
  <cp:keywords/>
  <dc:description/>
  <cp:lastModifiedBy>Anh Khôi Bùi</cp:lastModifiedBy>
  <cp:revision>224</cp:revision>
  <dcterms:created xsi:type="dcterms:W3CDTF">2021-11-26T04:12:00Z</dcterms:created>
  <dcterms:modified xsi:type="dcterms:W3CDTF">2021-11-26T14:16:00Z</dcterms:modified>
</cp:coreProperties>
</file>