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777DA" w14:textId="77777777" w:rsidR="00573A78" w:rsidRDefault="000916BA">
      <w:pPr>
        <w:pStyle w:val="Title"/>
      </w:pPr>
      <w:bookmarkStart w:id="0" w:name="_9vl0qr9lrwdx" w:colFirst="0" w:colLast="0"/>
      <w:bookmarkEnd w:id="0"/>
      <w:r>
        <w:t>Báo cáo ti</w:t>
      </w:r>
      <w:r>
        <w:t>ế</w:t>
      </w:r>
      <w:r>
        <w:t>n đ</w:t>
      </w:r>
      <w:r>
        <w:t>ộ</w:t>
      </w:r>
    </w:p>
    <w:p w14:paraId="71EDD0F7" w14:textId="77777777" w:rsidR="00573A78" w:rsidRDefault="000916BA">
      <w:pPr>
        <w:pStyle w:val="Subtitle"/>
      </w:pPr>
      <w:bookmarkStart w:id="1" w:name="_7b8gi73gyqgd" w:colFirst="0" w:colLast="0"/>
      <w:bookmarkEnd w:id="1"/>
      <w:r>
        <w:t>DS310.M11</w:t>
      </w:r>
    </w:p>
    <w:p w14:paraId="4B76992D" w14:textId="77777777" w:rsidR="00573A78" w:rsidRDefault="000916BA">
      <w:pPr>
        <w:pStyle w:val="Subtitle"/>
      </w:pPr>
      <w:bookmarkStart w:id="2" w:name="_fgsgyeiuel2b" w:colFirst="0" w:colLast="0"/>
      <w:bookmarkEnd w:id="2"/>
      <w:r>
        <w:t>Đ</w:t>
      </w:r>
      <w:r>
        <w:t>ề</w:t>
      </w:r>
      <w:r>
        <w:t xml:space="preserve"> tài: Phân lo</w:t>
      </w:r>
      <w:r>
        <w:t>ạ</w:t>
      </w:r>
      <w:r>
        <w:t>i th</w:t>
      </w:r>
      <w:r>
        <w:t>ể</w:t>
      </w:r>
      <w:r>
        <w:t xml:space="preserve"> lo</w:t>
      </w:r>
      <w:r>
        <w:t>ạ</w:t>
      </w:r>
      <w:r>
        <w:t>i cho l</w:t>
      </w:r>
      <w:r>
        <w:t>ờ</w:t>
      </w:r>
      <w:r>
        <w:t>i bài hát b</w:t>
      </w:r>
      <w:r>
        <w:t>ằ</w:t>
      </w:r>
      <w:r>
        <w:t>ng Ti</w:t>
      </w:r>
      <w:r>
        <w:t>ế</w:t>
      </w:r>
      <w:r>
        <w:t>ng Vi</w:t>
      </w:r>
      <w:r>
        <w:t>ệ</w:t>
      </w:r>
      <w:r>
        <w:t>t</w:t>
      </w:r>
    </w:p>
    <w:p w14:paraId="1FDF4085" w14:textId="77777777" w:rsidR="00573A78" w:rsidRDefault="000916BA">
      <w:pPr>
        <w:pStyle w:val="Subtitle"/>
      </w:pPr>
      <w:bookmarkStart w:id="3" w:name="_wnxrlek91dy7" w:colFirst="0" w:colLast="0"/>
      <w:bookmarkEnd w:id="3"/>
      <w:r>
        <w:t>Thành viên nhóm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573A78" w14:paraId="224F71DA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AFABE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</w:t>
            </w:r>
            <w:r>
              <w:t>ọ</w:t>
            </w:r>
            <w:r>
              <w:t xml:space="preserve"> tên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22F5A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MSSV</w:t>
            </w:r>
          </w:p>
        </w:tc>
      </w:tr>
      <w:tr w:rsidR="00573A78" w14:paraId="622F19C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F9016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Thu Hà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784E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19521456</w:t>
            </w:r>
          </w:p>
        </w:tc>
      </w:tr>
      <w:tr w:rsidR="00573A78" w14:paraId="697FF7C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CF881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Bùi Anh Khôi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64773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19520649</w:t>
            </w:r>
          </w:p>
        </w:tc>
      </w:tr>
    </w:tbl>
    <w:p w14:paraId="6D51171B" w14:textId="77777777" w:rsidR="00573A78" w:rsidRDefault="00573A78"/>
    <w:p w14:paraId="5AF05F24" w14:textId="77777777" w:rsidR="00573A78" w:rsidRDefault="000916BA">
      <w:pPr>
        <w:pStyle w:val="Heading1"/>
      </w:pPr>
      <w:bookmarkStart w:id="4" w:name="_obynw3lcl7mb" w:colFirst="0" w:colLast="0"/>
      <w:bookmarkEnd w:id="4"/>
      <w:r>
        <w:t>Gi</w:t>
      </w:r>
      <w:r>
        <w:t>ớ</w:t>
      </w:r>
      <w:r>
        <w:t>i thi</w:t>
      </w:r>
      <w:r>
        <w:t>ệ</w:t>
      </w:r>
      <w:r>
        <w:t>u bài toán</w:t>
      </w:r>
    </w:p>
    <w:p w14:paraId="6803F673" w14:textId="7692B894" w:rsidR="00573A78" w:rsidRDefault="000916BA" w:rsidP="00A332F4">
      <w:pPr>
        <w:numPr>
          <w:ilvl w:val="0"/>
          <w:numId w:val="1"/>
        </w:numPr>
      </w:pPr>
      <w:r>
        <w:t>thu</w:t>
      </w:r>
      <w:r>
        <w:t>ộ</w:t>
      </w:r>
      <w:r>
        <w:t>c d</w:t>
      </w:r>
      <w:r>
        <w:t>ạ</w:t>
      </w:r>
      <w:r>
        <w:t>ng phân lo</w:t>
      </w:r>
      <w:r>
        <w:t>ạ</w:t>
      </w:r>
      <w:r>
        <w:t>i văn b</w:t>
      </w:r>
      <w:r>
        <w:t>ả</w:t>
      </w:r>
      <w:r>
        <w:t>n (text classification)</w:t>
      </w:r>
    </w:p>
    <w:p w14:paraId="7B128525" w14:textId="77777777" w:rsidR="00573A78" w:rsidRDefault="000916BA">
      <w:pPr>
        <w:pStyle w:val="Heading1"/>
      </w:pPr>
      <w:bookmarkStart w:id="5" w:name="_rcre94x3074" w:colFirst="0" w:colLast="0"/>
      <w:bookmarkEnd w:id="5"/>
      <w:r>
        <w:t>D</w:t>
      </w:r>
      <w:r>
        <w:t>ữ</w:t>
      </w:r>
      <w:r>
        <w:t xml:space="preserve"> li</w:t>
      </w:r>
      <w:r>
        <w:t>ệ</w:t>
      </w:r>
      <w:r>
        <w:t>u</w:t>
      </w:r>
    </w:p>
    <w:p w14:paraId="108AE7D0" w14:textId="3A3F27AC" w:rsidR="00573A78" w:rsidRDefault="000916BA">
      <w:pPr>
        <w:pStyle w:val="Heading2"/>
      </w:pPr>
      <w:bookmarkStart w:id="6" w:name="_ozrd533uri8y" w:colFirst="0" w:colLast="0"/>
      <w:bookmarkEnd w:id="6"/>
      <w:r>
        <w:t>Ngu</w:t>
      </w:r>
      <w:r>
        <w:t>ồ</w:t>
      </w:r>
      <w:r>
        <w:t>n d</w:t>
      </w:r>
      <w:r>
        <w:t>ữ</w:t>
      </w:r>
      <w:r>
        <w:t xml:space="preserve"> li</w:t>
      </w:r>
      <w:r>
        <w:t>ệ</w:t>
      </w:r>
      <w:r>
        <w:t>u</w:t>
      </w:r>
    </w:p>
    <w:p w14:paraId="23E1B945" w14:textId="4FDF4ADF" w:rsidR="005C585D" w:rsidRPr="005C585D" w:rsidRDefault="005C585D" w:rsidP="005C585D">
      <w:pPr>
        <w:pStyle w:val="Heading3"/>
        <w:rPr>
          <w:lang w:val="en-US"/>
        </w:rPr>
      </w:pPr>
      <w:r>
        <w:rPr>
          <w:lang w:val="en-US"/>
        </w:rPr>
        <w:t>Hợp âm chuẩn</w:t>
      </w:r>
    </w:p>
    <w:p w14:paraId="3BEBC458" w14:textId="77777777" w:rsidR="00573A78" w:rsidRDefault="000916BA">
      <w:pPr>
        <w:numPr>
          <w:ilvl w:val="0"/>
          <w:numId w:val="3"/>
        </w:numPr>
      </w:pPr>
      <w:r>
        <w:t>đư</w:t>
      </w:r>
      <w:r>
        <w:t>ợ</w:t>
      </w:r>
      <w:r>
        <w:t>c</w:t>
      </w:r>
      <w:r>
        <w:t xml:space="preserve"> thu th</w:t>
      </w:r>
      <w:r>
        <w:t>ậ</w:t>
      </w:r>
      <w:r>
        <w:t>p</w:t>
      </w:r>
      <w:r>
        <w:t xml:space="preserve"> </w:t>
      </w:r>
      <w:r>
        <w:t>t</w:t>
      </w:r>
      <w:r>
        <w:t>ừ</w:t>
      </w:r>
      <w:r>
        <w:t xml:space="preserve"> </w:t>
      </w:r>
      <w:hyperlink r:id="rId5">
        <w:r>
          <w:rPr>
            <w:color w:val="1155CC"/>
            <w:u w:val="single"/>
          </w:rPr>
          <w:t>https://hopamchuan.com/</w:t>
        </w:r>
      </w:hyperlink>
    </w:p>
    <w:p w14:paraId="5ED83D22" w14:textId="77777777" w:rsidR="00573A78" w:rsidRDefault="000916BA">
      <w:pPr>
        <w:numPr>
          <w:ilvl w:val="0"/>
          <w:numId w:val="3"/>
        </w:numPr>
      </w:pPr>
      <w:r>
        <w:t>th</w:t>
      </w:r>
      <w:r>
        <w:t>ố</w:t>
      </w:r>
      <w:r>
        <w:t>ng kê th</w:t>
      </w:r>
      <w:r>
        <w:t>ể</w:t>
      </w:r>
      <w:r>
        <w:t xml:space="preserve"> lo</w:t>
      </w:r>
      <w:r>
        <w:t>ạ</w:t>
      </w:r>
      <w:r>
        <w:t>i</w:t>
      </w:r>
    </w:p>
    <w:p w14:paraId="28AE2109" w14:textId="77777777" w:rsidR="00573A78" w:rsidRDefault="00573A78">
      <w:pPr>
        <w:ind w:left="720"/>
      </w:pPr>
    </w:p>
    <w:tbl>
      <w:tblPr>
        <w:tblStyle w:val="a0"/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573A78" w14:paraId="5D757B5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62E63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</w:t>
            </w:r>
            <w:r>
              <w:rPr>
                <w:b/>
              </w:rPr>
              <w:t>ể</w:t>
            </w:r>
            <w:r>
              <w:rPr>
                <w:b/>
              </w:rPr>
              <w:t xml:space="preserve"> lo</w:t>
            </w:r>
            <w:r>
              <w:rPr>
                <w:b/>
              </w:rPr>
              <w:t>ạ</w:t>
            </w:r>
            <w:r>
              <w:rPr>
                <w:b/>
              </w:rPr>
              <w:t>i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E56D2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b/>
              </w:rPr>
              <w:t>ố</w:t>
            </w:r>
            <w:r>
              <w:rPr>
                <w:b/>
              </w:rPr>
              <w:t xml:space="preserve"> lư</w:t>
            </w:r>
            <w:r>
              <w:rPr>
                <w:b/>
              </w:rPr>
              <w:t>ợ</w:t>
            </w:r>
            <w:r>
              <w:rPr>
                <w:b/>
              </w:rPr>
              <w:t xml:space="preserve">ng bài </w:t>
            </w:r>
          </w:p>
        </w:tc>
      </w:tr>
      <w:tr w:rsidR="00573A78" w14:paraId="47B30C14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D77B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nhac tru tinh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98012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870</w:t>
            </w:r>
          </w:p>
        </w:tc>
      </w:tr>
      <w:tr w:rsidR="00573A78" w14:paraId="511A00A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3376E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nhac tre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3A79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711</w:t>
            </w:r>
          </w:p>
        </w:tc>
      </w:tr>
      <w:tr w:rsidR="00573A78" w14:paraId="74700D3F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1369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nhac ton giao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A9B2F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479</w:t>
            </w:r>
          </w:p>
        </w:tc>
      </w:tr>
      <w:tr w:rsidR="00573A78" w14:paraId="60FF2648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92C6A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nhac thieu nhi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A22C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431</w:t>
            </w:r>
          </w:p>
        </w:tc>
      </w:tr>
      <w:tr w:rsidR="00573A78" w14:paraId="1CF69923" w14:textId="77777777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901E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rap viet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A151" w14:textId="77777777" w:rsidR="00573A78" w:rsidRDefault="000916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426</w:t>
            </w:r>
          </w:p>
        </w:tc>
      </w:tr>
    </w:tbl>
    <w:p w14:paraId="3B5D9F18" w14:textId="11D5F9FC" w:rsidR="00573A78" w:rsidRDefault="005C585D" w:rsidP="005C585D">
      <w:pPr>
        <w:pStyle w:val="Heading3"/>
        <w:rPr>
          <w:lang w:val="en-US"/>
        </w:rPr>
      </w:pPr>
      <w:r>
        <w:rPr>
          <w:lang w:val="en-US"/>
        </w:rPr>
        <w:t>Nhạc của tui</w:t>
      </w:r>
    </w:p>
    <w:p w14:paraId="3D609724" w14:textId="4F19EE4F" w:rsidR="005C585D" w:rsidRDefault="005C585D" w:rsidP="005C585D">
      <w:pPr>
        <w:numPr>
          <w:ilvl w:val="0"/>
          <w:numId w:val="3"/>
        </w:numPr>
      </w:pPr>
      <w:r>
        <w:t xml:space="preserve">được thu thập từ </w:t>
      </w:r>
      <w:hyperlink r:id="rId6" w:history="1">
        <w:r w:rsidRPr="00ED12FC">
          <w:rPr>
            <w:rStyle w:val="Hyperlink"/>
          </w:rPr>
          <w:t>https://www.nhaccuatui.com/</w:t>
        </w:r>
      </w:hyperlink>
    </w:p>
    <w:p w14:paraId="3D931F50" w14:textId="0E8C34C0" w:rsidR="005C585D" w:rsidRDefault="005C585D" w:rsidP="005C585D">
      <w:pPr>
        <w:numPr>
          <w:ilvl w:val="0"/>
          <w:numId w:val="3"/>
        </w:numPr>
      </w:pPr>
      <w:r>
        <w:t>thống kê thể loại</w:t>
      </w:r>
    </w:p>
    <w:p w14:paraId="33D05EE0" w14:textId="2F6BFF5D" w:rsidR="000916BA" w:rsidRDefault="000916BA" w:rsidP="000916BA">
      <w:pPr>
        <w:ind w:left="720"/>
      </w:pPr>
      <w:r w:rsidRPr="000916BA">
        <w:lastRenderedPageBreak/>
        <w:drawing>
          <wp:inline distT="0" distB="0" distL="0" distR="0" wp14:anchorId="5D3065A8" wp14:editId="24B8B3D3">
            <wp:extent cx="2172003" cy="1933845"/>
            <wp:effectExtent l="0" t="0" r="0" b="9525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14BB" w14:textId="77777777" w:rsidR="005C585D" w:rsidRDefault="005C585D" w:rsidP="005C585D">
      <w:pPr>
        <w:ind w:left="720"/>
      </w:pPr>
    </w:p>
    <w:tbl>
      <w:tblPr>
        <w:tblW w:w="830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4"/>
        <w:gridCol w:w="4155"/>
      </w:tblGrid>
      <w:tr w:rsidR="005C585D" w14:paraId="2CF6971F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92D84" w14:textId="77777777" w:rsidR="005C585D" w:rsidRDefault="005C585D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Thể loại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3E3CA" w14:textId="77777777" w:rsidR="005C585D" w:rsidRDefault="005C585D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Số lượng bài </w:t>
            </w:r>
          </w:p>
        </w:tc>
      </w:tr>
      <w:tr w:rsidR="005C585D" w14:paraId="00E97527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058D5" w14:textId="6AC5D56F" w:rsidR="005C585D" w:rsidRPr="00192E39" w:rsidRDefault="00192E3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nhac-tre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C8B52" w14:textId="099D4524" w:rsidR="005C585D" w:rsidRPr="00940879" w:rsidRDefault="0094087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673</w:t>
            </w:r>
          </w:p>
        </w:tc>
      </w:tr>
      <w:tr w:rsidR="005C585D" w14:paraId="268C112B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FAAA" w14:textId="25385C6D" w:rsidR="005C585D" w:rsidRDefault="00192E3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2E39">
              <w:t>tru-tinh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006A8" w14:textId="6537F17F" w:rsidR="005C585D" w:rsidRPr="00940879" w:rsidRDefault="0094087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642</w:t>
            </w:r>
          </w:p>
        </w:tc>
      </w:tr>
      <w:tr w:rsidR="005C585D" w14:paraId="447A3360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B6E4E" w14:textId="16EC334B" w:rsidR="005C585D" w:rsidRDefault="00192E3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2E39">
              <w:t>rap-viet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9A11" w14:textId="55826209" w:rsidR="005C585D" w:rsidRPr="00940879" w:rsidRDefault="0094087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552</w:t>
            </w:r>
          </w:p>
        </w:tc>
      </w:tr>
      <w:tr w:rsidR="005C585D" w14:paraId="2FDAE087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1C25E" w14:textId="75CFA715" w:rsidR="005C585D" w:rsidRDefault="00192E3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2E39">
              <w:t>thieu-nhi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A577C" w14:textId="74F5D053" w:rsidR="005C585D" w:rsidRPr="00940879" w:rsidRDefault="0094087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453</w:t>
            </w:r>
          </w:p>
        </w:tc>
      </w:tr>
      <w:tr w:rsidR="005C585D" w14:paraId="12B9D52F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46285" w14:textId="5BFB1A08" w:rsidR="005C585D" w:rsidRDefault="00192E3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2E39">
              <w:t>rock-viet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49376" w14:textId="571F8318" w:rsidR="005C585D" w:rsidRPr="00940879" w:rsidRDefault="0094087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358</w:t>
            </w:r>
          </w:p>
        </w:tc>
      </w:tr>
      <w:tr w:rsidR="00192E39" w14:paraId="3675CEBF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5EC40" w14:textId="78EAFECF" w:rsidR="00192E39" w:rsidRPr="00192E39" w:rsidRDefault="00192E3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2E39">
              <w:t>tien-chien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522D4" w14:textId="15B2C2F7" w:rsidR="00192E39" w:rsidRPr="00940879" w:rsidRDefault="0094087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194</w:t>
            </w:r>
          </w:p>
        </w:tc>
      </w:tr>
      <w:tr w:rsidR="00192E39" w14:paraId="2563B7A8" w14:textId="77777777" w:rsidTr="0040340E"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00FB" w14:textId="67824DB7" w:rsidR="00192E39" w:rsidRPr="00192E39" w:rsidRDefault="00192E3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92E39">
              <w:t>cach-mang</w:t>
            </w:r>
          </w:p>
        </w:tc>
        <w:tc>
          <w:tcPr>
            <w:tcW w:w="41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24F29" w14:textId="624D53F2" w:rsidR="00192E39" w:rsidRPr="00940879" w:rsidRDefault="00940879" w:rsidP="004034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132</w:t>
            </w:r>
          </w:p>
        </w:tc>
      </w:tr>
    </w:tbl>
    <w:p w14:paraId="58E3FCA8" w14:textId="77777777" w:rsidR="005C585D" w:rsidRPr="005C585D" w:rsidRDefault="005C585D" w:rsidP="005C585D">
      <w:pPr>
        <w:rPr>
          <w:lang w:val="en-US"/>
        </w:rPr>
      </w:pPr>
    </w:p>
    <w:p w14:paraId="6596109C" w14:textId="2F19B4C5" w:rsidR="00280661" w:rsidRDefault="000916BA" w:rsidP="00280661">
      <w:pPr>
        <w:pStyle w:val="Heading1"/>
      </w:pPr>
      <w:bookmarkStart w:id="7" w:name="_dpes8ewqrpwn" w:colFirst="0" w:colLast="0"/>
      <w:bookmarkStart w:id="8" w:name="_h6z0waavbbj4" w:colFirst="0" w:colLast="0"/>
      <w:bookmarkStart w:id="9" w:name="_rjspv19s11ec" w:colFirst="0" w:colLast="0"/>
      <w:bookmarkEnd w:id="7"/>
      <w:bookmarkEnd w:id="8"/>
      <w:bookmarkEnd w:id="9"/>
      <w:r>
        <w:t>M</w:t>
      </w:r>
      <w:r>
        <w:t>ộ</w:t>
      </w:r>
      <w:r>
        <w:t>t s</w:t>
      </w:r>
      <w:r>
        <w:t>ố</w:t>
      </w:r>
      <w:r>
        <w:t xml:space="preserve"> v</w:t>
      </w:r>
      <w:r>
        <w:t>ấ</w:t>
      </w:r>
      <w:r>
        <w:t>n đ</w:t>
      </w:r>
      <w:r>
        <w:t>ề</w:t>
      </w:r>
      <w:r>
        <w:t xml:space="preserve"> g</w:t>
      </w:r>
      <w:r>
        <w:t>ặ</w:t>
      </w:r>
      <w:r>
        <w:t>p ph</w:t>
      </w:r>
      <w:r>
        <w:t>ả</w:t>
      </w:r>
      <w:r>
        <w:t>i</w:t>
      </w:r>
    </w:p>
    <w:p w14:paraId="0838ADD4" w14:textId="5B65F513" w:rsidR="00280661" w:rsidRDefault="00280661" w:rsidP="00280661">
      <w:pPr>
        <w:rPr>
          <w:lang w:val="en-US"/>
        </w:rPr>
      </w:pPr>
      <w:r>
        <w:rPr>
          <w:lang w:val="en-US"/>
        </w:rPr>
        <w:t>Dữ liệu ít, chênh lệch giữa các thể loại</w:t>
      </w:r>
    </w:p>
    <w:p w14:paraId="5B2AFCB9" w14:textId="36B1BB29" w:rsidR="00280661" w:rsidRDefault="00280661" w:rsidP="00280661">
      <w:pPr>
        <w:rPr>
          <w:lang w:val="en-US"/>
        </w:rPr>
      </w:pPr>
      <w:r>
        <w:rPr>
          <w:lang w:val="en-US"/>
        </w:rPr>
        <w:t>Có nên merge</w:t>
      </w:r>
    </w:p>
    <w:p w14:paraId="6C20ACC6" w14:textId="564AEFEB" w:rsidR="00280661" w:rsidRDefault="00280661" w:rsidP="00280661">
      <w:pPr>
        <w:rPr>
          <w:lang w:val="en-US"/>
        </w:rPr>
      </w:pPr>
      <w:r>
        <w:rPr>
          <w:lang w:val="en-US"/>
        </w:rPr>
        <w:t>Một số từ đặc trưng của lyric như verse, hook, Đk</w:t>
      </w:r>
    </w:p>
    <w:p w14:paraId="13E2FC57" w14:textId="42FA51F7" w:rsidR="00280661" w:rsidRPr="00280661" w:rsidRDefault="00280661" w:rsidP="00280661">
      <w:pPr>
        <w:rPr>
          <w:lang w:val="en-US"/>
        </w:rPr>
      </w:pPr>
      <w:r>
        <w:rPr>
          <w:lang w:val="en-US"/>
        </w:rPr>
        <w:t xml:space="preserve">Một số bài rap có từ </w:t>
      </w:r>
      <w:r w:rsidR="00596F3C">
        <w:rPr>
          <w:lang w:val="en-US"/>
        </w:rPr>
        <w:t>nhạy cảm có dấu “*”</w:t>
      </w:r>
    </w:p>
    <w:p w14:paraId="3B7C6EA1" w14:textId="16D4CC0F" w:rsidR="00573A78" w:rsidRDefault="000916BA">
      <w:pPr>
        <w:pStyle w:val="Heading1"/>
      </w:pPr>
      <w:bookmarkStart w:id="10" w:name="_t5zjzg6rbvcc" w:colFirst="0" w:colLast="0"/>
      <w:bookmarkEnd w:id="10"/>
      <w:r>
        <w:t>K</w:t>
      </w:r>
      <w:r>
        <w:t>ế</w:t>
      </w:r>
      <w:r>
        <w:t xml:space="preserve"> ho</w:t>
      </w:r>
      <w:r>
        <w:t>ạ</w:t>
      </w:r>
      <w:r>
        <w:t>ch ti</w:t>
      </w:r>
      <w:r>
        <w:t>ế</w:t>
      </w:r>
      <w:r>
        <w:t>p theo</w:t>
      </w:r>
    </w:p>
    <w:p w14:paraId="2FACDC79" w14:textId="669EA96F" w:rsidR="00573A78" w:rsidRDefault="000916BA">
      <w:r>
        <w:t>Hoàn thi</w:t>
      </w:r>
      <w:r>
        <w:t>ệ</w:t>
      </w:r>
      <w:r>
        <w:t>n ph</w:t>
      </w:r>
      <w:r>
        <w:t>ầ</w:t>
      </w:r>
      <w:r>
        <w:t>n x</w:t>
      </w:r>
      <w:r>
        <w:t>ử</w:t>
      </w:r>
      <w:r>
        <w:t xml:space="preserve"> lý d</w:t>
      </w:r>
      <w:r>
        <w:t>ữ</w:t>
      </w:r>
      <w:r>
        <w:t xml:space="preserve"> li</w:t>
      </w:r>
      <w:r>
        <w:t>ệ</w:t>
      </w:r>
      <w:r>
        <w:t>u</w:t>
      </w:r>
    </w:p>
    <w:p w14:paraId="6FD6F5B1" w14:textId="1FDBA3C8" w:rsidR="00350B19" w:rsidRPr="00350B19" w:rsidRDefault="00350B19">
      <w:pPr>
        <w:rPr>
          <w:lang w:val="en-US"/>
        </w:rPr>
      </w:pPr>
      <w:r>
        <w:rPr>
          <w:lang w:val="en-US"/>
        </w:rPr>
        <w:t>Phân tích đặc điểm từng thể loại</w:t>
      </w:r>
    </w:p>
    <w:p w14:paraId="3DD3A5CD" w14:textId="0A5748B7" w:rsidR="00573A78" w:rsidRDefault="000916BA">
      <w:r>
        <w:t>Tìm hi</w:t>
      </w:r>
      <w:r>
        <w:t>ể</w:t>
      </w:r>
      <w:r>
        <w:t>u và áp d</w:t>
      </w:r>
      <w:r>
        <w:t>ụ</w:t>
      </w:r>
      <w:r>
        <w:t>ng các mô hình</w:t>
      </w:r>
      <w:r w:rsidR="000F0047">
        <w:rPr>
          <w:lang w:val="en-US"/>
        </w:rPr>
        <w:t xml:space="preserve"> ML và</w:t>
      </w:r>
      <w:r>
        <w:t xml:space="preserve"> DL vào bài toán</w:t>
      </w:r>
    </w:p>
    <w:p w14:paraId="7B8C8781" w14:textId="77777777" w:rsidR="00573A78" w:rsidRDefault="000916BA">
      <w:r>
        <w:t>Vi</w:t>
      </w:r>
      <w:r>
        <w:t>ế</w:t>
      </w:r>
      <w:r>
        <w:t>t báo cáo</w:t>
      </w:r>
    </w:p>
    <w:p w14:paraId="59375E7E" w14:textId="77777777" w:rsidR="00573A78" w:rsidRDefault="00573A78"/>
    <w:p w14:paraId="3C30E0B7" w14:textId="77777777" w:rsidR="00573A78" w:rsidRDefault="00573A78"/>
    <w:sectPr w:rsidR="00573A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44DB"/>
    <w:multiLevelType w:val="multilevel"/>
    <w:tmpl w:val="9DA8D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B961E9"/>
    <w:multiLevelType w:val="multilevel"/>
    <w:tmpl w:val="0AACB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F7258DA"/>
    <w:multiLevelType w:val="multilevel"/>
    <w:tmpl w:val="F20420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A78"/>
    <w:rsid w:val="0002594A"/>
    <w:rsid w:val="000916BA"/>
    <w:rsid w:val="000F0047"/>
    <w:rsid w:val="00151F23"/>
    <w:rsid w:val="00192E39"/>
    <w:rsid w:val="00280661"/>
    <w:rsid w:val="00350B19"/>
    <w:rsid w:val="00573A78"/>
    <w:rsid w:val="00596F3C"/>
    <w:rsid w:val="005C585D"/>
    <w:rsid w:val="00940879"/>
    <w:rsid w:val="00A332F4"/>
    <w:rsid w:val="00A4331A"/>
    <w:rsid w:val="00ED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A374"/>
  <w15:docId w15:val="{3650F9DA-2D17-463A-89EB-17614BBB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5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151F2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F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1F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haccuatui.com/" TargetMode="External"/><Relationship Id="rId5" Type="http://schemas.openxmlformats.org/officeDocument/2006/relationships/hyperlink" Target="https://hopamchua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Anh Khôi Bùi</cp:lastModifiedBy>
  <cp:revision>24</cp:revision>
  <dcterms:created xsi:type="dcterms:W3CDTF">2021-11-10T13:52:00Z</dcterms:created>
  <dcterms:modified xsi:type="dcterms:W3CDTF">2021-11-10T14:05:00Z</dcterms:modified>
</cp:coreProperties>
</file>