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276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BUILD AYSUHI JOSHI'S PERSONAL MARKETING PORTFOLIO FROM SCRATCH</w:t>
      </w:r>
    </w:p>
    <w:p w14:paraId="65C8E0FA" w14:textId="77777777" w:rsidR="008F5431" w:rsidRPr="008F5431" w:rsidRDefault="008F5431" w:rsidP="008F5431">
      <w:r w:rsidRPr="008F5431">
        <w:t xml:space="preserve">You are an expert </w:t>
      </w:r>
      <w:r w:rsidRPr="008F5431">
        <w:rPr>
          <w:b/>
          <w:bCs/>
        </w:rPr>
        <w:t>creative director, UX/UI designer, brand strategist, portfolio designer, frontend engineer, and information architect</w:t>
      </w:r>
      <w:r w:rsidRPr="008F5431">
        <w:t>.</w:t>
      </w:r>
    </w:p>
    <w:p w14:paraId="666BBDFF" w14:textId="77777777" w:rsidR="008F5431" w:rsidRPr="008F5431" w:rsidRDefault="008F5431" w:rsidP="008F5431">
      <w:r w:rsidRPr="008F5431">
        <w:t>I want you to build my personal portfolio website from scratch.</w:t>
      </w:r>
    </w:p>
    <w:p w14:paraId="4E64BE0C" w14:textId="77777777" w:rsidR="008F5431" w:rsidRPr="008F5431" w:rsidRDefault="008F5431" w:rsidP="008F5431">
      <w:r w:rsidRPr="008F5431">
        <w:t>This is NOT a generic developer portfolio.</w:t>
      </w:r>
      <w:r w:rsidRPr="008F5431">
        <w:br/>
        <w:t>This is NOT a resume website with pretty CSS.</w:t>
      </w:r>
      <w:r w:rsidRPr="008F5431">
        <w:br/>
        <w:t>This is NOT an "AI-generated creative portfolio."</w:t>
      </w:r>
      <w:r w:rsidRPr="008F5431">
        <w:br/>
        <w:t>This is NOT a template.</w:t>
      </w:r>
    </w:p>
    <w:p w14:paraId="09DBA71B" w14:textId="77777777" w:rsidR="008F5431" w:rsidRPr="008F5431" w:rsidRDefault="008F5431" w:rsidP="008F5431">
      <w:r w:rsidRPr="008F5431">
        <w:t xml:space="preserve">This is a living, evolving </w:t>
      </w:r>
      <w:r w:rsidRPr="008F5431">
        <w:rPr>
          <w:b/>
          <w:bCs/>
        </w:rPr>
        <w:t>personal marketing portfolio and freelance acquisition website</w:t>
      </w:r>
      <w:r w:rsidRPr="008F5431">
        <w:t xml:space="preserve"> for an early-career multidisciplinary marketer.</w:t>
      </w:r>
    </w:p>
    <w:p w14:paraId="4AA67AFE" w14:textId="77777777" w:rsidR="008F5431" w:rsidRPr="008F5431" w:rsidRDefault="008F5431" w:rsidP="008F5431">
      <w:r w:rsidRPr="008F5431">
        <w:t xml:space="preserve">The website will be hosted on </w:t>
      </w:r>
      <w:r w:rsidRPr="008F5431">
        <w:rPr>
          <w:b/>
          <w:bCs/>
        </w:rPr>
        <w:t>GitHub Pages / GitHub.io</w:t>
      </w:r>
      <w:r w:rsidRPr="008F5431">
        <w:t>.</w:t>
      </w:r>
    </w:p>
    <w:p w14:paraId="6FC94759" w14:textId="77777777" w:rsidR="008F5431" w:rsidRPr="008F5431" w:rsidRDefault="008F5431" w:rsidP="008F5431">
      <w:r w:rsidRPr="008F5431">
        <w:t>The most important objective is:</w:t>
      </w:r>
    </w:p>
    <w:p w14:paraId="17C322D0" w14:textId="77777777" w:rsidR="008F5431" w:rsidRPr="008F5431" w:rsidRDefault="008F5431" w:rsidP="008F5431">
      <w:r w:rsidRPr="008F5431">
        <w:t>When a recruiter sees this website, I want them to think:</w:t>
      </w:r>
    </w:p>
    <w:p w14:paraId="341B343E" w14:textId="77777777" w:rsidR="008F5431" w:rsidRPr="008F5431" w:rsidRDefault="008F5431" w:rsidP="008F5431">
      <w:r w:rsidRPr="008F5431">
        <w:rPr>
          <w:b/>
          <w:bCs/>
        </w:rPr>
        <w:t>"She's creative, but she actually understands marketing. I want to interview her. She could actually work with our clients."</w:t>
      </w:r>
    </w:p>
    <w:p w14:paraId="12B00E96" w14:textId="77777777" w:rsidR="008F5431" w:rsidRPr="008F5431" w:rsidRDefault="008F5431" w:rsidP="008F5431">
      <w:r w:rsidRPr="008F5431">
        <w:t>And when a potential freelance client sees it, I want them to think:</w:t>
      </w:r>
    </w:p>
    <w:p w14:paraId="072C3EBA" w14:textId="77777777" w:rsidR="008F5431" w:rsidRPr="008F5431" w:rsidRDefault="008F5431" w:rsidP="008F5431">
      <w:r w:rsidRPr="008F5431">
        <w:rPr>
          <w:b/>
          <w:bCs/>
        </w:rPr>
        <w:t>"She can understand my brand, think strategically, make things, and actually help me move the marketing forward."</w:t>
      </w:r>
    </w:p>
    <w:p w14:paraId="476F1BD1" w14:textId="77777777" w:rsidR="008F5431" w:rsidRPr="008F5431" w:rsidRDefault="008F5431" w:rsidP="008F5431">
      <w:r w:rsidRPr="008F5431">
        <w:pict w14:anchorId="2595C3AD">
          <v:rect id="_x0000_i1583" style="width:0;height:1.5pt" o:hralign="center" o:hrstd="t" o:hr="t" fillcolor="#a0a0a0" stroked="f"/>
        </w:pict>
      </w:r>
    </w:p>
    <w:p w14:paraId="0C8B0E4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1. WHO IS AYUSHI?</w:t>
      </w:r>
    </w:p>
    <w:p w14:paraId="4DAE6140" w14:textId="77777777" w:rsidR="008F5431" w:rsidRPr="008F5431" w:rsidRDefault="008F5431" w:rsidP="008F5431">
      <w:r w:rsidRPr="008F5431">
        <w:t xml:space="preserve">My name is </w:t>
      </w:r>
      <w:r w:rsidRPr="008F5431">
        <w:rPr>
          <w:b/>
          <w:bCs/>
        </w:rPr>
        <w:t>Ayushi Joshi</w:t>
      </w:r>
      <w:r w:rsidRPr="008F5431">
        <w:t>.</w:t>
      </w:r>
    </w:p>
    <w:p w14:paraId="35D5B056" w14:textId="77777777" w:rsidR="008F5431" w:rsidRPr="008F5431" w:rsidRDefault="008F5431" w:rsidP="008F5431">
      <w:r w:rsidRPr="008F5431">
        <w:t>I am currently pursuing an MBA in Marketing and have 2+ years of experience across digital marketing, content, social media, campaigns, market research and marketing analytics.</w:t>
      </w:r>
    </w:p>
    <w:p w14:paraId="61DAB625" w14:textId="77777777" w:rsidR="008F5431" w:rsidRPr="008F5431" w:rsidRDefault="008F5431" w:rsidP="008F5431">
      <w:r w:rsidRPr="008F5431">
        <w:t>But I do NOT want to be positioned simply as:</w:t>
      </w:r>
    </w:p>
    <w:p w14:paraId="1E8AA0A8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 social media manager</w:t>
      </w:r>
    </w:p>
    <w:p w14:paraId="47420022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 reel creator</w:t>
      </w:r>
    </w:p>
    <w:p w14:paraId="4A0BED8B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 content writer</w:t>
      </w:r>
    </w:p>
    <w:p w14:paraId="46A4DB7E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an SEO writer</w:t>
      </w:r>
    </w:p>
    <w:p w14:paraId="3D853D20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 Canva designer</w:t>
      </w:r>
    </w:p>
    <w:p w14:paraId="3B86D1FC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t>a "digital marketer"</w:t>
      </w:r>
    </w:p>
    <w:p w14:paraId="3E3296D3" w14:textId="77777777" w:rsidR="008F5431" w:rsidRPr="008F5431" w:rsidRDefault="008F5431" w:rsidP="008F5431">
      <w:pPr>
        <w:numPr>
          <w:ilvl w:val="0"/>
          <w:numId w:val="1"/>
        </w:numPr>
      </w:pPr>
      <w:r w:rsidRPr="008F5431">
        <w:lastRenderedPageBreak/>
        <w:t>someone who just executes briefs</w:t>
      </w:r>
    </w:p>
    <w:p w14:paraId="35D0F42B" w14:textId="77777777" w:rsidR="008F5431" w:rsidRPr="008F5431" w:rsidRDefault="008F5431" w:rsidP="008F5431">
      <w:r w:rsidRPr="008F5431">
        <w:t>Those are components of my experience, not the complete picture.</w:t>
      </w:r>
    </w:p>
    <w:p w14:paraId="2C33F57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My actual professional ambition</w:t>
      </w:r>
    </w:p>
    <w:p w14:paraId="605C4931" w14:textId="77777777" w:rsidR="008F5431" w:rsidRPr="008F5431" w:rsidRDefault="008F5431" w:rsidP="008F5431">
      <w:r w:rsidRPr="008F5431">
        <w:t>I want to become the kind of marketer who can sit in a room with a brand team and contribute to almost every part of a marketing problem.</w:t>
      </w:r>
    </w:p>
    <w:p w14:paraId="4F70C5C6" w14:textId="77777777" w:rsidR="008F5431" w:rsidRPr="008F5431" w:rsidRDefault="008F5431" w:rsidP="008F5431">
      <w:r w:rsidRPr="008F5431">
        <w:t>I want to be able to discuss:</w:t>
      </w:r>
    </w:p>
    <w:p w14:paraId="34602921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Who is the target audience?</w:t>
      </w:r>
    </w:p>
    <w:p w14:paraId="6816958D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do they actually care about?</w:t>
      </w:r>
    </w:p>
    <w:p w14:paraId="457435C3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would they think about this product?</w:t>
      </w:r>
    </w:p>
    <w:p w14:paraId="163F5721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 xml:space="preserve">Is the </w:t>
      </w:r>
      <w:proofErr w:type="gramStart"/>
      <w:r w:rsidRPr="008F5431">
        <w:t>positioning</w:t>
      </w:r>
      <w:proofErr w:type="gramEnd"/>
      <w:r w:rsidRPr="008F5431">
        <w:t xml:space="preserve"> right?</w:t>
      </w:r>
    </w:p>
    <w:p w14:paraId="16FE45F0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should the brand look and feel like?</w:t>
      </w:r>
    </w:p>
    <w:p w14:paraId="33CDBD76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should the campaign idea be?</w:t>
      </w:r>
    </w:p>
    <w:p w14:paraId="76EA3753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What's the punchy line?</w:t>
      </w:r>
    </w:p>
    <w:p w14:paraId="125954BB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should the content say?</w:t>
      </w:r>
    </w:p>
    <w:p w14:paraId="08143ADE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Which channel makes sense?</w:t>
      </w:r>
    </w:p>
    <w:p w14:paraId="0B22FB38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does the data tell us?</w:t>
      </w:r>
    </w:p>
    <w:p w14:paraId="580C3908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Where are we losing people?</w:t>
      </w:r>
    </w:p>
    <w:p w14:paraId="67F4CFC1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What should we test next?</w:t>
      </w:r>
    </w:p>
    <w:p w14:paraId="35D315E0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How can AI accelerate the work without replacing human judgement?</w:t>
      </w:r>
    </w:p>
    <w:p w14:paraId="7DFB0864" w14:textId="77777777" w:rsidR="008F5431" w:rsidRPr="008F5431" w:rsidRDefault="008F5431" w:rsidP="008F5431">
      <w:pPr>
        <w:numPr>
          <w:ilvl w:val="0"/>
          <w:numId w:val="2"/>
        </w:numPr>
      </w:pPr>
      <w:r w:rsidRPr="008F5431">
        <w:t>How can creativity and analytics work together?</w:t>
      </w:r>
    </w:p>
    <w:p w14:paraId="227DD240" w14:textId="77777777" w:rsidR="008F5431" w:rsidRPr="008F5431" w:rsidRDefault="008F5431" w:rsidP="008F5431">
      <w:r w:rsidRPr="008F5431">
        <w:t xml:space="preserve">I want to be perceived as a </w:t>
      </w:r>
      <w:r w:rsidRPr="008F5431">
        <w:rPr>
          <w:b/>
          <w:bCs/>
        </w:rPr>
        <w:t>multidisciplinary, 360-degree marketer</w:t>
      </w:r>
      <w:r w:rsidRPr="008F5431">
        <w:t>.</w:t>
      </w:r>
    </w:p>
    <w:p w14:paraId="4FF7A6B5" w14:textId="77777777" w:rsidR="008F5431" w:rsidRPr="008F5431" w:rsidRDefault="008F5431" w:rsidP="008F5431">
      <w:r w:rsidRPr="008F5431">
        <w:t>I do NOT care about forcing myself into a perfectly precise job title because titles like "Creative Strategist", "Brand Strategist", "Content Strategist", "Creative Marketer", etc. overlap heavily.</w:t>
      </w:r>
    </w:p>
    <w:p w14:paraId="6AC35634" w14:textId="77777777" w:rsidR="008F5431" w:rsidRPr="008F5431" w:rsidRDefault="008F5431" w:rsidP="008F5431">
      <w:r w:rsidRPr="008F5431">
        <w:t xml:space="preserve">The website should communicate the </w:t>
      </w:r>
      <w:r w:rsidRPr="008F5431">
        <w:rPr>
          <w:b/>
          <w:bCs/>
        </w:rPr>
        <w:t>intersection of these capabilities</w:t>
      </w:r>
      <w:r w:rsidRPr="008F5431">
        <w:t>, rather than obsess over one title.</w:t>
      </w:r>
    </w:p>
    <w:p w14:paraId="62CEEAAC" w14:textId="77777777" w:rsidR="008F5431" w:rsidRPr="008F5431" w:rsidRDefault="008F5431" w:rsidP="008F5431">
      <w:r w:rsidRPr="008F5431">
        <w:pict w14:anchorId="7D80852F">
          <v:rect id="_x0000_i1584" style="width:0;height:1.5pt" o:hralign="center" o:hrstd="t" o:hr="t" fillcolor="#a0a0a0" stroked="f"/>
        </w:pict>
      </w:r>
    </w:p>
    <w:p w14:paraId="370DA3E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2. MY PERSONAL MARKETING PHILOSOPHY</w:t>
      </w:r>
    </w:p>
    <w:p w14:paraId="2155791C" w14:textId="77777777" w:rsidR="008F5431" w:rsidRPr="008F5431" w:rsidRDefault="008F5431" w:rsidP="008F5431">
      <w:r w:rsidRPr="008F5431">
        <w:t>A major part of my personality is:</w:t>
      </w:r>
    </w:p>
    <w:p w14:paraId="6713F6BE" w14:textId="77777777" w:rsidR="008F5431" w:rsidRPr="008F5431" w:rsidRDefault="008F5431" w:rsidP="008F5431">
      <w:r w:rsidRPr="008F5431">
        <w:lastRenderedPageBreak/>
        <w:t>A hyperactive creative brain + curiosity about almost everything + an interest in numbers and analytics + the desire to make something so good that someone says "wow, this is new" AND "I thought about this too but could never express it."</w:t>
      </w:r>
    </w:p>
    <w:p w14:paraId="03EDD37C" w14:textId="77777777" w:rsidR="008F5431" w:rsidRPr="008F5431" w:rsidRDefault="008F5431" w:rsidP="008F5431">
      <w:r w:rsidRPr="008F5431">
        <w:t>I am naturally curious.</w:t>
      </w:r>
    </w:p>
    <w:p w14:paraId="55D6E435" w14:textId="77777777" w:rsidR="008F5431" w:rsidRPr="008F5431" w:rsidRDefault="008F5431" w:rsidP="008F5431">
      <w:r w:rsidRPr="008F5431">
        <w:t>I like connecting unrelated ideas.</w:t>
      </w:r>
    </w:p>
    <w:p w14:paraId="2FFDACE2" w14:textId="77777777" w:rsidR="008F5431" w:rsidRPr="008F5431" w:rsidRDefault="008F5431" w:rsidP="008F5431">
      <w:r w:rsidRPr="008F5431">
        <w:t>I like understanding people.</w:t>
      </w:r>
    </w:p>
    <w:p w14:paraId="31DE1599" w14:textId="77777777" w:rsidR="008F5431" w:rsidRPr="008F5431" w:rsidRDefault="008F5431" w:rsidP="008F5431">
      <w:r w:rsidRPr="008F5431">
        <w:t>I like words.</w:t>
      </w:r>
    </w:p>
    <w:p w14:paraId="2FEF4A9A" w14:textId="77777777" w:rsidR="008F5431" w:rsidRPr="008F5431" w:rsidRDefault="008F5431" w:rsidP="008F5431">
      <w:r w:rsidRPr="008F5431">
        <w:t>I like visuals.</w:t>
      </w:r>
    </w:p>
    <w:p w14:paraId="0A0DBC62" w14:textId="77777777" w:rsidR="008F5431" w:rsidRPr="008F5431" w:rsidRDefault="008F5431" w:rsidP="008F5431">
      <w:r w:rsidRPr="008F5431">
        <w:t>I like campaigns.</w:t>
      </w:r>
    </w:p>
    <w:p w14:paraId="4C00A530" w14:textId="77777777" w:rsidR="008F5431" w:rsidRPr="008F5431" w:rsidRDefault="008F5431" w:rsidP="008F5431">
      <w:r w:rsidRPr="008F5431">
        <w:t>I like numbers when they actually help make decisions.</w:t>
      </w:r>
    </w:p>
    <w:p w14:paraId="4FCDF502" w14:textId="77777777" w:rsidR="008F5431" w:rsidRPr="008F5431" w:rsidRDefault="008F5431" w:rsidP="008F5431">
      <w:r w:rsidRPr="008F5431">
        <w:t>I like technology.</w:t>
      </w:r>
    </w:p>
    <w:p w14:paraId="2B3D2E03" w14:textId="77777777" w:rsidR="008F5431" w:rsidRPr="008F5431" w:rsidRDefault="008F5431" w:rsidP="008F5431">
      <w:r w:rsidRPr="008F5431">
        <w:t>I am particularly interested in AI and how it can amplify human creativity and marketing thinking.</w:t>
      </w:r>
    </w:p>
    <w:p w14:paraId="651AEC39" w14:textId="77777777" w:rsidR="008F5431" w:rsidRPr="008F5431" w:rsidRDefault="008F5431" w:rsidP="008F5431">
      <w:r w:rsidRPr="008F5431">
        <w:t>I want to be the person who can move between these worlds instead of staying trapped in one specialist box.</w:t>
      </w:r>
    </w:p>
    <w:p w14:paraId="54E53D51" w14:textId="77777777" w:rsidR="008F5431" w:rsidRPr="008F5431" w:rsidRDefault="008F5431" w:rsidP="008F5431">
      <w:r w:rsidRPr="008F5431">
        <w:t>The website should communicate:</w:t>
      </w:r>
    </w:p>
    <w:p w14:paraId="796E3ADE" w14:textId="77777777" w:rsidR="008F5431" w:rsidRPr="008F5431" w:rsidRDefault="008F5431" w:rsidP="008F5431">
      <w:r w:rsidRPr="008F5431">
        <w:rPr>
          <w:b/>
          <w:bCs/>
        </w:rPr>
        <w:t>creativity + strategic thinking + curiosity + analytical thinking + technology + taste.</w:t>
      </w:r>
    </w:p>
    <w:p w14:paraId="14D54CD0" w14:textId="77777777" w:rsidR="008F5431" w:rsidRPr="008F5431" w:rsidRDefault="008F5431" w:rsidP="008F5431">
      <w:r w:rsidRPr="008F5431">
        <w:pict w14:anchorId="468244E6">
          <v:rect id="_x0000_i1585" style="width:0;height:1.5pt" o:hralign="center" o:hrstd="t" o:hr="t" fillcolor="#a0a0a0" stroked="f"/>
        </w:pict>
      </w:r>
    </w:p>
    <w:p w14:paraId="55F08C4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3. IMPORTANT: DO NOT OVERPOSITION ME</w:t>
      </w:r>
    </w:p>
    <w:p w14:paraId="08422290" w14:textId="77777777" w:rsidR="008F5431" w:rsidRPr="008F5431" w:rsidRDefault="008F5431" w:rsidP="008F5431">
      <w:r w:rsidRPr="008F5431">
        <w:t>Do NOT make the hero say something generic like:</w:t>
      </w:r>
    </w:p>
    <w:p w14:paraId="6C34AC93" w14:textId="77777777" w:rsidR="008F5431" w:rsidRPr="008F5431" w:rsidRDefault="008F5431" w:rsidP="008F5431">
      <w:r w:rsidRPr="008F5431">
        <w:t>"Creative Marketing Strategist helping brands unlock their potential."</w:t>
      </w:r>
    </w:p>
    <w:p w14:paraId="3BCD816F" w14:textId="77777777" w:rsidR="008F5431" w:rsidRPr="008F5431" w:rsidRDefault="008F5431" w:rsidP="008F5431">
      <w:r w:rsidRPr="008F5431">
        <w:t>Absolutely avoid:</w:t>
      </w:r>
    </w:p>
    <w:p w14:paraId="55EB46E1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unlock</w:t>
      </w:r>
    </w:p>
    <w:p w14:paraId="3E0B117C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empower</w:t>
      </w:r>
    </w:p>
    <w:p w14:paraId="49AAA387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elevate</w:t>
      </w:r>
    </w:p>
    <w:p w14:paraId="325057F2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transform</w:t>
      </w:r>
    </w:p>
    <w:p w14:paraId="4F4AB9F4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amplify</w:t>
      </w:r>
    </w:p>
    <w:p w14:paraId="00CC93B8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innovative solutions</w:t>
      </w:r>
    </w:p>
    <w:p w14:paraId="434BB7A9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results-driven</w:t>
      </w:r>
    </w:p>
    <w:p w14:paraId="4AD1A29D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lastRenderedPageBreak/>
        <w:t>passionate marketer</w:t>
      </w:r>
    </w:p>
    <w:p w14:paraId="67584CA1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dynamic professional</w:t>
      </w:r>
    </w:p>
    <w:p w14:paraId="4180B666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strategic thinker</w:t>
      </w:r>
    </w:p>
    <w:p w14:paraId="01E22ED7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growth-oriented</w:t>
      </w:r>
    </w:p>
    <w:p w14:paraId="5D2BA208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disruptive</w:t>
      </w:r>
    </w:p>
    <w:p w14:paraId="6DF3E206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synergise</w:t>
      </w:r>
    </w:p>
    <w:p w14:paraId="4032FE36" w14:textId="77777777" w:rsidR="008F5431" w:rsidRPr="008F5431" w:rsidRDefault="008F5431" w:rsidP="008F5431">
      <w:pPr>
        <w:numPr>
          <w:ilvl w:val="0"/>
          <w:numId w:val="3"/>
        </w:numPr>
      </w:pPr>
      <w:r w:rsidRPr="008F5431">
        <w:t>storytelling that resonates</w:t>
      </w:r>
    </w:p>
    <w:p w14:paraId="7F4F252C" w14:textId="77777777" w:rsidR="008F5431" w:rsidRPr="008F5431" w:rsidRDefault="008F5431" w:rsidP="008F5431">
      <w:r w:rsidRPr="008F5431">
        <w:t>unless absolutely necessary.</w:t>
      </w:r>
    </w:p>
    <w:p w14:paraId="1A51F4BC" w14:textId="77777777" w:rsidR="008F5431" w:rsidRPr="008F5431" w:rsidRDefault="008F5431" w:rsidP="008F5431">
      <w:r w:rsidRPr="008F5431">
        <w:t>These words are overused and make young marketer portfolios sound like LinkedIn AI sludge.</w:t>
      </w:r>
    </w:p>
    <w:p w14:paraId="55268B90" w14:textId="77777777" w:rsidR="008F5431" w:rsidRPr="008F5431" w:rsidRDefault="008F5431" w:rsidP="008F5431">
      <w:r w:rsidRPr="008F5431">
        <w:t>My personality is more observant, witty, curious, slightly chaotic and self-aware.</w:t>
      </w:r>
    </w:p>
    <w:p w14:paraId="42C50727" w14:textId="77777777" w:rsidR="008F5431" w:rsidRPr="008F5431" w:rsidRDefault="008F5431" w:rsidP="008F5431">
      <w:r w:rsidRPr="008F5431">
        <w:t xml:space="preserve">The copy should sound like a </w:t>
      </w:r>
      <w:r w:rsidRPr="008F5431">
        <w:rPr>
          <w:b/>
          <w:bCs/>
        </w:rPr>
        <w:t>smart human who knows marketing</w:t>
      </w:r>
      <w:r w:rsidRPr="008F5431">
        <w:t>, not a marketing agency trying to sound smart.</w:t>
      </w:r>
    </w:p>
    <w:p w14:paraId="1BB035F7" w14:textId="77777777" w:rsidR="008F5431" w:rsidRPr="008F5431" w:rsidRDefault="008F5431" w:rsidP="008F5431">
      <w:r w:rsidRPr="008F5431">
        <w:pict w14:anchorId="0E9A09E5">
          <v:rect id="_x0000_i1586" style="width:0;height:1.5pt" o:hralign="center" o:hrstd="t" o:hr="t" fillcolor="#a0a0a0" stroked="f"/>
        </w:pict>
      </w:r>
    </w:p>
    <w:p w14:paraId="5213138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4. THE PERSONALITY</w:t>
      </w:r>
    </w:p>
    <w:p w14:paraId="40E20BB9" w14:textId="77777777" w:rsidR="008F5431" w:rsidRPr="008F5431" w:rsidRDefault="008F5431" w:rsidP="008F5431">
      <w:r w:rsidRPr="008F5431">
        <w:t>I describe myself as:</w:t>
      </w:r>
    </w:p>
    <w:p w14:paraId="3AE88994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goofy</w:t>
      </w:r>
    </w:p>
    <w:p w14:paraId="05F2D6A6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sarcastic</w:t>
      </w:r>
    </w:p>
    <w:p w14:paraId="502156A6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curious</w:t>
      </w:r>
    </w:p>
    <w:p w14:paraId="2A060EEC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chronically online</w:t>
      </w:r>
    </w:p>
    <w:p w14:paraId="45774DCC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bookish</w:t>
      </w:r>
    </w:p>
    <w:p w14:paraId="0CF071B1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slightly chaotic</w:t>
      </w:r>
    </w:p>
    <w:p w14:paraId="7F4639F6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ambitious</w:t>
      </w:r>
    </w:p>
    <w:p w14:paraId="442A8814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observant</w:t>
      </w:r>
    </w:p>
    <w:p w14:paraId="2EB34EE5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opinionated</w:t>
      </w:r>
    </w:p>
    <w:p w14:paraId="2FE662B0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creative</w:t>
      </w:r>
    </w:p>
    <w:p w14:paraId="3464B5F5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analytical</w:t>
      </w:r>
    </w:p>
    <w:p w14:paraId="16A53E70" w14:textId="77777777" w:rsidR="008F5431" w:rsidRPr="008F5431" w:rsidRDefault="008F5431" w:rsidP="008F5431">
      <w:pPr>
        <w:numPr>
          <w:ilvl w:val="0"/>
          <w:numId w:val="4"/>
        </w:numPr>
      </w:pPr>
      <w:r w:rsidRPr="008F5431">
        <w:t>curious about everything</w:t>
      </w:r>
    </w:p>
    <w:p w14:paraId="5C591EA2" w14:textId="77777777" w:rsidR="008F5431" w:rsidRPr="008F5431" w:rsidRDefault="008F5431" w:rsidP="008F5431">
      <w:r w:rsidRPr="008F5431">
        <w:t>My humour is dry / self-aware rather than loud.</w:t>
      </w:r>
    </w:p>
    <w:p w14:paraId="61F925C9" w14:textId="77777777" w:rsidR="008F5431" w:rsidRPr="008F5431" w:rsidRDefault="008F5431" w:rsidP="008F5431">
      <w:r w:rsidRPr="008F5431">
        <w:lastRenderedPageBreak/>
        <w:t>Examples of phrases I genuinely say:</w:t>
      </w:r>
    </w:p>
    <w:p w14:paraId="2E2B704E" w14:textId="77777777" w:rsidR="008F5431" w:rsidRPr="008F5431" w:rsidRDefault="008F5431" w:rsidP="008F5431">
      <w:r w:rsidRPr="008F5431">
        <w:t>"Unfortunately, I noticed the marketing."</w:t>
      </w:r>
    </w:p>
    <w:p w14:paraId="53802379" w14:textId="77777777" w:rsidR="008F5431" w:rsidRPr="008F5431" w:rsidRDefault="008F5431" w:rsidP="008F5431">
      <w:r w:rsidRPr="008F5431">
        <w:t>"This seemed like a good idea at 2 AM."</w:t>
      </w:r>
    </w:p>
    <w:p w14:paraId="75DDA934" w14:textId="77777777" w:rsidR="008F5431" w:rsidRPr="008F5431" w:rsidRDefault="008F5431" w:rsidP="008F5431">
      <w:r w:rsidRPr="008F5431">
        <w:t>I genuinely have ideas that seem brilliant at 2 AM and then look suspiciously generic once I post them.</w:t>
      </w:r>
    </w:p>
    <w:p w14:paraId="53B11E56" w14:textId="77777777" w:rsidR="008F5431" w:rsidRPr="008F5431" w:rsidRDefault="008F5431" w:rsidP="008F5431">
      <w:r w:rsidRPr="008F5431">
        <w:t>Another thought I genuinely have:</w:t>
      </w:r>
    </w:p>
    <w:p w14:paraId="4CE59931" w14:textId="77777777" w:rsidR="008F5431" w:rsidRPr="008F5431" w:rsidRDefault="008F5431" w:rsidP="008F5431">
      <w:r w:rsidRPr="008F5431">
        <w:t>"People did it before generative AI, what's stopping them from putting some colours in their carousels and giving them a little life now?"</w:t>
      </w:r>
    </w:p>
    <w:p w14:paraId="1F32BF60" w14:textId="77777777" w:rsidR="008F5431" w:rsidRPr="008F5431" w:rsidRDefault="008F5431" w:rsidP="008F5431">
      <w:r w:rsidRPr="008F5431">
        <w:t>Use this personality carefully.</w:t>
      </w:r>
    </w:p>
    <w:p w14:paraId="78E47FCB" w14:textId="77777777" w:rsidR="008F5431" w:rsidRPr="008F5431" w:rsidRDefault="008F5431" w:rsidP="008F5431">
      <w:r w:rsidRPr="008F5431">
        <w:t>The website should NOT become a comedy website.</w:t>
      </w:r>
    </w:p>
    <w:p w14:paraId="7107783E" w14:textId="77777777" w:rsidR="008F5431" w:rsidRPr="008F5431" w:rsidRDefault="008F5431" w:rsidP="008F5431">
      <w:r w:rsidRPr="008F5431">
        <w:t>The humour should appear in:</w:t>
      </w:r>
    </w:p>
    <w:p w14:paraId="469CD923" w14:textId="77777777" w:rsidR="008F5431" w:rsidRPr="008F5431" w:rsidRDefault="008F5431" w:rsidP="008F5431">
      <w:pPr>
        <w:numPr>
          <w:ilvl w:val="0"/>
          <w:numId w:val="5"/>
        </w:numPr>
      </w:pPr>
      <w:proofErr w:type="spellStart"/>
      <w:r w:rsidRPr="008F5431">
        <w:t>microcopy</w:t>
      </w:r>
      <w:proofErr w:type="spellEnd"/>
    </w:p>
    <w:p w14:paraId="0A42DBE0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section labels</w:t>
      </w:r>
    </w:p>
    <w:p w14:paraId="41F9D0C7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hover states</w:t>
      </w:r>
    </w:p>
    <w:p w14:paraId="27CB492C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small annotations</w:t>
      </w:r>
    </w:p>
    <w:p w14:paraId="3CC2DF85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loading messages</w:t>
      </w:r>
    </w:p>
    <w:p w14:paraId="1B05D68C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occasional CTAs</w:t>
      </w:r>
    </w:p>
    <w:p w14:paraId="4A047B8C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project descriptions</w:t>
      </w:r>
    </w:p>
    <w:p w14:paraId="290476AA" w14:textId="77777777" w:rsidR="008F5431" w:rsidRPr="008F5431" w:rsidRDefault="008F5431" w:rsidP="008F5431">
      <w:pPr>
        <w:numPr>
          <w:ilvl w:val="0"/>
          <w:numId w:val="5"/>
        </w:numPr>
      </w:pPr>
      <w:r w:rsidRPr="008F5431">
        <w:t>the Lab</w:t>
      </w:r>
    </w:p>
    <w:p w14:paraId="2B491234" w14:textId="77777777" w:rsidR="008F5431" w:rsidRPr="008F5431" w:rsidRDefault="008F5431" w:rsidP="008F5431">
      <w:r w:rsidRPr="008F5431">
        <w:t>The core portfolio must remain highly professional.</w:t>
      </w:r>
    </w:p>
    <w:p w14:paraId="2D4C2271" w14:textId="77777777" w:rsidR="008F5431" w:rsidRPr="008F5431" w:rsidRDefault="008F5431" w:rsidP="008F5431">
      <w:r w:rsidRPr="008F5431">
        <w:pict w14:anchorId="467A3D9B">
          <v:rect id="_x0000_i1587" style="width:0;height:1.5pt" o:hralign="center" o:hrstd="t" o:hr="t" fillcolor="#a0a0a0" stroked="f"/>
        </w:pict>
      </w:r>
    </w:p>
    <w:p w14:paraId="5CD222D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5. THE IDEAL PERSONALITY RATIO</w:t>
      </w:r>
    </w:p>
    <w:p w14:paraId="048E76A2" w14:textId="77777777" w:rsidR="008F5431" w:rsidRPr="008F5431" w:rsidRDefault="008F5431" w:rsidP="008F5431">
      <w:r w:rsidRPr="008F5431">
        <w:t>Aim approximately for:</w:t>
      </w:r>
    </w:p>
    <w:p w14:paraId="6869DBFF" w14:textId="77777777" w:rsidR="008F5431" w:rsidRPr="008F5431" w:rsidRDefault="008F5431" w:rsidP="008F5431">
      <w:r w:rsidRPr="008F5431">
        <w:rPr>
          <w:b/>
          <w:bCs/>
        </w:rPr>
        <w:t>65% professional</w:t>
      </w:r>
      <w:r w:rsidRPr="008F5431">
        <w:br/>
      </w:r>
      <w:r w:rsidRPr="008F5431">
        <w:rPr>
          <w:b/>
          <w:bCs/>
        </w:rPr>
        <w:t>35% quirky / personal</w:t>
      </w:r>
    </w:p>
    <w:p w14:paraId="4029B9DA" w14:textId="77777777" w:rsidR="008F5431" w:rsidRPr="008F5431" w:rsidRDefault="008F5431" w:rsidP="008F5431">
      <w:r w:rsidRPr="008F5431">
        <w:t>Some sections can be more serious.</w:t>
      </w:r>
    </w:p>
    <w:p w14:paraId="1BCBAF79" w14:textId="77777777" w:rsidR="008F5431" w:rsidRPr="008F5431" w:rsidRDefault="008F5431" w:rsidP="008F5431">
      <w:r w:rsidRPr="008F5431">
        <w:t>For example:</w:t>
      </w:r>
    </w:p>
    <w:p w14:paraId="70176F2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HERO</w:t>
      </w:r>
    </w:p>
    <w:p w14:paraId="4E10F05B" w14:textId="77777777" w:rsidR="008F5431" w:rsidRPr="008F5431" w:rsidRDefault="008F5431" w:rsidP="008F5431">
      <w:r w:rsidRPr="008F5431">
        <w:t>Professional + personality</w:t>
      </w:r>
    </w:p>
    <w:p w14:paraId="7AE1B92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CASE STUDIES</w:t>
      </w:r>
    </w:p>
    <w:p w14:paraId="408A3004" w14:textId="77777777" w:rsidR="008F5431" w:rsidRPr="008F5431" w:rsidRDefault="008F5431" w:rsidP="008F5431">
      <w:r w:rsidRPr="008F5431">
        <w:t>80% professional / 20% personality</w:t>
      </w:r>
    </w:p>
    <w:p w14:paraId="1060F1A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SERVICES</w:t>
      </w:r>
    </w:p>
    <w:p w14:paraId="72246D16" w14:textId="77777777" w:rsidR="008F5431" w:rsidRPr="008F5431" w:rsidRDefault="008F5431" w:rsidP="008F5431">
      <w:r w:rsidRPr="008F5431">
        <w:t>Professional</w:t>
      </w:r>
    </w:p>
    <w:p w14:paraId="7A79CCC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ABOUT</w:t>
      </w:r>
    </w:p>
    <w:p w14:paraId="2DB16B13" w14:textId="77777777" w:rsidR="008F5431" w:rsidRPr="008F5431" w:rsidRDefault="008F5431" w:rsidP="008F5431">
      <w:r w:rsidRPr="008F5431">
        <w:t>50/50</w:t>
      </w:r>
    </w:p>
    <w:p w14:paraId="0A6572B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LAB</w:t>
      </w:r>
    </w:p>
    <w:p w14:paraId="70EEED3C" w14:textId="77777777" w:rsidR="008F5431" w:rsidRPr="008F5431" w:rsidRDefault="008F5431" w:rsidP="008F5431">
      <w:r w:rsidRPr="008F5431">
        <w:t>More playful</w:t>
      </w:r>
    </w:p>
    <w:p w14:paraId="1910025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MICROCOPY</w:t>
      </w:r>
    </w:p>
    <w:p w14:paraId="1635D072" w14:textId="77777777" w:rsidR="008F5431" w:rsidRPr="008F5431" w:rsidRDefault="008F5431" w:rsidP="008F5431">
      <w:r w:rsidRPr="008F5431">
        <w:t>Very Ayushi</w:t>
      </w:r>
    </w:p>
    <w:p w14:paraId="298A51E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CONTACT</w:t>
      </w:r>
    </w:p>
    <w:p w14:paraId="3A75A087" w14:textId="77777777" w:rsidR="008F5431" w:rsidRPr="008F5431" w:rsidRDefault="008F5431" w:rsidP="008F5431">
      <w:r w:rsidRPr="008F5431">
        <w:t>Professional with a little personality</w:t>
      </w:r>
    </w:p>
    <w:p w14:paraId="4D9C340F" w14:textId="77777777" w:rsidR="008F5431" w:rsidRPr="008F5431" w:rsidRDefault="008F5431" w:rsidP="008F5431">
      <w:r w:rsidRPr="008F5431">
        <w:t>Never sacrifice clarity for quirkiness.</w:t>
      </w:r>
    </w:p>
    <w:p w14:paraId="7C85F531" w14:textId="77777777" w:rsidR="008F5431" w:rsidRPr="008F5431" w:rsidRDefault="008F5431" w:rsidP="008F5431">
      <w:r w:rsidRPr="008F5431">
        <w:pict w14:anchorId="5A9A2B9D">
          <v:rect id="_x0000_i1588" style="width:0;height:1.5pt" o:hralign="center" o:hrstd="t" o:hr="t" fillcolor="#a0a0a0" stroked="f"/>
        </w:pict>
      </w:r>
    </w:p>
    <w:p w14:paraId="3A1C5F8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6. THE CORE BRAND IDEA</w:t>
      </w:r>
    </w:p>
    <w:p w14:paraId="6D8961EE" w14:textId="77777777" w:rsidR="008F5431" w:rsidRPr="008F5431" w:rsidRDefault="008F5431" w:rsidP="008F5431">
      <w:r w:rsidRPr="008F5431">
        <w:t>The website should communicate this concept:</w:t>
      </w:r>
    </w:p>
    <w:p w14:paraId="4A7EE7E3" w14:textId="77777777" w:rsidR="008F5431" w:rsidRPr="008F5431" w:rsidRDefault="008F5431" w:rsidP="008F5431">
      <w:r w:rsidRPr="008F5431">
        <w:rPr>
          <w:b/>
          <w:bCs/>
        </w:rPr>
        <w:t>I notice things, connect the dots, and make something out of them.</w:t>
      </w:r>
    </w:p>
    <w:p w14:paraId="0192D632" w14:textId="77777777" w:rsidR="008F5431" w:rsidRPr="008F5431" w:rsidRDefault="008F5431" w:rsidP="008F5431">
      <w:r w:rsidRPr="008F5431">
        <w:t>I am interested in the whole chain:</w:t>
      </w:r>
    </w:p>
    <w:p w14:paraId="792FF0C3" w14:textId="77777777" w:rsidR="008F5431" w:rsidRPr="008F5431" w:rsidRDefault="008F5431" w:rsidP="008F5431">
      <w:r w:rsidRPr="008F5431">
        <w:rPr>
          <w:b/>
          <w:bCs/>
        </w:rPr>
        <w:t>Audience → Insight → Idea → Words → Visual → Campaign → Channel → Data → Optimisation</w:t>
      </w:r>
    </w:p>
    <w:p w14:paraId="3F345650" w14:textId="77777777" w:rsidR="008F5431" w:rsidRPr="008F5431" w:rsidRDefault="008F5431" w:rsidP="008F5431">
      <w:r w:rsidRPr="008F5431">
        <w:t xml:space="preserve">The website should make this </w:t>
      </w:r>
      <w:proofErr w:type="spellStart"/>
      <w:r w:rsidRPr="008F5431">
        <w:t>multidisciplinarity</w:t>
      </w:r>
      <w:proofErr w:type="spellEnd"/>
      <w:r w:rsidRPr="008F5431">
        <w:t xml:space="preserve"> feel like a strength rather than a lack of specialisation.</w:t>
      </w:r>
    </w:p>
    <w:p w14:paraId="55E0089D" w14:textId="77777777" w:rsidR="008F5431" w:rsidRPr="008F5431" w:rsidRDefault="008F5431" w:rsidP="008F5431">
      <w:r w:rsidRPr="008F5431">
        <w:t>Do NOT present me as:</w:t>
      </w:r>
    </w:p>
    <w:p w14:paraId="0EB748CD" w14:textId="77777777" w:rsidR="008F5431" w:rsidRPr="008F5431" w:rsidRDefault="008F5431" w:rsidP="008F5431">
      <w:r w:rsidRPr="008F5431">
        <w:t>"Jack of all trades, master of none"</w:t>
      </w:r>
    </w:p>
    <w:p w14:paraId="2870AB2E" w14:textId="77777777" w:rsidR="008F5431" w:rsidRPr="008F5431" w:rsidRDefault="008F5431" w:rsidP="008F5431">
      <w:r w:rsidRPr="008F5431">
        <w:t>even though that is how I personally describe the ambition.</w:t>
      </w:r>
    </w:p>
    <w:p w14:paraId="0563BADD" w14:textId="77777777" w:rsidR="008F5431" w:rsidRPr="008F5431" w:rsidRDefault="008F5431" w:rsidP="008F5431">
      <w:r w:rsidRPr="008F5431">
        <w:t>Instead, communicate:</w:t>
      </w:r>
    </w:p>
    <w:p w14:paraId="5E0457C5" w14:textId="77777777" w:rsidR="008F5431" w:rsidRPr="008F5431" w:rsidRDefault="008F5431" w:rsidP="008F5431">
      <w:r w:rsidRPr="008F5431">
        <w:rPr>
          <w:b/>
          <w:bCs/>
        </w:rPr>
        <w:t>I connect the pieces.</w:t>
      </w:r>
    </w:p>
    <w:p w14:paraId="67A81634" w14:textId="77777777" w:rsidR="008F5431" w:rsidRPr="008F5431" w:rsidRDefault="008F5431" w:rsidP="008F5431">
      <w:r w:rsidRPr="008F5431">
        <w:pict w14:anchorId="67880ABD">
          <v:rect id="_x0000_i1589" style="width:0;height:1.5pt" o:hralign="center" o:hrstd="t" o:hr="t" fillcolor="#a0a0a0" stroked="f"/>
        </w:pict>
      </w:r>
    </w:p>
    <w:p w14:paraId="3668A97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7. DESIGN REFERENCES</w:t>
      </w:r>
    </w:p>
    <w:p w14:paraId="683A65F7" w14:textId="77777777" w:rsidR="008F5431" w:rsidRPr="008F5431" w:rsidRDefault="008F5431" w:rsidP="008F5431">
      <w:r w:rsidRPr="008F5431">
        <w:lastRenderedPageBreak/>
        <w:t>Use the following as strategic references, NOT as templates to copy:</w:t>
      </w:r>
    </w:p>
    <w:p w14:paraId="23669AD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Sarah Hunt</w:t>
      </w:r>
    </w:p>
    <w:p w14:paraId="324FB381" w14:textId="77777777" w:rsidR="008F5431" w:rsidRPr="008F5431" w:rsidRDefault="008F5431" w:rsidP="008F5431">
      <w:r w:rsidRPr="008F5431">
        <w:t>Reference for:</w:t>
      </w:r>
    </w:p>
    <w:p w14:paraId="36A61D94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editorial feel</w:t>
      </w:r>
    </w:p>
    <w:p w14:paraId="1DC975B5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creative professionalism</w:t>
      </w:r>
    </w:p>
    <w:p w14:paraId="54B56A68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services architecture</w:t>
      </w:r>
    </w:p>
    <w:p w14:paraId="4EC006D3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portfolio storytelling</w:t>
      </w:r>
    </w:p>
    <w:p w14:paraId="37D2ADD6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copywriting positioning</w:t>
      </w:r>
    </w:p>
    <w:p w14:paraId="2863B4C6" w14:textId="77777777" w:rsidR="008F5431" w:rsidRPr="008F5431" w:rsidRDefault="008F5431" w:rsidP="008F5431">
      <w:pPr>
        <w:numPr>
          <w:ilvl w:val="0"/>
          <w:numId w:val="6"/>
        </w:numPr>
      </w:pPr>
      <w:r w:rsidRPr="008F5431">
        <w:t>personality without childishness</w:t>
      </w:r>
    </w:p>
    <w:p w14:paraId="141AD51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Erika Fitzgerald</w:t>
      </w:r>
    </w:p>
    <w:p w14:paraId="646D9FEE" w14:textId="77777777" w:rsidR="008F5431" w:rsidRPr="008F5431" w:rsidRDefault="008F5431" w:rsidP="008F5431">
      <w:r w:rsidRPr="008F5431">
        <w:t>Reference for:</w:t>
      </w:r>
    </w:p>
    <w:p w14:paraId="5C9D5FBA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case study depth</w:t>
      </w:r>
    </w:p>
    <w:p w14:paraId="1C6E3C7D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strategic storytelling</w:t>
      </w:r>
    </w:p>
    <w:p w14:paraId="4C1339B0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copy + creative presentation</w:t>
      </w:r>
    </w:p>
    <w:p w14:paraId="1898EA35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showing thinking behind the work</w:t>
      </w:r>
    </w:p>
    <w:p w14:paraId="3D5DC1DB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professional credibility</w:t>
      </w:r>
    </w:p>
    <w:p w14:paraId="50E2B6CA" w14:textId="77777777" w:rsidR="008F5431" w:rsidRPr="008F5431" w:rsidRDefault="008F5431" w:rsidP="008F5431">
      <w:pPr>
        <w:numPr>
          <w:ilvl w:val="0"/>
          <w:numId w:val="7"/>
        </w:numPr>
      </w:pPr>
      <w:r w:rsidRPr="008F5431">
        <w:t>results / proof</w:t>
      </w:r>
    </w:p>
    <w:p w14:paraId="248B411F" w14:textId="77777777" w:rsidR="008F5431" w:rsidRPr="008F5431" w:rsidRDefault="008F5431" w:rsidP="008F5431">
      <w:r w:rsidRPr="008F5431">
        <w:t>Do NOT copy either site's visual identity, layout or code.</w:t>
      </w:r>
    </w:p>
    <w:p w14:paraId="0D4DFEA8" w14:textId="77777777" w:rsidR="008F5431" w:rsidRPr="008F5431" w:rsidRDefault="008F5431" w:rsidP="008F5431">
      <w:r w:rsidRPr="008F5431">
        <w:t>Use the principles only.</w:t>
      </w:r>
    </w:p>
    <w:p w14:paraId="042F35F2" w14:textId="77777777" w:rsidR="008F5431" w:rsidRPr="008F5431" w:rsidRDefault="008F5431" w:rsidP="008F5431">
      <w:r w:rsidRPr="008F5431">
        <w:t>The resulting website must feel original and unmistakably like Ayushi.</w:t>
      </w:r>
    </w:p>
    <w:p w14:paraId="22354042" w14:textId="77777777" w:rsidR="008F5431" w:rsidRPr="008F5431" w:rsidRDefault="008F5431" w:rsidP="008F5431">
      <w:r w:rsidRPr="008F5431">
        <w:pict w14:anchorId="6910D34B">
          <v:rect id="_x0000_i1590" style="width:0;height:1.5pt" o:hralign="center" o:hrstd="t" o:hr="t" fillcolor="#a0a0a0" stroked="f"/>
        </w:pict>
      </w:r>
    </w:p>
    <w:p w14:paraId="6FEEF86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8. VISUAL DIRECTION</w:t>
      </w:r>
    </w:p>
    <w:p w14:paraId="3DBD15E9" w14:textId="77777777" w:rsidR="008F5431" w:rsidRPr="008F5431" w:rsidRDefault="008F5431" w:rsidP="008F5431">
      <w:r w:rsidRPr="008F5431">
        <w:t>I want:</w:t>
      </w:r>
    </w:p>
    <w:p w14:paraId="19FE5AFF" w14:textId="77777777" w:rsidR="008F5431" w:rsidRPr="008F5431" w:rsidRDefault="008F5431" w:rsidP="008F5431">
      <w:r w:rsidRPr="008F5431">
        <w:rPr>
          <w:b/>
          <w:bCs/>
        </w:rPr>
        <w:t>professional × editorial × colourful × quirky × intelligent × slightly weird</w:t>
      </w:r>
    </w:p>
    <w:p w14:paraId="4DF5A9D3" w14:textId="77777777" w:rsidR="008F5431" w:rsidRPr="008F5431" w:rsidRDefault="008F5431" w:rsidP="008F5431">
      <w:r w:rsidRPr="008F5431">
        <w:t>Think:</w:t>
      </w:r>
    </w:p>
    <w:p w14:paraId="6480DE8A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editorial magazine</w:t>
      </w:r>
    </w:p>
    <w:p w14:paraId="3EE63AA3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old newspaper</w:t>
      </w:r>
    </w:p>
    <w:p w14:paraId="21644546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scrapbook</w:t>
      </w:r>
    </w:p>
    <w:p w14:paraId="1EC261E7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lastRenderedPageBreak/>
        <w:t>Polaroid</w:t>
      </w:r>
    </w:p>
    <w:p w14:paraId="22329BBC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carefully maintained Instagram grid</w:t>
      </w:r>
    </w:p>
    <w:p w14:paraId="0A8D3359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creative studio</w:t>
      </w:r>
    </w:p>
    <w:p w14:paraId="65F78BB6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personal notebook</w:t>
      </w:r>
    </w:p>
    <w:p w14:paraId="64B7AFAA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marketing strategy deck</w:t>
      </w:r>
    </w:p>
    <w:p w14:paraId="75DAF1D5" w14:textId="77777777" w:rsidR="008F5431" w:rsidRPr="008F5431" w:rsidRDefault="008F5431" w:rsidP="008F5431">
      <w:pPr>
        <w:numPr>
          <w:ilvl w:val="0"/>
          <w:numId w:val="8"/>
        </w:numPr>
      </w:pPr>
      <w:r w:rsidRPr="008F5431">
        <w:t>modern portfolio</w:t>
      </w:r>
    </w:p>
    <w:p w14:paraId="6B7C79DA" w14:textId="77777777" w:rsidR="008F5431" w:rsidRPr="008F5431" w:rsidRDefault="008F5431" w:rsidP="008F5431">
      <w:r w:rsidRPr="008F5431">
        <w:t>BUT combine them subtly.</w:t>
      </w:r>
    </w:p>
    <w:p w14:paraId="215B9B9B" w14:textId="77777777" w:rsidR="008F5431" w:rsidRPr="008F5431" w:rsidRDefault="008F5431" w:rsidP="008F5431">
      <w:r w:rsidRPr="008F5431">
        <w:t>I do NOT want the site to look like a scrapbook made in Canva.</w:t>
      </w:r>
    </w:p>
    <w:p w14:paraId="526D4314" w14:textId="77777777" w:rsidR="008F5431" w:rsidRPr="008F5431" w:rsidRDefault="008F5431" w:rsidP="008F5431">
      <w:r w:rsidRPr="008F5431">
        <w:t>It should feel designed by someone with taste.</w:t>
      </w:r>
    </w:p>
    <w:p w14:paraId="44B331D4" w14:textId="77777777" w:rsidR="008F5431" w:rsidRPr="008F5431" w:rsidRDefault="008F5431" w:rsidP="008F5431">
      <w:r w:rsidRPr="008F5431">
        <w:pict w14:anchorId="4586CDE5">
          <v:rect id="_x0000_i1591" style="width:0;height:1.5pt" o:hralign="center" o:hrstd="t" o:hr="t" fillcolor="#a0a0a0" stroked="f"/>
        </w:pict>
      </w:r>
    </w:p>
    <w:p w14:paraId="298B6A8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9. THINGS I LOVE VISUALLY</w:t>
      </w:r>
    </w:p>
    <w:p w14:paraId="6481C48E" w14:textId="77777777" w:rsidR="008F5431" w:rsidRPr="008F5431" w:rsidRDefault="008F5431" w:rsidP="008F5431">
      <w:r w:rsidRPr="008F5431">
        <w:t>I like:</w:t>
      </w:r>
    </w:p>
    <w:p w14:paraId="615E78CA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beaches</w:t>
      </w:r>
    </w:p>
    <w:p w14:paraId="004CCB3B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old newspapers</w:t>
      </w:r>
    </w:p>
    <w:p w14:paraId="1D1D54DA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books</w:t>
      </w:r>
    </w:p>
    <w:p w14:paraId="094CEE71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Polaroids</w:t>
      </w:r>
    </w:p>
    <w:p w14:paraId="67640C3C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editorial layouts</w:t>
      </w:r>
    </w:p>
    <w:p w14:paraId="043659EE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carefully maintained Instagram grids</w:t>
      </w:r>
    </w:p>
    <w:p w14:paraId="3424A3CD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photography</w:t>
      </w:r>
    </w:p>
    <w:p w14:paraId="7CACCCFB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colour</w:t>
      </w:r>
    </w:p>
    <w:p w14:paraId="0C40AD67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strong typography</w:t>
      </w:r>
    </w:p>
    <w:p w14:paraId="2848F168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handwritten annotations</w:t>
      </w:r>
    </w:p>
    <w:p w14:paraId="1161E3F9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intentional imperfections</w:t>
      </w:r>
    </w:p>
    <w:p w14:paraId="73737BFB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collage-like compositions</w:t>
      </w:r>
    </w:p>
    <w:p w14:paraId="306832B0" w14:textId="77777777" w:rsidR="008F5431" w:rsidRPr="008F5431" w:rsidRDefault="008F5431" w:rsidP="008F5431">
      <w:pPr>
        <w:numPr>
          <w:ilvl w:val="0"/>
          <w:numId w:val="9"/>
        </w:numPr>
      </w:pPr>
      <w:r w:rsidRPr="008F5431">
        <w:t>visual storytelling</w:t>
      </w:r>
    </w:p>
    <w:p w14:paraId="286D4FFF" w14:textId="77777777" w:rsidR="008F5431" w:rsidRPr="008F5431" w:rsidRDefault="008F5431" w:rsidP="008F5431">
      <w:r w:rsidRPr="008F5431">
        <w:t>I like colour, but I don't want 15 colours fighting for attention.</w:t>
      </w:r>
    </w:p>
    <w:p w14:paraId="04A2BD1C" w14:textId="77777777" w:rsidR="008F5431" w:rsidRPr="008F5431" w:rsidRDefault="008F5431" w:rsidP="008F5431">
      <w:r w:rsidRPr="008F5431">
        <w:pict w14:anchorId="5F95A860">
          <v:rect id="_x0000_i1592" style="width:0;height:1.5pt" o:hralign="center" o:hrstd="t" o:hr="t" fillcolor="#a0a0a0" stroked="f"/>
        </w:pict>
      </w:r>
    </w:p>
    <w:p w14:paraId="723D9BF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10. THINGS I HATE VISUALLY</w:t>
      </w:r>
    </w:p>
    <w:p w14:paraId="4095F0F5" w14:textId="77777777" w:rsidR="008F5431" w:rsidRPr="008F5431" w:rsidRDefault="008F5431" w:rsidP="008F5431">
      <w:r w:rsidRPr="008F5431">
        <w:lastRenderedPageBreak/>
        <w:t>Absolutely avoid:</w:t>
      </w:r>
    </w:p>
    <w:p w14:paraId="5349BBBF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generic AI illustrations</w:t>
      </w:r>
    </w:p>
    <w:p w14:paraId="4EB478EF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AI-generated people</w:t>
      </w:r>
    </w:p>
    <w:p w14:paraId="7C904DE6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3D blob illustrations</w:t>
      </w:r>
    </w:p>
    <w:p w14:paraId="47097208" w14:textId="77777777" w:rsidR="008F5431" w:rsidRPr="008F5431" w:rsidRDefault="008F5431" w:rsidP="008F5431">
      <w:pPr>
        <w:numPr>
          <w:ilvl w:val="0"/>
          <w:numId w:val="10"/>
        </w:numPr>
      </w:pPr>
      <w:proofErr w:type="spellStart"/>
      <w:r w:rsidRPr="008F5431">
        <w:t>glassmorphism</w:t>
      </w:r>
      <w:proofErr w:type="spellEnd"/>
    </w:p>
    <w:p w14:paraId="506871F3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excessive gradient mesh</w:t>
      </w:r>
    </w:p>
    <w:p w14:paraId="51E85756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beige + black "minimalist creative" aesthetic</w:t>
      </w:r>
    </w:p>
    <w:p w14:paraId="596B52D6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corporate blue</w:t>
      </w:r>
    </w:p>
    <w:p w14:paraId="0555B85C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generic SaaS design</w:t>
      </w:r>
    </w:p>
    <w:p w14:paraId="448E4204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excessive rounded cards</w:t>
      </w:r>
    </w:p>
    <w:p w14:paraId="20876DD2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every section inside a card</w:t>
      </w:r>
    </w:p>
    <w:p w14:paraId="068CC704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random floating shapes</w:t>
      </w:r>
    </w:p>
    <w:p w14:paraId="61BBA0FE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meaningless animations</w:t>
      </w:r>
    </w:p>
    <w:p w14:paraId="761C277B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overuse of shadows</w:t>
      </w:r>
    </w:p>
    <w:p w14:paraId="31239983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excessive neon</w:t>
      </w:r>
    </w:p>
    <w:p w14:paraId="3DC50BEF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excessive pastel</w:t>
      </w:r>
    </w:p>
    <w:p w14:paraId="4B67A564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stock photography</w:t>
      </w:r>
    </w:p>
    <w:p w14:paraId="6240D7CD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fake handwritten fonts everywhere</w:t>
      </w:r>
    </w:p>
    <w:p w14:paraId="6CA3B195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childish stickers everywhere</w:t>
      </w:r>
    </w:p>
    <w:p w14:paraId="5EE0805C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"</w:t>
      </w:r>
      <w:proofErr w:type="gramStart"/>
      <w:r w:rsidRPr="008F5431">
        <w:t>creative</w:t>
      </w:r>
      <w:proofErr w:type="gramEnd"/>
      <w:r w:rsidRPr="008F5431">
        <w:t xml:space="preserve"> portfolio" clichés</w:t>
      </w:r>
    </w:p>
    <w:p w14:paraId="65A94487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giant meaningless words</w:t>
      </w:r>
    </w:p>
    <w:p w14:paraId="29B6D998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visual clutter</w:t>
      </w:r>
    </w:p>
    <w:p w14:paraId="66C65AEF" w14:textId="77777777" w:rsidR="008F5431" w:rsidRPr="008F5431" w:rsidRDefault="008F5431" w:rsidP="008F5431">
      <w:pPr>
        <w:numPr>
          <w:ilvl w:val="0"/>
          <w:numId w:val="10"/>
        </w:numPr>
      </w:pPr>
      <w:r w:rsidRPr="008F5431">
        <w:t>excessive motion</w:t>
      </w:r>
    </w:p>
    <w:p w14:paraId="629B5DEF" w14:textId="77777777" w:rsidR="008F5431" w:rsidRPr="008F5431" w:rsidRDefault="008F5431" w:rsidP="008F5431">
      <w:r w:rsidRPr="008F5431">
        <w:t>Important:</w:t>
      </w:r>
    </w:p>
    <w:p w14:paraId="7D6F953A" w14:textId="77777777" w:rsidR="008F5431" w:rsidRPr="008F5431" w:rsidRDefault="008F5431" w:rsidP="008F5431">
      <w:r w:rsidRPr="008F5431">
        <w:t>There is a thin line between a website having character and a website looking like Claude generated every element.</w:t>
      </w:r>
    </w:p>
    <w:p w14:paraId="3CBCD87E" w14:textId="77777777" w:rsidR="008F5431" w:rsidRPr="008F5431" w:rsidRDefault="008F5431" w:rsidP="008F5431">
      <w:r w:rsidRPr="008F5431">
        <w:t>Stay on the correct side of that line.</w:t>
      </w:r>
    </w:p>
    <w:p w14:paraId="33CA2E85" w14:textId="77777777" w:rsidR="008F5431" w:rsidRPr="008F5431" w:rsidRDefault="008F5431" w:rsidP="008F5431">
      <w:r w:rsidRPr="008F5431">
        <w:pict w14:anchorId="0B695115">
          <v:rect id="_x0000_i1593" style="width:0;height:1.5pt" o:hralign="center" o:hrstd="t" o:hr="t" fillcolor="#a0a0a0" stroked="f"/>
        </w:pict>
      </w:r>
    </w:p>
    <w:p w14:paraId="6E67688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11. COLOUR THEORY</w:t>
      </w:r>
    </w:p>
    <w:p w14:paraId="1020DB95" w14:textId="77777777" w:rsidR="008F5431" w:rsidRPr="008F5431" w:rsidRDefault="008F5431" w:rsidP="008F5431">
      <w:r w:rsidRPr="008F5431">
        <w:t>The website should use a controlled, intentional palette.</w:t>
      </w:r>
    </w:p>
    <w:p w14:paraId="579497F4" w14:textId="77777777" w:rsidR="008F5431" w:rsidRPr="008F5431" w:rsidRDefault="008F5431" w:rsidP="008F5431">
      <w:r w:rsidRPr="008F5431">
        <w:t>Do NOT simply throw bright colours everywhere.</w:t>
      </w:r>
    </w:p>
    <w:p w14:paraId="7A9647A6" w14:textId="77777777" w:rsidR="008F5431" w:rsidRPr="008F5431" w:rsidRDefault="008F5431" w:rsidP="008F5431">
      <w:r w:rsidRPr="008F5431">
        <w:t>The palette should have:</w:t>
      </w:r>
    </w:p>
    <w:p w14:paraId="7247AD9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PRIMARY DARK</w:t>
      </w:r>
    </w:p>
    <w:p w14:paraId="42DBE85A" w14:textId="77777777" w:rsidR="008F5431" w:rsidRPr="008F5431" w:rsidRDefault="008F5431" w:rsidP="008F5431">
      <w:r w:rsidRPr="008F5431">
        <w:t>Deep ink / navy-plum.</w:t>
      </w:r>
    </w:p>
    <w:p w14:paraId="096DA4D5" w14:textId="77777777" w:rsidR="008F5431" w:rsidRPr="008F5431" w:rsidRDefault="008F5431" w:rsidP="008F5431">
      <w:r w:rsidRPr="008F5431">
        <w:t>Suggested starting point:</w:t>
      </w:r>
    </w:p>
    <w:p w14:paraId="4E593494" w14:textId="77777777" w:rsidR="008F5431" w:rsidRPr="008F5431" w:rsidRDefault="008F5431" w:rsidP="008F5431">
      <w:r w:rsidRPr="008F5431">
        <w:t>#17152B</w:t>
      </w:r>
    </w:p>
    <w:p w14:paraId="4F42EA41" w14:textId="77777777" w:rsidR="008F5431" w:rsidRPr="008F5431" w:rsidRDefault="008F5431" w:rsidP="008F5431">
      <w:r w:rsidRPr="008F5431">
        <w:t>Purpose:</w:t>
      </w:r>
    </w:p>
    <w:p w14:paraId="5521AD4F" w14:textId="77777777" w:rsidR="008F5431" w:rsidRPr="008F5431" w:rsidRDefault="008F5431" w:rsidP="008F5431">
      <w:pPr>
        <w:numPr>
          <w:ilvl w:val="0"/>
          <w:numId w:val="11"/>
        </w:numPr>
      </w:pPr>
      <w:r w:rsidRPr="008F5431">
        <w:t>major dark backgrounds</w:t>
      </w:r>
    </w:p>
    <w:p w14:paraId="0802868B" w14:textId="77777777" w:rsidR="008F5431" w:rsidRPr="008F5431" w:rsidRDefault="008F5431" w:rsidP="008F5431">
      <w:pPr>
        <w:numPr>
          <w:ilvl w:val="0"/>
          <w:numId w:val="11"/>
        </w:numPr>
      </w:pPr>
      <w:r w:rsidRPr="008F5431">
        <w:t>footer</w:t>
      </w:r>
    </w:p>
    <w:p w14:paraId="63F049FA" w14:textId="77777777" w:rsidR="008F5431" w:rsidRPr="008F5431" w:rsidRDefault="008F5431" w:rsidP="008F5431">
      <w:pPr>
        <w:numPr>
          <w:ilvl w:val="0"/>
          <w:numId w:val="11"/>
        </w:numPr>
      </w:pPr>
      <w:r w:rsidRPr="008F5431">
        <w:t>high-contrast sections</w:t>
      </w:r>
    </w:p>
    <w:p w14:paraId="1452E09A" w14:textId="77777777" w:rsidR="008F5431" w:rsidRPr="008F5431" w:rsidRDefault="008F5431" w:rsidP="008F5431">
      <w:pPr>
        <w:numPr>
          <w:ilvl w:val="0"/>
          <w:numId w:val="11"/>
        </w:numPr>
      </w:pPr>
      <w:r w:rsidRPr="008F5431">
        <w:t>serious / strategic moments</w:t>
      </w:r>
    </w:p>
    <w:p w14:paraId="4A7F332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PRIMARY LIGHT</w:t>
      </w:r>
    </w:p>
    <w:p w14:paraId="0CDB779B" w14:textId="77777777" w:rsidR="008F5431" w:rsidRPr="008F5431" w:rsidRDefault="008F5431" w:rsidP="008F5431">
      <w:r w:rsidRPr="008F5431">
        <w:t>Warm paper / ivory.</w:t>
      </w:r>
    </w:p>
    <w:p w14:paraId="5A882D81" w14:textId="77777777" w:rsidR="008F5431" w:rsidRPr="008F5431" w:rsidRDefault="008F5431" w:rsidP="008F5431">
      <w:r w:rsidRPr="008F5431">
        <w:t>Suggested:</w:t>
      </w:r>
    </w:p>
    <w:p w14:paraId="3546908B" w14:textId="77777777" w:rsidR="008F5431" w:rsidRPr="008F5431" w:rsidRDefault="008F5431" w:rsidP="008F5431">
      <w:r w:rsidRPr="008F5431">
        <w:t>#F7F1E7</w:t>
      </w:r>
    </w:p>
    <w:p w14:paraId="6F2406CD" w14:textId="77777777" w:rsidR="008F5431" w:rsidRPr="008F5431" w:rsidRDefault="008F5431" w:rsidP="008F5431">
      <w:r w:rsidRPr="008F5431">
        <w:t>Purpose:</w:t>
      </w:r>
    </w:p>
    <w:p w14:paraId="5425CC4D" w14:textId="77777777" w:rsidR="008F5431" w:rsidRPr="008F5431" w:rsidRDefault="008F5431" w:rsidP="008F5431">
      <w:pPr>
        <w:numPr>
          <w:ilvl w:val="0"/>
          <w:numId w:val="12"/>
        </w:numPr>
      </w:pPr>
      <w:r w:rsidRPr="008F5431">
        <w:t>main background</w:t>
      </w:r>
    </w:p>
    <w:p w14:paraId="491B7A1E" w14:textId="77777777" w:rsidR="008F5431" w:rsidRPr="008F5431" w:rsidRDefault="008F5431" w:rsidP="008F5431">
      <w:pPr>
        <w:numPr>
          <w:ilvl w:val="0"/>
          <w:numId w:val="12"/>
        </w:numPr>
      </w:pPr>
      <w:r w:rsidRPr="008F5431">
        <w:t>editorial content</w:t>
      </w:r>
    </w:p>
    <w:p w14:paraId="3E28AA10" w14:textId="77777777" w:rsidR="008F5431" w:rsidRPr="008F5431" w:rsidRDefault="008F5431" w:rsidP="008F5431">
      <w:pPr>
        <w:numPr>
          <w:ilvl w:val="0"/>
          <w:numId w:val="12"/>
        </w:numPr>
      </w:pPr>
      <w:r w:rsidRPr="008F5431">
        <w:t>reading-heavy sections</w:t>
      </w:r>
    </w:p>
    <w:p w14:paraId="3911077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BRAND ACCENT</w:t>
      </w:r>
    </w:p>
    <w:p w14:paraId="5D596B40" w14:textId="77777777" w:rsidR="008F5431" w:rsidRPr="008F5431" w:rsidRDefault="008F5431" w:rsidP="008F5431">
      <w:r w:rsidRPr="008F5431">
        <w:t>Hot editorial pink.</w:t>
      </w:r>
    </w:p>
    <w:p w14:paraId="4A746777" w14:textId="77777777" w:rsidR="008F5431" w:rsidRPr="008F5431" w:rsidRDefault="008F5431" w:rsidP="008F5431">
      <w:r w:rsidRPr="008F5431">
        <w:t>Suggested:</w:t>
      </w:r>
    </w:p>
    <w:p w14:paraId="6EB22BAD" w14:textId="77777777" w:rsidR="008F5431" w:rsidRPr="008F5431" w:rsidRDefault="008F5431" w:rsidP="008F5431">
      <w:r w:rsidRPr="008F5431">
        <w:t>#F04A8A</w:t>
      </w:r>
    </w:p>
    <w:p w14:paraId="444277D2" w14:textId="77777777" w:rsidR="008F5431" w:rsidRPr="008F5431" w:rsidRDefault="008F5431" w:rsidP="008F5431">
      <w:r w:rsidRPr="008F5431">
        <w:t>Purpose:</w:t>
      </w:r>
    </w:p>
    <w:p w14:paraId="44FB8363" w14:textId="77777777" w:rsidR="008F5431" w:rsidRPr="008F5431" w:rsidRDefault="008F5431" w:rsidP="008F5431">
      <w:pPr>
        <w:numPr>
          <w:ilvl w:val="0"/>
          <w:numId w:val="13"/>
        </w:numPr>
      </w:pPr>
      <w:r w:rsidRPr="008F5431">
        <w:t>key accents</w:t>
      </w:r>
    </w:p>
    <w:p w14:paraId="7FEC4D78" w14:textId="77777777" w:rsidR="008F5431" w:rsidRPr="008F5431" w:rsidRDefault="008F5431" w:rsidP="008F5431">
      <w:pPr>
        <w:numPr>
          <w:ilvl w:val="0"/>
          <w:numId w:val="13"/>
        </w:numPr>
      </w:pPr>
      <w:r w:rsidRPr="008F5431">
        <w:t>links</w:t>
      </w:r>
    </w:p>
    <w:p w14:paraId="2764F300" w14:textId="77777777" w:rsidR="008F5431" w:rsidRPr="008F5431" w:rsidRDefault="008F5431" w:rsidP="008F5431">
      <w:pPr>
        <w:numPr>
          <w:ilvl w:val="0"/>
          <w:numId w:val="13"/>
        </w:numPr>
      </w:pPr>
      <w:r w:rsidRPr="008F5431">
        <w:lastRenderedPageBreak/>
        <w:t>selected highlights</w:t>
      </w:r>
    </w:p>
    <w:p w14:paraId="66CB0AF5" w14:textId="77777777" w:rsidR="008F5431" w:rsidRPr="008F5431" w:rsidRDefault="008F5431" w:rsidP="008F5431">
      <w:pPr>
        <w:numPr>
          <w:ilvl w:val="0"/>
          <w:numId w:val="13"/>
        </w:numPr>
      </w:pPr>
      <w:r w:rsidRPr="008F5431">
        <w:t>important visual details</w:t>
      </w:r>
    </w:p>
    <w:p w14:paraId="16704F8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SECONDARY ACCENT</w:t>
      </w:r>
    </w:p>
    <w:p w14:paraId="6DA8489B" w14:textId="77777777" w:rsidR="008F5431" w:rsidRPr="008F5431" w:rsidRDefault="008F5431" w:rsidP="008F5431">
      <w:r w:rsidRPr="008F5431">
        <w:t>Warm yellow.</w:t>
      </w:r>
    </w:p>
    <w:p w14:paraId="6BF65C97" w14:textId="77777777" w:rsidR="008F5431" w:rsidRPr="008F5431" w:rsidRDefault="008F5431" w:rsidP="008F5431">
      <w:r w:rsidRPr="008F5431">
        <w:t>Suggested:</w:t>
      </w:r>
    </w:p>
    <w:p w14:paraId="654AF77A" w14:textId="77777777" w:rsidR="008F5431" w:rsidRPr="008F5431" w:rsidRDefault="008F5431" w:rsidP="008F5431">
      <w:r w:rsidRPr="008F5431">
        <w:t>#F6C945</w:t>
      </w:r>
    </w:p>
    <w:p w14:paraId="0804EF72" w14:textId="77777777" w:rsidR="008F5431" w:rsidRPr="008F5431" w:rsidRDefault="008F5431" w:rsidP="008F5431">
      <w:r w:rsidRPr="008F5431">
        <w:t>Purpose:</w:t>
      </w:r>
    </w:p>
    <w:p w14:paraId="4062A003" w14:textId="77777777" w:rsidR="008F5431" w:rsidRPr="008F5431" w:rsidRDefault="008F5431" w:rsidP="008F5431">
      <w:pPr>
        <w:numPr>
          <w:ilvl w:val="0"/>
          <w:numId w:val="14"/>
        </w:numPr>
      </w:pPr>
      <w:r w:rsidRPr="008F5431">
        <w:t>CTA buttons</w:t>
      </w:r>
    </w:p>
    <w:p w14:paraId="22A16464" w14:textId="77777777" w:rsidR="008F5431" w:rsidRPr="008F5431" w:rsidRDefault="008F5431" w:rsidP="008F5431">
      <w:pPr>
        <w:numPr>
          <w:ilvl w:val="0"/>
          <w:numId w:val="14"/>
        </w:numPr>
      </w:pPr>
      <w:r w:rsidRPr="008F5431">
        <w:t>important highlights</w:t>
      </w:r>
    </w:p>
    <w:p w14:paraId="249506E1" w14:textId="77777777" w:rsidR="008F5431" w:rsidRPr="008F5431" w:rsidRDefault="008F5431" w:rsidP="008F5431">
      <w:pPr>
        <w:numPr>
          <w:ilvl w:val="0"/>
          <w:numId w:val="14"/>
        </w:numPr>
      </w:pPr>
      <w:r w:rsidRPr="008F5431">
        <w:t>positive emphasis</w:t>
      </w:r>
    </w:p>
    <w:p w14:paraId="0435A23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OPTIONAL COOL ACCENT</w:t>
      </w:r>
    </w:p>
    <w:p w14:paraId="189C9523" w14:textId="77777777" w:rsidR="008F5431" w:rsidRPr="008F5431" w:rsidRDefault="008F5431" w:rsidP="008F5431">
      <w:r w:rsidRPr="008F5431">
        <w:t>Muted cyan/blue.</w:t>
      </w:r>
    </w:p>
    <w:p w14:paraId="4A1216F0" w14:textId="77777777" w:rsidR="008F5431" w:rsidRPr="008F5431" w:rsidRDefault="008F5431" w:rsidP="008F5431">
      <w:r w:rsidRPr="008F5431">
        <w:t>Suggested:</w:t>
      </w:r>
    </w:p>
    <w:p w14:paraId="3306CA02" w14:textId="77777777" w:rsidR="008F5431" w:rsidRPr="008F5431" w:rsidRDefault="008F5431" w:rsidP="008F5431">
      <w:r w:rsidRPr="008F5431">
        <w:t>#5CC8D7</w:t>
      </w:r>
    </w:p>
    <w:p w14:paraId="268079E2" w14:textId="77777777" w:rsidR="008F5431" w:rsidRPr="008F5431" w:rsidRDefault="008F5431" w:rsidP="008F5431">
      <w:r w:rsidRPr="008F5431">
        <w:t>Use VERY sparingly.</w:t>
      </w:r>
    </w:p>
    <w:p w14:paraId="29D08DB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OPTIONAL GREEN</w:t>
      </w:r>
    </w:p>
    <w:p w14:paraId="40D8C127" w14:textId="77777777" w:rsidR="008F5431" w:rsidRPr="008F5431" w:rsidRDefault="008F5431" w:rsidP="008F5431">
      <w:r w:rsidRPr="008F5431">
        <w:t>Muted lime / chartreuse.</w:t>
      </w:r>
    </w:p>
    <w:p w14:paraId="5676C6B0" w14:textId="77777777" w:rsidR="008F5431" w:rsidRPr="008F5431" w:rsidRDefault="008F5431" w:rsidP="008F5431">
      <w:r w:rsidRPr="008F5431">
        <w:t>Use only occasionally for tags or small visual moments.</w:t>
      </w:r>
    </w:p>
    <w:p w14:paraId="25B13FC1" w14:textId="77777777" w:rsidR="008F5431" w:rsidRPr="008F5431" w:rsidRDefault="008F5431" w:rsidP="008F5431">
      <w:r w:rsidRPr="008F5431">
        <w:pict w14:anchorId="62583CD0">
          <v:rect id="_x0000_i1594" style="width:0;height:1.5pt" o:hralign="center" o:hrstd="t" o:hr="t" fillcolor="#a0a0a0" stroked="f"/>
        </w:pict>
      </w:r>
    </w:p>
    <w:p w14:paraId="1BE7A59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12. COLOUR RULE</w:t>
      </w:r>
    </w:p>
    <w:p w14:paraId="20C81022" w14:textId="77777777" w:rsidR="008F5431" w:rsidRPr="008F5431" w:rsidRDefault="008F5431" w:rsidP="008F5431">
      <w:r w:rsidRPr="008F5431">
        <w:t>The colour system should follow roughly:</w:t>
      </w:r>
    </w:p>
    <w:p w14:paraId="361FBB5F" w14:textId="77777777" w:rsidR="008F5431" w:rsidRPr="008F5431" w:rsidRDefault="008F5431" w:rsidP="008F5431">
      <w:r w:rsidRPr="008F5431">
        <w:rPr>
          <w:b/>
          <w:bCs/>
        </w:rPr>
        <w:t>60% light / paper</w:t>
      </w:r>
      <w:r w:rsidRPr="008F5431">
        <w:br/>
      </w:r>
      <w:r w:rsidRPr="008F5431">
        <w:rPr>
          <w:b/>
          <w:bCs/>
        </w:rPr>
        <w:t>25% dark</w:t>
      </w:r>
      <w:r w:rsidRPr="008F5431">
        <w:br/>
      </w:r>
      <w:r w:rsidRPr="008F5431">
        <w:rPr>
          <w:b/>
          <w:bCs/>
        </w:rPr>
        <w:t>10% pink</w:t>
      </w:r>
      <w:r w:rsidRPr="008F5431">
        <w:br/>
      </w:r>
      <w:r w:rsidRPr="008F5431">
        <w:rPr>
          <w:b/>
          <w:bCs/>
        </w:rPr>
        <w:t>5% other accents</w:t>
      </w:r>
    </w:p>
    <w:p w14:paraId="7A640F3D" w14:textId="77777777" w:rsidR="008F5431" w:rsidRPr="008F5431" w:rsidRDefault="008F5431" w:rsidP="008F5431">
      <w:r w:rsidRPr="008F5431">
        <w:t>The accents should create hierarchy, not noise.</w:t>
      </w:r>
    </w:p>
    <w:p w14:paraId="6BA98E4B" w14:textId="77777777" w:rsidR="008F5431" w:rsidRPr="008F5431" w:rsidRDefault="008F5431" w:rsidP="008F5431">
      <w:r w:rsidRPr="008F5431">
        <w:t>Do not use every accent colour in every section.</w:t>
      </w:r>
    </w:p>
    <w:p w14:paraId="62C4CC41" w14:textId="77777777" w:rsidR="008F5431" w:rsidRPr="008F5431" w:rsidRDefault="008F5431" w:rsidP="008F5431">
      <w:r w:rsidRPr="008F5431">
        <w:t>A section should normally have:</w:t>
      </w:r>
    </w:p>
    <w:p w14:paraId="32DCC0F1" w14:textId="77777777" w:rsidR="008F5431" w:rsidRPr="008F5431" w:rsidRDefault="008F5431" w:rsidP="008F5431">
      <w:pPr>
        <w:numPr>
          <w:ilvl w:val="0"/>
          <w:numId w:val="15"/>
        </w:numPr>
      </w:pPr>
      <w:r w:rsidRPr="008F5431">
        <w:t>one dominant background</w:t>
      </w:r>
    </w:p>
    <w:p w14:paraId="59E2A388" w14:textId="77777777" w:rsidR="008F5431" w:rsidRPr="008F5431" w:rsidRDefault="008F5431" w:rsidP="008F5431">
      <w:pPr>
        <w:numPr>
          <w:ilvl w:val="0"/>
          <w:numId w:val="15"/>
        </w:numPr>
      </w:pPr>
      <w:r w:rsidRPr="008F5431">
        <w:lastRenderedPageBreak/>
        <w:t>one primary text colour</w:t>
      </w:r>
    </w:p>
    <w:p w14:paraId="66A88B45" w14:textId="77777777" w:rsidR="008F5431" w:rsidRPr="008F5431" w:rsidRDefault="008F5431" w:rsidP="008F5431">
      <w:pPr>
        <w:numPr>
          <w:ilvl w:val="0"/>
          <w:numId w:val="15"/>
        </w:numPr>
      </w:pPr>
      <w:r w:rsidRPr="008F5431">
        <w:t>one accent</w:t>
      </w:r>
    </w:p>
    <w:p w14:paraId="6AF3C15D" w14:textId="77777777" w:rsidR="008F5431" w:rsidRPr="008F5431" w:rsidRDefault="008F5431" w:rsidP="008F5431">
      <w:pPr>
        <w:numPr>
          <w:ilvl w:val="0"/>
          <w:numId w:val="15"/>
        </w:numPr>
      </w:pPr>
      <w:r w:rsidRPr="008F5431">
        <w:t>optional secondary accent</w:t>
      </w:r>
    </w:p>
    <w:p w14:paraId="244DEAD2" w14:textId="77777777" w:rsidR="008F5431" w:rsidRPr="008F5431" w:rsidRDefault="008F5431" w:rsidP="008F5431">
      <w:r w:rsidRPr="008F5431">
        <w:t>Colour should communicate meaning.</w:t>
      </w:r>
    </w:p>
    <w:p w14:paraId="5C3652A1" w14:textId="77777777" w:rsidR="008F5431" w:rsidRPr="008F5431" w:rsidRDefault="008F5431" w:rsidP="008F5431">
      <w:r w:rsidRPr="008F5431">
        <w:t>For example:</w:t>
      </w:r>
    </w:p>
    <w:p w14:paraId="2B0CCA40" w14:textId="77777777" w:rsidR="008F5431" w:rsidRPr="008F5431" w:rsidRDefault="008F5431" w:rsidP="008F5431">
      <w:r w:rsidRPr="008F5431">
        <w:t>Pink = personality / brand</w:t>
      </w:r>
    </w:p>
    <w:p w14:paraId="24B7B1F9" w14:textId="77777777" w:rsidR="008F5431" w:rsidRPr="008F5431" w:rsidRDefault="008F5431" w:rsidP="008F5431">
      <w:r w:rsidRPr="008F5431">
        <w:t>Yellow = action / CTA</w:t>
      </w:r>
    </w:p>
    <w:p w14:paraId="36336431" w14:textId="77777777" w:rsidR="008F5431" w:rsidRPr="008F5431" w:rsidRDefault="008F5431" w:rsidP="008F5431">
      <w:r w:rsidRPr="008F5431">
        <w:t>Dark = authority / strategy</w:t>
      </w:r>
    </w:p>
    <w:p w14:paraId="6C977142" w14:textId="77777777" w:rsidR="008F5431" w:rsidRPr="008F5431" w:rsidRDefault="008F5431" w:rsidP="008F5431">
      <w:r w:rsidRPr="008F5431">
        <w:t>Paper = editorial / reading</w:t>
      </w:r>
    </w:p>
    <w:p w14:paraId="08E0D96E" w14:textId="77777777" w:rsidR="008F5431" w:rsidRPr="008F5431" w:rsidRDefault="008F5431" w:rsidP="008F5431">
      <w:r w:rsidRPr="008F5431">
        <w:pict w14:anchorId="6E21DB84">
          <v:rect id="_x0000_i1595" style="width:0;height:1.5pt" o:hralign="center" o:hrstd="t" o:hr="t" fillcolor="#a0a0a0" stroked="f"/>
        </w:pict>
      </w:r>
    </w:p>
    <w:p w14:paraId="35020C8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13. TYPOGRAPHY</w:t>
      </w:r>
    </w:p>
    <w:p w14:paraId="2AA78065" w14:textId="77777777" w:rsidR="008F5431" w:rsidRPr="008F5431" w:rsidRDefault="008F5431" w:rsidP="008F5431">
      <w:r w:rsidRPr="008F5431">
        <w:t>Typography should be one of the strongest elements of the website.</w:t>
      </w:r>
    </w:p>
    <w:p w14:paraId="76F56500" w14:textId="77777777" w:rsidR="008F5431" w:rsidRPr="008F5431" w:rsidRDefault="008F5431" w:rsidP="008F5431">
      <w:r w:rsidRPr="008F5431">
        <w:t>Use a combination of:</w:t>
      </w:r>
    </w:p>
    <w:p w14:paraId="3F30A7B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DISPLAY FONT</w:t>
      </w:r>
    </w:p>
    <w:p w14:paraId="489DD9FD" w14:textId="77777777" w:rsidR="008F5431" w:rsidRPr="008F5431" w:rsidRDefault="008F5431" w:rsidP="008F5431">
      <w:r w:rsidRPr="008F5431">
        <w:t xml:space="preserve">A distinctive editorial / </w:t>
      </w:r>
      <w:proofErr w:type="spellStart"/>
      <w:r w:rsidRPr="008F5431">
        <w:t>grotesk</w:t>
      </w:r>
      <w:proofErr w:type="spellEnd"/>
      <w:r w:rsidRPr="008F5431">
        <w:t xml:space="preserve"> / slightly quirky display typeface.</w:t>
      </w:r>
    </w:p>
    <w:p w14:paraId="6AC08A9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BODY FONT</w:t>
      </w:r>
    </w:p>
    <w:p w14:paraId="779187DD" w14:textId="77777777" w:rsidR="008F5431" w:rsidRPr="008F5431" w:rsidRDefault="008F5431" w:rsidP="008F5431">
      <w:r w:rsidRPr="008F5431">
        <w:t>Highly readable modern sans-serif.</w:t>
      </w:r>
    </w:p>
    <w:p w14:paraId="25160E4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OPTIONAL ACCENT</w:t>
      </w:r>
    </w:p>
    <w:p w14:paraId="5A2F0107" w14:textId="77777777" w:rsidR="008F5431" w:rsidRPr="008F5431" w:rsidRDefault="008F5431" w:rsidP="008F5431">
      <w:r w:rsidRPr="008F5431">
        <w:t>A restrained handwritten / monospace style for tiny annotations only.</w:t>
      </w:r>
    </w:p>
    <w:p w14:paraId="584742B5" w14:textId="77777777" w:rsidR="008F5431" w:rsidRPr="008F5431" w:rsidRDefault="008F5431" w:rsidP="008F5431">
      <w:r w:rsidRPr="008F5431">
        <w:t>Do NOT use:</w:t>
      </w:r>
    </w:p>
    <w:p w14:paraId="40D6F970" w14:textId="77777777" w:rsidR="008F5431" w:rsidRPr="008F5431" w:rsidRDefault="008F5431" w:rsidP="008F5431">
      <w:pPr>
        <w:numPr>
          <w:ilvl w:val="0"/>
          <w:numId w:val="16"/>
        </w:numPr>
      </w:pPr>
      <w:r w:rsidRPr="008F5431">
        <w:t>Comic Sans</w:t>
      </w:r>
    </w:p>
    <w:p w14:paraId="122C15CE" w14:textId="77777777" w:rsidR="008F5431" w:rsidRPr="008F5431" w:rsidRDefault="008F5431" w:rsidP="008F5431">
      <w:pPr>
        <w:numPr>
          <w:ilvl w:val="0"/>
          <w:numId w:val="16"/>
        </w:numPr>
      </w:pPr>
      <w:r w:rsidRPr="008F5431">
        <w:t>overly childish fonts</w:t>
      </w:r>
    </w:p>
    <w:p w14:paraId="404D4AB1" w14:textId="77777777" w:rsidR="008F5431" w:rsidRPr="008F5431" w:rsidRDefault="008F5431" w:rsidP="008F5431">
      <w:pPr>
        <w:numPr>
          <w:ilvl w:val="0"/>
          <w:numId w:val="16"/>
        </w:numPr>
      </w:pPr>
      <w:r w:rsidRPr="008F5431">
        <w:t>5 different fonts</w:t>
      </w:r>
    </w:p>
    <w:p w14:paraId="70372D62" w14:textId="77777777" w:rsidR="008F5431" w:rsidRPr="008F5431" w:rsidRDefault="008F5431" w:rsidP="008F5431">
      <w:pPr>
        <w:numPr>
          <w:ilvl w:val="0"/>
          <w:numId w:val="16"/>
        </w:numPr>
      </w:pPr>
      <w:r w:rsidRPr="008F5431">
        <w:t>fake handwritten fonts for paragraphs</w:t>
      </w:r>
    </w:p>
    <w:p w14:paraId="0FD4F494" w14:textId="77777777" w:rsidR="008F5431" w:rsidRPr="008F5431" w:rsidRDefault="008F5431" w:rsidP="008F5431">
      <w:r w:rsidRPr="008F5431">
        <w:t>Typography hierarchy should be extremely clear:</w:t>
      </w:r>
    </w:p>
    <w:p w14:paraId="77B77B7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H1</w:t>
      </w:r>
    </w:p>
    <w:p w14:paraId="5509BE02" w14:textId="77777777" w:rsidR="008F5431" w:rsidRPr="008F5431" w:rsidRDefault="008F5431" w:rsidP="008F5431">
      <w:r w:rsidRPr="008F5431">
        <w:t>Huge, expressive, memorable.</w:t>
      </w:r>
    </w:p>
    <w:p w14:paraId="71CB2AC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H2</w:t>
      </w:r>
    </w:p>
    <w:p w14:paraId="1A348B74" w14:textId="77777777" w:rsidR="008F5431" w:rsidRPr="008F5431" w:rsidRDefault="008F5431" w:rsidP="008F5431">
      <w:r w:rsidRPr="008F5431">
        <w:lastRenderedPageBreak/>
        <w:t>Strong section titles.</w:t>
      </w:r>
    </w:p>
    <w:p w14:paraId="6CD6AA7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H3</w:t>
      </w:r>
    </w:p>
    <w:p w14:paraId="02579D50" w14:textId="77777777" w:rsidR="008F5431" w:rsidRPr="008F5431" w:rsidRDefault="008F5431" w:rsidP="008F5431">
      <w:r w:rsidRPr="008F5431">
        <w:t>Project titles.</w:t>
      </w:r>
    </w:p>
    <w:p w14:paraId="763AAB26" w14:textId="77777777" w:rsidR="008F5431" w:rsidRPr="008F5431" w:rsidRDefault="008F5431" w:rsidP="008F5431">
      <w:r w:rsidRPr="008F5431">
        <w:t>Body</w:t>
      </w:r>
      <w:r w:rsidRPr="008F5431">
        <w:br/>
        <w:t>Highly readable.</w:t>
      </w:r>
    </w:p>
    <w:p w14:paraId="43C4CDA3" w14:textId="77777777" w:rsidR="008F5431" w:rsidRPr="008F5431" w:rsidRDefault="008F5431" w:rsidP="008F5431">
      <w:r w:rsidRPr="008F5431">
        <w:t>Small label</w:t>
      </w:r>
      <w:r w:rsidRPr="008F5431">
        <w:br/>
        <w:t>Uppercase / monospace / editorial annotation.</w:t>
      </w:r>
    </w:p>
    <w:p w14:paraId="7011C84B" w14:textId="77777777" w:rsidR="008F5431" w:rsidRPr="008F5431" w:rsidRDefault="008F5431" w:rsidP="008F5431">
      <w:r w:rsidRPr="008F5431">
        <w:t>Use generous line-height.</w:t>
      </w:r>
    </w:p>
    <w:p w14:paraId="753DDC87" w14:textId="77777777" w:rsidR="008F5431" w:rsidRPr="008F5431" w:rsidRDefault="008F5431" w:rsidP="008F5431">
      <w:r w:rsidRPr="008F5431">
        <w:t>The site must remain readable on mobile.</w:t>
      </w:r>
    </w:p>
    <w:p w14:paraId="61422DD6" w14:textId="77777777" w:rsidR="008F5431" w:rsidRPr="008F5431" w:rsidRDefault="008F5431" w:rsidP="008F5431">
      <w:r w:rsidRPr="008F5431">
        <w:pict w14:anchorId="23EF3CA2">
          <v:rect id="_x0000_i1596" style="width:0;height:1.5pt" o:hralign="center" o:hrstd="t" o:hr="t" fillcolor="#a0a0a0" stroked="f"/>
        </w:pict>
      </w:r>
    </w:p>
    <w:p w14:paraId="42E5624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14. LAYOUT PHILOSOPHY</w:t>
      </w:r>
    </w:p>
    <w:p w14:paraId="74F72696" w14:textId="77777777" w:rsidR="008F5431" w:rsidRPr="008F5431" w:rsidRDefault="008F5431" w:rsidP="008F5431">
      <w:r w:rsidRPr="008F5431">
        <w:t>Do NOT make every section a collection of cards.</w:t>
      </w:r>
    </w:p>
    <w:p w14:paraId="48903391" w14:textId="77777777" w:rsidR="008F5431" w:rsidRPr="008F5431" w:rsidRDefault="008F5431" w:rsidP="008F5431">
      <w:r w:rsidRPr="008F5431">
        <w:t>Use:</w:t>
      </w:r>
    </w:p>
    <w:p w14:paraId="5F170AE1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full-width editorial sections</w:t>
      </w:r>
    </w:p>
    <w:p w14:paraId="12094557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asymmetrical grids</w:t>
      </w:r>
    </w:p>
    <w:p w14:paraId="08B5C7CA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large typography</w:t>
      </w:r>
    </w:p>
    <w:p w14:paraId="40BE582A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image-led sections</w:t>
      </w:r>
    </w:p>
    <w:p w14:paraId="61491D8B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text + image compositions</w:t>
      </w:r>
    </w:p>
    <w:p w14:paraId="4CFF58FA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occasional overlapping elements</w:t>
      </w:r>
    </w:p>
    <w:p w14:paraId="7B0555D8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horizontal rules</w:t>
      </w:r>
    </w:p>
    <w:p w14:paraId="16BB364F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small annotations</w:t>
      </w:r>
    </w:p>
    <w:p w14:paraId="271F2B79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numbered sections</w:t>
      </w:r>
    </w:p>
    <w:p w14:paraId="71D39254" w14:textId="77777777" w:rsidR="008F5431" w:rsidRPr="008F5431" w:rsidRDefault="008F5431" w:rsidP="008F5431">
      <w:pPr>
        <w:numPr>
          <w:ilvl w:val="0"/>
          <w:numId w:val="17"/>
        </w:numPr>
      </w:pPr>
      <w:r w:rsidRPr="008F5431">
        <w:t>whitespace</w:t>
      </w:r>
    </w:p>
    <w:p w14:paraId="5CA18465" w14:textId="77777777" w:rsidR="008F5431" w:rsidRPr="008F5431" w:rsidRDefault="008F5431" w:rsidP="008F5431">
      <w:r w:rsidRPr="008F5431">
        <w:t>Use cards only when they genuinely help information hierarchy.</w:t>
      </w:r>
    </w:p>
    <w:p w14:paraId="3B60F57A" w14:textId="77777777" w:rsidR="008F5431" w:rsidRPr="008F5431" w:rsidRDefault="008F5431" w:rsidP="008F5431">
      <w:r w:rsidRPr="008F5431">
        <w:t xml:space="preserve">The website should feel like a </w:t>
      </w:r>
      <w:r w:rsidRPr="008F5431">
        <w:rPr>
          <w:b/>
          <w:bCs/>
        </w:rPr>
        <w:t>designed editorial document</w:t>
      </w:r>
      <w:r w:rsidRPr="008F5431">
        <w:t>, not a SaaS dashboard.</w:t>
      </w:r>
    </w:p>
    <w:p w14:paraId="11B61A8C" w14:textId="77777777" w:rsidR="008F5431" w:rsidRPr="008F5431" w:rsidRDefault="008F5431" w:rsidP="008F5431">
      <w:r w:rsidRPr="008F5431">
        <w:pict w14:anchorId="2BF5D910">
          <v:rect id="_x0000_i1597" style="width:0;height:1.5pt" o:hralign="center" o:hrstd="t" o:hr="t" fillcolor="#a0a0a0" stroked="f"/>
        </w:pict>
      </w:r>
    </w:p>
    <w:p w14:paraId="12251C7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15. NAVIGATION</w:t>
      </w:r>
    </w:p>
    <w:p w14:paraId="34C0DBA4" w14:textId="77777777" w:rsidR="008F5431" w:rsidRPr="008F5431" w:rsidRDefault="008F5431" w:rsidP="008F5431">
      <w:r w:rsidRPr="008F5431">
        <w:t>Primary navigation:</w:t>
      </w:r>
    </w:p>
    <w:p w14:paraId="65B6EC15" w14:textId="77777777" w:rsidR="008F5431" w:rsidRPr="008F5431" w:rsidRDefault="008F5431" w:rsidP="008F5431">
      <w:r w:rsidRPr="008F5431">
        <w:rPr>
          <w:b/>
          <w:bCs/>
        </w:rPr>
        <w:lastRenderedPageBreak/>
        <w:t>WORK</w:t>
      </w:r>
      <w:r w:rsidRPr="008F5431">
        <w:br/>
      </w:r>
      <w:r w:rsidRPr="008F5431">
        <w:rPr>
          <w:b/>
          <w:bCs/>
        </w:rPr>
        <w:t>SERVICES</w:t>
      </w:r>
      <w:r w:rsidRPr="008F5431">
        <w:br/>
      </w:r>
      <w:r w:rsidRPr="008F5431">
        <w:rPr>
          <w:b/>
          <w:bCs/>
        </w:rPr>
        <w:t>LAB</w:t>
      </w:r>
      <w:r w:rsidRPr="008F5431">
        <w:br/>
      </w:r>
      <w:r w:rsidRPr="008F5431">
        <w:rPr>
          <w:b/>
          <w:bCs/>
        </w:rPr>
        <w:t>ABOUT</w:t>
      </w:r>
      <w:r w:rsidRPr="008F5431">
        <w:br/>
      </w:r>
      <w:r w:rsidRPr="008F5431">
        <w:rPr>
          <w:b/>
          <w:bCs/>
        </w:rPr>
        <w:t>WRITING</w:t>
      </w:r>
      <w:r w:rsidRPr="008F5431">
        <w:br/>
      </w:r>
      <w:r w:rsidRPr="008F5431">
        <w:rPr>
          <w:b/>
          <w:bCs/>
        </w:rPr>
        <w:t>CONTACT</w:t>
      </w:r>
    </w:p>
    <w:p w14:paraId="358BC2BD" w14:textId="77777777" w:rsidR="008F5431" w:rsidRPr="008F5431" w:rsidRDefault="008F5431" w:rsidP="008F5431">
      <w:r w:rsidRPr="008F5431">
        <w:t>Have a persistent CTA:</w:t>
      </w:r>
    </w:p>
    <w:p w14:paraId="4DBA8FB8" w14:textId="77777777" w:rsidR="008F5431" w:rsidRPr="008F5431" w:rsidRDefault="008F5431" w:rsidP="008F5431">
      <w:r w:rsidRPr="008F5431">
        <w:rPr>
          <w:b/>
          <w:bCs/>
        </w:rPr>
        <w:t>WORK WITH ME</w:t>
      </w:r>
    </w:p>
    <w:p w14:paraId="0928757E" w14:textId="77777777" w:rsidR="008F5431" w:rsidRPr="008F5431" w:rsidRDefault="008F5431" w:rsidP="008F5431">
      <w:r w:rsidRPr="008F5431">
        <w:t>or similar.</w:t>
      </w:r>
    </w:p>
    <w:p w14:paraId="7030089C" w14:textId="77777777" w:rsidR="008F5431" w:rsidRPr="008F5431" w:rsidRDefault="008F5431" w:rsidP="008F5431">
      <w:r w:rsidRPr="008F5431">
        <w:t>Keep navigation simple.</w:t>
      </w:r>
    </w:p>
    <w:p w14:paraId="7DC73E75" w14:textId="77777777" w:rsidR="008F5431" w:rsidRPr="008F5431" w:rsidRDefault="008F5431" w:rsidP="008F5431">
      <w:r w:rsidRPr="008F5431">
        <w:t>On mobile use a clean menu.</w:t>
      </w:r>
    </w:p>
    <w:p w14:paraId="5FB3FD06" w14:textId="77777777" w:rsidR="008F5431" w:rsidRPr="008F5431" w:rsidRDefault="008F5431" w:rsidP="008F5431">
      <w:r w:rsidRPr="008F5431">
        <w:t>Do not make the navigation overly animated.</w:t>
      </w:r>
    </w:p>
    <w:p w14:paraId="16FEA606" w14:textId="77777777" w:rsidR="008F5431" w:rsidRPr="008F5431" w:rsidRDefault="008F5431" w:rsidP="008F5431">
      <w:r w:rsidRPr="008F5431">
        <w:pict w14:anchorId="1194F5DC">
          <v:rect id="_x0000_i1598" style="width:0;height:1.5pt" o:hralign="center" o:hrstd="t" o:hr="t" fillcolor="#a0a0a0" stroked="f"/>
        </w:pict>
      </w:r>
    </w:p>
    <w:p w14:paraId="4233FBA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16. HOMEPAGE INFORMATION ARCHITECTURE</w:t>
      </w:r>
    </w:p>
    <w:p w14:paraId="5F4A672C" w14:textId="77777777" w:rsidR="008F5431" w:rsidRPr="008F5431" w:rsidRDefault="008F5431" w:rsidP="008F5431">
      <w:r w:rsidRPr="008F5431">
        <w:t>The homepage should tell a story.</w:t>
      </w:r>
    </w:p>
    <w:p w14:paraId="4464E896" w14:textId="77777777" w:rsidR="008F5431" w:rsidRPr="008F5431" w:rsidRDefault="008F5431" w:rsidP="008F5431">
      <w:r w:rsidRPr="008F5431">
        <w:t>Recommended structure:</w:t>
      </w:r>
    </w:p>
    <w:p w14:paraId="6E3BA80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SECTION 01 — HERO</w:t>
      </w:r>
    </w:p>
    <w:p w14:paraId="01A9A661" w14:textId="77777777" w:rsidR="008F5431" w:rsidRPr="008F5431" w:rsidRDefault="008F5431" w:rsidP="008F5431">
      <w:r w:rsidRPr="008F5431">
        <w:t>Large name / personality.</w:t>
      </w:r>
    </w:p>
    <w:p w14:paraId="646093B4" w14:textId="77777777" w:rsidR="008F5431" w:rsidRPr="008F5431" w:rsidRDefault="008F5431" w:rsidP="008F5431">
      <w:r w:rsidRPr="008F5431">
        <w:t>Possible direction:</w:t>
      </w:r>
    </w:p>
    <w:p w14:paraId="680F50A2" w14:textId="77777777" w:rsidR="008F5431" w:rsidRPr="008F5431" w:rsidRDefault="008F5431" w:rsidP="008F5431">
      <w:r w:rsidRPr="008F5431">
        <w:rPr>
          <w:b/>
          <w:bCs/>
        </w:rPr>
        <w:t>I notice things.</w:t>
      </w:r>
      <w:r w:rsidRPr="008F5431">
        <w:rPr>
          <w:b/>
          <w:bCs/>
        </w:rPr>
        <w:br/>
        <w:t>Then I make something out of them.</w:t>
      </w:r>
    </w:p>
    <w:p w14:paraId="2E953FE7" w14:textId="77777777" w:rsidR="008F5431" w:rsidRPr="008F5431" w:rsidRDefault="008F5431" w:rsidP="008F5431">
      <w:r w:rsidRPr="008F5431">
        <w:t>Subheading:</w:t>
      </w:r>
    </w:p>
    <w:p w14:paraId="2EC14DB9" w14:textId="77777777" w:rsidR="008F5431" w:rsidRPr="008F5431" w:rsidRDefault="008F5431" w:rsidP="008F5431">
      <w:r w:rsidRPr="008F5431">
        <w:t>A multidisciplinary marketer interested in what happens when audience insight, creative thinking, analytics and AI collide.</w:t>
      </w:r>
    </w:p>
    <w:p w14:paraId="48CF6CA7" w14:textId="77777777" w:rsidR="008F5431" w:rsidRPr="008F5431" w:rsidRDefault="008F5431" w:rsidP="008F5431">
      <w:r w:rsidRPr="008F5431">
        <w:t>Do not lock this exact wording if a stronger version emerges from the design.</w:t>
      </w:r>
    </w:p>
    <w:p w14:paraId="58881038" w14:textId="77777777" w:rsidR="008F5431" w:rsidRPr="008F5431" w:rsidRDefault="008F5431" w:rsidP="008F5431">
      <w:r w:rsidRPr="008F5431">
        <w:t>CTA:</w:t>
      </w:r>
    </w:p>
    <w:p w14:paraId="76E30E1B" w14:textId="77777777" w:rsidR="008F5431" w:rsidRPr="008F5431" w:rsidRDefault="008F5431" w:rsidP="008F5431">
      <w:r w:rsidRPr="008F5431">
        <w:rPr>
          <w:b/>
          <w:bCs/>
        </w:rPr>
        <w:t>SEE THE WORK</w:t>
      </w:r>
    </w:p>
    <w:p w14:paraId="7FA112DF" w14:textId="77777777" w:rsidR="008F5431" w:rsidRPr="008F5431" w:rsidRDefault="008F5431" w:rsidP="008F5431">
      <w:r w:rsidRPr="008F5431">
        <w:t>Secondary:</w:t>
      </w:r>
    </w:p>
    <w:p w14:paraId="615DF8F5" w14:textId="77777777" w:rsidR="008F5431" w:rsidRPr="008F5431" w:rsidRDefault="008F5431" w:rsidP="008F5431">
      <w:r w:rsidRPr="008F5431">
        <w:rPr>
          <w:b/>
          <w:bCs/>
        </w:rPr>
        <w:t>WORK WITH ME</w:t>
      </w:r>
    </w:p>
    <w:p w14:paraId="6D24CA42" w14:textId="77777777" w:rsidR="008F5431" w:rsidRPr="008F5431" w:rsidRDefault="008F5431" w:rsidP="008F5431">
      <w:r w:rsidRPr="008F5431">
        <w:t>Then immediately show proof.</w:t>
      </w:r>
    </w:p>
    <w:p w14:paraId="37703E76" w14:textId="77777777" w:rsidR="008F5431" w:rsidRPr="008F5431" w:rsidRDefault="008F5431" w:rsidP="008F5431">
      <w:r w:rsidRPr="008F5431">
        <w:lastRenderedPageBreak/>
        <w:pict w14:anchorId="1AA8B17F">
          <v:rect id="_x0000_i1599" style="width:0;height:1.5pt" o:hralign="center" o:hrstd="t" o:hr="t" fillcolor="#a0a0a0" stroked="f"/>
        </w:pict>
      </w:r>
    </w:p>
    <w:p w14:paraId="681911B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17. PROOF STRIP</w:t>
      </w:r>
    </w:p>
    <w:p w14:paraId="24C90241" w14:textId="77777777" w:rsidR="008F5431" w:rsidRPr="008F5431" w:rsidRDefault="008F5431" w:rsidP="008F5431">
      <w:r w:rsidRPr="008F5431">
        <w:t>Use real metrics from my experience.</w:t>
      </w:r>
    </w:p>
    <w:p w14:paraId="4E68459D" w14:textId="77777777" w:rsidR="008F5431" w:rsidRPr="008F5431" w:rsidRDefault="008F5431" w:rsidP="008F5431">
      <w:r w:rsidRPr="008F5431">
        <w:t>Potential metrics include:</w:t>
      </w:r>
    </w:p>
    <w:p w14:paraId="1143754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378K+</w:t>
      </w:r>
    </w:p>
    <w:p w14:paraId="63F5CA3A" w14:textId="77777777" w:rsidR="008F5431" w:rsidRPr="008F5431" w:rsidRDefault="008F5431" w:rsidP="008F5431">
      <w:r w:rsidRPr="008F5431">
        <w:t>community members managed</w:t>
      </w:r>
    </w:p>
    <w:p w14:paraId="675BF2D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400%</w:t>
      </w:r>
    </w:p>
    <w:p w14:paraId="4D7F8E19" w14:textId="77777777" w:rsidR="008F5431" w:rsidRPr="008F5431" w:rsidRDefault="008F5431" w:rsidP="008F5431">
      <w:r w:rsidRPr="008F5431">
        <w:t>weekly active user growth</w:t>
      </w:r>
    </w:p>
    <w:p w14:paraId="317B422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78%</w:t>
      </w:r>
    </w:p>
    <w:p w14:paraId="60A6A42B" w14:textId="77777777" w:rsidR="008F5431" w:rsidRPr="008F5431" w:rsidRDefault="008F5431" w:rsidP="008F5431">
      <w:r w:rsidRPr="008F5431">
        <w:t>lead conversion</w:t>
      </w:r>
    </w:p>
    <w:p w14:paraId="73F4EE1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2×</w:t>
      </w:r>
    </w:p>
    <w:p w14:paraId="165E0A53" w14:textId="77777777" w:rsidR="008F5431" w:rsidRPr="008F5431" w:rsidRDefault="008F5431" w:rsidP="008F5431">
      <w:r w:rsidRPr="008F5431">
        <w:t>views on a launch campaign</w:t>
      </w:r>
    </w:p>
    <w:p w14:paraId="30BEC747" w14:textId="77777777" w:rsidR="008F5431" w:rsidRPr="008F5431" w:rsidRDefault="008F5431" w:rsidP="008F5431">
      <w:r w:rsidRPr="008F5431">
        <w:t>These numbers must NEVER appear as decorative vanity metrics.</w:t>
      </w:r>
    </w:p>
    <w:p w14:paraId="21EFC051" w14:textId="77777777" w:rsidR="008F5431" w:rsidRPr="008F5431" w:rsidRDefault="008F5431" w:rsidP="008F5431">
      <w:r w:rsidRPr="008F5431">
        <w:t>Attach context wherever possible.</w:t>
      </w:r>
    </w:p>
    <w:p w14:paraId="05B1AEE2" w14:textId="77777777" w:rsidR="008F5431" w:rsidRPr="008F5431" w:rsidRDefault="008F5431" w:rsidP="008F5431">
      <w:r w:rsidRPr="008F5431">
        <w:t>Example:</w:t>
      </w:r>
    </w:p>
    <w:p w14:paraId="0C8EC436" w14:textId="77777777" w:rsidR="008F5431" w:rsidRPr="008F5431" w:rsidRDefault="008F5431" w:rsidP="008F5431">
      <w:r w:rsidRPr="008F5431">
        <w:rPr>
          <w:b/>
          <w:bCs/>
        </w:rPr>
        <w:t>400%</w:t>
      </w:r>
      <w:r w:rsidRPr="008F5431">
        <w:br/>
        <w:t>WAU growth</w:t>
      </w:r>
      <w:r w:rsidRPr="008F5431">
        <w:br/>
      </w:r>
      <w:r w:rsidRPr="008F5431">
        <w:rPr>
          <w:i/>
          <w:iCs/>
        </w:rPr>
        <w:t>Cogent University</w:t>
      </w:r>
    </w:p>
    <w:p w14:paraId="5C09F041" w14:textId="77777777" w:rsidR="008F5431" w:rsidRPr="008F5431" w:rsidRDefault="008F5431" w:rsidP="008F5431">
      <w:r w:rsidRPr="008F5431">
        <w:rPr>
          <w:b/>
          <w:bCs/>
        </w:rPr>
        <w:t>78%</w:t>
      </w:r>
      <w:r w:rsidRPr="008F5431">
        <w:br/>
        <w:t>lead conversion</w:t>
      </w:r>
      <w:r w:rsidRPr="008F5431">
        <w:br/>
      </w:r>
      <w:r w:rsidRPr="008F5431">
        <w:rPr>
          <w:i/>
          <w:iCs/>
        </w:rPr>
        <w:t>91 / 117 user queries</w:t>
      </w:r>
      <w:r w:rsidRPr="008F5431">
        <w:br/>
      </w:r>
      <w:proofErr w:type="spellStart"/>
      <w:r w:rsidRPr="008F5431">
        <w:rPr>
          <w:i/>
          <w:iCs/>
        </w:rPr>
        <w:t>iQuanta</w:t>
      </w:r>
      <w:proofErr w:type="spellEnd"/>
    </w:p>
    <w:p w14:paraId="0452E700" w14:textId="77777777" w:rsidR="008F5431" w:rsidRPr="008F5431" w:rsidRDefault="008F5431" w:rsidP="008F5431">
      <w:r w:rsidRPr="008F5431">
        <w:t>Do not invent metrics.</w:t>
      </w:r>
    </w:p>
    <w:p w14:paraId="7B74A85D" w14:textId="77777777" w:rsidR="008F5431" w:rsidRPr="008F5431" w:rsidRDefault="008F5431" w:rsidP="008F5431">
      <w:r w:rsidRPr="008F5431">
        <w:t>Do not change numbers.</w:t>
      </w:r>
    </w:p>
    <w:p w14:paraId="456BEEEC" w14:textId="77777777" w:rsidR="008F5431" w:rsidRPr="008F5431" w:rsidRDefault="008F5431" w:rsidP="008F5431">
      <w:r w:rsidRPr="008F5431">
        <w:t>Do not create fake statistics.</w:t>
      </w:r>
    </w:p>
    <w:p w14:paraId="58B9A661" w14:textId="77777777" w:rsidR="008F5431" w:rsidRPr="008F5431" w:rsidRDefault="008F5431" w:rsidP="008F5431">
      <w:r w:rsidRPr="008F5431">
        <w:pict w14:anchorId="54AE0DEE">
          <v:rect id="_x0000_i1600" style="width:0;height:1.5pt" o:hralign="center" o:hrstd="t" o:hr="t" fillcolor="#a0a0a0" stroked="f"/>
        </w:pict>
      </w:r>
    </w:p>
    <w:p w14:paraId="6530BE7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18. SECTION — "WHAT I DO"</w:t>
      </w:r>
    </w:p>
    <w:p w14:paraId="1A08A6CA" w14:textId="77777777" w:rsidR="008F5431" w:rsidRPr="008F5431" w:rsidRDefault="008F5431" w:rsidP="008F5431">
      <w:r w:rsidRPr="008F5431">
        <w:t>Do NOT create a boring Skills section.</w:t>
      </w:r>
    </w:p>
    <w:p w14:paraId="58F36401" w14:textId="77777777" w:rsidR="008F5431" w:rsidRPr="008F5431" w:rsidRDefault="008F5431" w:rsidP="008F5431">
      <w:r w:rsidRPr="008F5431">
        <w:t>Instead, create a visually interesting capabilities section.</w:t>
      </w:r>
    </w:p>
    <w:p w14:paraId="0C50654A" w14:textId="77777777" w:rsidR="008F5431" w:rsidRPr="008F5431" w:rsidRDefault="008F5431" w:rsidP="008F5431">
      <w:r w:rsidRPr="008F5431">
        <w:lastRenderedPageBreak/>
        <w:t>Potential categories:</w:t>
      </w:r>
    </w:p>
    <w:p w14:paraId="034A831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BRAND</w:t>
      </w:r>
    </w:p>
    <w:p w14:paraId="5C935CC6" w14:textId="77777777" w:rsidR="008F5431" w:rsidRPr="008F5431" w:rsidRDefault="008F5431" w:rsidP="008F5431">
      <w:r w:rsidRPr="008F5431">
        <w:t>Positioning</w:t>
      </w:r>
      <w:r w:rsidRPr="008F5431">
        <w:br/>
        <w:t>Audience</w:t>
      </w:r>
      <w:r w:rsidRPr="008F5431">
        <w:br/>
        <w:t>Messaging</w:t>
      </w:r>
      <w:r w:rsidRPr="008F5431">
        <w:br/>
        <w:t>Brand thinking</w:t>
      </w:r>
    </w:p>
    <w:p w14:paraId="1C5AEED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CAMPAIGNS</w:t>
      </w:r>
    </w:p>
    <w:p w14:paraId="6789E048" w14:textId="77777777" w:rsidR="008F5431" w:rsidRPr="008F5431" w:rsidRDefault="008F5431" w:rsidP="008F5431">
      <w:r w:rsidRPr="008F5431">
        <w:t>Big ideas</w:t>
      </w:r>
      <w:r w:rsidRPr="008F5431">
        <w:br/>
        <w:t>Campaign concepts</w:t>
      </w:r>
      <w:r w:rsidRPr="008F5431">
        <w:br/>
        <w:t>Creative direction</w:t>
      </w:r>
      <w:r w:rsidRPr="008F5431">
        <w:br/>
        <w:t>Launches</w:t>
      </w:r>
    </w:p>
    <w:p w14:paraId="2F6E281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CONTENT</w:t>
      </w:r>
    </w:p>
    <w:p w14:paraId="3005A0FA" w14:textId="77777777" w:rsidR="008F5431" w:rsidRPr="008F5431" w:rsidRDefault="008F5431" w:rsidP="008F5431">
      <w:r w:rsidRPr="008F5431">
        <w:t>SEO</w:t>
      </w:r>
      <w:r w:rsidRPr="008F5431">
        <w:br/>
        <w:t>Social</w:t>
      </w:r>
      <w:r w:rsidRPr="008F5431">
        <w:br/>
        <w:t>Editorial</w:t>
      </w:r>
      <w:r w:rsidRPr="008F5431">
        <w:br/>
        <w:t>Storytelling</w:t>
      </w:r>
    </w:p>
    <w:p w14:paraId="62FD526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GROWTH</w:t>
      </w:r>
    </w:p>
    <w:p w14:paraId="2B4E8951" w14:textId="77777777" w:rsidR="008F5431" w:rsidRPr="008F5431" w:rsidRDefault="008F5431" w:rsidP="008F5431">
      <w:r w:rsidRPr="008F5431">
        <w:t>Analytics</w:t>
      </w:r>
      <w:r w:rsidRPr="008F5431">
        <w:br/>
        <w:t>Funnels</w:t>
      </w:r>
      <w:r w:rsidRPr="008F5431">
        <w:br/>
        <w:t>Optimisation</w:t>
      </w:r>
      <w:r w:rsidRPr="008F5431">
        <w:br/>
        <w:t>Performance thinking</w:t>
      </w:r>
    </w:p>
    <w:p w14:paraId="7EF6AAB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TECHNOLOGY</w:t>
      </w:r>
    </w:p>
    <w:p w14:paraId="5800E4FB" w14:textId="77777777" w:rsidR="008F5431" w:rsidRPr="008F5431" w:rsidRDefault="008F5431" w:rsidP="008F5431">
      <w:r w:rsidRPr="008F5431">
        <w:t>AI workflows</w:t>
      </w:r>
      <w:r w:rsidRPr="008F5431">
        <w:br/>
        <w:t>Research</w:t>
      </w:r>
      <w:r w:rsidRPr="008F5431">
        <w:br/>
        <w:t>Automation</w:t>
      </w:r>
      <w:r w:rsidRPr="008F5431">
        <w:br/>
        <w:t>Emerging tools</w:t>
      </w:r>
    </w:p>
    <w:p w14:paraId="355D6699" w14:textId="77777777" w:rsidR="008F5431" w:rsidRPr="008F5431" w:rsidRDefault="008F5431" w:rsidP="008F5431">
      <w:r w:rsidRPr="008F5431">
        <w:t>Each capability should eventually link to proof / relevant projects.</w:t>
      </w:r>
    </w:p>
    <w:p w14:paraId="5B35C742" w14:textId="77777777" w:rsidR="008F5431" w:rsidRPr="008F5431" w:rsidRDefault="008F5431" w:rsidP="008F5431">
      <w:r w:rsidRPr="008F5431">
        <w:t>The purpose is:</w:t>
      </w:r>
    </w:p>
    <w:p w14:paraId="392A1A59" w14:textId="77777777" w:rsidR="008F5431" w:rsidRPr="008F5431" w:rsidRDefault="008F5431" w:rsidP="008F5431">
      <w:r w:rsidRPr="008F5431">
        <w:t>Don't tell me you're good at something. Show me where you used it.</w:t>
      </w:r>
    </w:p>
    <w:p w14:paraId="1F41AD56" w14:textId="77777777" w:rsidR="008F5431" w:rsidRPr="008F5431" w:rsidRDefault="008F5431" w:rsidP="008F5431">
      <w:r w:rsidRPr="008F5431">
        <w:pict w14:anchorId="34595787">
          <v:rect id="_x0000_i1601" style="width:0;height:1.5pt" o:hralign="center" o:hrstd="t" o:hr="t" fillcolor="#a0a0a0" stroked="f"/>
        </w:pict>
      </w:r>
    </w:p>
    <w:p w14:paraId="35A3906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19. SECTION — SELECTED WORK</w:t>
      </w:r>
    </w:p>
    <w:p w14:paraId="5EE6FF21" w14:textId="77777777" w:rsidR="008F5431" w:rsidRPr="008F5431" w:rsidRDefault="008F5431" w:rsidP="008F5431">
      <w:r w:rsidRPr="008F5431">
        <w:t>This should be one of the most visually impressive sections.</w:t>
      </w:r>
    </w:p>
    <w:p w14:paraId="5ED674AC" w14:textId="77777777" w:rsidR="008F5431" w:rsidRPr="008F5431" w:rsidRDefault="008F5431" w:rsidP="008F5431">
      <w:r w:rsidRPr="008F5431">
        <w:t>Do NOT display everything.</w:t>
      </w:r>
    </w:p>
    <w:p w14:paraId="6446C299" w14:textId="77777777" w:rsidR="008F5431" w:rsidRPr="008F5431" w:rsidRDefault="008F5431" w:rsidP="008F5431">
      <w:r w:rsidRPr="008F5431">
        <w:lastRenderedPageBreak/>
        <w:t>Show 3–5 strongest pieces.</w:t>
      </w:r>
    </w:p>
    <w:p w14:paraId="09A458CD" w14:textId="77777777" w:rsidR="008F5431" w:rsidRPr="008F5431" w:rsidRDefault="008F5431" w:rsidP="008F5431">
      <w:r w:rsidRPr="008F5431">
        <w:t>Every project card should contain:</w:t>
      </w:r>
    </w:p>
    <w:p w14:paraId="00EF7590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project name</w:t>
      </w:r>
    </w:p>
    <w:p w14:paraId="7D7DB48E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one-line description</w:t>
      </w:r>
    </w:p>
    <w:p w14:paraId="5A84A1F9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project type</w:t>
      </w:r>
    </w:p>
    <w:p w14:paraId="2D46B289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industry</w:t>
      </w:r>
    </w:p>
    <w:p w14:paraId="0C3C0CE3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capabilities</w:t>
      </w:r>
    </w:p>
    <w:p w14:paraId="76C70F24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visual</w:t>
      </w:r>
    </w:p>
    <w:p w14:paraId="4D9CDE80" w14:textId="77777777" w:rsidR="008F5431" w:rsidRPr="008F5431" w:rsidRDefault="008F5431" w:rsidP="008F5431">
      <w:pPr>
        <w:numPr>
          <w:ilvl w:val="0"/>
          <w:numId w:val="18"/>
        </w:numPr>
      </w:pPr>
      <w:r w:rsidRPr="008F5431">
        <w:t>status</w:t>
      </w:r>
    </w:p>
    <w:p w14:paraId="1610A93F" w14:textId="77777777" w:rsidR="008F5431" w:rsidRPr="008F5431" w:rsidRDefault="008F5431" w:rsidP="008F5431">
      <w:r w:rsidRPr="008F5431">
        <w:t>Use labels:</w:t>
      </w:r>
    </w:p>
    <w:p w14:paraId="18399A13" w14:textId="77777777" w:rsidR="008F5431" w:rsidRPr="008F5431" w:rsidRDefault="008F5431" w:rsidP="008F5431">
      <w:r w:rsidRPr="008F5431">
        <w:rPr>
          <w:b/>
          <w:bCs/>
        </w:rPr>
        <w:t>PROFESSIONAL WORK</w:t>
      </w:r>
    </w:p>
    <w:p w14:paraId="74D8899D" w14:textId="77777777" w:rsidR="008F5431" w:rsidRPr="008F5431" w:rsidRDefault="008F5431" w:rsidP="008F5431">
      <w:r w:rsidRPr="008F5431">
        <w:rPr>
          <w:b/>
          <w:bCs/>
        </w:rPr>
        <w:t>INDEPENDENT PROJECT</w:t>
      </w:r>
    </w:p>
    <w:p w14:paraId="32244D83" w14:textId="77777777" w:rsidR="008F5431" w:rsidRPr="008F5431" w:rsidRDefault="008F5431" w:rsidP="008F5431">
      <w:r w:rsidRPr="008F5431">
        <w:rPr>
          <w:b/>
          <w:bCs/>
        </w:rPr>
        <w:t>SPECULATIVE PROJECT</w:t>
      </w:r>
    </w:p>
    <w:p w14:paraId="35BE6FA2" w14:textId="77777777" w:rsidR="008F5431" w:rsidRPr="008F5431" w:rsidRDefault="008F5431" w:rsidP="008F5431">
      <w:r w:rsidRPr="008F5431">
        <w:rPr>
          <w:b/>
          <w:bCs/>
        </w:rPr>
        <w:t>PERSONAL EXPERIMENT</w:t>
      </w:r>
    </w:p>
    <w:p w14:paraId="65CD79E8" w14:textId="77777777" w:rsidR="008F5431" w:rsidRPr="008F5431" w:rsidRDefault="008F5431" w:rsidP="008F5431">
      <w:r w:rsidRPr="008F5431">
        <w:t>This distinction must always be clear.</w:t>
      </w:r>
    </w:p>
    <w:p w14:paraId="16CAB43E" w14:textId="77777777" w:rsidR="008F5431" w:rsidRPr="008F5431" w:rsidRDefault="008F5431" w:rsidP="008F5431">
      <w:r w:rsidRPr="008F5431">
        <w:t>Never imply that speculative work was commissioned by a real brand.</w:t>
      </w:r>
    </w:p>
    <w:p w14:paraId="797164C5" w14:textId="77777777" w:rsidR="008F5431" w:rsidRPr="008F5431" w:rsidRDefault="008F5431" w:rsidP="008F5431">
      <w:r w:rsidRPr="008F5431">
        <w:pict w14:anchorId="627F9761">
          <v:rect id="_x0000_i1602" style="width:0;height:1.5pt" o:hralign="center" o:hrstd="t" o:hr="t" fillcolor="#a0a0a0" stroked="f"/>
        </w:pict>
      </w:r>
    </w:p>
    <w:p w14:paraId="0E33C6E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20. WORK PAGE</w:t>
      </w:r>
    </w:p>
    <w:p w14:paraId="7361CCE7" w14:textId="77777777" w:rsidR="008F5431" w:rsidRPr="008F5431" w:rsidRDefault="008F5431" w:rsidP="008F5431">
      <w:r w:rsidRPr="008F5431">
        <w:t>The Work page should function as a portfolio library.</w:t>
      </w:r>
    </w:p>
    <w:p w14:paraId="09FE9CFA" w14:textId="77777777" w:rsidR="008F5431" w:rsidRPr="008F5431" w:rsidRDefault="008F5431" w:rsidP="008F5431">
      <w:r w:rsidRPr="008F5431">
        <w:t>Organise work into:</w:t>
      </w:r>
    </w:p>
    <w:p w14:paraId="07D8DB6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PROFESSIONAL WORK</w:t>
      </w:r>
    </w:p>
    <w:p w14:paraId="25656A7D" w14:textId="77777777" w:rsidR="008F5431" w:rsidRPr="008F5431" w:rsidRDefault="008F5431" w:rsidP="008F5431">
      <w:r w:rsidRPr="008F5431">
        <w:t>Real industry experience.</w:t>
      </w:r>
    </w:p>
    <w:p w14:paraId="3EB30B1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INDEPENDENT PROJECTS</w:t>
      </w:r>
    </w:p>
    <w:p w14:paraId="75BE18DF" w14:textId="77777777" w:rsidR="008F5431" w:rsidRPr="008F5431" w:rsidRDefault="008F5431" w:rsidP="008F5431">
      <w:r w:rsidRPr="008F5431">
        <w:t>Self-initiated strategic projects.</w:t>
      </w:r>
    </w:p>
    <w:p w14:paraId="18CD0BD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SPEC WORK</w:t>
      </w:r>
    </w:p>
    <w:p w14:paraId="0D4BEF15" w14:textId="77777777" w:rsidR="008F5431" w:rsidRPr="008F5431" w:rsidRDefault="008F5431" w:rsidP="008F5431">
      <w:r w:rsidRPr="008F5431">
        <w:t>Hypothetical / speculative campaigns.</w:t>
      </w:r>
    </w:p>
    <w:p w14:paraId="351FA00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EXPERIMENTS</w:t>
      </w:r>
    </w:p>
    <w:p w14:paraId="194B8E4E" w14:textId="77777777" w:rsidR="008F5431" w:rsidRPr="008F5431" w:rsidRDefault="008F5431" w:rsidP="008F5431">
      <w:r w:rsidRPr="008F5431">
        <w:t>Smaller tests, ideas and observations.</w:t>
      </w:r>
    </w:p>
    <w:p w14:paraId="029F04AE" w14:textId="77777777" w:rsidR="008F5431" w:rsidRPr="008F5431" w:rsidRDefault="008F5431" w:rsidP="008F5431">
      <w:r w:rsidRPr="008F5431">
        <w:lastRenderedPageBreak/>
        <w:t>Allow filtering by:</w:t>
      </w:r>
    </w:p>
    <w:p w14:paraId="29833F7C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type</w:t>
      </w:r>
    </w:p>
    <w:p w14:paraId="2B273B56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industry</w:t>
      </w:r>
    </w:p>
    <w:p w14:paraId="1B1C2112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B2B</w:t>
      </w:r>
    </w:p>
    <w:p w14:paraId="212D6650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B2C</w:t>
      </w:r>
    </w:p>
    <w:p w14:paraId="65BADC6F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D2C</w:t>
      </w:r>
    </w:p>
    <w:p w14:paraId="4CA77234" w14:textId="77777777" w:rsidR="008F5431" w:rsidRPr="008F5431" w:rsidRDefault="008F5431" w:rsidP="008F5431">
      <w:pPr>
        <w:numPr>
          <w:ilvl w:val="0"/>
          <w:numId w:val="19"/>
        </w:numPr>
      </w:pPr>
      <w:r w:rsidRPr="008F5431">
        <w:t>capability</w:t>
      </w:r>
    </w:p>
    <w:p w14:paraId="4ED51399" w14:textId="77777777" w:rsidR="008F5431" w:rsidRPr="008F5431" w:rsidRDefault="008F5431" w:rsidP="008F5431">
      <w:r w:rsidRPr="008F5431">
        <w:t>But don't over-engineer the filters.</w:t>
      </w:r>
    </w:p>
    <w:p w14:paraId="5F5DC533" w14:textId="77777777" w:rsidR="008F5431" w:rsidRPr="008F5431" w:rsidRDefault="008F5431" w:rsidP="008F5431">
      <w:r w:rsidRPr="008F5431">
        <w:t>They should feel useful, not like a database interface.</w:t>
      </w:r>
    </w:p>
    <w:p w14:paraId="2B630F98" w14:textId="77777777" w:rsidR="008F5431" w:rsidRPr="008F5431" w:rsidRDefault="008F5431" w:rsidP="008F5431">
      <w:r w:rsidRPr="008F5431">
        <w:pict w14:anchorId="53DF4D10">
          <v:rect id="_x0000_i1603" style="width:0;height:1.5pt" o:hralign="center" o:hrstd="t" o:hr="t" fillcolor="#a0a0a0" stroked="f"/>
        </w:pict>
      </w:r>
    </w:p>
    <w:p w14:paraId="1259FA6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21. CASE STUDY SYSTEM</w:t>
      </w:r>
    </w:p>
    <w:p w14:paraId="20E9415A" w14:textId="77777777" w:rsidR="008F5431" w:rsidRPr="008F5431" w:rsidRDefault="008F5431" w:rsidP="008F5431">
      <w:r w:rsidRPr="008F5431">
        <w:t>Every major project must use a reusable case-study template.</w:t>
      </w:r>
    </w:p>
    <w:p w14:paraId="2F7CE90C" w14:textId="77777777" w:rsidR="008F5431" w:rsidRPr="008F5431" w:rsidRDefault="008F5431" w:rsidP="008F5431">
      <w:r w:rsidRPr="008F5431">
        <w:t>This is VERY important because I want the website to remain sustainable.</w:t>
      </w:r>
    </w:p>
    <w:p w14:paraId="6605328C" w14:textId="77777777" w:rsidR="008F5431" w:rsidRPr="008F5431" w:rsidRDefault="008F5431" w:rsidP="008F5431">
      <w:r w:rsidRPr="008F5431">
        <w:t>Every case study should follow:</w:t>
      </w:r>
    </w:p>
    <w:p w14:paraId="7070FFB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HERO</w:t>
      </w:r>
    </w:p>
    <w:p w14:paraId="3A1028E4" w14:textId="77777777" w:rsidR="008F5431" w:rsidRPr="008F5431" w:rsidRDefault="008F5431" w:rsidP="008F5431">
      <w:r w:rsidRPr="008F5431">
        <w:t>Project title</w:t>
      </w:r>
    </w:p>
    <w:p w14:paraId="18FD78E4" w14:textId="77777777" w:rsidR="008F5431" w:rsidRPr="008F5431" w:rsidRDefault="008F5431" w:rsidP="008F5431">
      <w:r w:rsidRPr="008F5431">
        <w:t>One-line description</w:t>
      </w:r>
    </w:p>
    <w:p w14:paraId="4F136FEF" w14:textId="77777777" w:rsidR="008F5431" w:rsidRPr="008F5431" w:rsidRDefault="008F5431" w:rsidP="008F5431">
      <w:r w:rsidRPr="008F5431">
        <w:t>Industry</w:t>
      </w:r>
    </w:p>
    <w:p w14:paraId="37BA0B00" w14:textId="77777777" w:rsidR="008F5431" w:rsidRPr="008F5431" w:rsidRDefault="008F5431" w:rsidP="008F5431">
      <w:r w:rsidRPr="008F5431">
        <w:t>Business model</w:t>
      </w:r>
    </w:p>
    <w:p w14:paraId="7744DD68" w14:textId="77777777" w:rsidR="008F5431" w:rsidRPr="008F5431" w:rsidRDefault="008F5431" w:rsidP="008F5431">
      <w:r w:rsidRPr="008F5431">
        <w:t>My role</w:t>
      </w:r>
    </w:p>
    <w:p w14:paraId="27EED9E4" w14:textId="77777777" w:rsidR="008F5431" w:rsidRPr="008F5431" w:rsidRDefault="008F5431" w:rsidP="008F5431">
      <w:r w:rsidRPr="008F5431">
        <w:t>Project type</w:t>
      </w:r>
    </w:p>
    <w:p w14:paraId="1129C417" w14:textId="77777777" w:rsidR="008F5431" w:rsidRPr="008F5431" w:rsidRDefault="008F5431" w:rsidP="008F5431">
      <w:r w:rsidRPr="008F5431">
        <w:pict w14:anchorId="389C3D13">
          <v:rect id="_x0000_i1604" style="width:0;height:1.5pt" o:hralign="center" o:hrstd="t" o:hr="t" fillcolor="#a0a0a0" stroked="f"/>
        </w:pict>
      </w:r>
    </w:p>
    <w:p w14:paraId="0A546C0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01 — THE BRIEF</w:t>
      </w:r>
    </w:p>
    <w:p w14:paraId="63C1929F" w14:textId="77777777" w:rsidR="008F5431" w:rsidRPr="008F5431" w:rsidRDefault="008F5431" w:rsidP="008F5431">
      <w:r w:rsidRPr="008F5431">
        <w:t>What was the problem?</w:t>
      </w:r>
    </w:p>
    <w:p w14:paraId="1422D98C" w14:textId="77777777" w:rsidR="008F5431" w:rsidRPr="008F5431" w:rsidRDefault="008F5431" w:rsidP="008F5431">
      <w:r w:rsidRPr="008F5431">
        <w:pict w14:anchorId="5CDFC8B5">
          <v:rect id="_x0000_i1605" style="width:0;height:1.5pt" o:hralign="center" o:hrstd="t" o:hr="t" fillcolor="#a0a0a0" stroked="f"/>
        </w:pict>
      </w:r>
    </w:p>
    <w:p w14:paraId="1800860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02 — THE CONTEXT</w:t>
      </w:r>
    </w:p>
    <w:p w14:paraId="6722C742" w14:textId="77777777" w:rsidR="008F5431" w:rsidRPr="008F5431" w:rsidRDefault="008F5431" w:rsidP="008F5431">
      <w:r w:rsidRPr="008F5431">
        <w:t>Audience</w:t>
      </w:r>
      <w:r w:rsidRPr="008F5431">
        <w:br/>
        <w:t>Market</w:t>
      </w:r>
      <w:r w:rsidRPr="008F5431">
        <w:br/>
        <w:t>Situation</w:t>
      </w:r>
    </w:p>
    <w:p w14:paraId="3C430D76" w14:textId="77777777" w:rsidR="008F5431" w:rsidRPr="008F5431" w:rsidRDefault="008F5431" w:rsidP="008F5431">
      <w:r w:rsidRPr="008F5431">
        <w:lastRenderedPageBreak/>
        <w:pict w14:anchorId="1023BA8C">
          <v:rect id="_x0000_i1606" style="width:0;height:1.5pt" o:hralign="center" o:hrstd="t" o:hr="t" fillcolor="#a0a0a0" stroked="f"/>
        </w:pict>
      </w:r>
    </w:p>
    <w:p w14:paraId="7368439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03 — THE OBSERVATION</w:t>
      </w:r>
    </w:p>
    <w:p w14:paraId="01F56B32" w14:textId="77777777" w:rsidR="008F5431" w:rsidRPr="008F5431" w:rsidRDefault="008F5431" w:rsidP="008F5431">
      <w:r w:rsidRPr="008F5431">
        <w:t>What did I notice?</w:t>
      </w:r>
    </w:p>
    <w:p w14:paraId="3F1E1C54" w14:textId="77777777" w:rsidR="008F5431" w:rsidRPr="008F5431" w:rsidRDefault="008F5431" w:rsidP="008F5431">
      <w:r w:rsidRPr="008F5431">
        <w:pict w14:anchorId="45B84AD3">
          <v:rect id="_x0000_i1607" style="width:0;height:1.5pt" o:hralign="center" o:hrstd="t" o:hr="t" fillcolor="#a0a0a0" stroked="f"/>
        </w:pict>
      </w:r>
    </w:p>
    <w:p w14:paraId="0131A11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04 — THE INSIGHT</w:t>
      </w:r>
    </w:p>
    <w:p w14:paraId="67FD4F95" w14:textId="77777777" w:rsidR="008F5431" w:rsidRPr="008F5431" w:rsidRDefault="008F5431" w:rsidP="008F5431">
      <w:r w:rsidRPr="008F5431">
        <w:t>What does that observation actually mean?</w:t>
      </w:r>
    </w:p>
    <w:p w14:paraId="7BE306BB" w14:textId="77777777" w:rsidR="008F5431" w:rsidRPr="008F5431" w:rsidRDefault="008F5431" w:rsidP="008F5431">
      <w:r w:rsidRPr="008F5431">
        <w:pict w14:anchorId="4A1B62CF">
          <v:rect id="_x0000_i1608" style="width:0;height:1.5pt" o:hralign="center" o:hrstd="t" o:hr="t" fillcolor="#a0a0a0" stroked="f"/>
        </w:pict>
      </w:r>
    </w:p>
    <w:p w14:paraId="4F86260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05 — THE STRATEGY</w:t>
      </w:r>
    </w:p>
    <w:p w14:paraId="686E8CC6" w14:textId="77777777" w:rsidR="008F5431" w:rsidRPr="008F5431" w:rsidRDefault="008F5431" w:rsidP="008F5431">
      <w:r w:rsidRPr="008F5431">
        <w:t>What did I decide?</w:t>
      </w:r>
    </w:p>
    <w:p w14:paraId="741B6FC7" w14:textId="77777777" w:rsidR="008F5431" w:rsidRPr="008F5431" w:rsidRDefault="008F5431" w:rsidP="008F5431">
      <w:r w:rsidRPr="008F5431">
        <w:t>Why?</w:t>
      </w:r>
    </w:p>
    <w:p w14:paraId="5B9C1C0E" w14:textId="77777777" w:rsidR="008F5431" w:rsidRPr="008F5431" w:rsidRDefault="008F5431" w:rsidP="008F5431">
      <w:r w:rsidRPr="008F5431">
        <w:pict w14:anchorId="17AA7718">
          <v:rect id="_x0000_i1609" style="width:0;height:1.5pt" o:hralign="center" o:hrstd="t" o:hr="t" fillcolor="#a0a0a0" stroked="f"/>
        </w:pict>
      </w:r>
    </w:p>
    <w:p w14:paraId="0EED1B2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06 — THE WORK</w:t>
      </w:r>
    </w:p>
    <w:p w14:paraId="3938823D" w14:textId="77777777" w:rsidR="008F5431" w:rsidRPr="008F5431" w:rsidRDefault="008F5431" w:rsidP="008F5431">
      <w:r w:rsidRPr="008F5431">
        <w:t>Show the actual output.</w:t>
      </w:r>
    </w:p>
    <w:p w14:paraId="47E91F6C" w14:textId="77777777" w:rsidR="008F5431" w:rsidRPr="008F5431" w:rsidRDefault="008F5431" w:rsidP="008F5431">
      <w:r w:rsidRPr="008F5431">
        <w:t>Images</w:t>
      </w:r>
      <w:r w:rsidRPr="008F5431">
        <w:br/>
        <w:t>Videos</w:t>
      </w:r>
      <w:r w:rsidRPr="008F5431">
        <w:br/>
        <w:t>Copy</w:t>
      </w:r>
      <w:r w:rsidRPr="008F5431">
        <w:br/>
        <w:t>Campaigns</w:t>
      </w:r>
      <w:r w:rsidRPr="008F5431">
        <w:br/>
        <w:t>Screenshots</w:t>
      </w:r>
      <w:r w:rsidRPr="008F5431">
        <w:br/>
        <w:t>Strategy documents</w:t>
      </w:r>
    </w:p>
    <w:p w14:paraId="55675417" w14:textId="77777777" w:rsidR="008F5431" w:rsidRPr="008F5431" w:rsidRDefault="008F5431" w:rsidP="008F5431">
      <w:r w:rsidRPr="008F5431">
        <w:pict w14:anchorId="01A789AC">
          <v:rect id="_x0000_i1610" style="width:0;height:1.5pt" o:hralign="center" o:hrstd="t" o:hr="t" fillcolor="#a0a0a0" stroked="f"/>
        </w:pict>
      </w:r>
    </w:p>
    <w:p w14:paraId="7811D8B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07 — THE RESULT</w:t>
      </w:r>
    </w:p>
    <w:p w14:paraId="5FB49117" w14:textId="77777777" w:rsidR="008F5431" w:rsidRPr="008F5431" w:rsidRDefault="008F5431" w:rsidP="008F5431">
      <w:r w:rsidRPr="008F5431">
        <w:t>For real work:</w:t>
      </w:r>
    </w:p>
    <w:p w14:paraId="2D2F15AB" w14:textId="77777777" w:rsidR="008F5431" w:rsidRPr="008F5431" w:rsidRDefault="008F5431" w:rsidP="008F5431">
      <w:r w:rsidRPr="008F5431">
        <w:t>Actual metrics.</w:t>
      </w:r>
    </w:p>
    <w:p w14:paraId="025F13B2" w14:textId="77777777" w:rsidR="008F5431" w:rsidRPr="008F5431" w:rsidRDefault="008F5431" w:rsidP="008F5431">
      <w:r w:rsidRPr="008F5431">
        <w:t>For speculative work:</w:t>
      </w:r>
    </w:p>
    <w:p w14:paraId="14834D96" w14:textId="77777777" w:rsidR="008F5431" w:rsidRPr="008F5431" w:rsidRDefault="008F5431" w:rsidP="008F5431">
      <w:r w:rsidRPr="008F5431">
        <w:t>DO NOT fabricate results.</w:t>
      </w:r>
    </w:p>
    <w:p w14:paraId="0C4436A2" w14:textId="77777777" w:rsidR="008F5431" w:rsidRPr="008F5431" w:rsidRDefault="008F5431" w:rsidP="008F5431">
      <w:r w:rsidRPr="008F5431">
        <w:t>Instead show:</w:t>
      </w:r>
    </w:p>
    <w:p w14:paraId="2FF0A5BE" w14:textId="77777777" w:rsidR="008F5431" w:rsidRPr="008F5431" w:rsidRDefault="008F5431" w:rsidP="008F5431">
      <w:r w:rsidRPr="008F5431">
        <w:rPr>
          <w:b/>
          <w:bCs/>
        </w:rPr>
        <w:t>WHAT I WOULD MEASURE</w:t>
      </w:r>
    </w:p>
    <w:p w14:paraId="3E13290A" w14:textId="77777777" w:rsidR="008F5431" w:rsidRPr="008F5431" w:rsidRDefault="008F5431" w:rsidP="008F5431">
      <w:r w:rsidRPr="008F5431">
        <w:t>Potential KPIs</w:t>
      </w:r>
      <w:r w:rsidRPr="008F5431">
        <w:br/>
        <w:t>Hypotheses</w:t>
      </w:r>
      <w:r w:rsidRPr="008F5431">
        <w:br/>
        <w:t>Testing framework</w:t>
      </w:r>
    </w:p>
    <w:p w14:paraId="001A3543" w14:textId="77777777" w:rsidR="008F5431" w:rsidRPr="008F5431" w:rsidRDefault="008F5431" w:rsidP="008F5431">
      <w:r w:rsidRPr="008F5431">
        <w:lastRenderedPageBreak/>
        <w:pict w14:anchorId="13593692">
          <v:rect id="_x0000_i1611" style="width:0;height:1.5pt" o:hralign="center" o:hrstd="t" o:hr="t" fillcolor="#a0a0a0" stroked="f"/>
        </w:pict>
      </w:r>
    </w:p>
    <w:p w14:paraId="0879E98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08 — WHAT I LEARNED</w:t>
      </w:r>
    </w:p>
    <w:p w14:paraId="48010E54" w14:textId="77777777" w:rsidR="008F5431" w:rsidRPr="008F5431" w:rsidRDefault="008F5431" w:rsidP="008F5431">
      <w:r w:rsidRPr="008F5431">
        <w:t>What changed in my thinking?</w:t>
      </w:r>
    </w:p>
    <w:p w14:paraId="6B8F8166" w14:textId="77777777" w:rsidR="008F5431" w:rsidRPr="008F5431" w:rsidRDefault="008F5431" w:rsidP="008F5431">
      <w:r w:rsidRPr="008F5431">
        <w:pict w14:anchorId="608F4386">
          <v:rect id="_x0000_i1612" style="width:0;height:1.5pt" o:hralign="center" o:hrstd="t" o:hr="t" fillcolor="#a0a0a0" stroked="f"/>
        </w:pict>
      </w:r>
    </w:p>
    <w:p w14:paraId="7B640F4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 xml:space="preserve">09 — </w:t>
      </w:r>
      <w:proofErr w:type="gramStart"/>
      <w:r w:rsidRPr="008F5431">
        <w:rPr>
          <w:b/>
          <w:bCs/>
        </w:rPr>
        <w:t>TL;DR</w:t>
      </w:r>
      <w:proofErr w:type="gramEnd"/>
    </w:p>
    <w:p w14:paraId="48AA0B5A" w14:textId="77777777" w:rsidR="008F5431" w:rsidRPr="008F5431" w:rsidRDefault="008F5431" w:rsidP="008F5431">
      <w:r w:rsidRPr="008F5431">
        <w:t>Three quick points:</w:t>
      </w:r>
    </w:p>
    <w:p w14:paraId="3E825456" w14:textId="77777777" w:rsidR="008F5431" w:rsidRPr="008F5431" w:rsidRDefault="008F5431" w:rsidP="008F5431">
      <w:r w:rsidRPr="008F5431">
        <w:rPr>
          <w:b/>
          <w:bCs/>
        </w:rPr>
        <w:t>Problem</w:t>
      </w:r>
    </w:p>
    <w:p w14:paraId="28EA3C83" w14:textId="77777777" w:rsidR="008F5431" w:rsidRPr="008F5431" w:rsidRDefault="008F5431" w:rsidP="008F5431">
      <w:r w:rsidRPr="008F5431">
        <w:rPr>
          <w:b/>
          <w:bCs/>
        </w:rPr>
        <w:t>Approach</w:t>
      </w:r>
    </w:p>
    <w:p w14:paraId="3D203C31" w14:textId="77777777" w:rsidR="008F5431" w:rsidRPr="008F5431" w:rsidRDefault="008F5431" w:rsidP="008F5431">
      <w:r w:rsidRPr="008F5431">
        <w:rPr>
          <w:b/>
          <w:bCs/>
        </w:rPr>
        <w:t>Impact / intended outcome</w:t>
      </w:r>
    </w:p>
    <w:p w14:paraId="18B1EC09" w14:textId="77777777" w:rsidR="008F5431" w:rsidRPr="008F5431" w:rsidRDefault="008F5431" w:rsidP="008F5431">
      <w:r w:rsidRPr="008F5431">
        <w:pict w14:anchorId="731E51C4">
          <v:rect id="_x0000_i1613" style="width:0;height:1.5pt" o:hralign="center" o:hrstd="t" o:hr="t" fillcolor="#a0a0a0" stroked="f"/>
        </w:pict>
      </w:r>
    </w:p>
    <w:p w14:paraId="7CB8CCA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22. CASE STUDY PRINCIPLE</w:t>
      </w:r>
    </w:p>
    <w:p w14:paraId="588F9255" w14:textId="77777777" w:rsidR="008F5431" w:rsidRPr="008F5431" w:rsidRDefault="008F5431" w:rsidP="008F5431">
      <w:r w:rsidRPr="008F5431">
        <w:t>Every project must follow:</w:t>
      </w:r>
    </w:p>
    <w:p w14:paraId="16EDB04E" w14:textId="77777777" w:rsidR="008F5431" w:rsidRPr="008F5431" w:rsidRDefault="008F5431" w:rsidP="008F5431">
      <w:r w:rsidRPr="008F5431">
        <w:rPr>
          <w:b/>
          <w:bCs/>
        </w:rPr>
        <w:t>OBSERVE → INTERPRET → RECOMMEND → CREATE</w:t>
      </w:r>
    </w:p>
    <w:p w14:paraId="3791699E" w14:textId="77777777" w:rsidR="008F5431" w:rsidRPr="008F5431" w:rsidRDefault="008F5431" w:rsidP="008F5431">
      <w:r w:rsidRPr="008F5431">
        <w:t>Never:</w:t>
      </w:r>
    </w:p>
    <w:p w14:paraId="608D9E99" w14:textId="77777777" w:rsidR="008F5431" w:rsidRPr="008F5431" w:rsidRDefault="008F5431" w:rsidP="008F5431">
      <w:r w:rsidRPr="008F5431">
        <w:t>RESEARCH → SWOT → SUMMARISE</w:t>
      </w:r>
    </w:p>
    <w:p w14:paraId="340A495F" w14:textId="77777777" w:rsidR="008F5431" w:rsidRPr="008F5431" w:rsidRDefault="008F5431" w:rsidP="008F5431">
      <w:r w:rsidRPr="008F5431">
        <w:t>I do NOT want MBA assignment-style case studies.</w:t>
      </w:r>
    </w:p>
    <w:p w14:paraId="09AD89AC" w14:textId="77777777" w:rsidR="008F5431" w:rsidRPr="008F5431" w:rsidRDefault="008F5431" w:rsidP="008F5431">
      <w:r w:rsidRPr="008F5431">
        <w:t>Avoid:</w:t>
      </w:r>
    </w:p>
    <w:p w14:paraId="61873BE3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generic SWOT</w:t>
      </w:r>
    </w:p>
    <w:p w14:paraId="1C115A58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generic 4Ps</w:t>
      </w:r>
    </w:p>
    <w:p w14:paraId="60C3A481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generic STP</w:t>
      </w:r>
    </w:p>
    <w:p w14:paraId="4C8ACE17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company history</w:t>
      </w:r>
    </w:p>
    <w:p w14:paraId="04113169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Wikipedia-style summaries</w:t>
      </w:r>
    </w:p>
    <w:p w14:paraId="22A12F96" w14:textId="77777777" w:rsidR="008F5431" w:rsidRPr="008F5431" w:rsidRDefault="008F5431" w:rsidP="008F5431">
      <w:pPr>
        <w:numPr>
          <w:ilvl w:val="0"/>
          <w:numId w:val="20"/>
        </w:numPr>
      </w:pPr>
      <w:r w:rsidRPr="008F5431">
        <w:t>obvious competitor descriptions</w:t>
      </w:r>
    </w:p>
    <w:p w14:paraId="1CAB47F0" w14:textId="77777777" w:rsidR="008F5431" w:rsidRPr="008F5431" w:rsidRDefault="008F5431" w:rsidP="008F5431">
      <w:r w:rsidRPr="008F5431">
        <w:t>Unless the information is genuinely relevant to a strategic recommendation.</w:t>
      </w:r>
    </w:p>
    <w:p w14:paraId="71F38FBC" w14:textId="77777777" w:rsidR="008F5431" w:rsidRPr="008F5431" w:rsidRDefault="008F5431" w:rsidP="008F5431">
      <w:r w:rsidRPr="008F5431">
        <w:t>The question should always be:</w:t>
      </w:r>
    </w:p>
    <w:p w14:paraId="27DE1F6D" w14:textId="77777777" w:rsidR="008F5431" w:rsidRPr="008F5431" w:rsidRDefault="008F5431" w:rsidP="008F5431">
      <w:r w:rsidRPr="008F5431">
        <w:rPr>
          <w:b/>
          <w:bCs/>
        </w:rPr>
        <w:t>"What did Ayushi think about this problem?"</w:t>
      </w:r>
    </w:p>
    <w:p w14:paraId="0F686374" w14:textId="77777777" w:rsidR="008F5431" w:rsidRPr="008F5431" w:rsidRDefault="008F5431" w:rsidP="008F5431">
      <w:r w:rsidRPr="008F5431">
        <w:pict w14:anchorId="6D33CBE1">
          <v:rect id="_x0000_i1614" style="width:0;height:1.5pt" o:hralign="center" o:hrstd="t" o:hr="t" fillcolor="#a0a0a0" stroked="f"/>
        </w:pict>
      </w:r>
    </w:p>
    <w:p w14:paraId="32BC1E3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23. MY SIX PERSONAL PROJECTS</w:t>
      </w:r>
    </w:p>
    <w:p w14:paraId="75E05CAD" w14:textId="77777777" w:rsidR="008F5431" w:rsidRPr="008F5431" w:rsidRDefault="008F5431" w:rsidP="008F5431">
      <w:r w:rsidRPr="008F5431">
        <w:lastRenderedPageBreak/>
        <w:t>These will be developed over time.</w:t>
      </w:r>
    </w:p>
    <w:p w14:paraId="3B504F3C" w14:textId="77777777" w:rsidR="008F5431" w:rsidRPr="008F5431" w:rsidRDefault="008F5431" w:rsidP="008F5431">
      <w:r w:rsidRPr="008F5431">
        <w:t>The website MUST support adding them incrementally.</w:t>
      </w:r>
    </w:p>
    <w:p w14:paraId="12FC8A57" w14:textId="77777777" w:rsidR="008F5431" w:rsidRPr="008F5431" w:rsidRDefault="008F5431" w:rsidP="008F5431">
      <w:r w:rsidRPr="008F5431">
        <w:t>Do NOT require all six to exist before the site feels complete.</w:t>
      </w:r>
    </w:p>
    <w:p w14:paraId="7D53E167" w14:textId="77777777" w:rsidR="008F5431" w:rsidRPr="008F5431" w:rsidRDefault="008F5431" w:rsidP="008F5431">
      <w:r w:rsidRPr="008F5431">
        <w:pict w14:anchorId="7721645B">
          <v:rect id="_x0000_i1615" style="width:0;height:1.5pt" o:hralign="center" o:hrstd="t" o:hr="t" fillcolor="#a0a0a0" stroked="f"/>
        </w:pict>
      </w:r>
    </w:p>
    <w:p w14:paraId="15FB164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01 — BRAND OBSERVATORY</w:t>
      </w:r>
    </w:p>
    <w:p w14:paraId="5C93080C" w14:textId="77777777" w:rsidR="008F5431" w:rsidRPr="008F5431" w:rsidRDefault="008F5431" w:rsidP="008F5431">
      <w:r w:rsidRPr="008F5431">
        <w:t>A cross-industry marketing intelligence project.</w:t>
      </w:r>
    </w:p>
    <w:p w14:paraId="0FA8952C" w14:textId="77777777" w:rsidR="008F5431" w:rsidRPr="008F5431" w:rsidRDefault="008F5431" w:rsidP="008F5431">
      <w:r w:rsidRPr="008F5431">
        <w:t>Concept:</w:t>
      </w:r>
    </w:p>
    <w:p w14:paraId="516F602C" w14:textId="77777777" w:rsidR="008F5431" w:rsidRPr="008F5431" w:rsidRDefault="008F5431" w:rsidP="008F5431">
      <w:r w:rsidRPr="008F5431">
        <w:t>4 industries × 3 business models:</w:t>
      </w:r>
    </w:p>
    <w:p w14:paraId="38C951C0" w14:textId="77777777" w:rsidR="008F5431" w:rsidRPr="008F5431" w:rsidRDefault="008F5431" w:rsidP="008F5431">
      <w:r w:rsidRPr="008F5431">
        <w:t>B2B</w:t>
      </w:r>
      <w:r w:rsidRPr="008F5431">
        <w:br/>
        <w:t>B2C</w:t>
      </w:r>
      <w:r w:rsidRPr="008F5431">
        <w:br/>
        <w:t>D2C</w:t>
      </w:r>
    </w:p>
    <w:p w14:paraId="1E51FD75" w14:textId="77777777" w:rsidR="008F5431" w:rsidRPr="008F5431" w:rsidRDefault="008F5431" w:rsidP="008F5431">
      <w:r w:rsidRPr="008F5431">
        <w:t>Potential industries:</w:t>
      </w:r>
    </w:p>
    <w:p w14:paraId="4A7528A7" w14:textId="77777777" w:rsidR="008F5431" w:rsidRPr="008F5431" w:rsidRDefault="008F5431" w:rsidP="008F5431">
      <w:pPr>
        <w:numPr>
          <w:ilvl w:val="0"/>
          <w:numId w:val="21"/>
        </w:numPr>
      </w:pPr>
      <w:r w:rsidRPr="008F5431">
        <w:t>travel</w:t>
      </w:r>
    </w:p>
    <w:p w14:paraId="0BA55C86" w14:textId="77777777" w:rsidR="008F5431" w:rsidRPr="008F5431" w:rsidRDefault="008F5431" w:rsidP="008F5431">
      <w:pPr>
        <w:numPr>
          <w:ilvl w:val="0"/>
          <w:numId w:val="21"/>
        </w:numPr>
      </w:pPr>
      <w:r w:rsidRPr="008F5431">
        <w:t>lifestyle</w:t>
      </w:r>
    </w:p>
    <w:p w14:paraId="61DB2997" w14:textId="77777777" w:rsidR="008F5431" w:rsidRPr="008F5431" w:rsidRDefault="008F5431" w:rsidP="008F5431">
      <w:pPr>
        <w:numPr>
          <w:ilvl w:val="0"/>
          <w:numId w:val="21"/>
        </w:numPr>
      </w:pPr>
      <w:r w:rsidRPr="008F5431">
        <w:t>fashion</w:t>
      </w:r>
    </w:p>
    <w:p w14:paraId="2FD76670" w14:textId="77777777" w:rsidR="008F5431" w:rsidRPr="008F5431" w:rsidRDefault="008F5431" w:rsidP="008F5431">
      <w:pPr>
        <w:numPr>
          <w:ilvl w:val="0"/>
          <w:numId w:val="21"/>
        </w:numPr>
      </w:pPr>
      <w:r w:rsidRPr="008F5431">
        <w:t>entertainment</w:t>
      </w:r>
    </w:p>
    <w:p w14:paraId="7581B5B2" w14:textId="77777777" w:rsidR="008F5431" w:rsidRPr="008F5431" w:rsidRDefault="008F5431" w:rsidP="008F5431">
      <w:r w:rsidRPr="008F5431">
        <w:t>The final brand list will be decided later.</w:t>
      </w:r>
    </w:p>
    <w:p w14:paraId="0C2453CB" w14:textId="77777777" w:rsidR="008F5431" w:rsidRPr="008F5431" w:rsidRDefault="008F5431" w:rsidP="008F5431">
      <w:r w:rsidRPr="008F5431">
        <w:t>The study should compare brands through:</w:t>
      </w:r>
    </w:p>
    <w:p w14:paraId="68AF5C66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positioning</w:t>
      </w:r>
    </w:p>
    <w:p w14:paraId="2A78A41A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audience</w:t>
      </w:r>
    </w:p>
    <w:p w14:paraId="713C3443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value proposition</w:t>
      </w:r>
    </w:p>
    <w:p w14:paraId="2DADDEBC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brand voice</w:t>
      </w:r>
    </w:p>
    <w:p w14:paraId="02469776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content</w:t>
      </w:r>
    </w:p>
    <w:p w14:paraId="692D3014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acquisition</w:t>
      </w:r>
    </w:p>
    <w:p w14:paraId="059A618A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conversion</w:t>
      </w:r>
    </w:p>
    <w:p w14:paraId="0E9C8F54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retention</w:t>
      </w:r>
    </w:p>
    <w:p w14:paraId="273332BA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competitive advantage</w:t>
      </w:r>
    </w:p>
    <w:p w14:paraId="722DDFA9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marketing gaps</w:t>
      </w:r>
    </w:p>
    <w:p w14:paraId="64EA4B48" w14:textId="77777777" w:rsidR="008F5431" w:rsidRPr="008F5431" w:rsidRDefault="008F5431" w:rsidP="008F5431">
      <w:pPr>
        <w:numPr>
          <w:ilvl w:val="0"/>
          <w:numId w:val="22"/>
        </w:numPr>
      </w:pPr>
      <w:r w:rsidRPr="008F5431">
        <w:t>strategic opportunities</w:t>
      </w:r>
    </w:p>
    <w:p w14:paraId="0B56F0C9" w14:textId="77777777" w:rsidR="008F5431" w:rsidRPr="008F5431" w:rsidRDefault="008F5431" w:rsidP="008F5431">
      <w:r w:rsidRPr="008F5431">
        <w:lastRenderedPageBreak/>
        <w:t>But this must NOT become a boring research report.</w:t>
      </w:r>
    </w:p>
    <w:p w14:paraId="21600A84" w14:textId="77777777" w:rsidR="008F5431" w:rsidRPr="008F5431" w:rsidRDefault="008F5431" w:rsidP="008F5431">
      <w:r w:rsidRPr="008F5431">
        <w:t>The core framework should be:</w:t>
      </w:r>
    </w:p>
    <w:p w14:paraId="7C8025F8" w14:textId="77777777" w:rsidR="008F5431" w:rsidRPr="008F5431" w:rsidRDefault="008F5431" w:rsidP="008F5431">
      <w:r w:rsidRPr="008F5431">
        <w:rPr>
          <w:b/>
          <w:bCs/>
        </w:rPr>
        <w:t>OBSERVE → INTERPRET → RECOMMEND</w:t>
      </w:r>
    </w:p>
    <w:p w14:paraId="5B3D87E3" w14:textId="77777777" w:rsidR="008F5431" w:rsidRPr="008F5431" w:rsidRDefault="008F5431" w:rsidP="008F5431">
      <w:r w:rsidRPr="008F5431">
        <w:t>The output should be editorial and visual.</w:t>
      </w:r>
    </w:p>
    <w:p w14:paraId="629305C6" w14:textId="77777777" w:rsidR="008F5431" w:rsidRPr="008F5431" w:rsidRDefault="008F5431" w:rsidP="008F5431">
      <w:r w:rsidRPr="008F5431">
        <w:pict w14:anchorId="5713ED5F">
          <v:rect id="_x0000_i1616" style="width:0;height:1.5pt" o:hralign="center" o:hrstd="t" o:hr="t" fillcolor="#a0a0a0" stroked="f"/>
        </w:pict>
      </w:r>
    </w:p>
    <w:p w14:paraId="3D5175D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02 — THE BIG IDEA</w:t>
      </w:r>
    </w:p>
    <w:p w14:paraId="79237F91" w14:textId="77777777" w:rsidR="008F5431" w:rsidRPr="008F5431" w:rsidRDefault="008F5431" w:rsidP="008F5431">
      <w:r w:rsidRPr="008F5431">
        <w:t>A complete 360° independent brand-building project.</w:t>
      </w:r>
    </w:p>
    <w:p w14:paraId="61E1C72C" w14:textId="77777777" w:rsidR="008F5431" w:rsidRPr="008F5431" w:rsidRDefault="008F5431" w:rsidP="008F5431">
      <w:r w:rsidRPr="008F5431">
        <w:t>Build one brand from:</w:t>
      </w:r>
    </w:p>
    <w:p w14:paraId="2DA2D999" w14:textId="77777777" w:rsidR="008F5431" w:rsidRPr="008F5431" w:rsidRDefault="008F5431" w:rsidP="008F5431">
      <w:r w:rsidRPr="008F5431">
        <w:t>research</w:t>
      </w:r>
      <w:r w:rsidRPr="008F5431">
        <w:br/>
        <w:t>→ audience</w:t>
      </w:r>
      <w:r w:rsidRPr="008F5431">
        <w:br/>
        <w:t>→ insight</w:t>
      </w:r>
      <w:r w:rsidRPr="008F5431">
        <w:br/>
        <w:t>→ positioning</w:t>
      </w:r>
      <w:r w:rsidRPr="008F5431">
        <w:br/>
        <w:t>→ value proposition</w:t>
      </w:r>
      <w:r w:rsidRPr="008F5431">
        <w:br/>
        <w:t>→ brand voice</w:t>
      </w:r>
      <w:r w:rsidRPr="008F5431">
        <w:br/>
        <w:t>→ visual direction</w:t>
      </w:r>
      <w:r w:rsidRPr="008F5431">
        <w:br/>
        <w:t>→ campaign</w:t>
      </w:r>
      <w:r w:rsidRPr="008F5431">
        <w:br/>
        <w:t>→ content</w:t>
      </w:r>
      <w:r w:rsidRPr="008F5431">
        <w:br/>
        <w:t>→ acquisition</w:t>
      </w:r>
      <w:r w:rsidRPr="008F5431">
        <w:br/>
        <w:t>→ paid media concept</w:t>
      </w:r>
      <w:r w:rsidRPr="008F5431">
        <w:br/>
        <w:t>→ landing page</w:t>
      </w:r>
      <w:r w:rsidRPr="008F5431">
        <w:br/>
        <w:t>→ email</w:t>
      </w:r>
      <w:r w:rsidRPr="008F5431">
        <w:br/>
        <w:t>→ retention</w:t>
      </w:r>
    </w:p>
    <w:p w14:paraId="5B828AA9" w14:textId="77777777" w:rsidR="008F5431" w:rsidRPr="008F5431" w:rsidRDefault="008F5431" w:rsidP="008F5431">
      <w:r w:rsidRPr="008F5431">
        <w:t>This should become the portfolio's flagship strategic project.</w:t>
      </w:r>
    </w:p>
    <w:p w14:paraId="3A0E6B8F" w14:textId="77777777" w:rsidR="008F5431" w:rsidRPr="008F5431" w:rsidRDefault="008F5431" w:rsidP="008F5431">
      <w:r w:rsidRPr="008F5431">
        <w:pict w14:anchorId="32862829">
          <v:rect id="_x0000_i1617" style="width:0;height:1.5pt" o:hralign="center" o:hrstd="t" o:hr="t" fillcolor="#a0a0a0" stroked="f"/>
        </w:pict>
      </w:r>
    </w:p>
    <w:p w14:paraId="5641119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03 — THE CAMPAIGN ROOM</w:t>
      </w:r>
    </w:p>
    <w:p w14:paraId="194C69A8" w14:textId="77777777" w:rsidR="008F5431" w:rsidRPr="008F5431" w:rsidRDefault="008F5431" w:rsidP="008F5431">
      <w:r w:rsidRPr="008F5431">
        <w:t>A campaign strategy / advertising project.</w:t>
      </w:r>
    </w:p>
    <w:p w14:paraId="237E146B" w14:textId="77777777" w:rsidR="008F5431" w:rsidRPr="008F5431" w:rsidRDefault="008F5431" w:rsidP="008F5431">
      <w:r w:rsidRPr="008F5431">
        <w:t>Build campaigns across:</w:t>
      </w:r>
    </w:p>
    <w:p w14:paraId="36E2242A" w14:textId="77777777" w:rsidR="008F5431" w:rsidRPr="008F5431" w:rsidRDefault="008F5431" w:rsidP="008F5431">
      <w:r w:rsidRPr="008F5431">
        <w:t>B2B</w:t>
      </w:r>
      <w:r w:rsidRPr="008F5431">
        <w:br/>
        <w:t>B2C</w:t>
      </w:r>
      <w:r w:rsidRPr="008F5431">
        <w:br/>
        <w:t>D2C</w:t>
      </w:r>
    </w:p>
    <w:p w14:paraId="1C922A30" w14:textId="77777777" w:rsidR="008F5431" w:rsidRPr="008F5431" w:rsidRDefault="008F5431" w:rsidP="008F5431">
      <w:r w:rsidRPr="008F5431">
        <w:t>Show:</w:t>
      </w:r>
    </w:p>
    <w:p w14:paraId="2E693F7E" w14:textId="77777777" w:rsidR="008F5431" w:rsidRPr="008F5431" w:rsidRDefault="008F5431" w:rsidP="008F5431">
      <w:r w:rsidRPr="008F5431">
        <w:t>brief</w:t>
      </w:r>
      <w:r w:rsidRPr="008F5431">
        <w:br/>
        <w:t>→ audience</w:t>
      </w:r>
      <w:r w:rsidRPr="008F5431">
        <w:br/>
      </w:r>
      <w:r w:rsidRPr="008F5431">
        <w:lastRenderedPageBreak/>
        <w:t>→ insight</w:t>
      </w:r>
      <w:r w:rsidRPr="008F5431">
        <w:br/>
        <w:t>→ big idea</w:t>
      </w:r>
      <w:r w:rsidRPr="008F5431">
        <w:br/>
        <w:t>→ creative platform</w:t>
      </w:r>
      <w:r w:rsidRPr="008F5431">
        <w:br/>
        <w:t>→ copy</w:t>
      </w:r>
      <w:r w:rsidRPr="008F5431">
        <w:br/>
        <w:t>→ creative direction</w:t>
      </w:r>
      <w:r w:rsidRPr="008F5431">
        <w:br/>
        <w:t>→ channel strategy</w:t>
      </w:r>
      <w:r w:rsidRPr="008F5431">
        <w:br/>
        <w:t>→ funnel</w:t>
      </w:r>
      <w:r w:rsidRPr="008F5431">
        <w:br/>
        <w:t>→ KPI framework</w:t>
      </w:r>
    </w:p>
    <w:p w14:paraId="16B58643" w14:textId="77777777" w:rsidR="008F5431" w:rsidRPr="008F5431" w:rsidRDefault="008F5431" w:rsidP="008F5431">
      <w:r w:rsidRPr="008F5431">
        <w:pict w14:anchorId="5FBF6DC8">
          <v:rect id="_x0000_i1618" style="width:0;height:1.5pt" o:hralign="center" o:hrstd="t" o:hr="t" fillcolor="#a0a0a0" stroked="f"/>
        </w:pict>
      </w:r>
    </w:p>
    <w:p w14:paraId="4CEC88B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04 — I HAVE THOUGHTS</w:t>
      </w:r>
    </w:p>
    <w:p w14:paraId="294690AE" w14:textId="77777777" w:rsidR="008F5431" w:rsidRPr="008F5431" w:rsidRDefault="008F5431" w:rsidP="008F5431">
      <w:r w:rsidRPr="008F5431">
        <w:t>A personal brand / campaign analysis series.</w:t>
      </w:r>
    </w:p>
    <w:p w14:paraId="13292AC5" w14:textId="77777777" w:rsidR="008F5431" w:rsidRPr="008F5431" w:rsidRDefault="008F5431" w:rsidP="008F5431">
      <w:r w:rsidRPr="008F5431">
        <w:t>Short, opinionated analyses of existing brands.</w:t>
      </w:r>
    </w:p>
    <w:p w14:paraId="2D5A8CF4" w14:textId="77777777" w:rsidR="008F5431" w:rsidRPr="008F5431" w:rsidRDefault="008F5431" w:rsidP="008F5431">
      <w:r w:rsidRPr="008F5431">
        <w:t>Format:</w:t>
      </w:r>
    </w:p>
    <w:p w14:paraId="05DE27C3" w14:textId="77777777" w:rsidR="008F5431" w:rsidRPr="008F5431" w:rsidRDefault="008F5431" w:rsidP="008F5431">
      <w:r w:rsidRPr="008F5431">
        <w:rPr>
          <w:b/>
          <w:bCs/>
        </w:rPr>
        <w:t>What I noticed</w:t>
      </w:r>
    </w:p>
    <w:p w14:paraId="36A82361" w14:textId="77777777" w:rsidR="008F5431" w:rsidRPr="008F5431" w:rsidRDefault="008F5431" w:rsidP="008F5431">
      <w:r w:rsidRPr="008F5431">
        <w:rPr>
          <w:b/>
          <w:bCs/>
        </w:rPr>
        <w:t>Why it matters</w:t>
      </w:r>
    </w:p>
    <w:p w14:paraId="6B621B46" w14:textId="77777777" w:rsidR="008F5431" w:rsidRPr="008F5431" w:rsidRDefault="008F5431" w:rsidP="008F5431">
      <w:r w:rsidRPr="008F5431">
        <w:rPr>
          <w:b/>
          <w:bCs/>
        </w:rPr>
        <w:t>What I would do</w:t>
      </w:r>
    </w:p>
    <w:p w14:paraId="2DBD40DF" w14:textId="77777777" w:rsidR="008F5431" w:rsidRPr="008F5431" w:rsidRDefault="008F5431" w:rsidP="008F5431">
      <w:r w:rsidRPr="008F5431">
        <w:rPr>
          <w:b/>
          <w:bCs/>
        </w:rPr>
        <w:t>What I'd test</w:t>
      </w:r>
    </w:p>
    <w:p w14:paraId="506E68FA" w14:textId="77777777" w:rsidR="008F5431" w:rsidRPr="008F5431" w:rsidRDefault="008F5431" w:rsidP="008F5431">
      <w:r w:rsidRPr="008F5431">
        <w:t>These should be quick, visual and highly readable.</w:t>
      </w:r>
    </w:p>
    <w:p w14:paraId="36BE20FA" w14:textId="77777777" w:rsidR="008F5431" w:rsidRPr="008F5431" w:rsidRDefault="008F5431" w:rsidP="008F5431">
      <w:r w:rsidRPr="008F5431">
        <w:pict w14:anchorId="4DE37709">
          <v:rect id="_x0000_i1619" style="width:0;height:1.5pt" o:hralign="center" o:hrstd="t" o:hr="t" fillcolor="#a0a0a0" stroked="f"/>
        </w:pict>
      </w:r>
    </w:p>
    <w:p w14:paraId="3703EEB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05 — COPY THAT</w:t>
      </w:r>
    </w:p>
    <w:p w14:paraId="2CE9986E" w14:textId="77777777" w:rsidR="008F5431" w:rsidRPr="008F5431" w:rsidRDefault="008F5431" w:rsidP="008F5431">
      <w:r w:rsidRPr="008F5431">
        <w:t>A copy and messaging laboratory.</w:t>
      </w:r>
    </w:p>
    <w:p w14:paraId="18898569" w14:textId="77777777" w:rsidR="008F5431" w:rsidRPr="008F5431" w:rsidRDefault="008F5431" w:rsidP="008F5431">
      <w:r w:rsidRPr="008F5431">
        <w:t>Potential exercises:</w:t>
      </w:r>
    </w:p>
    <w:p w14:paraId="6ECFD1A0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landing page rewrite</w:t>
      </w:r>
    </w:p>
    <w:p w14:paraId="35A9E814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ad copy</w:t>
      </w:r>
    </w:p>
    <w:p w14:paraId="523911F8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campaign tagline</w:t>
      </w:r>
    </w:p>
    <w:p w14:paraId="7273349A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brand voice makeover</w:t>
      </w:r>
    </w:p>
    <w:p w14:paraId="48B5EC29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product positioning</w:t>
      </w:r>
    </w:p>
    <w:p w14:paraId="0631B03F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email</w:t>
      </w:r>
    </w:p>
    <w:p w14:paraId="3B432213" w14:textId="77777777" w:rsidR="008F5431" w:rsidRPr="008F5431" w:rsidRDefault="008F5431" w:rsidP="008F5431">
      <w:pPr>
        <w:numPr>
          <w:ilvl w:val="0"/>
          <w:numId w:val="23"/>
        </w:numPr>
      </w:pPr>
      <w:r w:rsidRPr="008F5431">
        <w:t>social copy</w:t>
      </w:r>
    </w:p>
    <w:p w14:paraId="197F0DCB" w14:textId="77777777" w:rsidR="008F5431" w:rsidRPr="008F5431" w:rsidRDefault="008F5431" w:rsidP="008F5431">
      <w:r w:rsidRPr="008F5431">
        <w:t>Always show:</w:t>
      </w:r>
    </w:p>
    <w:p w14:paraId="3A40E4E3" w14:textId="77777777" w:rsidR="008F5431" w:rsidRPr="008F5431" w:rsidRDefault="008F5431" w:rsidP="008F5431">
      <w:r w:rsidRPr="008F5431">
        <w:rPr>
          <w:b/>
          <w:bCs/>
        </w:rPr>
        <w:lastRenderedPageBreak/>
        <w:t>Before</w:t>
      </w:r>
    </w:p>
    <w:p w14:paraId="66999E85" w14:textId="77777777" w:rsidR="008F5431" w:rsidRPr="008F5431" w:rsidRDefault="008F5431" w:rsidP="008F5431">
      <w:r w:rsidRPr="008F5431">
        <w:rPr>
          <w:b/>
          <w:bCs/>
        </w:rPr>
        <w:t>After</w:t>
      </w:r>
    </w:p>
    <w:p w14:paraId="2E634E27" w14:textId="77777777" w:rsidR="008F5431" w:rsidRPr="008F5431" w:rsidRDefault="008F5431" w:rsidP="008F5431">
      <w:r w:rsidRPr="008F5431">
        <w:rPr>
          <w:b/>
          <w:bCs/>
        </w:rPr>
        <w:t>Why</w:t>
      </w:r>
    </w:p>
    <w:p w14:paraId="32B9EEFB" w14:textId="77777777" w:rsidR="008F5431" w:rsidRPr="008F5431" w:rsidRDefault="008F5431" w:rsidP="008F5431">
      <w:r w:rsidRPr="008F5431">
        <w:pict w14:anchorId="2A5A64E5">
          <v:rect id="_x0000_i1620" style="width:0;height:1.5pt" o:hralign="center" o:hrstd="t" o:hr="t" fillcolor="#a0a0a0" stroked="f"/>
        </w:pict>
      </w:r>
    </w:p>
    <w:p w14:paraId="2211F19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PROJECT 06 — THE FUNNEL</w:t>
      </w:r>
    </w:p>
    <w:p w14:paraId="256E28F7" w14:textId="77777777" w:rsidR="008F5431" w:rsidRPr="008F5431" w:rsidRDefault="008F5431" w:rsidP="008F5431">
      <w:r w:rsidRPr="008F5431">
        <w:t>A performance / acquisition / analytics project.</w:t>
      </w:r>
    </w:p>
    <w:p w14:paraId="0E264FEB" w14:textId="77777777" w:rsidR="008F5431" w:rsidRPr="008F5431" w:rsidRDefault="008F5431" w:rsidP="008F5431">
      <w:r w:rsidRPr="008F5431">
        <w:t>Show:</w:t>
      </w:r>
    </w:p>
    <w:p w14:paraId="6ED4A915" w14:textId="77777777" w:rsidR="008F5431" w:rsidRPr="008F5431" w:rsidRDefault="008F5431" w:rsidP="008F5431">
      <w:r w:rsidRPr="008F5431">
        <w:t>Ad</w:t>
      </w:r>
      <w:r w:rsidRPr="008F5431">
        <w:br/>
        <w:t>→ landing page</w:t>
      </w:r>
      <w:r w:rsidRPr="008F5431">
        <w:br/>
        <w:t>→ conversion</w:t>
      </w:r>
      <w:r w:rsidRPr="008F5431">
        <w:br/>
        <w:t>→ email</w:t>
      </w:r>
      <w:r w:rsidRPr="008F5431">
        <w:br/>
        <w:t>→ retention</w:t>
      </w:r>
    </w:p>
    <w:p w14:paraId="6F678C1A" w14:textId="77777777" w:rsidR="008F5431" w:rsidRPr="008F5431" w:rsidRDefault="008F5431" w:rsidP="008F5431">
      <w:r w:rsidRPr="008F5431">
        <w:t>Include:</w:t>
      </w:r>
    </w:p>
    <w:p w14:paraId="7276BCD9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audience</w:t>
      </w:r>
    </w:p>
    <w:p w14:paraId="5037D754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funnel</w:t>
      </w:r>
    </w:p>
    <w:p w14:paraId="094C8D28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hypotheses</w:t>
      </w:r>
    </w:p>
    <w:p w14:paraId="58CFF0A0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creative variants</w:t>
      </w:r>
    </w:p>
    <w:p w14:paraId="3C4F13B3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CTA</w:t>
      </w:r>
    </w:p>
    <w:p w14:paraId="40B3913F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measurement</w:t>
      </w:r>
    </w:p>
    <w:p w14:paraId="43D7E1D9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A/B testing ideas</w:t>
      </w:r>
    </w:p>
    <w:p w14:paraId="4C001201" w14:textId="77777777" w:rsidR="008F5431" w:rsidRPr="008F5431" w:rsidRDefault="008F5431" w:rsidP="008F5431">
      <w:pPr>
        <w:numPr>
          <w:ilvl w:val="0"/>
          <w:numId w:val="24"/>
        </w:numPr>
      </w:pPr>
      <w:r w:rsidRPr="008F5431">
        <w:t>KPIs</w:t>
      </w:r>
    </w:p>
    <w:p w14:paraId="39BF97D7" w14:textId="77777777" w:rsidR="008F5431" w:rsidRPr="008F5431" w:rsidRDefault="008F5431" w:rsidP="008F5431">
      <w:r w:rsidRPr="008F5431">
        <w:t>I currently have theoretical knowledge of Google and Meta Ads but not substantial hands-on paid media experience.</w:t>
      </w:r>
    </w:p>
    <w:p w14:paraId="0630E707" w14:textId="77777777" w:rsidR="008F5431" w:rsidRPr="008F5431" w:rsidRDefault="008F5431" w:rsidP="008F5431">
      <w:r w:rsidRPr="008F5431">
        <w:t>Therefore:</w:t>
      </w:r>
    </w:p>
    <w:p w14:paraId="1D1BBBCE" w14:textId="77777777" w:rsidR="008F5431" w:rsidRPr="008F5431" w:rsidRDefault="008F5431" w:rsidP="008F5431">
      <w:r w:rsidRPr="008F5431">
        <w:rPr>
          <w:b/>
          <w:bCs/>
        </w:rPr>
        <w:t>NEVER present me as an experienced paid media specialist.</w:t>
      </w:r>
    </w:p>
    <w:p w14:paraId="4C009385" w14:textId="77777777" w:rsidR="008F5431" w:rsidRPr="008F5431" w:rsidRDefault="008F5431" w:rsidP="008F5431">
      <w:r w:rsidRPr="008F5431">
        <w:t>Present it as:</w:t>
      </w:r>
    </w:p>
    <w:p w14:paraId="4D282C4F" w14:textId="77777777" w:rsidR="008F5431" w:rsidRPr="008F5431" w:rsidRDefault="008F5431" w:rsidP="008F5431">
      <w:r w:rsidRPr="008F5431">
        <w:rPr>
          <w:b/>
          <w:bCs/>
        </w:rPr>
        <w:t>Developing / learning / experimental performance marketing capability.</w:t>
      </w:r>
    </w:p>
    <w:p w14:paraId="1938A81F" w14:textId="77777777" w:rsidR="008F5431" w:rsidRPr="008F5431" w:rsidRDefault="008F5431" w:rsidP="008F5431">
      <w:r w:rsidRPr="008F5431">
        <w:t>As I gain real experience, the website can be updated.</w:t>
      </w:r>
    </w:p>
    <w:p w14:paraId="2D966370" w14:textId="77777777" w:rsidR="008F5431" w:rsidRPr="008F5431" w:rsidRDefault="008F5431" w:rsidP="008F5431">
      <w:r w:rsidRPr="008F5431">
        <w:pict w14:anchorId="68DD69C0">
          <v:rect id="_x0000_i1621" style="width:0;height:1.5pt" o:hralign="center" o:hrstd="t" o:hr="t" fillcolor="#a0a0a0" stroked="f"/>
        </w:pict>
      </w:r>
    </w:p>
    <w:p w14:paraId="7D717FA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24. "CURRENTLY IN THE LAB"</w:t>
      </w:r>
    </w:p>
    <w:p w14:paraId="063BEE56" w14:textId="77777777" w:rsidR="008F5431" w:rsidRPr="008F5431" w:rsidRDefault="008F5431" w:rsidP="008F5431">
      <w:r w:rsidRPr="008F5431">
        <w:t>This section is crucial.</w:t>
      </w:r>
    </w:p>
    <w:p w14:paraId="44330EAB" w14:textId="77777777" w:rsidR="008F5431" w:rsidRPr="008F5431" w:rsidRDefault="008F5431" w:rsidP="008F5431">
      <w:r w:rsidRPr="008F5431">
        <w:t>It prevents the website from ever becoming "finished."</w:t>
      </w:r>
    </w:p>
    <w:p w14:paraId="75C67D26" w14:textId="77777777" w:rsidR="008F5431" w:rsidRPr="008F5431" w:rsidRDefault="008F5431" w:rsidP="008F5431">
      <w:r w:rsidRPr="008F5431">
        <w:t>Show projects in progress.</w:t>
      </w:r>
    </w:p>
    <w:p w14:paraId="5ABC2280" w14:textId="77777777" w:rsidR="008F5431" w:rsidRPr="008F5431" w:rsidRDefault="008F5431" w:rsidP="008F5431">
      <w:r w:rsidRPr="008F5431">
        <w:t>Example:</w:t>
      </w:r>
    </w:p>
    <w:p w14:paraId="7E84608A" w14:textId="77777777" w:rsidR="008F5431" w:rsidRPr="008F5431" w:rsidRDefault="008F5431" w:rsidP="008F5431">
      <w:r w:rsidRPr="008F5431">
        <w:rPr>
          <w:b/>
          <w:bCs/>
        </w:rPr>
        <w:t>CURRENTLY IN THE LAB</w:t>
      </w:r>
    </w:p>
    <w:p w14:paraId="37787862" w14:textId="77777777" w:rsidR="008F5431" w:rsidRPr="008F5431" w:rsidRDefault="008F5431" w:rsidP="008F5431">
      <w:r w:rsidRPr="008F5431">
        <w:rPr>
          <w:rFonts w:ascii="Segoe UI Emoji" w:hAnsi="Segoe UI Emoji" w:cs="Segoe UI Emoji"/>
        </w:rPr>
        <w:t>🧪</w:t>
      </w:r>
      <w:r w:rsidRPr="008F5431">
        <w:t xml:space="preserve"> Brand Observatory</w:t>
      </w:r>
      <w:r w:rsidRPr="008F5431">
        <w:br/>
        <w:t>12 brands × 4 industries × 3 business models</w:t>
      </w:r>
    </w:p>
    <w:p w14:paraId="23AF10F5" w14:textId="77777777" w:rsidR="008F5431" w:rsidRPr="008F5431" w:rsidRDefault="008F5431" w:rsidP="008F5431">
      <w:r w:rsidRPr="008F5431">
        <w:rPr>
          <w:rFonts w:ascii="Segoe UI Emoji" w:hAnsi="Segoe UI Emoji" w:cs="Segoe UI Emoji"/>
        </w:rPr>
        <w:t>🧪</w:t>
      </w:r>
      <w:r w:rsidRPr="008F5431">
        <w:t xml:space="preserve"> The Big Idea</w:t>
      </w:r>
      <w:r w:rsidRPr="008F5431">
        <w:br/>
        <w:t>Building a brand from scratch</w:t>
      </w:r>
    </w:p>
    <w:p w14:paraId="0E2A5A2D" w14:textId="77777777" w:rsidR="008F5431" w:rsidRPr="008F5431" w:rsidRDefault="008F5431" w:rsidP="008F5431">
      <w:r w:rsidRPr="008F5431">
        <w:rPr>
          <w:rFonts w:ascii="Segoe UI Emoji" w:hAnsi="Segoe UI Emoji" w:cs="Segoe UI Emoji"/>
        </w:rPr>
        <w:t>🧪</w:t>
      </w:r>
      <w:r w:rsidRPr="008F5431">
        <w:t xml:space="preserve"> Campaign Room</w:t>
      </w:r>
      <w:r w:rsidRPr="008F5431">
        <w:br/>
        <w:t>Testing campaign ideas across B2B / B2C / D2C</w:t>
      </w:r>
    </w:p>
    <w:p w14:paraId="09D23BA7" w14:textId="77777777" w:rsidR="008F5431" w:rsidRPr="008F5431" w:rsidRDefault="008F5431" w:rsidP="008F5431">
      <w:r w:rsidRPr="008F5431">
        <w:t xml:space="preserve">Use a subtle playful </w:t>
      </w:r>
      <w:proofErr w:type="spellStart"/>
      <w:r w:rsidRPr="008F5431">
        <w:t>microcopy</w:t>
      </w:r>
      <w:proofErr w:type="spellEnd"/>
      <w:r w:rsidRPr="008F5431">
        <w:t xml:space="preserve"> line such as:</w:t>
      </w:r>
    </w:p>
    <w:p w14:paraId="61473E32" w14:textId="77777777" w:rsidR="008F5431" w:rsidRPr="008F5431" w:rsidRDefault="008F5431" w:rsidP="008F5431">
      <w:r w:rsidRPr="008F5431">
        <w:t>"Currently making a thing. Come back when it's less embarrassing."</w:t>
      </w:r>
    </w:p>
    <w:p w14:paraId="0529FDC7" w14:textId="77777777" w:rsidR="008F5431" w:rsidRPr="008F5431" w:rsidRDefault="008F5431" w:rsidP="008F5431">
      <w:r w:rsidRPr="008F5431">
        <w:t>But don't overdo this.</w:t>
      </w:r>
    </w:p>
    <w:p w14:paraId="36F96734" w14:textId="77777777" w:rsidR="008F5431" w:rsidRPr="008F5431" w:rsidRDefault="008F5431" w:rsidP="008F5431">
      <w:r w:rsidRPr="008F5431">
        <w:t>As projects are completed, they move automatically into Work.</w:t>
      </w:r>
    </w:p>
    <w:p w14:paraId="18F8FA4E" w14:textId="77777777" w:rsidR="008F5431" w:rsidRPr="008F5431" w:rsidRDefault="008F5431" w:rsidP="008F5431">
      <w:r w:rsidRPr="008F5431">
        <w:pict w14:anchorId="112ECC4F">
          <v:rect id="_x0000_i1622" style="width:0;height:1.5pt" o:hralign="center" o:hrstd="t" o:hr="t" fillcolor="#a0a0a0" stroked="f"/>
        </w:pict>
      </w:r>
    </w:p>
    <w:p w14:paraId="22A72F9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25. THE LAB</w:t>
      </w:r>
    </w:p>
    <w:p w14:paraId="02D9A8F9" w14:textId="77777777" w:rsidR="008F5431" w:rsidRPr="008F5431" w:rsidRDefault="008F5431" w:rsidP="008F5431">
      <w:r w:rsidRPr="008F5431">
        <w:t>Create a permanent page called:</w:t>
      </w:r>
    </w:p>
    <w:p w14:paraId="73340842" w14:textId="77777777" w:rsidR="008F5431" w:rsidRPr="008F5431" w:rsidRDefault="008F5431" w:rsidP="008F5431">
      <w:r w:rsidRPr="008F5431">
        <w:rPr>
          <w:b/>
          <w:bCs/>
        </w:rPr>
        <w:t>THE LAB</w:t>
      </w:r>
    </w:p>
    <w:p w14:paraId="2E2DC7D6" w14:textId="77777777" w:rsidR="008F5431" w:rsidRPr="008F5431" w:rsidRDefault="008F5431" w:rsidP="008F5431">
      <w:r w:rsidRPr="008F5431">
        <w:t>This is where I can publish small ideas without needing to create a full case study.</w:t>
      </w:r>
    </w:p>
    <w:p w14:paraId="2D5830E3" w14:textId="77777777" w:rsidR="008F5431" w:rsidRPr="008F5431" w:rsidRDefault="008F5431" w:rsidP="008F5431">
      <w:r w:rsidRPr="008F5431">
        <w:t>Examples:</w:t>
      </w:r>
    </w:p>
    <w:p w14:paraId="2B584DA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BRAND BREAKDOWN</w:t>
      </w:r>
    </w:p>
    <w:p w14:paraId="75A6F92B" w14:textId="77777777" w:rsidR="008F5431" w:rsidRPr="008F5431" w:rsidRDefault="008F5431" w:rsidP="008F5431">
      <w:r w:rsidRPr="008F5431">
        <w:t>Why this brand works.</w:t>
      </w:r>
    </w:p>
    <w:p w14:paraId="21B1E51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COPY EXPERIMENT</w:t>
      </w:r>
    </w:p>
    <w:p w14:paraId="40AEE14D" w14:textId="77777777" w:rsidR="008F5431" w:rsidRPr="008F5431" w:rsidRDefault="008F5431" w:rsidP="008F5431">
      <w:r w:rsidRPr="008F5431">
        <w:t>I rewrote this landing page.</w:t>
      </w:r>
    </w:p>
    <w:p w14:paraId="10060C0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CAMPAIGN IDEA</w:t>
      </w:r>
    </w:p>
    <w:p w14:paraId="5309610F" w14:textId="77777777" w:rsidR="008F5431" w:rsidRPr="008F5431" w:rsidRDefault="008F5431" w:rsidP="008F5431">
      <w:r w:rsidRPr="008F5431">
        <w:t>What I'd do with this brand.</w:t>
      </w:r>
    </w:p>
    <w:p w14:paraId="29DD4C7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AD TEST</w:t>
      </w:r>
    </w:p>
    <w:p w14:paraId="29CB977F" w14:textId="77777777" w:rsidR="008F5431" w:rsidRPr="008F5431" w:rsidRDefault="008F5431" w:rsidP="008F5431">
      <w:r w:rsidRPr="008F5431">
        <w:lastRenderedPageBreak/>
        <w:t>Three hooks I'd test.</w:t>
      </w:r>
    </w:p>
    <w:p w14:paraId="027FBF4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FUNNEL BREAKDOWN</w:t>
      </w:r>
    </w:p>
    <w:p w14:paraId="79DAB07B" w14:textId="77777777" w:rsidR="008F5431" w:rsidRPr="008F5431" w:rsidRDefault="008F5431" w:rsidP="008F5431">
      <w:r w:rsidRPr="008F5431">
        <w:t>Where I think this funnel loses people.</w:t>
      </w:r>
    </w:p>
    <w:p w14:paraId="55B151C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MARKETING OBSERVATION</w:t>
      </w:r>
    </w:p>
    <w:p w14:paraId="0E9B09DA" w14:textId="77777777" w:rsidR="008F5431" w:rsidRPr="008F5431" w:rsidRDefault="008F5431" w:rsidP="008F5431">
      <w:r w:rsidRPr="008F5431">
        <w:t>Something interesting I noticed.</w:t>
      </w:r>
    </w:p>
    <w:p w14:paraId="6CD59967" w14:textId="77777777" w:rsidR="008F5431" w:rsidRPr="008F5431" w:rsidRDefault="008F5431" w:rsidP="008F5431">
      <w:r w:rsidRPr="008F5431">
        <w:t>These can be 300–</w:t>
      </w:r>
      <w:proofErr w:type="gramStart"/>
      <w:r w:rsidRPr="008F5431">
        <w:t>600 word</w:t>
      </w:r>
      <w:proofErr w:type="gramEnd"/>
      <w:r w:rsidRPr="008F5431">
        <w:t xml:space="preserve"> posts or highly visual mini-projects.</w:t>
      </w:r>
    </w:p>
    <w:p w14:paraId="596B00DF" w14:textId="77777777" w:rsidR="008F5431" w:rsidRPr="008F5431" w:rsidRDefault="008F5431" w:rsidP="008F5431">
      <w:r w:rsidRPr="008F5431">
        <w:t>The Lab is intentionally lower-friction than full case studies.</w:t>
      </w:r>
    </w:p>
    <w:p w14:paraId="790D5FF9" w14:textId="77777777" w:rsidR="008F5431" w:rsidRPr="008F5431" w:rsidRDefault="008F5431" w:rsidP="008F5431">
      <w:r w:rsidRPr="008F5431">
        <w:pict w14:anchorId="4B60B935">
          <v:rect id="_x0000_i1623" style="width:0;height:1.5pt" o:hralign="center" o:hrstd="t" o:hr="t" fillcolor="#a0a0a0" stroked="f"/>
        </w:pict>
      </w:r>
    </w:p>
    <w:p w14:paraId="1127C20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26. WRITING</w:t>
      </w:r>
    </w:p>
    <w:p w14:paraId="3D4C4A75" w14:textId="77777777" w:rsidR="008F5431" w:rsidRPr="008F5431" w:rsidRDefault="008F5431" w:rsidP="008F5431">
      <w:r w:rsidRPr="008F5431">
        <w:t>Create a Writing section.</w:t>
      </w:r>
    </w:p>
    <w:p w14:paraId="32D14D43" w14:textId="77777777" w:rsidR="008F5431" w:rsidRPr="008F5431" w:rsidRDefault="008F5431" w:rsidP="008F5431">
      <w:r w:rsidRPr="008F5431">
        <w:t>Potential content:</w:t>
      </w:r>
    </w:p>
    <w:p w14:paraId="228DC641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published articles</w:t>
      </w:r>
    </w:p>
    <w:p w14:paraId="33FB66F5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marketing observations</w:t>
      </w:r>
    </w:p>
    <w:p w14:paraId="4EA99973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campaign thinking</w:t>
      </w:r>
    </w:p>
    <w:p w14:paraId="5B709F73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brand breakdowns</w:t>
      </w:r>
    </w:p>
    <w:p w14:paraId="0AA1F458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LinkedIn writing</w:t>
      </w:r>
    </w:p>
    <w:p w14:paraId="02278739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editorial work</w:t>
      </w:r>
    </w:p>
    <w:p w14:paraId="417B5279" w14:textId="77777777" w:rsidR="008F5431" w:rsidRPr="008F5431" w:rsidRDefault="008F5431" w:rsidP="008F5431">
      <w:pPr>
        <w:numPr>
          <w:ilvl w:val="0"/>
          <w:numId w:val="25"/>
        </w:numPr>
      </w:pPr>
      <w:r w:rsidRPr="008F5431">
        <w:t>essays about marketing</w:t>
      </w:r>
    </w:p>
    <w:p w14:paraId="3317D1B7" w14:textId="77777777" w:rsidR="008F5431" w:rsidRPr="008F5431" w:rsidRDefault="008F5431" w:rsidP="008F5431">
      <w:r w:rsidRPr="008F5431">
        <w:t>This section should feel like an editorial publication.</w:t>
      </w:r>
    </w:p>
    <w:p w14:paraId="33D51739" w14:textId="77777777" w:rsidR="008F5431" w:rsidRPr="008F5431" w:rsidRDefault="008F5431" w:rsidP="008F5431">
      <w:r w:rsidRPr="008F5431">
        <w:t>Not a blog dashboard.</w:t>
      </w:r>
    </w:p>
    <w:p w14:paraId="10E8B2F6" w14:textId="77777777" w:rsidR="008F5431" w:rsidRPr="008F5431" w:rsidRDefault="008F5431" w:rsidP="008F5431">
      <w:r w:rsidRPr="008F5431">
        <w:pict w14:anchorId="58ADFD2B">
          <v:rect id="_x0000_i1624" style="width:0;height:1.5pt" o:hralign="center" o:hrstd="t" o:hr="t" fillcolor="#a0a0a0" stroked="f"/>
        </w:pict>
      </w:r>
    </w:p>
    <w:p w14:paraId="4A26454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27. ABOUT PAGE</w:t>
      </w:r>
    </w:p>
    <w:p w14:paraId="393BD02A" w14:textId="77777777" w:rsidR="008F5431" w:rsidRPr="008F5431" w:rsidRDefault="008F5431" w:rsidP="008F5431">
      <w:r w:rsidRPr="008F5431">
        <w:t>The About page should NOT simply repeat my resume.</w:t>
      </w:r>
    </w:p>
    <w:p w14:paraId="46ADB745" w14:textId="77777777" w:rsidR="008F5431" w:rsidRPr="008F5431" w:rsidRDefault="008F5431" w:rsidP="008F5431">
      <w:r w:rsidRPr="008F5431">
        <w:t>It should answer:</w:t>
      </w:r>
    </w:p>
    <w:p w14:paraId="115CAE02" w14:textId="77777777" w:rsidR="008F5431" w:rsidRPr="008F5431" w:rsidRDefault="008F5431" w:rsidP="008F5431">
      <w:r w:rsidRPr="008F5431">
        <w:t>Who is Ayushi?</w:t>
      </w:r>
    </w:p>
    <w:p w14:paraId="2B8C3155" w14:textId="77777777" w:rsidR="008F5431" w:rsidRPr="008F5431" w:rsidRDefault="008F5431" w:rsidP="008F5431">
      <w:r w:rsidRPr="008F5431">
        <w:t>How does she think?</w:t>
      </w:r>
    </w:p>
    <w:p w14:paraId="3C4D62F8" w14:textId="77777777" w:rsidR="008F5431" w:rsidRPr="008F5431" w:rsidRDefault="008F5431" w:rsidP="008F5431">
      <w:r w:rsidRPr="008F5431">
        <w:t>Why marketing?</w:t>
      </w:r>
    </w:p>
    <w:p w14:paraId="7FDA9CCE" w14:textId="77777777" w:rsidR="008F5431" w:rsidRPr="008F5431" w:rsidRDefault="008F5431" w:rsidP="008F5431">
      <w:r w:rsidRPr="008F5431">
        <w:t>What is she interested in?</w:t>
      </w:r>
    </w:p>
    <w:p w14:paraId="00BE8D71" w14:textId="77777777" w:rsidR="008F5431" w:rsidRPr="008F5431" w:rsidRDefault="008F5431" w:rsidP="008F5431">
      <w:r w:rsidRPr="008F5431">
        <w:lastRenderedPageBreak/>
        <w:t>Where is she heading?</w:t>
      </w:r>
    </w:p>
    <w:p w14:paraId="2944CC3E" w14:textId="77777777" w:rsidR="008F5431" w:rsidRPr="008F5431" w:rsidRDefault="008F5431" w:rsidP="008F5431">
      <w:r w:rsidRPr="008F5431">
        <w:t>Include:</w:t>
      </w:r>
    </w:p>
    <w:p w14:paraId="4F5C3619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MBA Marketing</w:t>
      </w:r>
    </w:p>
    <w:p w14:paraId="1F943EAE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BBA Finance</w:t>
      </w:r>
    </w:p>
    <w:p w14:paraId="15355010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career evolution</w:t>
      </w:r>
    </w:p>
    <w:p w14:paraId="394D27CA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interest in creativity + analytics</w:t>
      </w:r>
    </w:p>
    <w:p w14:paraId="5FFC5024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interest in AI</w:t>
      </w:r>
    </w:p>
    <w:p w14:paraId="6D9B5429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love for books</w:t>
      </w:r>
    </w:p>
    <w:p w14:paraId="7AF895FD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community / storytelling</w:t>
      </w:r>
    </w:p>
    <w:p w14:paraId="2D9EF6BC" w14:textId="77777777" w:rsidR="008F5431" w:rsidRPr="008F5431" w:rsidRDefault="008F5431" w:rsidP="008F5431">
      <w:pPr>
        <w:numPr>
          <w:ilvl w:val="0"/>
          <w:numId w:val="26"/>
        </w:numPr>
      </w:pPr>
      <w:r w:rsidRPr="008F5431">
        <w:t>current direction</w:t>
      </w:r>
    </w:p>
    <w:p w14:paraId="466C4C75" w14:textId="77777777" w:rsidR="008F5431" w:rsidRPr="008F5431" w:rsidRDefault="008F5431" w:rsidP="008F5431">
      <w:r w:rsidRPr="008F5431">
        <w:t>Keep the resume-like facts secondary.</w:t>
      </w:r>
    </w:p>
    <w:p w14:paraId="43BE0D41" w14:textId="77777777" w:rsidR="008F5431" w:rsidRPr="008F5431" w:rsidRDefault="008F5431" w:rsidP="008F5431">
      <w:r w:rsidRPr="008F5431">
        <w:pict w14:anchorId="25D64F70">
          <v:rect id="_x0000_i1625" style="width:0;height:1.5pt" o:hralign="center" o:hrstd="t" o:hr="t" fillcolor="#a0a0a0" stroked="f"/>
        </w:pict>
      </w:r>
    </w:p>
    <w:p w14:paraId="6D0F4DE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28. EXPERIENCE</w:t>
      </w:r>
    </w:p>
    <w:p w14:paraId="7F2C8835" w14:textId="77777777" w:rsidR="008F5431" w:rsidRPr="008F5431" w:rsidRDefault="008F5431" w:rsidP="008F5431">
      <w:r w:rsidRPr="008F5431">
        <w:t>Include a concise professional timeline.</w:t>
      </w:r>
    </w:p>
    <w:p w14:paraId="6A724BAB" w14:textId="77777777" w:rsidR="008F5431" w:rsidRPr="008F5431" w:rsidRDefault="008F5431" w:rsidP="008F5431">
      <w:r w:rsidRPr="008F5431">
        <w:t>Use these REAL experiences and facts from my resume.</w:t>
      </w:r>
    </w:p>
    <w:p w14:paraId="3DCDC70C" w14:textId="77777777" w:rsidR="008F5431" w:rsidRPr="008F5431" w:rsidRDefault="008F5431" w:rsidP="008F5431">
      <w:pPr>
        <w:rPr>
          <w:b/>
          <w:bCs/>
        </w:rPr>
      </w:pPr>
      <w:proofErr w:type="spellStart"/>
      <w:r w:rsidRPr="008F5431">
        <w:rPr>
          <w:b/>
          <w:bCs/>
        </w:rPr>
        <w:t>Jagroots</w:t>
      </w:r>
      <w:proofErr w:type="spellEnd"/>
      <w:r w:rsidRPr="008F5431">
        <w:rPr>
          <w:b/>
          <w:bCs/>
        </w:rPr>
        <w:t xml:space="preserve"> Brand Solutions</w:t>
      </w:r>
    </w:p>
    <w:p w14:paraId="1A59EEBA" w14:textId="77777777" w:rsidR="008F5431" w:rsidRPr="008F5431" w:rsidRDefault="008F5431" w:rsidP="008F5431">
      <w:r w:rsidRPr="008F5431">
        <w:t>Marketing Intern</w:t>
      </w:r>
      <w:r w:rsidRPr="008F5431">
        <w:br/>
        <w:t>Jun 2026 – Jul 2026</w:t>
      </w:r>
    </w:p>
    <w:p w14:paraId="07282779" w14:textId="77777777" w:rsidR="008F5431" w:rsidRPr="008F5431" w:rsidRDefault="008F5431" w:rsidP="008F5431">
      <w:r w:rsidRPr="008F5431">
        <w:t>Relevant work:</w:t>
      </w:r>
    </w:p>
    <w:p w14:paraId="2A7EEE87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market research</w:t>
      </w:r>
    </w:p>
    <w:p w14:paraId="629172E7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competitive analysis</w:t>
      </w:r>
    </w:p>
    <w:p w14:paraId="00F1FB29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pricing / distribution / packaging research</w:t>
      </w:r>
    </w:p>
    <w:p w14:paraId="5E3D154E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brand launch / GTM</w:t>
      </w:r>
    </w:p>
    <w:p w14:paraId="68674121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location-based social networking app launch</w:t>
      </w:r>
    </w:p>
    <w:p w14:paraId="5C3A7497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content direction</w:t>
      </w:r>
    </w:p>
    <w:p w14:paraId="4997AA62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reel scripts</w:t>
      </w:r>
    </w:p>
    <w:p w14:paraId="5A705029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launch campaign</w:t>
      </w:r>
    </w:p>
    <w:p w14:paraId="21C01794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2× previous-content views</w:t>
      </w:r>
    </w:p>
    <w:p w14:paraId="615544B5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lastRenderedPageBreak/>
        <w:t>offline outreach</w:t>
      </w:r>
    </w:p>
    <w:p w14:paraId="1F39B995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multi-client content planning</w:t>
      </w:r>
    </w:p>
    <w:p w14:paraId="04915D34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website structure and content architecture</w:t>
      </w:r>
    </w:p>
    <w:p w14:paraId="57B13FB9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SEO/GEO</w:t>
      </w:r>
    </w:p>
    <w:p w14:paraId="45E68003" w14:textId="77777777" w:rsidR="008F5431" w:rsidRPr="008F5431" w:rsidRDefault="008F5431" w:rsidP="008F5431">
      <w:pPr>
        <w:numPr>
          <w:ilvl w:val="0"/>
          <w:numId w:val="27"/>
        </w:numPr>
      </w:pPr>
      <w:r w:rsidRPr="008F5431">
        <w:t>3× traffic after relaunch</w:t>
      </w:r>
    </w:p>
    <w:p w14:paraId="36C9CAD5" w14:textId="77777777" w:rsidR="008F5431" w:rsidRPr="008F5431" w:rsidRDefault="008F5431" w:rsidP="008F5431">
      <w:r w:rsidRPr="008F5431">
        <w:pict w14:anchorId="29B235FC">
          <v:rect id="_x0000_i1626" style="width:0;height:1.5pt" o:hralign="center" o:hrstd="t" o:hr="t" fillcolor="#a0a0a0" stroked="f"/>
        </w:pict>
      </w:r>
    </w:p>
    <w:p w14:paraId="76771BC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Freelance Marketing &amp; Content Associate</w:t>
      </w:r>
    </w:p>
    <w:p w14:paraId="527094CD" w14:textId="77777777" w:rsidR="008F5431" w:rsidRPr="008F5431" w:rsidRDefault="008F5431" w:rsidP="008F5431">
      <w:r w:rsidRPr="008F5431">
        <w:t>Nov 2025 – Apr 2026</w:t>
      </w:r>
    </w:p>
    <w:p w14:paraId="440966A5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30+ long-form B2B blogs</w:t>
      </w:r>
    </w:p>
    <w:p w14:paraId="37B3B08B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SEO</w:t>
      </w:r>
    </w:p>
    <w:p w14:paraId="03888DDB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keyword research</w:t>
      </w:r>
    </w:p>
    <w:p w14:paraId="28B6B75E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AI-assisted content workflows</w:t>
      </w:r>
    </w:p>
    <w:p w14:paraId="04A55C75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Wix</w:t>
      </w:r>
    </w:p>
    <w:p w14:paraId="56D896AC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60+ social posts</w:t>
      </w:r>
    </w:p>
    <w:p w14:paraId="4E1917BB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platform-specific copy</w:t>
      </w:r>
    </w:p>
    <w:p w14:paraId="33B03335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hooks</w:t>
      </w:r>
    </w:p>
    <w:p w14:paraId="09A93CAB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CTAs</w:t>
      </w:r>
    </w:p>
    <w:p w14:paraId="3C891961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social storytelling</w:t>
      </w:r>
    </w:p>
    <w:p w14:paraId="729F6CFC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SaaS / enterprise narratives</w:t>
      </w:r>
    </w:p>
    <w:p w14:paraId="6924FC13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positioning</w:t>
      </w:r>
    </w:p>
    <w:p w14:paraId="4AE760E9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value propositions</w:t>
      </w:r>
    </w:p>
    <w:p w14:paraId="297D95B9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buyer personas</w:t>
      </w:r>
    </w:p>
    <w:p w14:paraId="51E5B432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benefit-led copy</w:t>
      </w:r>
    </w:p>
    <w:p w14:paraId="743EC1C5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SERP analysis</w:t>
      </w:r>
    </w:p>
    <w:p w14:paraId="269C9A14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keyword difficulty</w:t>
      </w:r>
    </w:p>
    <w:p w14:paraId="60CFC050" w14:textId="77777777" w:rsidR="008F5431" w:rsidRPr="008F5431" w:rsidRDefault="008F5431" w:rsidP="008F5431">
      <w:pPr>
        <w:numPr>
          <w:ilvl w:val="0"/>
          <w:numId w:val="28"/>
        </w:numPr>
      </w:pPr>
      <w:r w:rsidRPr="008F5431">
        <w:t>search volume</w:t>
      </w:r>
    </w:p>
    <w:p w14:paraId="1D11AF1B" w14:textId="77777777" w:rsidR="008F5431" w:rsidRPr="008F5431" w:rsidRDefault="008F5431" w:rsidP="008F5431">
      <w:r w:rsidRPr="008F5431">
        <w:pict w14:anchorId="34CDC429">
          <v:rect id="_x0000_i1627" style="width:0;height:1.5pt" o:hralign="center" o:hrstd="t" o:hr="t" fillcolor="#a0a0a0" stroked="f"/>
        </w:pict>
      </w:r>
    </w:p>
    <w:p w14:paraId="4A7763D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Cogent Infotech</w:t>
      </w:r>
    </w:p>
    <w:p w14:paraId="613D2DED" w14:textId="77777777" w:rsidR="008F5431" w:rsidRPr="008F5431" w:rsidRDefault="008F5431" w:rsidP="008F5431">
      <w:r w:rsidRPr="008F5431">
        <w:lastRenderedPageBreak/>
        <w:t>Content Writer – Marketing</w:t>
      </w:r>
      <w:r w:rsidRPr="008F5431">
        <w:br/>
        <w:t>Dec 2024 – Jul 2025</w:t>
      </w:r>
    </w:p>
    <w:p w14:paraId="0317D79C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B2B content</w:t>
      </w:r>
    </w:p>
    <w:p w14:paraId="44B72E79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AI</w:t>
      </w:r>
    </w:p>
    <w:p w14:paraId="427EB7A5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cybersecurity</w:t>
      </w:r>
    </w:p>
    <w:p w14:paraId="1257FDB3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upskilling</w:t>
      </w:r>
    </w:p>
    <w:p w14:paraId="54AC7DD0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digital transformation</w:t>
      </w:r>
    </w:p>
    <w:p w14:paraId="786380D5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SEO</w:t>
      </w:r>
    </w:p>
    <w:p w14:paraId="1C525747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email</w:t>
      </w:r>
    </w:p>
    <w:p w14:paraId="1DEB07DA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newsletters</w:t>
      </w:r>
    </w:p>
    <w:p w14:paraId="5C98ED7E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infographics</w:t>
      </w:r>
    </w:p>
    <w:p w14:paraId="71DBD68F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social</w:t>
      </w:r>
    </w:p>
    <w:p w14:paraId="19C31959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400% WAU growth</w:t>
      </w:r>
    </w:p>
    <w:p w14:paraId="6CB0264C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campaign execution</w:t>
      </w:r>
    </w:p>
    <w:p w14:paraId="3CBA2FF0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funnel optimisation</w:t>
      </w:r>
    </w:p>
    <w:p w14:paraId="4DCDED9E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Women's Day</w:t>
      </w:r>
    </w:p>
    <w:p w14:paraId="7021A1A9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Black History Month</w:t>
      </w:r>
    </w:p>
    <w:p w14:paraId="5543B360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Mental Health Month</w:t>
      </w:r>
    </w:p>
    <w:p w14:paraId="214541C5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meme marketing</w:t>
      </w:r>
    </w:p>
    <w:p w14:paraId="78F8D883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polls</w:t>
      </w:r>
    </w:p>
    <w:p w14:paraId="7D971166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Career Rizz 101</w:t>
      </w:r>
    </w:p>
    <w:p w14:paraId="278360FB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Google Analytics</w:t>
      </w:r>
    </w:p>
    <w:p w14:paraId="762C3873" w14:textId="77777777" w:rsidR="008F5431" w:rsidRPr="008F5431" w:rsidRDefault="008F5431" w:rsidP="008F5431">
      <w:pPr>
        <w:numPr>
          <w:ilvl w:val="0"/>
          <w:numId w:val="29"/>
        </w:numPr>
      </w:pPr>
      <w:r w:rsidRPr="008F5431">
        <w:t>performance data</w:t>
      </w:r>
    </w:p>
    <w:p w14:paraId="197E879F" w14:textId="77777777" w:rsidR="008F5431" w:rsidRPr="008F5431" w:rsidRDefault="008F5431" w:rsidP="008F5431">
      <w:r w:rsidRPr="008F5431">
        <w:pict w14:anchorId="54EB3AE6">
          <v:rect id="_x0000_i1628" style="width:0;height:1.5pt" o:hralign="center" o:hrstd="t" o:hr="t" fillcolor="#a0a0a0" stroked="f"/>
        </w:pict>
      </w:r>
    </w:p>
    <w:p w14:paraId="26258B5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AISECT India</w:t>
      </w:r>
    </w:p>
    <w:p w14:paraId="095F8BBC" w14:textId="77777777" w:rsidR="008F5431" w:rsidRPr="008F5431" w:rsidRDefault="008F5431" w:rsidP="008F5431">
      <w:r w:rsidRPr="008F5431">
        <w:t>Social Media Strategist</w:t>
      </w:r>
      <w:r w:rsidRPr="008F5431">
        <w:br/>
        <w:t>May 2024 – Nov 2024</w:t>
      </w:r>
    </w:p>
    <w:p w14:paraId="318059D4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7 social media campaigns</w:t>
      </w:r>
    </w:p>
    <w:p w14:paraId="2402EC24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Instagram / Facebook</w:t>
      </w:r>
    </w:p>
    <w:p w14:paraId="1F29D78E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lastRenderedPageBreak/>
        <w:t>content calendars</w:t>
      </w:r>
    </w:p>
    <w:p w14:paraId="233F1816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campaign copy</w:t>
      </w:r>
    </w:p>
    <w:p w14:paraId="468BD1FE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Canva creative concepts</w:t>
      </w:r>
    </w:p>
    <w:p w14:paraId="7D03DA7B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creative team coordination</w:t>
      </w:r>
    </w:p>
    <w:p w14:paraId="17E19F64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performance monitoring</w:t>
      </w:r>
    </w:p>
    <w:p w14:paraId="45AC78CC" w14:textId="77777777" w:rsidR="008F5431" w:rsidRPr="008F5431" w:rsidRDefault="008F5431" w:rsidP="008F5431">
      <w:pPr>
        <w:numPr>
          <w:ilvl w:val="0"/>
          <w:numId w:val="30"/>
        </w:numPr>
      </w:pPr>
      <w:r w:rsidRPr="008F5431">
        <w:t>400+ follower growth</w:t>
      </w:r>
    </w:p>
    <w:p w14:paraId="04A3102A" w14:textId="77777777" w:rsidR="008F5431" w:rsidRPr="008F5431" w:rsidRDefault="008F5431" w:rsidP="008F5431">
      <w:r w:rsidRPr="008F5431">
        <w:pict w14:anchorId="5F3F79DF">
          <v:rect id="_x0000_i1629" style="width:0;height:1.5pt" o:hralign="center" o:hrstd="t" o:hr="t" fillcolor="#a0a0a0" stroked="f"/>
        </w:pict>
      </w:r>
    </w:p>
    <w:p w14:paraId="7EAFDDD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Value Founders</w:t>
      </w:r>
    </w:p>
    <w:p w14:paraId="3BDF79D8" w14:textId="77777777" w:rsidR="008F5431" w:rsidRPr="008F5431" w:rsidRDefault="008F5431" w:rsidP="008F5431">
      <w:r w:rsidRPr="008F5431">
        <w:t>Marketing Intern</w:t>
      </w:r>
      <w:r w:rsidRPr="008F5431">
        <w:br/>
        <w:t>Oct 2023 – Nov 2023</w:t>
      </w:r>
    </w:p>
    <w:p w14:paraId="07523867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primary research</w:t>
      </w:r>
    </w:p>
    <w:p w14:paraId="784A6E3A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Smile Train</w:t>
      </w:r>
    </w:p>
    <w:p w14:paraId="5A73AAB8" w14:textId="77777777" w:rsidR="008F5431" w:rsidRPr="008F5431" w:rsidRDefault="008F5431" w:rsidP="008F5431">
      <w:pPr>
        <w:numPr>
          <w:ilvl w:val="0"/>
          <w:numId w:val="31"/>
        </w:numPr>
      </w:pPr>
      <w:proofErr w:type="spellStart"/>
      <w:r w:rsidRPr="008F5431">
        <w:t>KoboToolbox</w:t>
      </w:r>
      <w:proofErr w:type="spellEnd"/>
    </w:p>
    <w:p w14:paraId="2269343B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geographic mapping</w:t>
      </w:r>
    </w:p>
    <w:p w14:paraId="390577AD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Excel</w:t>
      </w:r>
    </w:p>
    <w:p w14:paraId="21CD0330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SOP development</w:t>
      </w:r>
    </w:p>
    <w:p w14:paraId="51000C06" w14:textId="77777777" w:rsidR="008F5431" w:rsidRPr="008F5431" w:rsidRDefault="008F5431" w:rsidP="008F5431">
      <w:pPr>
        <w:numPr>
          <w:ilvl w:val="0"/>
          <w:numId w:val="31"/>
        </w:numPr>
      </w:pPr>
      <w:r w:rsidRPr="008F5431">
        <w:t>process documentation</w:t>
      </w:r>
    </w:p>
    <w:p w14:paraId="09DA15E1" w14:textId="77777777" w:rsidR="008F5431" w:rsidRPr="008F5431" w:rsidRDefault="008F5431" w:rsidP="008F5431">
      <w:r w:rsidRPr="008F5431">
        <w:pict w14:anchorId="21334491">
          <v:rect id="_x0000_i1630" style="width:0;height:1.5pt" o:hralign="center" o:hrstd="t" o:hr="t" fillcolor="#a0a0a0" stroked="f"/>
        </w:pict>
      </w:r>
    </w:p>
    <w:p w14:paraId="0E860819" w14:textId="77777777" w:rsidR="008F5431" w:rsidRPr="008F5431" w:rsidRDefault="008F5431" w:rsidP="008F5431">
      <w:pPr>
        <w:rPr>
          <w:b/>
          <w:bCs/>
        </w:rPr>
      </w:pPr>
      <w:proofErr w:type="spellStart"/>
      <w:r w:rsidRPr="008F5431">
        <w:rPr>
          <w:b/>
          <w:bCs/>
        </w:rPr>
        <w:t>iQuanta</w:t>
      </w:r>
      <w:proofErr w:type="spellEnd"/>
    </w:p>
    <w:p w14:paraId="46F152C4" w14:textId="77777777" w:rsidR="008F5431" w:rsidRPr="008F5431" w:rsidRDefault="008F5431" w:rsidP="008F5431">
      <w:r w:rsidRPr="008F5431">
        <w:t>Community Management &amp; Digital Marketing Intern</w:t>
      </w:r>
      <w:r w:rsidRPr="008F5431">
        <w:br/>
        <w:t>Apr 2023 – May 2024</w:t>
      </w:r>
    </w:p>
    <w:p w14:paraId="3300FF12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378K+ member Facebook community</w:t>
      </w:r>
    </w:p>
    <w:p w14:paraId="48463586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community marketing</w:t>
      </w:r>
    </w:p>
    <w:p w14:paraId="4880234E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interactive content</w:t>
      </w:r>
    </w:p>
    <w:p w14:paraId="76D74811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MBA audience</w:t>
      </w:r>
    </w:p>
    <w:p w14:paraId="3BF4A11F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audience analysis</w:t>
      </w:r>
    </w:p>
    <w:p w14:paraId="32D6004C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team of 5 interns</w:t>
      </w:r>
    </w:p>
    <w:p w14:paraId="56D63BE0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18,000+ user queries</w:t>
      </w:r>
    </w:p>
    <w:p w14:paraId="73C3D92A" w14:textId="77777777" w:rsidR="008F5431" w:rsidRPr="008F5431" w:rsidRDefault="008F5431" w:rsidP="008F5431">
      <w:pPr>
        <w:numPr>
          <w:ilvl w:val="0"/>
          <w:numId w:val="32"/>
        </w:numPr>
      </w:pPr>
      <w:r w:rsidRPr="008F5431">
        <w:t>78% conversion rate</w:t>
      </w:r>
    </w:p>
    <w:p w14:paraId="3B6F0377" w14:textId="77777777" w:rsidR="008F5431" w:rsidRPr="008F5431" w:rsidRDefault="008F5431" w:rsidP="008F5431">
      <w:r w:rsidRPr="008F5431">
        <w:lastRenderedPageBreak/>
        <w:t>These facts come from my resume.</w:t>
      </w:r>
    </w:p>
    <w:p w14:paraId="2CE4B297" w14:textId="77777777" w:rsidR="008F5431" w:rsidRPr="008F5431" w:rsidRDefault="008F5431" w:rsidP="008F5431">
      <w:r w:rsidRPr="008F5431">
        <w:t>Do NOT invent anything beyond them.</w:t>
      </w:r>
    </w:p>
    <w:p w14:paraId="5CA413D6" w14:textId="77777777" w:rsidR="008F5431" w:rsidRPr="008F5431" w:rsidRDefault="008F5431" w:rsidP="008F5431">
      <w:r w:rsidRPr="008F5431">
        <w:pict w14:anchorId="46DA3F60">
          <v:rect id="_x0000_i1631" style="width:0;height:1.5pt" o:hralign="center" o:hrstd="t" o:hr="t" fillcolor="#a0a0a0" stroked="f"/>
        </w:pict>
      </w:r>
    </w:p>
    <w:p w14:paraId="1D99CF7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29. PROFESSIONAL EXPERIENCE SHOULD NOT DOMINATE</w:t>
      </w:r>
    </w:p>
    <w:p w14:paraId="30B7B53C" w14:textId="77777777" w:rsidR="008F5431" w:rsidRPr="008F5431" w:rsidRDefault="008F5431" w:rsidP="008F5431">
      <w:r w:rsidRPr="008F5431">
        <w:t>Experience is proof.</w:t>
      </w:r>
    </w:p>
    <w:p w14:paraId="12B08575" w14:textId="77777777" w:rsidR="008F5431" w:rsidRPr="008F5431" w:rsidRDefault="008F5431" w:rsidP="008F5431">
      <w:r w:rsidRPr="008F5431">
        <w:t>It is NOT the whole portfolio.</w:t>
      </w:r>
    </w:p>
    <w:p w14:paraId="18FC97FF" w14:textId="77777777" w:rsidR="008F5431" w:rsidRPr="008F5431" w:rsidRDefault="008F5431" w:rsidP="008F5431">
      <w:r w:rsidRPr="008F5431">
        <w:t>The portfolio should make it possible to understand my experience quickly and then explore the work behind it.</w:t>
      </w:r>
    </w:p>
    <w:p w14:paraId="2D5FD7D9" w14:textId="77777777" w:rsidR="008F5431" w:rsidRPr="008F5431" w:rsidRDefault="008F5431" w:rsidP="008F5431">
      <w:r w:rsidRPr="008F5431">
        <w:t>Where actual work samples are available, connect the experience entry to those pieces.</w:t>
      </w:r>
    </w:p>
    <w:p w14:paraId="50E85AE0" w14:textId="77777777" w:rsidR="008F5431" w:rsidRPr="008F5431" w:rsidRDefault="008F5431" w:rsidP="008F5431">
      <w:r w:rsidRPr="008F5431">
        <w:pict w14:anchorId="3DBE1167">
          <v:rect id="_x0000_i1632" style="width:0;height:1.5pt" o:hralign="center" o:hrstd="t" o:hr="t" fillcolor="#a0a0a0" stroked="f"/>
        </w:pict>
      </w:r>
    </w:p>
    <w:p w14:paraId="7CF3224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30. SERVICES PAGE</w:t>
      </w:r>
    </w:p>
    <w:p w14:paraId="16780FDC" w14:textId="77777777" w:rsidR="008F5431" w:rsidRPr="008F5431" w:rsidRDefault="008F5431" w:rsidP="008F5431">
      <w:r w:rsidRPr="008F5431">
        <w:t>This is essential because I also want a freelance career.</w:t>
      </w:r>
    </w:p>
    <w:p w14:paraId="170538C6" w14:textId="77777777" w:rsidR="008F5431" w:rsidRPr="008F5431" w:rsidRDefault="008F5431" w:rsidP="008F5431">
      <w:r w:rsidRPr="008F5431">
        <w:t>Do NOT make this sound like an agency.</w:t>
      </w:r>
    </w:p>
    <w:p w14:paraId="3E5FD334" w14:textId="77777777" w:rsidR="008F5431" w:rsidRPr="008F5431" w:rsidRDefault="008F5431" w:rsidP="008F5431">
      <w:r w:rsidRPr="008F5431">
        <w:t>The services should reflect my actual strengths and desired direction.</w:t>
      </w:r>
    </w:p>
    <w:p w14:paraId="7D365278" w14:textId="77777777" w:rsidR="008F5431" w:rsidRPr="008F5431" w:rsidRDefault="008F5431" w:rsidP="008F5431">
      <w:r w:rsidRPr="008F5431">
        <w:t>Priority:</w:t>
      </w:r>
    </w:p>
    <w:p w14:paraId="2806CAF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TIER 1 — MOST DESIRABLE</w:t>
      </w:r>
    </w:p>
    <w:p w14:paraId="27A54BDC" w14:textId="77777777" w:rsidR="008F5431" w:rsidRPr="008F5431" w:rsidRDefault="008F5431" w:rsidP="008F5431">
      <w:pPr>
        <w:numPr>
          <w:ilvl w:val="0"/>
          <w:numId w:val="33"/>
        </w:numPr>
      </w:pPr>
      <w:r w:rsidRPr="008F5431">
        <w:t>Brand strategy</w:t>
      </w:r>
    </w:p>
    <w:p w14:paraId="0B5C0081" w14:textId="77777777" w:rsidR="008F5431" w:rsidRPr="008F5431" w:rsidRDefault="008F5431" w:rsidP="008F5431">
      <w:pPr>
        <w:numPr>
          <w:ilvl w:val="0"/>
          <w:numId w:val="33"/>
        </w:numPr>
      </w:pPr>
      <w:r w:rsidRPr="008F5431">
        <w:t>Campaign strategy</w:t>
      </w:r>
    </w:p>
    <w:p w14:paraId="638C1693" w14:textId="77777777" w:rsidR="008F5431" w:rsidRPr="008F5431" w:rsidRDefault="008F5431" w:rsidP="008F5431">
      <w:pPr>
        <w:numPr>
          <w:ilvl w:val="0"/>
          <w:numId w:val="33"/>
        </w:numPr>
      </w:pPr>
      <w:r w:rsidRPr="008F5431">
        <w:t>Creative strategy</w:t>
      </w:r>
    </w:p>
    <w:p w14:paraId="104AEAB5" w14:textId="77777777" w:rsidR="008F5431" w:rsidRPr="008F5431" w:rsidRDefault="008F5431" w:rsidP="008F5431">
      <w:pPr>
        <w:numPr>
          <w:ilvl w:val="0"/>
          <w:numId w:val="33"/>
        </w:numPr>
      </w:pPr>
      <w:r w:rsidRPr="008F5431">
        <w:t>SEO content</w:t>
      </w:r>
    </w:p>
    <w:p w14:paraId="251AEB69" w14:textId="77777777" w:rsidR="008F5431" w:rsidRPr="008F5431" w:rsidRDefault="008F5431" w:rsidP="008F5431">
      <w:pPr>
        <w:numPr>
          <w:ilvl w:val="0"/>
          <w:numId w:val="33"/>
        </w:numPr>
      </w:pPr>
      <w:r w:rsidRPr="008F5431">
        <w:t>Landing page copy</w:t>
      </w:r>
    </w:p>
    <w:p w14:paraId="14C5E3D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TIER 2</w:t>
      </w:r>
    </w:p>
    <w:p w14:paraId="06C1F6D7" w14:textId="77777777" w:rsidR="008F5431" w:rsidRPr="008F5431" w:rsidRDefault="008F5431" w:rsidP="008F5431">
      <w:pPr>
        <w:numPr>
          <w:ilvl w:val="0"/>
          <w:numId w:val="34"/>
        </w:numPr>
      </w:pPr>
      <w:r w:rsidRPr="008F5431">
        <w:t>Community management</w:t>
      </w:r>
    </w:p>
    <w:p w14:paraId="5A2739C5" w14:textId="77777777" w:rsidR="008F5431" w:rsidRPr="008F5431" w:rsidRDefault="008F5431" w:rsidP="008F5431">
      <w:pPr>
        <w:numPr>
          <w:ilvl w:val="0"/>
          <w:numId w:val="34"/>
        </w:numPr>
      </w:pPr>
      <w:r w:rsidRPr="008F5431">
        <w:t>Marketing research</w:t>
      </w:r>
    </w:p>
    <w:p w14:paraId="2DE02617" w14:textId="77777777" w:rsidR="008F5431" w:rsidRPr="008F5431" w:rsidRDefault="008F5431" w:rsidP="008F5431">
      <w:pPr>
        <w:numPr>
          <w:ilvl w:val="0"/>
          <w:numId w:val="34"/>
        </w:numPr>
      </w:pPr>
      <w:r w:rsidRPr="008F5431">
        <w:t>Competitor analysis</w:t>
      </w:r>
    </w:p>
    <w:p w14:paraId="0B220CF0" w14:textId="77777777" w:rsidR="008F5431" w:rsidRPr="008F5431" w:rsidRDefault="008F5431" w:rsidP="008F5431">
      <w:pPr>
        <w:numPr>
          <w:ilvl w:val="0"/>
          <w:numId w:val="34"/>
        </w:numPr>
      </w:pPr>
      <w:r w:rsidRPr="008F5431">
        <w:t>Marketing audits</w:t>
      </w:r>
    </w:p>
    <w:p w14:paraId="3456F8B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TIER 3</w:t>
      </w:r>
    </w:p>
    <w:p w14:paraId="0790D17D" w14:textId="77777777" w:rsidR="008F5431" w:rsidRPr="008F5431" w:rsidRDefault="008F5431" w:rsidP="008F5431">
      <w:pPr>
        <w:numPr>
          <w:ilvl w:val="0"/>
          <w:numId w:val="35"/>
        </w:numPr>
      </w:pPr>
      <w:r w:rsidRPr="008F5431">
        <w:t>Social media strategy</w:t>
      </w:r>
    </w:p>
    <w:p w14:paraId="59C15AB0" w14:textId="77777777" w:rsidR="008F5431" w:rsidRPr="008F5431" w:rsidRDefault="008F5431" w:rsidP="008F5431">
      <w:pPr>
        <w:numPr>
          <w:ilvl w:val="0"/>
          <w:numId w:val="35"/>
        </w:numPr>
      </w:pPr>
      <w:r w:rsidRPr="008F5431">
        <w:lastRenderedPageBreak/>
        <w:t>Social media content</w:t>
      </w:r>
    </w:p>
    <w:p w14:paraId="69C0E734" w14:textId="77777777" w:rsidR="008F5431" w:rsidRPr="008F5431" w:rsidRDefault="008F5431" w:rsidP="008F5431">
      <w:pPr>
        <w:numPr>
          <w:ilvl w:val="0"/>
          <w:numId w:val="35"/>
        </w:numPr>
      </w:pPr>
      <w:r w:rsidRPr="008F5431">
        <w:t>Content strategy</w:t>
      </w:r>
    </w:p>
    <w:p w14:paraId="2872AADB" w14:textId="77777777" w:rsidR="008F5431" w:rsidRPr="008F5431" w:rsidRDefault="008F5431" w:rsidP="008F5431">
      <w:pPr>
        <w:numPr>
          <w:ilvl w:val="0"/>
          <w:numId w:val="35"/>
        </w:numPr>
      </w:pPr>
      <w:r w:rsidRPr="008F5431">
        <w:t>Email marketing</w:t>
      </w:r>
    </w:p>
    <w:p w14:paraId="52115BC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TIER 4 — DEVELOPING</w:t>
      </w:r>
    </w:p>
    <w:p w14:paraId="7EFB321D" w14:textId="77777777" w:rsidR="008F5431" w:rsidRPr="008F5431" w:rsidRDefault="008F5431" w:rsidP="008F5431">
      <w:pPr>
        <w:numPr>
          <w:ilvl w:val="0"/>
          <w:numId w:val="36"/>
        </w:numPr>
      </w:pPr>
      <w:r w:rsidRPr="008F5431">
        <w:t>Google Ads</w:t>
      </w:r>
    </w:p>
    <w:p w14:paraId="05BE8BA8" w14:textId="77777777" w:rsidR="008F5431" w:rsidRPr="008F5431" w:rsidRDefault="008F5431" w:rsidP="008F5431">
      <w:pPr>
        <w:numPr>
          <w:ilvl w:val="0"/>
          <w:numId w:val="36"/>
        </w:numPr>
      </w:pPr>
      <w:r w:rsidRPr="008F5431">
        <w:t>Meta Ads</w:t>
      </w:r>
    </w:p>
    <w:p w14:paraId="7A006F17" w14:textId="77777777" w:rsidR="008F5431" w:rsidRPr="008F5431" w:rsidRDefault="008F5431" w:rsidP="008F5431">
      <w:r w:rsidRPr="008F5431">
        <w:t>These should be explicitly presented as developing / emerging capabilities until I have hands-on experience.</w:t>
      </w:r>
    </w:p>
    <w:p w14:paraId="7DB2B4F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LOW PRIORITY</w:t>
      </w:r>
    </w:p>
    <w:p w14:paraId="4BD68D5A" w14:textId="77777777" w:rsidR="008F5431" w:rsidRPr="008F5431" w:rsidRDefault="008F5431" w:rsidP="008F5431">
      <w:pPr>
        <w:numPr>
          <w:ilvl w:val="0"/>
          <w:numId w:val="37"/>
        </w:numPr>
      </w:pPr>
      <w:r w:rsidRPr="008F5431">
        <w:t>Generic blog writing</w:t>
      </w:r>
    </w:p>
    <w:p w14:paraId="00F99323" w14:textId="77777777" w:rsidR="008F5431" w:rsidRPr="008F5431" w:rsidRDefault="008F5431" w:rsidP="008F5431">
      <w:r w:rsidRPr="008F5431">
        <w:t>Do not market me primarily as a blog writer.</w:t>
      </w:r>
    </w:p>
    <w:p w14:paraId="018E463D" w14:textId="77777777" w:rsidR="008F5431" w:rsidRPr="008F5431" w:rsidRDefault="008F5431" w:rsidP="008F5431">
      <w:r w:rsidRPr="008F5431">
        <w:pict w14:anchorId="3FAE79DB">
          <v:rect id="_x0000_i1633" style="width:0;height:1.5pt" o:hralign="center" o:hrstd="t" o:hr="t" fillcolor="#a0a0a0" stroked="f"/>
        </w:pict>
      </w:r>
    </w:p>
    <w:p w14:paraId="4A293F3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31. SERVICES SHOULD BE PROOF-BASED</w:t>
      </w:r>
    </w:p>
    <w:p w14:paraId="2B6A2682" w14:textId="77777777" w:rsidR="008F5431" w:rsidRPr="008F5431" w:rsidRDefault="008F5431" w:rsidP="008F5431">
      <w:r w:rsidRPr="008F5431">
        <w:t>Every service should eventually link to relevant proof.</w:t>
      </w:r>
    </w:p>
    <w:p w14:paraId="22542371" w14:textId="77777777" w:rsidR="008F5431" w:rsidRPr="008F5431" w:rsidRDefault="008F5431" w:rsidP="008F5431">
      <w:r w:rsidRPr="008F5431">
        <w:t>Example:</w:t>
      </w:r>
    </w:p>
    <w:p w14:paraId="10E0743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BRAND STRATEGY</w:t>
      </w:r>
    </w:p>
    <w:p w14:paraId="0DD6B3AE" w14:textId="77777777" w:rsidR="008F5431" w:rsidRPr="008F5431" w:rsidRDefault="008F5431" w:rsidP="008F5431">
      <w:r w:rsidRPr="008F5431">
        <w:t>Relevant work:</w:t>
      </w:r>
    </w:p>
    <w:p w14:paraId="00B7C3F3" w14:textId="77777777" w:rsidR="008F5431" w:rsidRPr="008F5431" w:rsidRDefault="008F5431" w:rsidP="008F5431">
      <w:pPr>
        <w:numPr>
          <w:ilvl w:val="0"/>
          <w:numId w:val="38"/>
        </w:numPr>
      </w:pPr>
      <w:proofErr w:type="spellStart"/>
      <w:r w:rsidRPr="008F5431">
        <w:t>Jagroots</w:t>
      </w:r>
      <w:proofErr w:type="spellEnd"/>
      <w:r w:rsidRPr="008F5431">
        <w:t xml:space="preserve"> brand launch research</w:t>
      </w:r>
    </w:p>
    <w:p w14:paraId="24E4FB6C" w14:textId="77777777" w:rsidR="008F5431" w:rsidRPr="008F5431" w:rsidRDefault="008F5431" w:rsidP="008F5431">
      <w:pPr>
        <w:numPr>
          <w:ilvl w:val="0"/>
          <w:numId w:val="38"/>
        </w:numPr>
      </w:pPr>
      <w:r w:rsidRPr="008F5431">
        <w:t>Brand Observatory</w:t>
      </w:r>
    </w:p>
    <w:p w14:paraId="7F8E3646" w14:textId="77777777" w:rsidR="008F5431" w:rsidRPr="008F5431" w:rsidRDefault="008F5431" w:rsidP="008F5431">
      <w:pPr>
        <w:numPr>
          <w:ilvl w:val="0"/>
          <w:numId w:val="38"/>
        </w:numPr>
      </w:pPr>
      <w:r w:rsidRPr="008F5431">
        <w:t>The Big Idea</w:t>
      </w:r>
    </w:p>
    <w:p w14:paraId="0DC5112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CAMPAIGN STRATEGY</w:t>
      </w:r>
    </w:p>
    <w:p w14:paraId="5C30E99A" w14:textId="77777777" w:rsidR="008F5431" w:rsidRPr="008F5431" w:rsidRDefault="008F5431" w:rsidP="008F5431">
      <w:r w:rsidRPr="008F5431">
        <w:t>Relevant work:</w:t>
      </w:r>
    </w:p>
    <w:p w14:paraId="5B7E9541" w14:textId="77777777" w:rsidR="008F5431" w:rsidRPr="008F5431" w:rsidRDefault="008F5431" w:rsidP="008F5431">
      <w:pPr>
        <w:numPr>
          <w:ilvl w:val="0"/>
          <w:numId w:val="39"/>
        </w:numPr>
      </w:pPr>
      <w:r w:rsidRPr="008F5431">
        <w:t>Cogent campaigns</w:t>
      </w:r>
    </w:p>
    <w:p w14:paraId="2230D66D" w14:textId="77777777" w:rsidR="008F5431" w:rsidRPr="008F5431" w:rsidRDefault="008F5431" w:rsidP="008F5431">
      <w:pPr>
        <w:numPr>
          <w:ilvl w:val="0"/>
          <w:numId w:val="39"/>
        </w:numPr>
      </w:pPr>
      <w:r w:rsidRPr="008F5431">
        <w:t>Campaign Room</w:t>
      </w:r>
    </w:p>
    <w:p w14:paraId="469ED815" w14:textId="77777777" w:rsidR="008F5431" w:rsidRPr="008F5431" w:rsidRDefault="008F5431" w:rsidP="008F5431">
      <w:pPr>
        <w:numPr>
          <w:ilvl w:val="0"/>
          <w:numId w:val="39"/>
        </w:numPr>
      </w:pPr>
      <w:r w:rsidRPr="008F5431">
        <w:t>AISECT campaigns</w:t>
      </w:r>
    </w:p>
    <w:p w14:paraId="56D4783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COPY</w:t>
      </w:r>
    </w:p>
    <w:p w14:paraId="3014C6F9" w14:textId="77777777" w:rsidR="008F5431" w:rsidRPr="008F5431" w:rsidRDefault="008F5431" w:rsidP="008F5431">
      <w:r w:rsidRPr="008F5431">
        <w:t>Relevant work:</w:t>
      </w:r>
    </w:p>
    <w:p w14:paraId="28221500" w14:textId="77777777" w:rsidR="008F5431" w:rsidRPr="008F5431" w:rsidRDefault="008F5431" w:rsidP="008F5431">
      <w:pPr>
        <w:numPr>
          <w:ilvl w:val="0"/>
          <w:numId w:val="40"/>
        </w:numPr>
      </w:pPr>
      <w:r w:rsidRPr="008F5431">
        <w:t>Cogent</w:t>
      </w:r>
    </w:p>
    <w:p w14:paraId="3E8C72F9" w14:textId="77777777" w:rsidR="008F5431" w:rsidRPr="008F5431" w:rsidRDefault="008F5431" w:rsidP="008F5431">
      <w:pPr>
        <w:numPr>
          <w:ilvl w:val="0"/>
          <w:numId w:val="40"/>
        </w:numPr>
      </w:pPr>
      <w:r w:rsidRPr="008F5431">
        <w:lastRenderedPageBreak/>
        <w:t>Freelance work</w:t>
      </w:r>
    </w:p>
    <w:p w14:paraId="2D23895C" w14:textId="77777777" w:rsidR="008F5431" w:rsidRPr="008F5431" w:rsidRDefault="008F5431" w:rsidP="008F5431">
      <w:pPr>
        <w:numPr>
          <w:ilvl w:val="0"/>
          <w:numId w:val="40"/>
        </w:numPr>
      </w:pPr>
      <w:r w:rsidRPr="008F5431">
        <w:t>Copy That</w:t>
      </w:r>
    </w:p>
    <w:p w14:paraId="47594C2A" w14:textId="77777777" w:rsidR="008F5431" w:rsidRPr="008F5431" w:rsidRDefault="008F5431" w:rsidP="008F5431">
      <w:r w:rsidRPr="008F5431">
        <w:t>This architecture should be built into the site.</w:t>
      </w:r>
    </w:p>
    <w:p w14:paraId="47CBB482" w14:textId="77777777" w:rsidR="008F5431" w:rsidRPr="008F5431" w:rsidRDefault="008F5431" w:rsidP="008F5431">
      <w:r w:rsidRPr="008F5431">
        <w:pict w14:anchorId="23858D71">
          <v:rect id="_x0000_i1634" style="width:0;height:1.5pt" o:hralign="center" o:hrstd="t" o:hr="t" fillcolor="#a0a0a0" stroked="f"/>
        </w:pict>
      </w:r>
    </w:p>
    <w:p w14:paraId="6CD8C37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32. FREELANCE CLIENT POSITIONING</w:t>
      </w:r>
    </w:p>
    <w:p w14:paraId="52D020DF" w14:textId="77777777" w:rsidR="008F5431" w:rsidRPr="008F5431" w:rsidRDefault="008F5431" w:rsidP="008F5431">
      <w:r w:rsidRPr="008F5431">
        <w:t>I don't yet have one precise ideal client profile.</w:t>
      </w:r>
    </w:p>
    <w:p w14:paraId="1589E71A" w14:textId="77777777" w:rsidR="008F5431" w:rsidRPr="008F5431" w:rsidRDefault="008F5431" w:rsidP="008F5431">
      <w:r w:rsidRPr="008F5431">
        <w:t xml:space="preserve">But I know I want to work with </w:t>
      </w:r>
      <w:r w:rsidRPr="008F5431">
        <w:rPr>
          <w:b/>
          <w:bCs/>
        </w:rPr>
        <w:t>product/brand-side companies</w:t>
      </w:r>
      <w:r w:rsidRPr="008F5431">
        <w:t xml:space="preserve"> and eventually have an agency-side full-time career.</w:t>
      </w:r>
    </w:p>
    <w:p w14:paraId="66738CFC" w14:textId="77777777" w:rsidR="008F5431" w:rsidRPr="008F5431" w:rsidRDefault="008F5431" w:rsidP="008F5431">
      <w:r w:rsidRPr="008F5431">
        <w:t>I want a foothold on both sides of the product.</w:t>
      </w:r>
    </w:p>
    <w:p w14:paraId="79F496C1" w14:textId="77777777" w:rsidR="008F5431" w:rsidRPr="008F5431" w:rsidRDefault="008F5431" w:rsidP="008F5431">
      <w:r w:rsidRPr="008F5431">
        <w:t>The freelance side should therefore appeal to:</w:t>
      </w:r>
    </w:p>
    <w:p w14:paraId="374869F1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brands</w:t>
      </w:r>
    </w:p>
    <w:p w14:paraId="701517E4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startups</w:t>
      </w:r>
    </w:p>
    <w:p w14:paraId="744281C2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product companies</w:t>
      </w:r>
    </w:p>
    <w:p w14:paraId="3678DA1A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agencies</w:t>
      </w:r>
    </w:p>
    <w:p w14:paraId="5553DD34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marketing teams</w:t>
      </w:r>
    </w:p>
    <w:p w14:paraId="0D59F1DB" w14:textId="77777777" w:rsidR="008F5431" w:rsidRPr="008F5431" w:rsidRDefault="008F5431" w:rsidP="008F5431">
      <w:pPr>
        <w:numPr>
          <w:ilvl w:val="0"/>
          <w:numId w:val="41"/>
        </w:numPr>
      </w:pPr>
      <w:r w:rsidRPr="008F5431">
        <w:t>founders with real products</w:t>
      </w:r>
    </w:p>
    <w:p w14:paraId="4EA0097E" w14:textId="77777777" w:rsidR="008F5431" w:rsidRPr="008F5431" w:rsidRDefault="008F5431" w:rsidP="008F5431">
      <w:r w:rsidRPr="008F5431">
        <w:t>Do not make the website look like I only work with:</w:t>
      </w:r>
    </w:p>
    <w:p w14:paraId="6C9903AF" w14:textId="77777777" w:rsidR="008F5431" w:rsidRPr="008F5431" w:rsidRDefault="008F5431" w:rsidP="008F5431">
      <w:pPr>
        <w:numPr>
          <w:ilvl w:val="0"/>
          <w:numId w:val="42"/>
        </w:numPr>
      </w:pPr>
      <w:r w:rsidRPr="008F5431">
        <w:t>influencers</w:t>
      </w:r>
    </w:p>
    <w:p w14:paraId="452F3368" w14:textId="77777777" w:rsidR="008F5431" w:rsidRPr="008F5431" w:rsidRDefault="008F5431" w:rsidP="008F5431">
      <w:pPr>
        <w:numPr>
          <w:ilvl w:val="0"/>
          <w:numId w:val="42"/>
        </w:numPr>
      </w:pPr>
      <w:r w:rsidRPr="008F5431">
        <w:t>coaches</w:t>
      </w:r>
    </w:p>
    <w:p w14:paraId="3ED3E6BC" w14:textId="77777777" w:rsidR="008F5431" w:rsidRPr="008F5431" w:rsidRDefault="008F5431" w:rsidP="008F5431">
      <w:pPr>
        <w:numPr>
          <w:ilvl w:val="0"/>
          <w:numId w:val="42"/>
        </w:numPr>
      </w:pPr>
      <w:r w:rsidRPr="008F5431">
        <w:t>personal brands</w:t>
      </w:r>
    </w:p>
    <w:p w14:paraId="62479ED9" w14:textId="77777777" w:rsidR="008F5431" w:rsidRPr="008F5431" w:rsidRDefault="008F5431" w:rsidP="008F5431">
      <w:pPr>
        <w:numPr>
          <w:ilvl w:val="0"/>
          <w:numId w:val="42"/>
        </w:numPr>
      </w:pPr>
      <w:r w:rsidRPr="008F5431">
        <w:t>small social media clients</w:t>
      </w:r>
    </w:p>
    <w:p w14:paraId="70A5E1E4" w14:textId="77777777" w:rsidR="008F5431" w:rsidRPr="008F5431" w:rsidRDefault="008F5431" w:rsidP="008F5431">
      <w:r w:rsidRPr="008F5431">
        <w:t>I want to move toward serious brand and marketing work.</w:t>
      </w:r>
    </w:p>
    <w:p w14:paraId="26D7D9B9" w14:textId="77777777" w:rsidR="008F5431" w:rsidRPr="008F5431" w:rsidRDefault="008F5431" w:rsidP="008F5431">
      <w:r w:rsidRPr="008F5431">
        <w:pict w14:anchorId="558FFB72">
          <v:rect id="_x0000_i1635" style="width:0;height:1.5pt" o:hralign="center" o:hrstd="t" o:hr="t" fillcolor="#a0a0a0" stroked="f"/>
        </w:pict>
      </w:r>
    </w:p>
    <w:p w14:paraId="41C8454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33. WORK WITH ME CTA</w:t>
      </w:r>
    </w:p>
    <w:p w14:paraId="3B16A20A" w14:textId="77777777" w:rsidR="008F5431" w:rsidRPr="008F5431" w:rsidRDefault="008F5431" w:rsidP="008F5431">
      <w:r w:rsidRPr="008F5431">
        <w:t>Use a clear CTA throughout the site.</w:t>
      </w:r>
    </w:p>
    <w:p w14:paraId="6E532D07" w14:textId="77777777" w:rsidR="008F5431" w:rsidRPr="008F5431" w:rsidRDefault="008F5431" w:rsidP="008F5431">
      <w:r w:rsidRPr="008F5431">
        <w:t>Potential language:</w:t>
      </w:r>
    </w:p>
    <w:p w14:paraId="07F345C1" w14:textId="77777777" w:rsidR="008F5431" w:rsidRPr="008F5431" w:rsidRDefault="008F5431" w:rsidP="008F5431">
      <w:r w:rsidRPr="008F5431">
        <w:rPr>
          <w:b/>
          <w:bCs/>
        </w:rPr>
        <w:t>Need a marketing brain?</w:t>
      </w:r>
    </w:p>
    <w:p w14:paraId="1AC7B949" w14:textId="77777777" w:rsidR="008F5431" w:rsidRPr="008F5431" w:rsidRDefault="008F5431" w:rsidP="008F5431">
      <w:r w:rsidRPr="008F5431">
        <w:rPr>
          <w:b/>
          <w:bCs/>
        </w:rPr>
        <w:t>Have a brief? Let's make it interesting.</w:t>
      </w:r>
    </w:p>
    <w:p w14:paraId="7B1BD386" w14:textId="77777777" w:rsidR="008F5431" w:rsidRPr="008F5431" w:rsidRDefault="008F5431" w:rsidP="008F5431">
      <w:r w:rsidRPr="008F5431">
        <w:rPr>
          <w:b/>
          <w:bCs/>
        </w:rPr>
        <w:lastRenderedPageBreak/>
        <w:t>Work with me</w:t>
      </w:r>
    </w:p>
    <w:p w14:paraId="758EA9BF" w14:textId="77777777" w:rsidR="008F5431" w:rsidRPr="008F5431" w:rsidRDefault="008F5431" w:rsidP="008F5431">
      <w:r w:rsidRPr="008F5431">
        <w:t>But do not overdo the jokes.</w:t>
      </w:r>
    </w:p>
    <w:p w14:paraId="7D12FE24" w14:textId="77777777" w:rsidR="008F5431" w:rsidRPr="008F5431" w:rsidRDefault="008F5431" w:rsidP="008F5431">
      <w:r w:rsidRPr="008F5431">
        <w:t>The final CTA should clearly communicate that I am available for freelance marketing work.</w:t>
      </w:r>
    </w:p>
    <w:p w14:paraId="5CACB1B9" w14:textId="77777777" w:rsidR="008F5431" w:rsidRPr="008F5431" w:rsidRDefault="008F5431" w:rsidP="008F5431">
      <w:r w:rsidRPr="008F5431">
        <w:pict w14:anchorId="0FAE24A0">
          <v:rect id="_x0000_i1636" style="width:0;height:1.5pt" o:hralign="center" o:hrstd="t" o:hr="t" fillcolor="#a0a0a0" stroked="f"/>
        </w:pict>
      </w:r>
    </w:p>
    <w:p w14:paraId="682AEFC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34. REAL VS SPECULATIVE WORK</w:t>
      </w:r>
    </w:p>
    <w:p w14:paraId="523DA2DF" w14:textId="77777777" w:rsidR="008F5431" w:rsidRPr="008F5431" w:rsidRDefault="008F5431" w:rsidP="008F5431">
      <w:r w:rsidRPr="008F5431">
        <w:t>This distinction is non-negotiable.</w:t>
      </w:r>
    </w:p>
    <w:p w14:paraId="219E2F56" w14:textId="77777777" w:rsidR="008F5431" w:rsidRPr="008F5431" w:rsidRDefault="008F5431" w:rsidP="008F5431">
      <w:r w:rsidRPr="008F5431">
        <w:t>Use visible but elegant labels:</w:t>
      </w:r>
    </w:p>
    <w:p w14:paraId="4C8AC66A" w14:textId="77777777" w:rsidR="008F5431" w:rsidRPr="008F5431" w:rsidRDefault="008F5431" w:rsidP="008F5431">
      <w:r w:rsidRPr="008F5431">
        <w:rPr>
          <w:b/>
          <w:bCs/>
        </w:rPr>
        <w:t>CLIENT / PROFESSIONAL</w:t>
      </w:r>
    </w:p>
    <w:p w14:paraId="02EAB7FD" w14:textId="77777777" w:rsidR="008F5431" w:rsidRPr="008F5431" w:rsidRDefault="008F5431" w:rsidP="008F5431">
      <w:r w:rsidRPr="008F5431">
        <w:rPr>
          <w:b/>
          <w:bCs/>
        </w:rPr>
        <w:t>INDEPENDENT</w:t>
      </w:r>
    </w:p>
    <w:p w14:paraId="01A11278" w14:textId="77777777" w:rsidR="008F5431" w:rsidRPr="008F5431" w:rsidRDefault="008F5431" w:rsidP="008F5431">
      <w:r w:rsidRPr="008F5431">
        <w:rPr>
          <w:b/>
          <w:bCs/>
        </w:rPr>
        <w:t>SPECULATIVE</w:t>
      </w:r>
    </w:p>
    <w:p w14:paraId="1B4E49DC" w14:textId="77777777" w:rsidR="008F5431" w:rsidRPr="008F5431" w:rsidRDefault="008F5431" w:rsidP="008F5431">
      <w:r w:rsidRPr="008F5431">
        <w:rPr>
          <w:b/>
          <w:bCs/>
        </w:rPr>
        <w:t>PERSONAL EXPERIMENT</w:t>
      </w:r>
    </w:p>
    <w:p w14:paraId="2574333E" w14:textId="77777777" w:rsidR="008F5431" w:rsidRPr="008F5431" w:rsidRDefault="008F5431" w:rsidP="008F5431">
      <w:r w:rsidRPr="008F5431">
        <w:t>Do NOT make speculative work look like client work.</w:t>
      </w:r>
    </w:p>
    <w:p w14:paraId="75DE8C4D" w14:textId="77777777" w:rsidR="008F5431" w:rsidRPr="008F5431" w:rsidRDefault="008F5431" w:rsidP="008F5431">
      <w:r w:rsidRPr="008F5431">
        <w:t>Do NOT invent client results.</w:t>
      </w:r>
    </w:p>
    <w:p w14:paraId="75B9660F" w14:textId="77777777" w:rsidR="008F5431" w:rsidRPr="008F5431" w:rsidRDefault="008F5431" w:rsidP="008F5431">
      <w:r w:rsidRPr="008F5431">
        <w:t>Do NOT write:</w:t>
      </w:r>
    </w:p>
    <w:p w14:paraId="648D4E40" w14:textId="77777777" w:rsidR="008F5431" w:rsidRPr="008F5431" w:rsidRDefault="008F5431" w:rsidP="008F5431">
      <w:r w:rsidRPr="008F5431">
        <w:t>"I helped Zara..."</w:t>
      </w:r>
    </w:p>
    <w:p w14:paraId="1BFFD062" w14:textId="77777777" w:rsidR="008F5431" w:rsidRPr="008F5431" w:rsidRDefault="008F5431" w:rsidP="008F5431">
      <w:r w:rsidRPr="008F5431">
        <w:t>if I did not.</w:t>
      </w:r>
    </w:p>
    <w:p w14:paraId="3FE9FEFE" w14:textId="77777777" w:rsidR="008F5431" w:rsidRPr="008F5431" w:rsidRDefault="008F5431" w:rsidP="008F5431">
      <w:r w:rsidRPr="008F5431">
        <w:t>Instead:</w:t>
      </w:r>
    </w:p>
    <w:p w14:paraId="0EE82361" w14:textId="77777777" w:rsidR="008F5431" w:rsidRPr="008F5431" w:rsidRDefault="008F5431" w:rsidP="008F5431">
      <w:r w:rsidRPr="008F5431">
        <w:t>"Independent strategic exercise inspired by Zara."</w:t>
      </w:r>
    </w:p>
    <w:p w14:paraId="7AA1F030" w14:textId="77777777" w:rsidR="008F5431" w:rsidRPr="008F5431" w:rsidRDefault="008F5431" w:rsidP="008F5431">
      <w:r w:rsidRPr="008F5431">
        <w:t>Professional honesty is part of the brand.</w:t>
      </w:r>
    </w:p>
    <w:p w14:paraId="31886B3B" w14:textId="77777777" w:rsidR="008F5431" w:rsidRPr="008F5431" w:rsidRDefault="008F5431" w:rsidP="008F5431">
      <w:r w:rsidRPr="008F5431">
        <w:pict w14:anchorId="26BFCA4B">
          <v:rect id="_x0000_i1637" style="width:0;height:1.5pt" o:hralign="center" o:hrstd="t" o:hr="t" fillcolor="#a0a0a0" stroked="f"/>
        </w:pict>
      </w:r>
    </w:p>
    <w:p w14:paraId="598691C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35. AI POSITIONING</w:t>
      </w:r>
    </w:p>
    <w:p w14:paraId="1A931C85" w14:textId="77777777" w:rsidR="008F5431" w:rsidRPr="008F5431" w:rsidRDefault="008F5431" w:rsidP="008F5431">
      <w:r w:rsidRPr="008F5431">
        <w:t>AI is part of my marketing toolkit.</w:t>
      </w:r>
    </w:p>
    <w:p w14:paraId="18B9C7A7" w14:textId="77777777" w:rsidR="008F5431" w:rsidRPr="008F5431" w:rsidRDefault="008F5431" w:rsidP="008F5431">
      <w:r w:rsidRPr="008F5431">
        <w:t>I have experience with AI-assisted content workflows and AI-assisted website/content planning.</w:t>
      </w:r>
    </w:p>
    <w:p w14:paraId="2A2D0106" w14:textId="77777777" w:rsidR="008F5431" w:rsidRPr="008F5431" w:rsidRDefault="008F5431" w:rsidP="008F5431">
      <w:r w:rsidRPr="008F5431">
        <w:t>But do NOT make the website say:</w:t>
      </w:r>
    </w:p>
    <w:p w14:paraId="1B8D153B" w14:textId="77777777" w:rsidR="008F5431" w:rsidRPr="008F5431" w:rsidRDefault="008F5431" w:rsidP="008F5431">
      <w:r w:rsidRPr="008F5431">
        <w:t>"AI-powered marketer"</w:t>
      </w:r>
    </w:p>
    <w:p w14:paraId="0E7427F1" w14:textId="77777777" w:rsidR="008F5431" w:rsidRPr="008F5431" w:rsidRDefault="008F5431" w:rsidP="008F5431">
      <w:r w:rsidRPr="008F5431">
        <w:t>or use robot imagery.</w:t>
      </w:r>
    </w:p>
    <w:p w14:paraId="192D022C" w14:textId="77777777" w:rsidR="008F5431" w:rsidRPr="008F5431" w:rsidRDefault="008F5431" w:rsidP="008F5431">
      <w:r w:rsidRPr="008F5431">
        <w:t>Instead, include a small section or visual concept around:</w:t>
      </w:r>
    </w:p>
    <w:p w14:paraId="6EB91F9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HOW I WORK WITH AI</w:t>
      </w:r>
    </w:p>
    <w:p w14:paraId="4EFE8467" w14:textId="77777777" w:rsidR="008F5431" w:rsidRPr="008F5431" w:rsidRDefault="008F5431" w:rsidP="008F5431">
      <w:r w:rsidRPr="008F5431">
        <w:t>AI helps me:</w:t>
      </w:r>
    </w:p>
    <w:p w14:paraId="152A5071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explore ideas</w:t>
      </w:r>
    </w:p>
    <w:p w14:paraId="135CBD8B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accelerate research</w:t>
      </w:r>
    </w:p>
    <w:p w14:paraId="67E043B4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synthesise information</w:t>
      </w:r>
    </w:p>
    <w:p w14:paraId="219231CD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generate variations</w:t>
      </w:r>
    </w:p>
    <w:p w14:paraId="008D3E0C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build content systems</w:t>
      </w:r>
    </w:p>
    <w:p w14:paraId="45920B28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prototype</w:t>
      </w:r>
    </w:p>
    <w:p w14:paraId="0EC2CB3D" w14:textId="77777777" w:rsidR="008F5431" w:rsidRPr="008F5431" w:rsidRDefault="008F5431" w:rsidP="008F5431">
      <w:pPr>
        <w:numPr>
          <w:ilvl w:val="0"/>
          <w:numId w:val="43"/>
        </w:numPr>
      </w:pPr>
      <w:r w:rsidRPr="008F5431">
        <w:t>automate repetitive tasks</w:t>
      </w:r>
    </w:p>
    <w:p w14:paraId="61FB8999" w14:textId="77777777" w:rsidR="008F5431" w:rsidRPr="008F5431" w:rsidRDefault="008F5431" w:rsidP="008F5431">
      <w:r w:rsidRPr="008F5431">
        <w:t>But:</w:t>
      </w:r>
    </w:p>
    <w:p w14:paraId="09DA9365" w14:textId="77777777" w:rsidR="008F5431" w:rsidRPr="008F5431" w:rsidRDefault="008F5431" w:rsidP="008F5431">
      <w:r w:rsidRPr="008F5431">
        <w:rPr>
          <w:b/>
          <w:bCs/>
        </w:rPr>
        <w:t>strategy</w:t>
      </w:r>
      <w:r w:rsidRPr="008F5431">
        <w:br/>
      </w:r>
      <w:r w:rsidRPr="008F5431">
        <w:rPr>
          <w:b/>
          <w:bCs/>
        </w:rPr>
        <w:t>taste</w:t>
      </w:r>
      <w:r w:rsidRPr="008F5431">
        <w:br/>
      </w:r>
      <w:r w:rsidRPr="008F5431">
        <w:rPr>
          <w:b/>
          <w:bCs/>
        </w:rPr>
        <w:t>judgement</w:t>
      </w:r>
      <w:r w:rsidRPr="008F5431">
        <w:br/>
      </w:r>
      <w:r w:rsidRPr="008F5431">
        <w:rPr>
          <w:b/>
          <w:bCs/>
        </w:rPr>
        <w:t>brand understanding</w:t>
      </w:r>
      <w:r w:rsidRPr="008F5431">
        <w:br/>
      </w:r>
      <w:r w:rsidRPr="008F5431">
        <w:rPr>
          <w:b/>
          <w:bCs/>
        </w:rPr>
        <w:t>final creative direction</w:t>
      </w:r>
    </w:p>
    <w:p w14:paraId="215530E2" w14:textId="77777777" w:rsidR="008F5431" w:rsidRPr="008F5431" w:rsidRDefault="008F5431" w:rsidP="008F5431">
      <w:r w:rsidRPr="008F5431">
        <w:t>remain human responsibilities.</w:t>
      </w:r>
    </w:p>
    <w:p w14:paraId="5C410180" w14:textId="77777777" w:rsidR="008F5431" w:rsidRPr="008F5431" w:rsidRDefault="008F5431" w:rsidP="008F5431">
      <w:r w:rsidRPr="008F5431">
        <w:t>The philosophy:</w:t>
      </w:r>
    </w:p>
    <w:p w14:paraId="44E37C91" w14:textId="77777777" w:rsidR="008F5431" w:rsidRPr="008F5431" w:rsidRDefault="008F5431" w:rsidP="008F5431">
      <w:r w:rsidRPr="008F5431">
        <w:rPr>
          <w:b/>
          <w:bCs/>
        </w:rPr>
        <w:t>AI is the multiplier. I'm still the marketer.</w:t>
      </w:r>
    </w:p>
    <w:p w14:paraId="662EA42F" w14:textId="77777777" w:rsidR="008F5431" w:rsidRPr="008F5431" w:rsidRDefault="008F5431" w:rsidP="008F5431">
      <w:r w:rsidRPr="008F5431">
        <w:pict w14:anchorId="26C0739E">
          <v:rect id="_x0000_i1638" style="width:0;height:1.5pt" o:hralign="center" o:hrstd="t" o:hr="t" fillcolor="#a0a0a0" stroked="f"/>
        </w:pict>
      </w:r>
    </w:p>
    <w:p w14:paraId="265D934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36. PHOTOGRAPHY</w:t>
      </w:r>
    </w:p>
    <w:p w14:paraId="6EE84D28" w14:textId="77777777" w:rsidR="008F5431" w:rsidRPr="008F5431" w:rsidRDefault="008F5431" w:rsidP="008F5431">
      <w:r w:rsidRPr="008F5431">
        <w:t>I have:</w:t>
      </w:r>
    </w:p>
    <w:p w14:paraId="60E4D81D" w14:textId="77777777" w:rsidR="008F5431" w:rsidRPr="008F5431" w:rsidRDefault="008F5431" w:rsidP="008F5431">
      <w:pPr>
        <w:numPr>
          <w:ilvl w:val="0"/>
          <w:numId w:val="44"/>
        </w:numPr>
      </w:pPr>
      <w:r w:rsidRPr="008F5431">
        <w:t>profile photo</w:t>
      </w:r>
    </w:p>
    <w:p w14:paraId="4643AF9E" w14:textId="77777777" w:rsidR="008F5431" w:rsidRPr="008F5431" w:rsidRDefault="008F5431" w:rsidP="008F5431">
      <w:pPr>
        <w:numPr>
          <w:ilvl w:val="0"/>
          <w:numId w:val="44"/>
        </w:numPr>
      </w:pPr>
      <w:r w:rsidRPr="008F5431">
        <w:t>casual photos</w:t>
      </w:r>
    </w:p>
    <w:p w14:paraId="2DB52D7F" w14:textId="77777777" w:rsidR="008F5431" w:rsidRPr="008F5431" w:rsidRDefault="008F5431" w:rsidP="008F5431">
      <w:pPr>
        <w:numPr>
          <w:ilvl w:val="0"/>
          <w:numId w:val="44"/>
        </w:numPr>
      </w:pPr>
      <w:r w:rsidRPr="008F5431">
        <w:t>work screenshots</w:t>
      </w:r>
    </w:p>
    <w:p w14:paraId="1A9F2699" w14:textId="77777777" w:rsidR="008F5431" w:rsidRPr="008F5431" w:rsidRDefault="008F5431" w:rsidP="008F5431">
      <w:pPr>
        <w:numPr>
          <w:ilvl w:val="0"/>
          <w:numId w:val="44"/>
        </w:numPr>
      </w:pPr>
      <w:r w:rsidRPr="008F5431">
        <w:t>campaign creatives</w:t>
      </w:r>
    </w:p>
    <w:p w14:paraId="66987DAB" w14:textId="77777777" w:rsidR="008F5431" w:rsidRPr="008F5431" w:rsidRDefault="008F5431" w:rsidP="008F5431">
      <w:pPr>
        <w:numPr>
          <w:ilvl w:val="0"/>
          <w:numId w:val="44"/>
        </w:numPr>
      </w:pPr>
      <w:r w:rsidRPr="008F5431">
        <w:t xml:space="preserve">videos from projects I ideated/directed for </w:t>
      </w:r>
      <w:proofErr w:type="spellStart"/>
      <w:r w:rsidRPr="008F5431">
        <w:t>Jagroots</w:t>
      </w:r>
      <w:proofErr w:type="spellEnd"/>
      <w:r w:rsidRPr="008F5431">
        <w:t xml:space="preserve"> and </w:t>
      </w:r>
      <w:proofErr w:type="spellStart"/>
      <w:r w:rsidRPr="008F5431">
        <w:t>Atlog</w:t>
      </w:r>
      <w:proofErr w:type="spellEnd"/>
    </w:p>
    <w:p w14:paraId="0319EAE8" w14:textId="77777777" w:rsidR="008F5431" w:rsidRPr="008F5431" w:rsidRDefault="008F5431" w:rsidP="008F5431">
      <w:r w:rsidRPr="008F5431">
        <w:t>I do NOT currently have a professional headshot.</w:t>
      </w:r>
    </w:p>
    <w:p w14:paraId="14557B55" w14:textId="77777777" w:rsidR="008F5431" w:rsidRPr="008F5431" w:rsidRDefault="008F5431" w:rsidP="008F5431">
      <w:r w:rsidRPr="008F5431">
        <w:t>Do not design the site around requiring a professional headshot.</w:t>
      </w:r>
    </w:p>
    <w:p w14:paraId="2E693670" w14:textId="77777777" w:rsidR="008F5431" w:rsidRPr="008F5431" w:rsidRDefault="008F5431" w:rsidP="008F5431">
      <w:r w:rsidRPr="008F5431">
        <w:t>Use casual/professional photography intentionally.</w:t>
      </w:r>
    </w:p>
    <w:p w14:paraId="155A26E7" w14:textId="77777777" w:rsidR="008F5431" w:rsidRPr="008F5431" w:rsidRDefault="008F5431" w:rsidP="008F5431">
      <w:r w:rsidRPr="008F5431">
        <w:lastRenderedPageBreak/>
        <w:t>Photography should feel editorial / documentary rather than corporate.</w:t>
      </w:r>
    </w:p>
    <w:p w14:paraId="3E9338F2" w14:textId="77777777" w:rsidR="008F5431" w:rsidRPr="008F5431" w:rsidRDefault="008F5431" w:rsidP="008F5431">
      <w:r w:rsidRPr="008F5431">
        <w:t>Potential treatments:</w:t>
      </w:r>
    </w:p>
    <w:p w14:paraId="30FC6B44" w14:textId="77777777" w:rsidR="008F5431" w:rsidRPr="008F5431" w:rsidRDefault="008F5431" w:rsidP="008F5431">
      <w:pPr>
        <w:numPr>
          <w:ilvl w:val="0"/>
          <w:numId w:val="45"/>
        </w:numPr>
      </w:pPr>
      <w:r w:rsidRPr="008F5431">
        <w:t>Polaroid</w:t>
      </w:r>
    </w:p>
    <w:p w14:paraId="5EABD0E4" w14:textId="77777777" w:rsidR="008F5431" w:rsidRPr="008F5431" w:rsidRDefault="008F5431" w:rsidP="008F5431">
      <w:pPr>
        <w:numPr>
          <w:ilvl w:val="0"/>
          <w:numId w:val="45"/>
        </w:numPr>
      </w:pPr>
      <w:r w:rsidRPr="008F5431">
        <w:t>cropped editorial image</w:t>
      </w:r>
    </w:p>
    <w:p w14:paraId="007995B8" w14:textId="77777777" w:rsidR="008F5431" w:rsidRPr="008F5431" w:rsidRDefault="008F5431" w:rsidP="008F5431">
      <w:pPr>
        <w:numPr>
          <w:ilvl w:val="0"/>
          <w:numId w:val="45"/>
        </w:numPr>
      </w:pPr>
      <w:r w:rsidRPr="008F5431">
        <w:t>photo strip</w:t>
      </w:r>
    </w:p>
    <w:p w14:paraId="537173FB" w14:textId="77777777" w:rsidR="008F5431" w:rsidRPr="008F5431" w:rsidRDefault="008F5431" w:rsidP="008F5431">
      <w:pPr>
        <w:numPr>
          <w:ilvl w:val="0"/>
          <w:numId w:val="45"/>
        </w:numPr>
      </w:pPr>
      <w:r w:rsidRPr="008F5431">
        <w:t>image + handwritten annotation</w:t>
      </w:r>
    </w:p>
    <w:p w14:paraId="427B509B" w14:textId="77777777" w:rsidR="008F5431" w:rsidRPr="008F5431" w:rsidRDefault="008F5431" w:rsidP="008F5431">
      <w:pPr>
        <w:numPr>
          <w:ilvl w:val="0"/>
          <w:numId w:val="45"/>
        </w:numPr>
      </w:pPr>
      <w:r w:rsidRPr="008F5431">
        <w:t>contact-sheet layout</w:t>
      </w:r>
    </w:p>
    <w:p w14:paraId="0FD0293F" w14:textId="77777777" w:rsidR="008F5431" w:rsidRPr="008F5431" w:rsidRDefault="008F5431" w:rsidP="008F5431">
      <w:r w:rsidRPr="008F5431">
        <w:t>But use sparingly.</w:t>
      </w:r>
    </w:p>
    <w:p w14:paraId="3FCB0EAF" w14:textId="77777777" w:rsidR="008F5431" w:rsidRPr="008F5431" w:rsidRDefault="008F5431" w:rsidP="008F5431">
      <w:r w:rsidRPr="008F5431">
        <w:pict w14:anchorId="40203C1B">
          <v:rect id="_x0000_i1639" style="width:0;height:1.5pt" o:hralign="center" o:hrstd="t" o:hr="t" fillcolor="#a0a0a0" stroked="f"/>
        </w:pict>
      </w:r>
    </w:p>
    <w:p w14:paraId="6BFF1D4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37. DO NOT USE GENERIC AI IMAGES</w:t>
      </w:r>
    </w:p>
    <w:p w14:paraId="3512EE22" w14:textId="77777777" w:rsidR="008F5431" w:rsidRPr="008F5431" w:rsidRDefault="008F5431" w:rsidP="008F5431">
      <w:r w:rsidRPr="008F5431">
        <w:t>If visual assets are missing, use:</w:t>
      </w:r>
    </w:p>
    <w:p w14:paraId="324650D0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typography</w:t>
      </w:r>
    </w:p>
    <w:p w14:paraId="4E9719D2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shapes</w:t>
      </w:r>
    </w:p>
    <w:p w14:paraId="15C67A76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actual screenshots</w:t>
      </w:r>
    </w:p>
    <w:p w14:paraId="7A54CD4A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subtle texture</w:t>
      </w:r>
    </w:p>
    <w:p w14:paraId="22549A94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lines</w:t>
      </w:r>
    </w:p>
    <w:p w14:paraId="22BADBA3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cropped photography</w:t>
      </w:r>
    </w:p>
    <w:p w14:paraId="7588B4B5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paper texture</w:t>
      </w:r>
    </w:p>
    <w:p w14:paraId="1889824F" w14:textId="77777777" w:rsidR="008F5431" w:rsidRPr="008F5431" w:rsidRDefault="008F5431" w:rsidP="008F5431">
      <w:pPr>
        <w:numPr>
          <w:ilvl w:val="0"/>
          <w:numId w:val="46"/>
        </w:numPr>
      </w:pPr>
      <w:r w:rsidRPr="008F5431">
        <w:t>layout</w:t>
      </w:r>
    </w:p>
    <w:p w14:paraId="6E58E298" w14:textId="77777777" w:rsidR="008F5431" w:rsidRPr="008F5431" w:rsidRDefault="008F5431" w:rsidP="008F5431">
      <w:r w:rsidRPr="008F5431">
        <w:t>Do NOT fill empty spaces with AI-generated illustrations.</w:t>
      </w:r>
    </w:p>
    <w:p w14:paraId="62F9CF83" w14:textId="77777777" w:rsidR="008F5431" w:rsidRPr="008F5431" w:rsidRDefault="008F5431" w:rsidP="008F5431">
      <w:r w:rsidRPr="008F5431">
        <w:pict w14:anchorId="2FAEAB21">
          <v:rect id="_x0000_i1640" style="width:0;height:1.5pt" o:hralign="center" o:hrstd="t" o:hr="t" fillcolor="#a0a0a0" stroked="f"/>
        </w:pict>
      </w:r>
    </w:p>
    <w:p w14:paraId="249ABCD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38. RESPONSIVE DESIGN</w:t>
      </w:r>
    </w:p>
    <w:p w14:paraId="5F4A6ACD" w14:textId="77777777" w:rsidR="008F5431" w:rsidRPr="008F5431" w:rsidRDefault="008F5431" w:rsidP="008F5431">
      <w:r w:rsidRPr="008F5431">
        <w:t>Desktop is important.</w:t>
      </w:r>
    </w:p>
    <w:p w14:paraId="44F02240" w14:textId="77777777" w:rsidR="008F5431" w:rsidRPr="008F5431" w:rsidRDefault="008F5431" w:rsidP="008F5431">
      <w:r w:rsidRPr="008F5431">
        <w:t>But mobile must be genuinely designed, not merely shrunk.</w:t>
      </w:r>
    </w:p>
    <w:p w14:paraId="4B5EBAAE" w14:textId="77777777" w:rsidR="008F5431" w:rsidRPr="008F5431" w:rsidRDefault="008F5431" w:rsidP="008F5431">
      <w:r w:rsidRPr="008F5431">
        <w:t>On mobile:</w:t>
      </w:r>
    </w:p>
    <w:p w14:paraId="0C2C7F5A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typography should remain dramatic</w:t>
      </w:r>
    </w:p>
    <w:p w14:paraId="221E66E1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navigation should be simple</w:t>
      </w:r>
    </w:p>
    <w:p w14:paraId="035D8EA6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project cards should remain visually interesting</w:t>
      </w:r>
    </w:p>
    <w:p w14:paraId="37361FAA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lastRenderedPageBreak/>
        <w:t>case studies should be readable</w:t>
      </w:r>
    </w:p>
    <w:p w14:paraId="3269A0CA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no horizontal overflow</w:t>
      </w:r>
    </w:p>
    <w:p w14:paraId="194A2BAB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no tiny text</w:t>
      </w:r>
    </w:p>
    <w:p w14:paraId="4D7A0122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no excessive animation</w:t>
      </w:r>
    </w:p>
    <w:p w14:paraId="5C8A502A" w14:textId="77777777" w:rsidR="008F5431" w:rsidRPr="008F5431" w:rsidRDefault="008F5431" w:rsidP="008F5431">
      <w:pPr>
        <w:numPr>
          <w:ilvl w:val="0"/>
          <w:numId w:val="47"/>
        </w:numPr>
      </w:pPr>
      <w:r w:rsidRPr="008F5431">
        <w:t>no decorative elements covering content</w:t>
      </w:r>
    </w:p>
    <w:p w14:paraId="41323ACB" w14:textId="77777777" w:rsidR="008F5431" w:rsidRPr="008F5431" w:rsidRDefault="008F5431" w:rsidP="008F5431">
      <w:r w:rsidRPr="008F5431">
        <w:t>The website must work beautifully at:</w:t>
      </w:r>
    </w:p>
    <w:p w14:paraId="3F0647ED" w14:textId="77777777" w:rsidR="008F5431" w:rsidRPr="008F5431" w:rsidRDefault="008F5431" w:rsidP="008F5431">
      <w:r w:rsidRPr="008F5431">
        <w:t>320px</w:t>
      </w:r>
      <w:r w:rsidRPr="008F5431">
        <w:br/>
        <w:t>375px</w:t>
      </w:r>
      <w:r w:rsidRPr="008F5431">
        <w:br/>
        <w:t>390px</w:t>
      </w:r>
      <w:r w:rsidRPr="008F5431">
        <w:br/>
        <w:t>430px</w:t>
      </w:r>
      <w:r w:rsidRPr="008F5431">
        <w:br/>
        <w:t>768px</w:t>
      </w:r>
      <w:r w:rsidRPr="008F5431">
        <w:br/>
        <w:t>1024px</w:t>
      </w:r>
      <w:r w:rsidRPr="008F5431">
        <w:br/>
        <w:t>1440px</w:t>
      </w:r>
      <w:r w:rsidRPr="008F5431">
        <w:br/>
        <w:t>1920px</w:t>
      </w:r>
    </w:p>
    <w:p w14:paraId="6F022231" w14:textId="77777777" w:rsidR="008F5431" w:rsidRPr="008F5431" w:rsidRDefault="008F5431" w:rsidP="008F5431">
      <w:r w:rsidRPr="008F5431">
        <w:pict w14:anchorId="5AE7EA3A">
          <v:rect id="_x0000_i1641" style="width:0;height:1.5pt" o:hralign="center" o:hrstd="t" o:hr="t" fillcolor="#a0a0a0" stroked="f"/>
        </w:pict>
      </w:r>
    </w:p>
    <w:p w14:paraId="3FE69C8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39. ACCESSIBILITY</w:t>
      </w:r>
    </w:p>
    <w:p w14:paraId="0D0EA728" w14:textId="77777777" w:rsidR="008F5431" w:rsidRPr="008F5431" w:rsidRDefault="008F5431" w:rsidP="008F5431">
      <w:r w:rsidRPr="008F5431">
        <w:t>Build with:</w:t>
      </w:r>
    </w:p>
    <w:p w14:paraId="062F560B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semantic HTML</w:t>
      </w:r>
    </w:p>
    <w:p w14:paraId="6104936D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proper heading hierarchy</w:t>
      </w:r>
    </w:p>
    <w:p w14:paraId="0798959E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keyboard navigation</w:t>
      </w:r>
    </w:p>
    <w:p w14:paraId="03B079C9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visible focus states</w:t>
      </w:r>
    </w:p>
    <w:p w14:paraId="243CCE04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sufficient contrast</w:t>
      </w:r>
    </w:p>
    <w:p w14:paraId="4BB8398F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alt text</w:t>
      </w:r>
    </w:p>
    <w:p w14:paraId="7584EF13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reduced-motion support</w:t>
      </w:r>
    </w:p>
    <w:p w14:paraId="07D49ABA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accessible navigation</w:t>
      </w:r>
    </w:p>
    <w:p w14:paraId="02407790" w14:textId="77777777" w:rsidR="008F5431" w:rsidRPr="008F5431" w:rsidRDefault="008F5431" w:rsidP="008F5431">
      <w:pPr>
        <w:numPr>
          <w:ilvl w:val="0"/>
          <w:numId w:val="48"/>
        </w:numPr>
      </w:pPr>
      <w:r w:rsidRPr="008F5431">
        <w:t>readable body text</w:t>
      </w:r>
    </w:p>
    <w:p w14:paraId="7E37864E" w14:textId="77777777" w:rsidR="008F5431" w:rsidRPr="008F5431" w:rsidRDefault="008F5431" w:rsidP="008F5431">
      <w:r w:rsidRPr="008F5431">
        <w:t>Do not sacrifice accessibility for aesthetics.</w:t>
      </w:r>
    </w:p>
    <w:p w14:paraId="33286AFB" w14:textId="77777777" w:rsidR="008F5431" w:rsidRPr="008F5431" w:rsidRDefault="008F5431" w:rsidP="008F5431">
      <w:r w:rsidRPr="008F5431">
        <w:pict w14:anchorId="0E1199BA">
          <v:rect id="_x0000_i1642" style="width:0;height:1.5pt" o:hralign="center" o:hrstd="t" o:hr="t" fillcolor="#a0a0a0" stroked="f"/>
        </w:pict>
      </w:r>
    </w:p>
    <w:p w14:paraId="309CE75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40. ANIMATION PHILOSOPHY</w:t>
      </w:r>
    </w:p>
    <w:p w14:paraId="0E63CB60" w14:textId="77777777" w:rsidR="008F5431" w:rsidRPr="008F5431" w:rsidRDefault="008F5431" w:rsidP="008F5431">
      <w:r w:rsidRPr="008F5431">
        <w:t>Animation should feel:</w:t>
      </w:r>
    </w:p>
    <w:p w14:paraId="257DE264" w14:textId="77777777" w:rsidR="008F5431" w:rsidRPr="008F5431" w:rsidRDefault="008F5431" w:rsidP="008F5431">
      <w:r w:rsidRPr="008F5431">
        <w:rPr>
          <w:b/>
          <w:bCs/>
        </w:rPr>
        <w:lastRenderedPageBreak/>
        <w:t>intentional + editorial + slightly playful</w:t>
      </w:r>
    </w:p>
    <w:p w14:paraId="6962D8DD" w14:textId="77777777" w:rsidR="008F5431" w:rsidRPr="008F5431" w:rsidRDefault="008F5431" w:rsidP="008F5431">
      <w:r w:rsidRPr="008F5431">
        <w:t>Good:</w:t>
      </w:r>
    </w:p>
    <w:p w14:paraId="10267B84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subtle hover transformations</w:t>
      </w:r>
    </w:p>
    <w:p w14:paraId="2F5D39A4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underline animations</w:t>
      </w:r>
    </w:p>
    <w:p w14:paraId="26791562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image reveals</w:t>
      </w:r>
    </w:p>
    <w:p w14:paraId="0E360B0D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scroll-triggered typography</w:t>
      </w:r>
    </w:p>
    <w:p w14:paraId="4A5298E9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subtle marquee</w:t>
      </w:r>
    </w:p>
    <w:p w14:paraId="5DC0FC68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Polaroid rotation</w:t>
      </w:r>
    </w:p>
    <w:p w14:paraId="4FA012D9" w14:textId="77777777" w:rsidR="008F5431" w:rsidRPr="008F5431" w:rsidRDefault="008F5431" w:rsidP="008F5431">
      <w:pPr>
        <w:numPr>
          <w:ilvl w:val="0"/>
          <w:numId w:val="49"/>
        </w:numPr>
      </w:pPr>
      <w:r w:rsidRPr="008F5431">
        <w:t>project image transitions</w:t>
      </w:r>
    </w:p>
    <w:p w14:paraId="4AFFEC58" w14:textId="77777777" w:rsidR="008F5431" w:rsidRPr="008F5431" w:rsidRDefault="008F5431" w:rsidP="008F5431">
      <w:r w:rsidRPr="008F5431">
        <w:t>Bad:</w:t>
      </w:r>
    </w:p>
    <w:p w14:paraId="571AB9D1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excessive parallax</w:t>
      </w:r>
    </w:p>
    <w:p w14:paraId="37577C90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constant floating objects</w:t>
      </w:r>
    </w:p>
    <w:p w14:paraId="325280E5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loading screens that take forever</w:t>
      </w:r>
    </w:p>
    <w:p w14:paraId="2227B034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animated text everywhere</w:t>
      </w:r>
    </w:p>
    <w:p w14:paraId="679F7AA7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scroll hijacking</w:t>
      </w:r>
    </w:p>
    <w:p w14:paraId="6C31489C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giant cursor effects</w:t>
      </w:r>
    </w:p>
    <w:p w14:paraId="39BB70BF" w14:textId="77777777" w:rsidR="008F5431" w:rsidRPr="008F5431" w:rsidRDefault="008F5431" w:rsidP="008F5431">
      <w:pPr>
        <w:numPr>
          <w:ilvl w:val="0"/>
          <w:numId w:val="50"/>
        </w:numPr>
      </w:pPr>
      <w:r w:rsidRPr="008F5431">
        <w:t>unnecessary 3D</w:t>
      </w:r>
    </w:p>
    <w:p w14:paraId="66E134C3" w14:textId="77777777" w:rsidR="008F5431" w:rsidRPr="008F5431" w:rsidRDefault="008F5431" w:rsidP="008F5431">
      <w:r w:rsidRPr="008F5431">
        <w:t>Every animation should answer:</w:t>
      </w:r>
    </w:p>
    <w:p w14:paraId="68B213D3" w14:textId="77777777" w:rsidR="008F5431" w:rsidRPr="008F5431" w:rsidRDefault="008F5431" w:rsidP="008F5431">
      <w:r w:rsidRPr="008F5431">
        <w:t>"Why is this moving?"</w:t>
      </w:r>
    </w:p>
    <w:p w14:paraId="12AF7094" w14:textId="77777777" w:rsidR="008F5431" w:rsidRPr="008F5431" w:rsidRDefault="008F5431" w:rsidP="008F5431">
      <w:r w:rsidRPr="008F5431">
        <w:t>If the answer is "because websites do that", don't add it.</w:t>
      </w:r>
    </w:p>
    <w:p w14:paraId="6F7E98F5" w14:textId="77777777" w:rsidR="008F5431" w:rsidRPr="008F5431" w:rsidRDefault="008F5431" w:rsidP="008F5431">
      <w:r w:rsidRPr="008F5431">
        <w:pict w14:anchorId="54432233">
          <v:rect id="_x0000_i1643" style="width:0;height:1.5pt" o:hralign="center" o:hrstd="t" o:hr="t" fillcolor="#a0a0a0" stroked="f"/>
        </w:pict>
      </w:r>
    </w:p>
    <w:p w14:paraId="66BEDBD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41. MICROCOPY</w:t>
      </w:r>
    </w:p>
    <w:p w14:paraId="4305F75E" w14:textId="77777777" w:rsidR="008F5431" w:rsidRPr="008F5431" w:rsidRDefault="008F5431" w:rsidP="008F5431">
      <w:proofErr w:type="spellStart"/>
      <w:r w:rsidRPr="008F5431">
        <w:t>Microcopy</w:t>
      </w:r>
      <w:proofErr w:type="spellEnd"/>
      <w:r w:rsidRPr="008F5431">
        <w:t xml:space="preserve"> should occasionally sound like me.</w:t>
      </w:r>
    </w:p>
    <w:p w14:paraId="56EFA691" w14:textId="77777777" w:rsidR="008F5431" w:rsidRPr="008F5431" w:rsidRDefault="008F5431" w:rsidP="008F5431">
      <w:r w:rsidRPr="008F5431">
        <w:t>Potential examples:</w:t>
      </w:r>
    </w:p>
    <w:p w14:paraId="42D5E536" w14:textId="77777777" w:rsidR="008F5431" w:rsidRPr="008F5431" w:rsidRDefault="008F5431" w:rsidP="008F5431">
      <w:r w:rsidRPr="008F5431">
        <w:t>Unfortunately, I noticed the marketing.</w:t>
      </w:r>
    </w:p>
    <w:p w14:paraId="22C72EF9" w14:textId="77777777" w:rsidR="008F5431" w:rsidRPr="008F5431" w:rsidRDefault="008F5431" w:rsidP="008F5431">
      <w:r w:rsidRPr="008F5431">
        <w:t>This seemed like a good idea at 2 AM.</w:t>
      </w:r>
    </w:p>
    <w:p w14:paraId="4E61BE94" w14:textId="77777777" w:rsidR="008F5431" w:rsidRPr="008F5431" w:rsidRDefault="008F5431" w:rsidP="008F5431">
      <w:r w:rsidRPr="008F5431">
        <w:t>Currently making a thing.</w:t>
      </w:r>
    </w:p>
    <w:p w14:paraId="16D90F7B" w14:textId="77777777" w:rsidR="008F5431" w:rsidRPr="008F5431" w:rsidRDefault="008F5431" w:rsidP="008F5431">
      <w:r w:rsidRPr="008F5431">
        <w:t>I have thoughts.</w:t>
      </w:r>
    </w:p>
    <w:p w14:paraId="2033A1C0" w14:textId="77777777" w:rsidR="008F5431" w:rsidRPr="008F5431" w:rsidRDefault="008F5431" w:rsidP="008F5431">
      <w:r w:rsidRPr="008F5431">
        <w:lastRenderedPageBreak/>
        <w:t>Yes, I analysed this instead of sleeping.</w:t>
      </w:r>
    </w:p>
    <w:p w14:paraId="77D101D6" w14:textId="77777777" w:rsidR="008F5431" w:rsidRPr="008F5431" w:rsidRDefault="008F5431" w:rsidP="008F5431">
      <w:r w:rsidRPr="008F5431">
        <w:t>Use these as inspiration, not as mandatory text.</w:t>
      </w:r>
    </w:p>
    <w:p w14:paraId="28406CB3" w14:textId="77777777" w:rsidR="008F5431" w:rsidRPr="008F5431" w:rsidRDefault="008F5431" w:rsidP="008F5431">
      <w:r w:rsidRPr="008F5431">
        <w:t>Don't repeat jokes.</w:t>
      </w:r>
    </w:p>
    <w:p w14:paraId="4A96CF8A" w14:textId="77777777" w:rsidR="008F5431" w:rsidRPr="008F5431" w:rsidRDefault="008F5431" w:rsidP="008F5431">
      <w:r w:rsidRPr="008F5431">
        <w:pict w14:anchorId="2E83F01F">
          <v:rect id="_x0000_i1644" style="width:0;height:1.5pt" o:hralign="center" o:hrstd="t" o:hr="t" fillcolor="#a0a0a0" stroked="f"/>
        </w:pict>
      </w:r>
    </w:p>
    <w:p w14:paraId="16A4CA0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42. WEBSITE SHOULD FEEL ALIVE</w:t>
      </w:r>
    </w:p>
    <w:p w14:paraId="4AE77A22" w14:textId="77777777" w:rsidR="008F5431" w:rsidRPr="008F5431" w:rsidRDefault="008F5431" w:rsidP="008F5431">
      <w:r w:rsidRPr="008F5431">
        <w:t>The website should have tiny signs of a human behind it.</w:t>
      </w:r>
    </w:p>
    <w:p w14:paraId="2D455367" w14:textId="77777777" w:rsidR="008F5431" w:rsidRPr="008F5431" w:rsidRDefault="008F5431" w:rsidP="008F5431">
      <w:r w:rsidRPr="008F5431">
        <w:t>Examples:</w:t>
      </w:r>
    </w:p>
    <w:p w14:paraId="579D6338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handwritten annotations</w:t>
      </w:r>
    </w:p>
    <w:p w14:paraId="4BF43C27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editorial notes</w:t>
      </w:r>
    </w:p>
    <w:p w14:paraId="73B471B7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"</w:t>
      </w:r>
      <w:proofErr w:type="gramStart"/>
      <w:r w:rsidRPr="008F5431">
        <w:t>last</w:t>
      </w:r>
      <w:proofErr w:type="gramEnd"/>
      <w:r w:rsidRPr="008F5431">
        <w:t xml:space="preserve"> updated" indicators</w:t>
      </w:r>
    </w:p>
    <w:p w14:paraId="6C7B799B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current projects</w:t>
      </w:r>
    </w:p>
    <w:p w14:paraId="57F52086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little personal observations</w:t>
      </w:r>
    </w:p>
    <w:p w14:paraId="71EDA033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subtle imperfection</w:t>
      </w:r>
    </w:p>
    <w:p w14:paraId="4427B778" w14:textId="77777777" w:rsidR="008F5431" w:rsidRPr="008F5431" w:rsidRDefault="008F5431" w:rsidP="008F5431">
      <w:pPr>
        <w:numPr>
          <w:ilvl w:val="0"/>
          <w:numId w:val="51"/>
        </w:numPr>
      </w:pPr>
      <w:r w:rsidRPr="008F5431">
        <w:t>unexpected but useful interactions</w:t>
      </w:r>
    </w:p>
    <w:p w14:paraId="42B642A5" w14:textId="77777777" w:rsidR="008F5431" w:rsidRPr="008F5431" w:rsidRDefault="008F5431" w:rsidP="008F5431">
      <w:r w:rsidRPr="008F5431">
        <w:t>But maintain restraint.</w:t>
      </w:r>
    </w:p>
    <w:p w14:paraId="65279BCA" w14:textId="77777777" w:rsidR="008F5431" w:rsidRPr="008F5431" w:rsidRDefault="008F5431" w:rsidP="008F5431">
      <w:r w:rsidRPr="008F5431">
        <w:pict w14:anchorId="169F96D4">
          <v:rect id="_x0000_i1645" style="width:0;height:1.5pt" o:hralign="center" o:hrstd="t" o:hr="t" fillcolor="#a0a0a0" stroked="f"/>
        </w:pict>
      </w:r>
    </w:p>
    <w:p w14:paraId="3B908B2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43. SUSTAINABILITY IS A CORE REQUIREMENT</w:t>
      </w:r>
    </w:p>
    <w:p w14:paraId="3336E076" w14:textId="77777777" w:rsidR="008F5431" w:rsidRPr="008F5431" w:rsidRDefault="008F5431" w:rsidP="008F5431">
      <w:r w:rsidRPr="008F5431">
        <w:t>This is one of the most important technical requirements.</w:t>
      </w:r>
    </w:p>
    <w:p w14:paraId="5B4DD66C" w14:textId="77777777" w:rsidR="008F5431" w:rsidRPr="008F5431" w:rsidRDefault="008F5431" w:rsidP="008F5431">
      <w:r w:rsidRPr="008F5431">
        <w:t>I do NOT want to redesign this website every 6–8 months.</w:t>
      </w:r>
    </w:p>
    <w:p w14:paraId="5427D8FB" w14:textId="77777777" w:rsidR="008F5431" w:rsidRPr="008F5431" w:rsidRDefault="008F5431" w:rsidP="008F5431">
      <w:r w:rsidRPr="008F5431">
        <w:t xml:space="preserve">The site should be built as a </w:t>
      </w:r>
      <w:r w:rsidRPr="008F5431">
        <w:rPr>
          <w:b/>
          <w:bCs/>
        </w:rPr>
        <w:t>content system</w:t>
      </w:r>
      <w:r w:rsidRPr="008F5431">
        <w:t>.</w:t>
      </w:r>
    </w:p>
    <w:p w14:paraId="17BBF6AB" w14:textId="77777777" w:rsidR="008F5431" w:rsidRPr="008F5431" w:rsidRDefault="008F5431" w:rsidP="008F5431">
      <w:r w:rsidRPr="008F5431">
        <w:t>Separate:</w:t>
      </w:r>
    </w:p>
    <w:p w14:paraId="20F2BDA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DESIGN SYSTEM</w:t>
      </w:r>
    </w:p>
    <w:p w14:paraId="1B62D76F" w14:textId="77777777" w:rsidR="008F5431" w:rsidRPr="008F5431" w:rsidRDefault="008F5431" w:rsidP="008F5431">
      <w:r w:rsidRPr="008F5431">
        <w:t>from</w:t>
      </w:r>
    </w:p>
    <w:p w14:paraId="39EF8B6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CONTENT</w:t>
      </w:r>
    </w:p>
    <w:p w14:paraId="35C3AC3C" w14:textId="77777777" w:rsidR="008F5431" w:rsidRPr="008F5431" w:rsidRDefault="008F5431" w:rsidP="008F5431">
      <w:r w:rsidRPr="008F5431">
        <w:t>I should be able to change:</w:t>
      </w:r>
    </w:p>
    <w:p w14:paraId="2EB34E05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title</w:t>
      </w:r>
    </w:p>
    <w:p w14:paraId="2FC4CF96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positioning</w:t>
      </w:r>
    </w:p>
    <w:p w14:paraId="2C5C890E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About copy</w:t>
      </w:r>
    </w:p>
    <w:p w14:paraId="7502B693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lastRenderedPageBreak/>
        <w:t>experience</w:t>
      </w:r>
    </w:p>
    <w:p w14:paraId="0423131A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services</w:t>
      </w:r>
    </w:p>
    <w:p w14:paraId="50A07CEC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projects</w:t>
      </w:r>
    </w:p>
    <w:p w14:paraId="37E55794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Lab posts</w:t>
      </w:r>
    </w:p>
    <w:p w14:paraId="745DAD8B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writing</w:t>
      </w:r>
    </w:p>
    <w:p w14:paraId="48D79319" w14:textId="77777777" w:rsidR="008F5431" w:rsidRPr="008F5431" w:rsidRDefault="008F5431" w:rsidP="008F5431">
      <w:pPr>
        <w:numPr>
          <w:ilvl w:val="0"/>
          <w:numId w:val="52"/>
        </w:numPr>
      </w:pPr>
      <w:r w:rsidRPr="008F5431">
        <w:t>current interests</w:t>
      </w:r>
    </w:p>
    <w:p w14:paraId="11330B9D" w14:textId="77777777" w:rsidR="008F5431" w:rsidRPr="008F5431" w:rsidRDefault="008F5431" w:rsidP="008F5431">
      <w:r w:rsidRPr="008F5431">
        <w:t>without rebuilding the site.</w:t>
      </w:r>
    </w:p>
    <w:p w14:paraId="6E513E3B" w14:textId="77777777" w:rsidR="008F5431" w:rsidRPr="008F5431" w:rsidRDefault="008F5431" w:rsidP="008F5431">
      <w:r w:rsidRPr="008F5431">
        <w:pict w14:anchorId="0369F406">
          <v:rect id="_x0000_i1646" style="width:0;height:1.5pt" o:hralign="center" o:hrstd="t" o:hr="t" fillcolor="#a0a0a0" stroked="f"/>
        </w:pict>
      </w:r>
    </w:p>
    <w:p w14:paraId="3DCD401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44. PROJECT DATA ARCHITECTURE</w:t>
      </w:r>
    </w:p>
    <w:p w14:paraId="06217AEB" w14:textId="77777777" w:rsidR="008F5431" w:rsidRPr="008F5431" w:rsidRDefault="008F5431" w:rsidP="008F5431">
      <w:r w:rsidRPr="008F5431">
        <w:t>Create a reusable project schema.</w:t>
      </w:r>
    </w:p>
    <w:p w14:paraId="4D754FCE" w14:textId="77777777" w:rsidR="008F5431" w:rsidRPr="008F5431" w:rsidRDefault="008F5431" w:rsidP="008F5431">
      <w:r w:rsidRPr="008F5431">
        <w:t>For example:</w:t>
      </w:r>
    </w:p>
    <w:p w14:paraId="288361C9" w14:textId="77777777" w:rsidR="008F5431" w:rsidRPr="008F5431" w:rsidRDefault="008F5431" w:rsidP="008F5431">
      <w:r w:rsidRPr="008F5431">
        <w:t>{</w:t>
      </w:r>
    </w:p>
    <w:p w14:paraId="534B2E97" w14:textId="77777777" w:rsidR="008F5431" w:rsidRPr="008F5431" w:rsidRDefault="008F5431" w:rsidP="008F5431">
      <w:r w:rsidRPr="008F5431">
        <w:t xml:space="preserve">  slug: "",</w:t>
      </w:r>
    </w:p>
    <w:p w14:paraId="06473724" w14:textId="77777777" w:rsidR="008F5431" w:rsidRPr="008F5431" w:rsidRDefault="008F5431" w:rsidP="008F5431">
      <w:r w:rsidRPr="008F5431">
        <w:t xml:space="preserve">  title: "",</w:t>
      </w:r>
    </w:p>
    <w:p w14:paraId="751B2336" w14:textId="77777777" w:rsidR="008F5431" w:rsidRPr="008F5431" w:rsidRDefault="008F5431" w:rsidP="008F5431">
      <w:r w:rsidRPr="008F5431">
        <w:t xml:space="preserve">  subtitle: "",</w:t>
      </w:r>
    </w:p>
    <w:p w14:paraId="2D22C53B" w14:textId="77777777" w:rsidR="008F5431" w:rsidRPr="008F5431" w:rsidRDefault="008F5431" w:rsidP="008F5431">
      <w:r w:rsidRPr="008F5431">
        <w:t xml:space="preserve">  type: "professional | independent | speculative | experiment",</w:t>
      </w:r>
    </w:p>
    <w:p w14:paraId="29F53097" w14:textId="77777777" w:rsidR="008F5431" w:rsidRPr="008F5431" w:rsidRDefault="008F5431" w:rsidP="008F5431">
      <w:r w:rsidRPr="008F5431">
        <w:t xml:space="preserve">  industry: "",</w:t>
      </w:r>
    </w:p>
    <w:p w14:paraId="3E55E79F" w14:textId="77777777" w:rsidR="008F5431" w:rsidRPr="008F5431" w:rsidRDefault="008F5431" w:rsidP="008F5431">
      <w:r w:rsidRPr="008F5431">
        <w:t xml:space="preserve">  </w:t>
      </w:r>
      <w:proofErr w:type="spellStart"/>
      <w:r w:rsidRPr="008F5431">
        <w:t>businessModel</w:t>
      </w:r>
      <w:proofErr w:type="spellEnd"/>
      <w:r w:rsidRPr="008F5431">
        <w:t>: "B2B | B2C | D2C | NA",</w:t>
      </w:r>
    </w:p>
    <w:p w14:paraId="00A3A5A4" w14:textId="77777777" w:rsidR="008F5431" w:rsidRPr="008F5431" w:rsidRDefault="008F5431" w:rsidP="008F5431">
      <w:r w:rsidRPr="008F5431">
        <w:t xml:space="preserve">  capabilities: [],</w:t>
      </w:r>
    </w:p>
    <w:p w14:paraId="2116471E" w14:textId="77777777" w:rsidR="008F5431" w:rsidRPr="008F5431" w:rsidRDefault="008F5431" w:rsidP="008F5431">
      <w:r w:rsidRPr="008F5431">
        <w:t xml:space="preserve">  date: "",</w:t>
      </w:r>
    </w:p>
    <w:p w14:paraId="6EB308C3" w14:textId="77777777" w:rsidR="008F5431" w:rsidRPr="008F5431" w:rsidRDefault="008F5431" w:rsidP="008F5431">
      <w:r w:rsidRPr="008F5431">
        <w:t xml:space="preserve">  featured: false,</w:t>
      </w:r>
    </w:p>
    <w:p w14:paraId="65641564" w14:textId="77777777" w:rsidR="008F5431" w:rsidRPr="008F5431" w:rsidRDefault="008F5431" w:rsidP="008F5431">
      <w:r w:rsidRPr="008F5431">
        <w:t xml:space="preserve">  thumbnail: "",</w:t>
      </w:r>
    </w:p>
    <w:p w14:paraId="4B9578D1" w14:textId="77777777" w:rsidR="008F5431" w:rsidRPr="008F5431" w:rsidRDefault="008F5431" w:rsidP="008F5431">
      <w:r w:rsidRPr="008F5431">
        <w:t xml:space="preserve">  </w:t>
      </w:r>
      <w:proofErr w:type="spellStart"/>
      <w:r w:rsidRPr="008F5431">
        <w:t>heroImage</w:t>
      </w:r>
      <w:proofErr w:type="spellEnd"/>
      <w:r w:rsidRPr="008F5431">
        <w:t>: "",</w:t>
      </w:r>
    </w:p>
    <w:p w14:paraId="4048BB73" w14:textId="77777777" w:rsidR="008F5431" w:rsidRPr="008F5431" w:rsidRDefault="008F5431" w:rsidP="008F5431">
      <w:r w:rsidRPr="008F5431">
        <w:t xml:space="preserve">  summary: "",</w:t>
      </w:r>
    </w:p>
    <w:p w14:paraId="414BF63B" w14:textId="77777777" w:rsidR="008F5431" w:rsidRPr="008F5431" w:rsidRDefault="008F5431" w:rsidP="008F5431">
      <w:r w:rsidRPr="008F5431">
        <w:t xml:space="preserve">  brief: "",</w:t>
      </w:r>
    </w:p>
    <w:p w14:paraId="1A320BE7" w14:textId="77777777" w:rsidR="008F5431" w:rsidRPr="008F5431" w:rsidRDefault="008F5431" w:rsidP="008F5431">
      <w:r w:rsidRPr="008F5431">
        <w:t xml:space="preserve">  context: "",</w:t>
      </w:r>
    </w:p>
    <w:p w14:paraId="0CFF67ED" w14:textId="77777777" w:rsidR="008F5431" w:rsidRPr="008F5431" w:rsidRDefault="008F5431" w:rsidP="008F5431">
      <w:r w:rsidRPr="008F5431">
        <w:t xml:space="preserve">  observation: "",</w:t>
      </w:r>
    </w:p>
    <w:p w14:paraId="3D429BC1" w14:textId="77777777" w:rsidR="008F5431" w:rsidRPr="008F5431" w:rsidRDefault="008F5431" w:rsidP="008F5431">
      <w:r w:rsidRPr="008F5431">
        <w:t xml:space="preserve">  insight: "",</w:t>
      </w:r>
    </w:p>
    <w:p w14:paraId="3F5E1ED8" w14:textId="77777777" w:rsidR="008F5431" w:rsidRPr="008F5431" w:rsidRDefault="008F5431" w:rsidP="008F5431">
      <w:r w:rsidRPr="008F5431">
        <w:lastRenderedPageBreak/>
        <w:t xml:space="preserve">  strategy: "",</w:t>
      </w:r>
    </w:p>
    <w:p w14:paraId="18D2153F" w14:textId="77777777" w:rsidR="008F5431" w:rsidRPr="008F5431" w:rsidRDefault="008F5431" w:rsidP="008F5431">
      <w:r w:rsidRPr="008F5431">
        <w:t xml:space="preserve">  work: [],</w:t>
      </w:r>
    </w:p>
    <w:p w14:paraId="4E85BE05" w14:textId="77777777" w:rsidR="008F5431" w:rsidRPr="008F5431" w:rsidRDefault="008F5431" w:rsidP="008F5431">
      <w:r w:rsidRPr="008F5431">
        <w:t xml:space="preserve">  result: "",</w:t>
      </w:r>
    </w:p>
    <w:p w14:paraId="7BD79F21" w14:textId="77777777" w:rsidR="008F5431" w:rsidRPr="008F5431" w:rsidRDefault="008F5431" w:rsidP="008F5431">
      <w:r w:rsidRPr="008F5431">
        <w:t xml:space="preserve">  measurement: "",</w:t>
      </w:r>
    </w:p>
    <w:p w14:paraId="1A00A29C" w14:textId="77777777" w:rsidR="008F5431" w:rsidRPr="008F5431" w:rsidRDefault="008F5431" w:rsidP="008F5431">
      <w:r w:rsidRPr="008F5431">
        <w:t xml:space="preserve">  learning: "",</w:t>
      </w:r>
    </w:p>
    <w:p w14:paraId="256B0A9F" w14:textId="77777777" w:rsidR="008F5431" w:rsidRPr="008F5431" w:rsidRDefault="008F5431" w:rsidP="008F5431">
      <w:r w:rsidRPr="008F5431">
        <w:t xml:space="preserve">  links: []</w:t>
      </w:r>
    </w:p>
    <w:p w14:paraId="16834856" w14:textId="77777777" w:rsidR="008F5431" w:rsidRPr="008F5431" w:rsidRDefault="008F5431" w:rsidP="008F5431">
      <w:r w:rsidRPr="008F5431">
        <w:t>}</w:t>
      </w:r>
    </w:p>
    <w:p w14:paraId="457AC529" w14:textId="77777777" w:rsidR="008F5431" w:rsidRPr="008F5431" w:rsidRDefault="008F5431" w:rsidP="008F5431">
      <w:r w:rsidRPr="008F5431">
        <w:t>Use whatever architecture is technically best, but the principle is:</w:t>
      </w:r>
    </w:p>
    <w:p w14:paraId="11EA9F66" w14:textId="77777777" w:rsidR="008F5431" w:rsidRPr="008F5431" w:rsidRDefault="008F5431" w:rsidP="008F5431">
      <w:r w:rsidRPr="008F5431">
        <w:rPr>
          <w:b/>
          <w:bCs/>
        </w:rPr>
        <w:t>Adding a new project should require editing content data, not redesigning components.</w:t>
      </w:r>
    </w:p>
    <w:p w14:paraId="70F1B5F0" w14:textId="77777777" w:rsidR="008F5431" w:rsidRPr="008F5431" w:rsidRDefault="008F5431" w:rsidP="008F5431">
      <w:r w:rsidRPr="008F5431">
        <w:pict w14:anchorId="12C335B7">
          <v:rect id="_x0000_i1647" style="width:0;height:1.5pt" o:hralign="center" o:hrstd="t" o:hr="t" fillcolor="#a0a0a0" stroked="f"/>
        </w:pict>
      </w:r>
    </w:p>
    <w:p w14:paraId="03DDA6A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45. LAB DATA ARCHITECTURE</w:t>
      </w:r>
    </w:p>
    <w:p w14:paraId="694E64CC" w14:textId="77777777" w:rsidR="008F5431" w:rsidRPr="008F5431" w:rsidRDefault="008F5431" w:rsidP="008F5431">
      <w:r w:rsidRPr="008F5431">
        <w:t>Use a similar reusable system:</w:t>
      </w:r>
    </w:p>
    <w:p w14:paraId="7F7DDF0A" w14:textId="77777777" w:rsidR="008F5431" w:rsidRPr="008F5431" w:rsidRDefault="008F5431" w:rsidP="008F5431">
      <w:r w:rsidRPr="008F5431">
        <w:t>{</w:t>
      </w:r>
    </w:p>
    <w:p w14:paraId="1AE28948" w14:textId="77777777" w:rsidR="008F5431" w:rsidRPr="008F5431" w:rsidRDefault="008F5431" w:rsidP="008F5431">
      <w:r w:rsidRPr="008F5431">
        <w:t xml:space="preserve">  slug: "",</w:t>
      </w:r>
    </w:p>
    <w:p w14:paraId="7FB9525D" w14:textId="77777777" w:rsidR="008F5431" w:rsidRPr="008F5431" w:rsidRDefault="008F5431" w:rsidP="008F5431">
      <w:r w:rsidRPr="008F5431">
        <w:t xml:space="preserve">  title: "",</w:t>
      </w:r>
    </w:p>
    <w:p w14:paraId="0399B75E" w14:textId="77777777" w:rsidR="008F5431" w:rsidRPr="008F5431" w:rsidRDefault="008F5431" w:rsidP="008F5431">
      <w:r w:rsidRPr="008F5431">
        <w:t xml:space="preserve">  category: "",</w:t>
      </w:r>
    </w:p>
    <w:p w14:paraId="3B1C551C" w14:textId="77777777" w:rsidR="008F5431" w:rsidRPr="008F5431" w:rsidRDefault="008F5431" w:rsidP="008F5431">
      <w:r w:rsidRPr="008F5431">
        <w:t xml:space="preserve">  date: "",</w:t>
      </w:r>
    </w:p>
    <w:p w14:paraId="48F9E358" w14:textId="77777777" w:rsidR="008F5431" w:rsidRPr="008F5431" w:rsidRDefault="008F5431" w:rsidP="008F5431">
      <w:r w:rsidRPr="008F5431">
        <w:t xml:space="preserve">  excerpt: "",</w:t>
      </w:r>
    </w:p>
    <w:p w14:paraId="35938E72" w14:textId="77777777" w:rsidR="008F5431" w:rsidRPr="008F5431" w:rsidRDefault="008F5431" w:rsidP="008F5431">
      <w:r w:rsidRPr="008F5431">
        <w:t xml:space="preserve">  content: "",</w:t>
      </w:r>
    </w:p>
    <w:p w14:paraId="78CC7F55" w14:textId="77777777" w:rsidR="008F5431" w:rsidRPr="008F5431" w:rsidRDefault="008F5431" w:rsidP="008F5431">
      <w:r w:rsidRPr="008F5431">
        <w:t xml:space="preserve">  thumbnail: "",</w:t>
      </w:r>
    </w:p>
    <w:p w14:paraId="583DCA80" w14:textId="77777777" w:rsidR="008F5431" w:rsidRPr="008F5431" w:rsidRDefault="008F5431" w:rsidP="008F5431">
      <w:r w:rsidRPr="008F5431">
        <w:t xml:space="preserve">  tags: []</w:t>
      </w:r>
    </w:p>
    <w:p w14:paraId="558E7C9F" w14:textId="77777777" w:rsidR="008F5431" w:rsidRPr="008F5431" w:rsidRDefault="008F5431" w:rsidP="008F5431">
      <w:r w:rsidRPr="008F5431">
        <w:t>}</w:t>
      </w:r>
    </w:p>
    <w:p w14:paraId="564FBDB9" w14:textId="77777777" w:rsidR="008F5431" w:rsidRPr="008F5431" w:rsidRDefault="008F5431" w:rsidP="008F5431">
      <w:r w:rsidRPr="008F5431">
        <w:t>Again:</w:t>
      </w:r>
    </w:p>
    <w:p w14:paraId="4C2E3381" w14:textId="77777777" w:rsidR="008F5431" w:rsidRPr="008F5431" w:rsidRDefault="008F5431" w:rsidP="008F5431">
      <w:r w:rsidRPr="008F5431">
        <w:t>Adding a new Lab entry should be easy.</w:t>
      </w:r>
    </w:p>
    <w:p w14:paraId="237AB8C7" w14:textId="77777777" w:rsidR="008F5431" w:rsidRPr="008F5431" w:rsidRDefault="008F5431" w:rsidP="008F5431">
      <w:r w:rsidRPr="008F5431">
        <w:pict w14:anchorId="65F07569">
          <v:rect id="_x0000_i1648" style="width:0;height:1.5pt" o:hralign="center" o:hrstd="t" o:hr="t" fillcolor="#a0a0a0" stroked="f"/>
        </w:pict>
      </w:r>
    </w:p>
    <w:p w14:paraId="360F66C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46. CURRENT PROJECTS</w:t>
      </w:r>
    </w:p>
    <w:p w14:paraId="07E610B9" w14:textId="77777777" w:rsidR="008F5431" w:rsidRPr="008F5431" w:rsidRDefault="008F5431" w:rsidP="008F5431">
      <w:r w:rsidRPr="008F5431">
        <w:t>Have a separate data structure for:</w:t>
      </w:r>
    </w:p>
    <w:p w14:paraId="201C406E" w14:textId="77777777" w:rsidR="008F5431" w:rsidRPr="008F5431" w:rsidRDefault="008F5431" w:rsidP="008F5431">
      <w:pPr>
        <w:numPr>
          <w:ilvl w:val="0"/>
          <w:numId w:val="53"/>
        </w:numPr>
      </w:pPr>
      <w:r w:rsidRPr="008F5431">
        <w:t>currently building</w:t>
      </w:r>
    </w:p>
    <w:p w14:paraId="76E090C7" w14:textId="77777777" w:rsidR="008F5431" w:rsidRPr="008F5431" w:rsidRDefault="008F5431" w:rsidP="008F5431">
      <w:pPr>
        <w:numPr>
          <w:ilvl w:val="0"/>
          <w:numId w:val="53"/>
        </w:numPr>
      </w:pPr>
      <w:r w:rsidRPr="008F5431">
        <w:lastRenderedPageBreak/>
        <w:t>coming soon</w:t>
      </w:r>
    </w:p>
    <w:p w14:paraId="201F13D0" w14:textId="77777777" w:rsidR="008F5431" w:rsidRPr="008F5431" w:rsidRDefault="008F5431" w:rsidP="008F5431">
      <w:pPr>
        <w:numPr>
          <w:ilvl w:val="0"/>
          <w:numId w:val="53"/>
        </w:numPr>
      </w:pPr>
      <w:r w:rsidRPr="008F5431">
        <w:t>in progress</w:t>
      </w:r>
    </w:p>
    <w:p w14:paraId="6347CD3B" w14:textId="77777777" w:rsidR="008F5431" w:rsidRPr="008F5431" w:rsidRDefault="008F5431" w:rsidP="008F5431">
      <w:pPr>
        <w:numPr>
          <w:ilvl w:val="0"/>
          <w:numId w:val="53"/>
        </w:numPr>
      </w:pPr>
      <w:r w:rsidRPr="008F5431">
        <w:t>completed</w:t>
      </w:r>
    </w:p>
    <w:p w14:paraId="549932E3" w14:textId="77777777" w:rsidR="008F5431" w:rsidRPr="008F5431" w:rsidRDefault="008F5431" w:rsidP="008F5431">
      <w:r w:rsidRPr="008F5431">
        <w:t>When a project becomes complete, it should be easy to move it from:</w:t>
      </w:r>
    </w:p>
    <w:p w14:paraId="1442223B" w14:textId="77777777" w:rsidR="008F5431" w:rsidRPr="008F5431" w:rsidRDefault="008F5431" w:rsidP="008F5431">
      <w:r w:rsidRPr="008F5431">
        <w:rPr>
          <w:b/>
          <w:bCs/>
        </w:rPr>
        <w:t>CURRENTLY IN THE LAB</w:t>
      </w:r>
    </w:p>
    <w:p w14:paraId="4827FD43" w14:textId="77777777" w:rsidR="008F5431" w:rsidRPr="008F5431" w:rsidRDefault="008F5431" w:rsidP="008F5431">
      <w:r w:rsidRPr="008F5431">
        <w:t>to:</w:t>
      </w:r>
    </w:p>
    <w:p w14:paraId="412BC649" w14:textId="77777777" w:rsidR="008F5431" w:rsidRPr="008F5431" w:rsidRDefault="008F5431" w:rsidP="008F5431">
      <w:r w:rsidRPr="008F5431">
        <w:rPr>
          <w:b/>
          <w:bCs/>
        </w:rPr>
        <w:t>WORK</w:t>
      </w:r>
    </w:p>
    <w:p w14:paraId="4762BB48" w14:textId="77777777" w:rsidR="008F5431" w:rsidRPr="008F5431" w:rsidRDefault="008F5431" w:rsidP="008F5431">
      <w:r w:rsidRPr="008F5431">
        <w:t>without redesigning the page.</w:t>
      </w:r>
    </w:p>
    <w:p w14:paraId="31B78E0D" w14:textId="77777777" w:rsidR="008F5431" w:rsidRPr="008F5431" w:rsidRDefault="008F5431" w:rsidP="008F5431">
      <w:r w:rsidRPr="008F5431">
        <w:pict w14:anchorId="54D5255E">
          <v:rect id="_x0000_i1649" style="width:0;height:1.5pt" o:hralign="center" o:hrstd="t" o:hr="t" fillcolor="#a0a0a0" stroked="f"/>
        </w:pict>
      </w:r>
    </w:p>
    <w:p w14:paraId="69D15AD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47. TECH STACK</w:t>
      </w:r>
    </w:p>
    <w:p w14:paraId="1F96ED4F" w14:textId="77777777" w:rsidR="008F5431" w:rsidRPr="008F5431" w:rsidRDefault="008F5431" w:rsidP="008F5431">
      <w:r w:rsidRPr="008F5431">
        <w:t>Choose a modern but sensible stack.</w:t>
      </w:r>
    </w:p>
    <w:p w14:paraId="7C1AA532" w14:textId="77777777" w:rsidR="008F5431" w:rsidRPr="008F5431" w:rsidRDefault="008F5431" w:rsidP="008F5431">
      <w:r w:rsidRPr="008F5431">
        <w:t>Priority:</w:t>
      </w:r>
    </w:p>
    <w:p w14:paraId="25406388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GitHub Pages compatibility</w:t>
      </w:r>
    </w:p>
    <w:p w14:paraId="32370F54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excellent performance</w:t>
      </w:r>
    </w:p>
    <w:p w14:paraId="0553E8D4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easy maintenance</w:t>
      </w:r>
    </w:p>
    <w:p w14:paraId="7F17C249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simple deployment</w:t>
      </w:r>
    </w:p>
    <w:p w14:paraId="4D857057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accessible</w:t>
      </w:r>
    </w:p>
    <w:p w14:paraId="1333A355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SEO friendly</w:t>
      </w:r>
    </w:p>
    <w:p w14:paraId="3F0DB2AB" w14:textId="77777777" w:rsidR="008F5431" w:rsidRPr="008F5431" w:rsidRDefault="008F5431" w:rsidP="008F5431">
      <w:pPr>
        <w:numPr>
          <w:ilvl w:val="0"/>
          <w:numId w:val="54"/>
        </w:numPr>
      </w:pPr>
      <w:r w:rsidRPr="008F5431">
        <w:t>minimal unnecessary dependencies</w:t>
      </w:r>
    </w:p>
    <w:p w14:paraId="0B8C2C35" w14:textId="77777777" w:rsidR="008F5431" w:rsidRPr="008F5431" w:rsidRDefault="008F5431" w:rsidP="008F5431">
      <w:r w:rsidRPr="008F5431">
        <w:t>A static site is preferred.</w:t>
      </w:r>
    </w:p>
    <w:p w14:paraId="1B8897D1" w14:textId="77777777" w:rsidR="008F5431" w:rsidRPr="008F5431" w:rsidRDefault="008F5431" w:rsidP="008F5431">
      <w:r w:rsidRPr="008F5431">
        <w:t>If using React/Vite/Astro/Next static export/etc., choose the approach that is most appropriate for GitHub Pages and explain the choice.</w:t>
      </w:r>
    </w:p>
    <w:p w14:paraId="6234E6FE" w14:textId="77777777" w:rsidR="008F5431" w:rsidRPr="008F5431" w:rsidRDefault="008F5431" w:rsidP="008F5431">
      <w:r w:rsidRPr="008F5431">
        <w:t>Do NOT introduce a complex backend.</w:t>
      </w:r>
    </w:p>
    <w:p w14:paraId="228E95B6" w14:textId="77777777" w:rsidR="008F5431" w:rsidRPr="008F5431" w:rsidRDefault="008F5431" w:rsidP="008F5431">
      <w:r w:rsidRPr="008F5431">
        <w:t>I don't need a database.</w:t>
      </w:r>
    </w:p>
    <w:p w14:paraId="53122F1F" w14:textId="77777777" w:rsidR="008F5431" w:rsidRPr="008F5431" w:rsidRDefault="008F5431" w:rsidP="008F5431">
      <w:r w:rsidRPr="008F5431">
        <w:t>I don't need authentication.</w:t>
      </w:r>
    </w:p>
    <w:p w14:paraId="7BA6A774" w14:textId="77777777" w:rsidR="008F5431" w:rsidRPr="008F5431" w:rsidRDefault="008F5431" w:rsidP="008F5431">
      <w:r w:rsidRPr="008F5431">
        <w:t>I don't need a CMS unless there is a very compelling reason.</w:t>
      </w:r>
    </w:p>
    <w:p w14:paraId="4372FC42" w14:textId="77777777" w:rsidR="008F5431" w:rsidRPr="008F5431" w:rsidRDefault="008F5431" w:rsidP="008F5431">
      <w:r w:rsidRPr="008F5431">
        <w:t>The content should live in the repository.</w:t>
      </w:r>
    </w:p>
    <w:p w14:paraId="2D445834" w14:textId="77777777" w:rsidR="008F5431" w:rsidRPr="008F5431" w:rsidRDefault="008F5431" w:rsidP="008F5431">
      <w:r w:rsidRPr="008F5431">
        <w:pict w14:anchorId="10077A64">
          <v:rect id="_x0000_i1650" style="width:0;height:1.5pt" o:hralign="center" o:hrstd="t" o:hr="t" fillcolor="#a0a0a0" stroked="f"/>
        </w:pict>
      </w:r>
    </w:p>
    <w:p w14:paraId="31F88FC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48. GITHUB PAGES</w:t>
      </w:r>
    </w:p>
    <w:p w14:paraId="27B039FB" w14:textId="77777777" w:rsidR="008F5431" w:rsidRPr="008F5431" w:rsidRDefault="008F5431" w:rsidP="008F5431">
      <w:r w:rsidRPr="008F5431">
        <w:t>The final project must be deployable to GitHub Pages.</w:t>
      </w:r>
    </w:p>
    <w:p w14:paraId="2EAD1B9D" w14:textId="77777777" w:rsidR="008F5431" w:rsidRPr="008F5431" w:rsidRDefault="008F5431" w:rsidP="008F5431">
      <w:r w:rsidRPr="008F5431">
        <w:t>Include:</w:t>
      </w:r>
    </w:p>
    <w:p w14:paraId="4209302D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repository structure</w:t>
      </w:r>
    </w:p>
    <w:p w14:paraId="7589F587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build instructions</w:t>
      </w:r>
    </w:p>
    <w:p w14:paraId="489D2B50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deployment instructions</w:t>
      </w:r>
    </w:p>
    <w:p w14:paraId="50936BDC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GitHub Actions workflow if appropriate</w:t>
      </w:r>
    </w:p>
    <w:p w14:paraId="429DC1EB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custom domain compatibility</w:t>
      </w:r>
    </w:p>
    <w:p w14:paraId="39253CE6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favicon</w:t>
      </w:r>
    </w:p>
    <w:p w14:paraId="649E05F0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metadata</w:t>
      </w:r>
    </w:p>
    <w:p w14:paraId="1D56C5D8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Open Graph image</w:t>
      </w:r>
    </w:p>
    <w:p w14:paraId="24F0BA66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sitemap</w:t>
      </w:r>
    </w:p>
    <w:p w14:paraId="422BA71B" w14:textId="77777777" w:rsidR="008F5431" w:rsidRPr="008F5431" w:rsidRDefault="008F5431" w:rsidP="008F5431">
      <w:pPr>
        <w:numPr>
          <w:ilvl w:val="0"/>
          <w:numId w:val="55"/>
        </w:numPr>
      </w:pPr>
      <w:r w:rsidRPr="008F5431">
        <w:t>robots.txt</w:t>
      </w:r>
    </w:p>
    <w:p w14:paraId="1FB69EA9" w14:textId="77777777" w:rsidR="008F5431" w:rsidRPr="008F5431" w:rsidRDefault="008F5431" w:rsidP="008F5431">
      <w:r w:rsidRPr="008F5431">
        <w:t>Do not hardcode local development URLs.</w:t>
      </w:r>
    </w:p>
    <w:p w14:paraId="3BF189CB" w14:textId="77777777" w:rsidR="008F5431" w:rsidRPr="008F5431" w:rsidRDefault="008F5431" w:rsidP="008F5431">
      <w:r w:rsidRPr="008F5431">
        <w:t>Use relative/base paths correctly for GitHub Pages.</w:t>
      </w:r>
    </w:p>
    <w:p w14:paraId="3C4006C4" w14:textId="77777777" w:rsidR="008F5431" w:rsidRPr="008F5431" w:rsidRDefault="008F5431" w:rsidP="008F5431">
      <w:r w:rsidRPr="008F5431">
        <w:pict w14:anchorId="09EF0FBF">
          <v:rect id="_x0000_i1651" style="width:0;height:1.5pt" o:hralign="center" o:hrstd="t" o:hr="t" fillcolor="#a0a0a0" stroked="f"/>
        </w:pict>
      </w:r>
    </w:p>
    <w:p w14:paraId="7F5054C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49. SEO</w:t>
      </w:r>
    </w:p>
    <w:p w14:paraId="47D08239" w14:textId="77777777" w:rsidR="008F5431" w:rsidRPr="008F5431" w:rsidRDefault="008F5431" w:rsidP="008F5431">
      <w:r w:rsidRPr="008F5431">
        <w:t>The website should have:</w:t>
      </w:r>
    </w:p>
    <w:p w14:paraId="2520A657" w14:textId="77777777" w:rsidR="008F5431" w:rsidRPr="008F5431" w:rsidRDefault="008F5431" w:rsidP="008F5431">
      <w:r w:rsidRPr="008F5431">
        <w:t>Title:</w:t>
      </w:r>
    </w:p>
    <w:p w14:paraId="709A2514" w14:textId="77777777" w:rsidR="008F5431" w:rsidRPr="008F5431" w:rsidRDefault="008F5431" w:rsidP="008F5431">
      <w:r w:rsidRPr="008F5431">
        <w:rPr>
          <w:b/>
          <w:bCs/>
        </w:rPr>
        <w:t>Ayushi Joshi — Marketing, Ideas &amp; Everything In Between</w:t>
      </w:r>
    </w:p>
    <w:p w14:paraId="648D696C" w14:textId="77777777" w:rsidR="008F5431" w:rsidRPr="008F5431" w:rsidRDefault="008F5431" w:rsidP="008F5431">
      <w:r w:rsidRPr="008F5431">
        <w:t>(or a stronger version if discovered during development)</w:t>
      </w:r>
    </w:p>
    <w:p w14:paraId="20124980" w14:textId="77777777" w:rsidR="008F5431" w:rsidRPr="008F5431" w:rsidRDefault="008F5431" w:rsidP="008F5431">
      <w:r w:rsidRPr="008F5431">
        <w:t>Meta description should naturally describe:</w:t>
      </w:r>
    </w:p>
    <w:p w14:paraId="789A713D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marketing</w:t>
      </w:r>
    </w:p>
    <w:p w14:paraId="57F724C6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brand</w:t>
      </w:r>
    </w:p>
    <w:p w14:paraId="3F4AA442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campaigns</w:t>
      </w:r>
    </w:p>
    <w:p w14:paraId="2D8C5A22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content</w:t>
      </w:r>
    </w:p>
    <w:p w14:paraId="7C6AA23D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strategy</w:t>
      </w:r>
    </w:p>
    <w:p w14:paraId="21DF00D6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analytics</w:t>
      </w:r>
    </w:p>
    <w:p w14:paraId="032FE331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lastRenderedPageBreak/>
        <w:t>AI</w:t>
      </w:r>
    </w:p>
    <w:p w14:paraId="5F2B9349" w14:textId="77777777" w:rsidR="008F5431" w:rsidRPr="008F5431" w:rsidRDefault="008F5431" w:rsidP="008F5431">
      <w:pPr>
        <w:numPr>
          <w:ilvl w:val="0"/>
          <w:numId w:val="56"/>
        </w:numPr>
      </w:pPr>
      <w:r w:rsidRPr="008F5431">
        <w:t>portfolio</w:t>
      </w:r>
    </w:p>
    <w:p w14:paraId="25BE321D" w14:textId="77777777" w:rsidR="008F5431" w:rsidRPr="008F5431" w:rsidRDefault="008F5431" w:rsidP="008F5431">
      <w:r w:rsidRPr="008F5431">
        <w:t>Create proper:</w:t>
      </w:r>
    </w:p>
    <w:p w14:paraId="0C953DCF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title tags</w:t>
      </w:r>
    </w:p>
    <w:p w14:paraId="5470D550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meta descriptions</w:t>
      </w:r>
    </w:p>
    <w:p w14:paraId="07B430DD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OG tags</w:t>
      </w:r>
    </w:p>
    <w:p w14:paraId="26C336C0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Twitter/X cards</w:t>
      </w:r>
    </w:p>
    <w:p w14:paraId="2A181A86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canonical URL placeholder</w:t>
      </w:r>
    </w:p>
    <w:p w14:paraId="79BE580C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sitemap</w:t>
      </w:r>
    </w:p>
    <w:p w14:paraId="1644CE9B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robots.txt</w:t>
      </w:r>
    </w:p>
    <w:p w14:paraId="68B6C8BA" w14:textId="77777777" w:rsidR="008F5431" w:rsidRPr="008F5431" w:rsidRDefault="008F5431" w:rsidP="008F5431">
      <w:pPr>
        <w:numPr>
          <w:ilvl w:val="0"/>
          <w:numId w:val="57"/>
        </w:numPr>
      </w:pPr>
      <w:r w:rsidRPr="008F5431">
        <w:t>semantic headings</w:t>
      </w:r>
    </w:p>
    <w:p w14:paraId="473F7F28" w14:textId="77777777" w:rsidR="008F5431" w:rsidRPr="008F5431" w:rsidRDefault="008F5431" w:rsidP="008F5431">
      <w:r w:rsidRPr="008F5431">
        <w:t>Do not keyword-stuff.</w:t>
      </w:r>
    </w:p>
    <w:p w14:paraId="69FDF779" w14:textId="77777777" w:rsidR="008F5431" w:rsidRPr="008F5431" w:rsidRDefault="008F5431" w:rsidP="008F5431">
      <w:r w:rsidRPr="008F5431">
        <w:pict w14:anchorId="333BB574">
          <v:rect id="_x0000_i1652" style="width:0;height:1.5pt" o:hralign="center" o:hrstd="t" o:hr="t" fillcolor="#a0a0a0" stroked="f"/>
        </w:pict>
      </w:r>
    </w:p>
    <w:p w14:paraId="4F0BC3E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50. PERFORMANCE</w:t>
      </w:r>
    </w:p>
    <w:p w14:paraId="11678B27" w14:textId="77777777" w:rsidR="008F5431" w:rsidRPr="008F5431" w:rsidRDefault="008F5431" w:rsidP="008F5431">
      <w:r w:rsidRPr="008F5431">
        <w:t>The site should be fast.</w:t>
      </w:r>
    </w:p>
    <w:p w14:paraId="4C5211E9" w14:textId="77777777" w:rsidR="008F5431" w:rsidRPr="008F5431" w:rsidRDefault="008F5431" w:rsidP="008F5431">
      <w:r w:rsidRPr="008F5431">
        <w:t>Optimize:</w:t>
      </w:r>
    </w:p>
    <w:p w14:paraId="03860113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image sizes</w:t>
      </w:r>
    </w:p>
    <w:p w14:paraId="46E3D8D2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lazy loading</w:t>
      </w:r>
    </w:p>
    <w:p w14:paraId="2E01BC7E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font loading</w:t>
      </w:r>
    </w:p>
    <w:p w14:paraId="13A8FD33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JS bundle</w:t>
      </w:r>
    </w:p>
    <w:p w14:paraId="550655AF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CSS</w:t>
      </w:r>
    </w:p>
    <w:p w14:paraId="6F11F157" w14:textId="77777777" w:rsidR="008F5431" w:rsidRPr="008F5431" w:rsidRDefault="008F5431" w:rsidP="008F5431">
      <w:pPr>
        <w:numPr>
          <w:ilvl w:val="0"/>
          <w:numId w:val="58"/>
        </w:numPr>
      </w:pPr>
      <w:r w:rsidRPr="008F5431">
        <w:t>animations</w:t>
      </w:r>
    </w:p>
    <w:p w14:paraId="1E647D7C" w14:textId="77777777" w:rsidR="008F5431" w:rsidRPr="008F5431" w:rsidRDefault="008F5431" w:rsidP="008F5431">
      <w:r w:rsidRPr="008F5431">
        <w:t>Avoid huge libraries for tiny effects.</w:t>
      </w:r>
    </w:p>
    <w:p w14:paraId="102EC0A9" w14:textId="77777777" w:rsidR="008F5431" w:rsidRPr="008F5431" w:rsidRDefault="008F5431" w:rsidP="008F5431">
      <w:r w:rsidRPr="008F5431">
        <w:t>No unnecessary animation libraries unless justified.</w:t>
      </w:r>
    </w:p>
    <w:p w14:paraId="6CA1D93A" w14:textId="77777777" w:rsidR="008F5431" w:rsidRPr="008F5431" w:rsidRDefault="008F5431" w:rsidP="008F5431">
      <w:r w:rsidRPr="008F5431">
        <w:pict w14:anchorId="14ACFD48">
          <v:rect id="_x0000_i1653" style="width:0;height:1.5pt" o:hralign="center" o:hrstd="t" o:hr="t" fillcolor="#a0a0a0" stroked="f"/>
        </w:pict>
      </w:r>
    </w:p>
    <w:p w14:paraId="18176B0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51. CONTENT ACCURACY</w:t>
      </w:r>
    </w:p>
    <w:p w14:paraId="5570AC40" w14:textId="77777777" w:rsidR="008F5431" w:rsidRPr="008F5431" w:rsidRDefault="008F5431" w:rsidP="008F5431">
      <w:r w:rsidRPr="008F5431">
        <w:t>Use ONLY information supplied in this brief and the attached resume.</w:t>
      </w:r>
    </w:p>
    <w:p w14:paraId="5E8CF781" w14:textId="77777777" w:rsidR="008F5431" w:rsidRPr="008F5431" w:rsidRDefault="008F5431" w:rsidP="008F5431">
      <w:r w:rsidRPr="008F5431">
        <w:t>Do not invent:</w:t>
      </w:r>
    </w:p>
    <w:p w14:paraId="60FFEB0D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lastRenderedPageBreak/>
        <w:t>clients</w:t>
      </w:r>
    </w:p>
    <w:p w14:paraId="54E92DBC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metrics</w:t>
      </w:r>
    </w:p>
    <w:p w14:paraId="108C613D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campaign results</w:t>
      </w:r>
    </w:p>
    <w:p w14:paraId="747B0FC3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job responsibilities</w:t>
      </w:r>
    </w:p>
    <w:p w14:paraId="3018AB4B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brands</w:t>
      </w:r>
    </w:p>
    <w:p w14:paraId="3D703509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testimonials</w:t>
      </w:r>
    </w:p>
    <w:p w14:paraId="14AF7D7A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certifications</w:t>
      </w:r>
    </w:p>
    <w:p w14:paraId="2B6D77AE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awards</w:t>
      </w:r>
    </w:p>
    <w:p w14:paraId="21951731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degrees</w:t>
      </w:r>
    </w:p>
    <w:p w14:paraId="6FA7897D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tools</w:t>
      </w:r>
    </w:p>
    <w:p w14:paraId="095286AF" w14:textId="77777777" w:rsidR="008F5431" w:rsidRPr="008F5431" w:rsidRDefault="008F5431" w:rsidP="008F5431">
      <w:pPr>
        <w:numPr>
          <w:ilvl w:val="0"/>
          <w:numId w:val="59"/>
        </w:numPr>
      </w:pPr>
      <w:r w:rsidRPr="008F5431">
        <w:t>paid media experience</w:t>
      </w:r>
    </w:p>
    <w:p w14:paraId="3E05AE3B" w14:textId="77777777" w:rsidR="008F5431" w:rsidRPr="008F5431" w:rsidRDefault="008F5431" w:rsidP="008F5431">
      <w:r w:rsidRPr="008F5431">
        <w:t>If content is missing:</w:t>
      </w:r>
    </w:p>
    <w:p w14:paraId="7AF9F249" w14:textId="77777777" w:rsidR="008F5431" w:rsidRPr="008F5431" w:rsidRDefault="008F5431" w:rsidP="008F5431">
      <w:r w:rsidRPr="008F5431">
        <w:t>Use a clearly marked placeholder.</w:t>
      </w:r>
    </w:p>
    <w:p w14:paraId="61D0C717" w14:textId="77777777" w:rsidR="008F5431" w:rsidRPr="008F5431" w:rsidRDefault="008F5431" w:rsidP="008F5431">
      <w:r w:rsidRPr="008F5431">
        <w:t>Never fabricate.</w:t>
      </w:r>
    </w:p>
    <w:p w14:paraId="21729ED7" w14:textId="77777777" w:rsidR="008F5431" w:rsidRPr="008F5431" w:rsidRDefault="008F5431" w:rsidP="008F5431">
      <w:r w:rsidRPr="008F5431">
        <w:pict w14:anchorId="4B7D7A56">
          <v:rect id="_x0000_i1654" style="width:0;height:1.5pt" o:hralign="center" o:hrstd="t" o:hr="t" fillcolor="#a0a0a0" stroked="f"/>
        </w:pict>
      </w:r>
    </w:p>
    <w:p w14:paraId="45445DA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52. CURRENT RESUME-BASED INFORMATION</w:t>
      </w:r>
    </w:p>
    <w:p w14:paraId="6AC95DFA" w14:textId="77777777" w:rsidR="008F5431" w:rsidRPr="008F5431" w:rsidRDefault="008F5431" w:rsidP="008F5431">
      <w:r w:rsidRPr="008F5431">
        <w:t>Use this as the factual foundation.</w:t>
      </w:r>
    </w:p>
    <w:p w14:paraId="4A27344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EDUCATION</w:t>
      </w:r>
    </w:p>
    <w:p w14:paraId="5D0CAC4E" w14:textId="77777777" w:rsidR="008F5431" w:rsidRPr="008F5431" w:rsidRDefault="008F5431" w:rsidP="008F5431">
      <w:r w:rsidRPr="008F5431">
        <w:t>MBA Marketing</w:t>
      </w:r>
      <w:r w:rsidRPr="008F5431">
        <w:br/>
        <w:t>MIT World Peace University</w:t>
      </w:r>
      <w:r w:rsidRPr="008F5431">
        <w:br/>
        <w:t>2025–2027</w:t>
      </w:r>
      <w:r w:rsidRPr="008F5431">
        <w:br/>
        <w:t>CGPA: 8.59</w:t>
      </w:r>
    </w:p>
    <w:p w14:paraId="4A3B0E7E" w14:textId="77777777" w:rsidR="008F5431" w:rsidRPr="008F5431" w:rsidRDefault="008F5431" w:rsidP="008F5431">
      <w:r w:rsidRPr="008F5431">
        <w:t>BBA</w:t>
      </w:r>
      <w:r w:rsidRPr="008F5431">
        <w:br/>
        <w:t>DAVV, Indore</w:t>
      </w:r>
      <w:r w:rsidRPr="008F5431">
        <w:br/>
        <w:t>2021–2024</w:t>
      </w:r>
      <w:r w:rsidRPr="008F5431">
        <w:br/>
        <w:t>CGPA: 8.35</w:t>
      </w:r>
    </w:p>
    <w:p w14:paraId="56A7CFAA" w14:textId="77777777" w:rsidR="008F5431" w:rsidRPr="008F5431" w:rsidRDefault="008F5431" w:rsidP="008F5431">
      <w:r w:rsidRPr="008F5431">
        <w:pict w14:anchorId="27CB2483">
          <v:rect id="_x0000_i1655" style="width:0;height:1.5pt" o:hralign="center" o:hrstd="t" o:hr="t" fillcolor="#a0a0a0" stroked="f"/>
        </w:pict>
      </w:r>
    </w:p>
    <w:p w14:paraId="7ED6891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CERTIFICATIONS</w:t>
      </w:r>
    </w:p>
    <w:p w14:paraId="075548FD" w14:textId="77777777" w:rsidR="008F5431" w:rsidRPr="008F5431" w:rsidRDefault="008F5431" w:rsidP="008F5431">
      <w:pPr>
        <w:numPr>
          <w:ilvl w:val="0"/>
          <w:numId w:val="60"/>
        </w:numPr>
      </w:pPr>
      <w:r w:rsidRPr="008F5431">
        <w:t>Amazon Ads Foundation Certification</w:t>
      </w:r>
    </w:p>
    <w:p w14:paraId="6DDDD678" w14:textId="77777777" w:rsidR="008F5431" w:rsidRPr="008F5431" w:rsidRDefault="008F5431" w:rsidP="008F5431">
      <w:pPr>
        <w:numPr>
          <w:ilvl w:val="0"/>
          <w:numId w:val="60"/>
        </w:numPr>
      </w:pPr>
      <w:r w:rsidRPr="008F5431">
        <w:t>Google Digital Marketing &amp; E-Commerce Professional Certificate</w:t>
      </w:r>
    </w:p>
    <w:p w14:paraId="72799B26" w14:textId="77777777" w:rsidR="008F5431" w:rsidRPr="008F5431" w:rsidRDefault="008F5431" w:rsidP="008F5431">
      <w:pPr>
        <w:numPr>
          <w:ilvl w:val="0"/>
          <w:numId w:val="60"/>
        </w:numPr>
      </w:pPr>
      <w:r w:rsidRPr="008F5431">
        <w:lastRenderedPageBreak/>
        <w:t>Google AI Professional Certificate</w:t>
      </w:r>
    </w:p>
    <w:p w14:paraId="3E41EDD3" w14:textId="77777777" w:rsidR="008F5431" w:rsidRPr="008F5431" w:rsidRDefault="008F5431" w:rsidP="008F5431">
      <w:pPr>
        <w:numPr>
          <w:ilvl w:val="0"/>
          <w:numId w:val="60"/>
        </w:numPr>
      </w:pPr>
      <w:r w:rsidRPr="008F5431">
        <w:t>Meta Social Media Marketing Professional Certificate</w:t>
      </w:r>
    </w:p>
    <w:p w14:paraId="024D9C96" w14:textId="77777777" w:rsidR="008F5431" w:rsidRPr="008F5431" w:rsidRDefault="008F5431" w:rsidP="008F5431">
      <w:r w:rsidRPr="008F5431">
        <w:t>Do NOT create a giant certification wall.</w:t>
      </w:r>
    </w:p>
    <w:p w14:paraId="767CCD4D" w14:textId="77777777" w:rsidR="008F5431" w:rsidRPr="008F5431" w:rsidRDefault="008F5431" w:rsidP="008F5431">
      <w:r w:rsidRPr="008F5431">
        <w:t>Keep this secondary.</w:t>
      </w:r>
    </w:p>
    <w:p w14:paraId="2CDD06A0" w14:textId="77777777" w:rsidR="008F5431" w:rsidRPr="008F5431" w:rsidRDefault="008F5431" w:rsidP="008F5431">
      <w:r w:rsidRPr="008F5431">
        <w:pict w14:anchorId="37448550">
          <v:rect id="_x0000_i1656" style="width:0;height:1.5pt" o:hralign="center" o:hrstd="t" o:hr="t" fillcolor="#a0a0a0" stroked="f"/>
        </w:pict>
      </w:r>
    </w:p>
    <w:p w14:paraId="3653F81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53. EXPERIENCE SUMMARY</w:t>
      </w:r>
    </w:p>
    <w:p w14:paraId="4E60C379" w14:textId="77777777" w:rsidR="008F5431" w:rsidRPr="008F5431" w:rsidRDefault="008F5431" w:rsidP="008F5431">
      <w:r w:rsidRPr="008F5431">
        <w:t>Use the experience detailed earlier in this prompt.</w:t>
      </w:r>
    </w:p>
    <w:p w14:paraId="7137D93D" w14:textId="77777777" w:rsidR="008F5431" w:rsidRPr="008F5431" w:rsidRDefault="008F5431" w:rsidP="008F5431">
      <w:r w:rsidRPr="008F5431">
        <w:t>The experience section should be concise.</w:t>
      </w:r>
    </w:p>
    <w:p w14:paraId="0695E2AA" w14:textId="77777777" w:rsidR="008F5431" w:rsidRPr="008F5431" w:rsidRDefault="008F5431" w:rsidP="008F5431">
      <w:r w:rsidRPr="008F5431">
        <w:t>The deeper details should appear inside relevant work/case studies.</w:t>
      </w:r>
    </w:p>
    <w:p w14:paraId="3F253DA5" w14:textId="77777777" w:rsidR="008F5431" w:rsidRPr="008F5431" w:rsidRDefault="008F5431" w:rsidP="008F5431">
      <w:r w:rsidRPr="008F5431">
        <w:pict w14:anchorId="5ABB3217">
          <v:rect id="_x0000_i1657" style="width:0;height:1.5pt" o:hralign="center" o:hrstd="t" o:hr="t" fillcolor="#a0a0a0" stroked="f"/>
        </w:pict>
      </w:r>
    </w:p>
    <w:p w14:paraId="12BAAB0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54. THE WEBSITE SHOULD NOT FEEL LIKE A RESUME</w:t>
      </w:r>
    </w:p>
    <w:p w14:paraId="1E3FD4FB" w14:textId="77777777" w:rsidR="008F5431" w:rsidRPr="008F5431" w:rsidRDefault="008F5431" w:rsidP="008F5431">
      <w:r w:rsidRPr="008F5431">
        <w:t>This is a major requirement.</w:t>
      </w:r>
    </w:p>
    <w:p w14:paraId="11DA65D2" w14:textId="77777777" w:rsidR="008F5431" w:rsidRPr="008F5431" w:rsidRDefault="008F5431" w:rsidP="008F5431">
      <w:r w:rsidRPr="008F5431">
        <w:t>The existing portfolio became too resume-like.</w:t>
      </w:r>
    </w:p>
    <w:p w14:paraId="0280EB74" w14:textId="77777777" w:rsidR="008F5431" w:rsidRPr="008F5431" w:rsidRDefault="008F5431" w:rsidP="008F5431">
      <w:r w:rsidRPr="008F5431">
        <w:t>Avoid:</w:t>
      </w:r>
    </w:p>
    <w:p w14:paraId="26D58387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giant skills lists</w:t>
      </w:r>
    </w:p>
    <w:p w14:paraId="6823A956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giant certification sections</w:t>
      </w:r>
    </w:p>
    <w:p w14:paraId="3B242A2D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leadership as a primary section</w:t>
      </w:r>
    </w:p>
    <w:p w14:paraId="7572C355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experience occupying the majority of the homepage</w:t>
      </w:r>
    </w:p>
    <w:p w14:paraId="4EBC7C8E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repetitive bullet points</w:t>
      </w:r>
    </w:p>
    <w:p w14:paraId="300323FC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"objective"</w:t>
      </w:r>
    </w:p>
    <w:p w14:paraId="03885092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"</w:t>
      </w:r>
      <w:proofErr w:type="gramStart"/>
      <w:r w:rsidRPr="008F5431">
        <w:t>career</w:t>
      </w:r>
      <w:proofErr w:type="gramEnd"/>
      <w:r w:rsidRPr="008F5431">
        <w:t xml:space="preserve"> summary"</w:t>
      </w:r>
    </w:p>
    <w:p w14:paraId="1F87923C" w14:textId="77777777" w:rsidR="008F5431" w:rsidRPr="008F5431" w:rsidRDefault="008F5431" w:rsidP="008F5431">
      <w:pPr>
        <w:numPr>
          <w:ilvl w:val="0"/>
          <w:numId w:val="61"/>
        </w:numPr>
      </w:pPr>
      <w:r w:rsidRPr="008F5431">
        <w:t>"</w:t>
      </w:r>
      <w:proofErr w:type="gramStart"/>
      <w:r w:rsidRPr="008F5431">
        <w:t>professional</w:t>
      </w:r>
      <w:proofErr w:type="gramEnd"/>
      <w:r w:rsidRPr="008F5431">
        <w:t xml:space="preserve"> skills"</w:t>
      </w:r>
    </w:p>
    <w:p w14:paraId="2F01CD2F" w14:textId="77777777" w:rsidR="008F5431" w:rsidRPr="008F5431" w:rsidRDefault="008F5431" w:rsidP="008F5431">
      <w:r w:rsidRPr="008F5431">
        <w:t>The resume can be downloaded separately.</w:t>
      </w:r>
    </w:p>
    <w:p w14:paraId="73293F31" w14:textId="77777777" w:rsidR="008F5431" w:rsidRPr="008F5431" w:rsidRDefault="008F5431" w:rsidP="008F5431">
      <w:r w:rsidRPr="008F5431">
        <w:t>The portfolio should demonstrate:</w:t>
      </w:r>
    </w:p>
    <w:p w14:paraId="106A20B5" w14:textId="77777777" w:rsidR="008F5431" w:rsidRPr="008F5431" w:rsidRDefault="008F5431" w:rsidP="008F5431">
      <w:r w:rsidRPr="008F5431">
        <w:rPr>
          <w:b/>
          <w:bCs/>
        </w:rPr>
        <w:t>thinking + work + personality + proof.</w:t>
      </w:r>
    </w:p>
    <w:p w14:paraId="5275746D" w14:textId="77777777" w:rsidR="008F5431" w:rsidRPr="008F5431" w:rsidRDefault="008F5431" w:rsidP="008F5431">
      <w:r w:rsidRPr="008F5431">
        <w:pict w14:anchorId="5A7D8900">
          <v:rect id="_x0000_i1658" style="width:0;height:1.5pt" o:hralign="center" o:hrstd="t" o:hr="t" fillcolor="#a0a0a0" stroked="f"/>
        </w:pict>
      </w:r>
    </w:p>
    <w:p w14:paraId="7F006E0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55. RESUME DOWNLOAD</w:t>
      </w:r>
    </w:p>
    <w:p w14:paraId="4E8A3373" w14:textId="77777777" w:rsidR="008F5431" w:rsidRPr="008F5431" w:rsidRDefault="008F5431" w:rsidP="008F5431">
      <w:r w:rsidRPr="008F5431">
        <w:t>Include a subtle:</w:t>
      </w:r>
    </w:p>
    <w:p w14:paraId="26E49713" w14:textId="77777777" w:rsidR="008F5431" w:rsidRPr="008F5431" w:rsidRDefault="008F5431" w:rsidP="008F5431">
      <w:r w:rsidRPr="008F5431">
        <w:rPr>
          <w:b/>
          <w:bCs/>
        </w:rPr>
        <w:lastRenderedPageBreak/>
        <w:t>VIEW RESUME</w:t>
      </w:r>
    </w:p>
    <w:p w14:paraId="2A8474A4" w14:textId="77777777" w:rsidR="008F5431" w:rsidRPr="008F5431" w:rsidRDefault="008F5431" w:rsidP="008F5431">
      <w:r w:rsidRPr="008F5431">
        <w:t>or</w:t>
      </w:r>
    </w:p>
    <w:p w14:paraId="367B8F05" w14:textId="77777777" w:rsidR="008F5431" w:rsidRPr="008F5431" w:rsidRDefault="008F5431" w:rsidP="008F5431">
      <w:r w:rsidRPr="008F5431">
        <w:rPr>
          <w:b/>
          <w:bCs/>
        </w:rPr>
        <w:t>DOWNLOAD RESUME</w:t>
      </w:r>
    </w:p>
    <w:p w14:paraId="3D2A8BAF" w14:textId="77777777" w:rsidR="008F5431" w:rsidRPr="008F5431" w:rsidRDefault="008F5431" w:rsidP="008F5431">
      <w:r w:rsidRPr="008F5431">
        <w:t>CTA.</w:t>
      </w:r>
    </w:p>
    <w:p w14:paraId="243D7C63" w14:textId="77777777" w:rsidR="008F5431" w:rsidRPr="008F5431" w:rsidRDefault="008F5431" w:rsidP="008F5431">
      <w:r w:rsidRPr="008F5431">
        <w:t>It should not dominate the site.</w:t>
      </w:r>
    </w:p>
    <w:p w14:paraId="65D9A433" w14:textId="77777777" w:rsidR="008F5431" w:rsidRPr="008F5431" w:rsidRDefault="008F5431" w:rsidP="008F5431">
      <w:r w:rsidRPr="008F5431">
        <w:pict w14:anchorId="1CFDAD61">
          <v:rect id="_x0000_i1659" style="width:0;height:1.5pt" o:hralign="center" o:hrstd="t" o:hr="t" fillcolor="#a0a0a0" stroked="f"/>
        </w:pict>
      </w:r>
    </w:p>
    <w:p w14:paraId="697D283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56. RECRUITER USER JOURNEY</w:t>
      </w:r>
    </w:p>
    <w:p w14:paraId="017DCC10" w14:textId="77777777" w:rsidR="008F5431" w:rsidRPr="008F5431" w:rsidRDefault="008F5431" w:rsidP="008F5431">
      <w:r w:rsidRPr="008F5431">
        <w:t>A recruiter should understand within 30 seconds:</w:t>
      </w:r>
    </w:p>
    <w:p w14:paraId="520A26C0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Who Ayushi is</w:t>
      </w:r>
    </w:p>
    <w:p w14:paraId="6A7D82A5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What kind of marketer she is</w:t>
      </w:r>
    </w:p>
    <w:p w14:paraId="6C09D2A6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What she's actually done</w:t>
      </w:r>
    </w:p>
    <w:p w14:paraId="4FE31AEC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Evidence / metrics</w:t>
      </w:r>
    </w:p>
    <w:p w14:paraId="568CA9DF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What she can do</w:t>
      </w:r>
    </w:p>
    <w:p w14:paraId="6D5DBD8E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Where to see the work</w:t>
      </w:r>
    </w:p>
    <w:p w14:paraId="403DDFDB" w14:textId="77777777" w:rsidR="008F5431" w:rsidRPr="008F5431" w:rsidRDefault="008F5431" w:rsidP="008F5431">
      <w:pPr>
        <w:numPr>
          <w:ilvl w:val="0"/>
          <w:numId w:val="62"/>
        </w:numPr>
      </w:pPr>
      <w:r w:rsidRPr="008F5431">
        <w:t>How to contact her</w:t>
      </w:r>
    </w:p>
    <w:p w14:paraId="20C1A45C" w14:textId="77777777" w:rsidR="008F5431" w:rsidRPr="008F5431" w:rsidRDefault="008F5431" w:rsidP="008F5431">
      <w:r w:rsidRPr="008F5431">
        <w:t>Do not make them hunt.</w:t>
      </w:r>
    </w:p>
    <w:p w14:paraId="3FCB220E" w14:textId="77777777" w:rsidR="008F5431" w:rsidRPr="008F5431" w:rsidRDefault="008F5431" w:rsidP="008F5431">
      <w:r w:rsidRPr="008F5431">
        <w:pict w14:anchorId="4AF116B0">
          <v:rect id="_x0000_i1660" style="width:0;height:1.5pt" o:hralign="center" o:hrstd="t" o:hr="t" fillcolor="#a0a0a0" stroked="f"/>
        </w:pict>
      </w:r>
    </w:p>
    <w:p w14:paraId="6EE65B9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57. FREELANCE USER JOURNEY</w:t>
      </w:r>
    </w:p>
    <w:p w14:paraId="1655586D" w14:textId="77777777" w:rsidR="008F5431" w:rsidRPr="008F5431" w:rsidRDefault="008F5431" w:rsidP="008F5431">
      <w:r w:rsidRPr="008F5431">
        <w:t>A freelance client should understand within 30 seconds:</w:t>
      </w:r>
    </w:p>
    <w:p w14:paraId="632DFEAD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What problems Ayushi can help solve</w:t>
      </w:r>
    </w:p>
    <w:p w14:paraId="76900BB6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What services she offers</w:t>
      </w:r>
    </w:p>
    <w:p w14:paraId="0F1E2F4B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What proof exists</w:t>
      </w:r>
    </w:p>
    <w:p w14:paraId="14091290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What kind of brands/projects she likes</w:t>
      </w:r>
    </w:p>
    <w:p w14:paraId="3B19C846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How she thinks</w:t>
      </w:r>
    </w:p>
    <w:p w14:paraId="6724F47A" w14:textId="77777777" w:rsidR="008F5431" w:rsidRPr="008F5431" w:rsidRDefault="008F5431" w:rsidP="008F5431">
      <w:pPr>
        <w:numPr>
          <w:ilvl w:val="0"/>
          <w:numId w:val="63"/>
        </w:numPr>
      </w:pPr>
      <w:r w:rsidRPr="008F5431">
        <w:t>How to contact her</w:t>
      </w:r>
    </w:p>
    <w:p w14:paraId="0FC3DE5D" w14:textId="77777777" w:rsidR="008F5431" w:rsidRPr="008F5431" w:rsidRDefault="008F5431" w:rsidP="008F5431">
      <w:r w:rsidRPr="008F5431">
        <w:t xml:space="preserve">Make the Work </w:t>
      </w:r>
      <w:proofErr w:type="gramStart"/>
      <w:r w:rsidRPr="008F5431">
        <w:t>With</w:t>
      </w:r>
      <w:proofErr w:type="gramEnd"/>
      <w:r w:rsidRPr="008F5431">
        <w:t xml:space="preserve"> Me path obvious.</w:t>
      </w:r>
    </w:p>
    <w:p w14:paraId="68365ACB" w14:textId="77777777" w:rsidR="008F5431" w:rsidRPr="008F5431" w:rsidRDefault="008F5431" w:rsidP="008F5431">
      <w:r w:rsidRPr="008F5431">
        <w:pict w14:anchorId="1E003D79">
          <v:rect id="_x0000_i1661" style="width:0;height:1.5pt" o:hralign="center" o:hrstd="t" o:hr="t" fillcolor="#a0a0a0" stroked="f"/>
        </w:pict>
      </w:r>
    </w:p>
    <w:p w14:paraId="084602C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58. HOMEPAGE SHOULD NOT TRY TO SHOW EVERYTHING</w:t>
      </w:r>
    </w:p>
    <w:p w14:paraId="00E453E6" w14:textId="77777777" w:rsidR="008F5431" w:rsidRPr="008F5431" w:rsidRDefault="008F5431" w:rsidP="008F5431">
      <w:r w:rsidRPr="008F5431">
        <w:lastRenderedPageBreak/>
        <w:t>The homepage is a trailer.</w:t>
      </w:r>
    </w:p>
    <w:p w14:paraId="5273515B" w14:textId="77777777" w:rsidR="008F5431" w:rsidRPr="008F5431" w:rsidRDefault="008F5431" w:rsidP="008F5431">
      <w:r w:rsidRPr="008F5431">
        <w:t>Not the entire movie.</w:t>
      </w:r>
    </w:p>
    <w:p w14:paraId="2D04EFBF" w14:textId="77777777" w:rsidR="008F5431" w:rsidRPr="008F5431" w:rsidRDefault="008F5431" w:rsidP="008F5431">
      <w:r w:rsidRPr="008F5431">
        <w:t>Use:</w:t>
      </w:r>
    </w:p>
    <w:p w14:paraId="316E2F9B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strong positioning</w:t>
      </w:r>
    </w:p>
    <w:p w14:paraId="6B251024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proof</w:t>
      </w:r>
    </w:p>
    <w:p w14:paraId="07E9362F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selected work</w:t>
      </w:r>
    </w:p>
    <w:p w14:paraId="18D05B5B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capabilities</w:t>
      </w:r>
    </w:p>
    <w:p w14:paraId="0C4D60F8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current projects</w:t>
      </w:r>
    </w:p>
    <w:p w14:paraId="0F8DB255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short About</w:t>
      </w:r>
    </w:p>
    <w:p w14:paraId="49FF2F1C" w14:textId="77777777" w:rsidR="008F5431" w:rsidRPr="008F5431" w:rsidRDefault="008F5431" w:rsidP="008F5431">
      <w:pPr>
        <w:numPr>
          <w:ilvl w:val="0"/>
          <w:numId w:val="64"/>
        </w:numPr>
      </w:pPr>
      <w:r w:rsidRPr="008F5431">
        <w:t>CTA</w:t>
      </w:r>
    </w:p>
    <w:p w14:paraId="5DBF22E8" w14:textId="77777777" w:rsidR="008F5431" w:rsidRPr="008F5431" w:rsidRDefault="008F5431" w:rsidP="008F5431">
      <w:r w:rsidRPr="008F5431">
        <w:t>Then let the other pages do the heavy lifting.</w:t>
      </w:r>
    </w:p>
    <w:p w14:paraId="08AB010A" w14:textId="77777777" w:rsidR="008F5431" w:rsidRPr="008F5431" w:rsidRDefault="008F5431" w:rsidP="008F5431">
      <w:r w:rsidRPr="008F5431">
        <w:pict w14:anchorId="0A431524">
          <v:rect id="_x0000_i1662" style="width:0;height:1.5pt" o:hralign="center" o:hrstd="t" o:hr="t" fillcolor="#a0a0a0" stroked="f"/>
        </w:pict>
      </w:r>
    </w:p>
    <w:p w14:paraId="23539F8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59. FOOTER</w:t>
      </w:r>
    </w:p>
    <w:p w14:paraId="5A1C7934" w14:textId="77777777" w:rsidR="008F5431" w:rsidRPr="008F5431" w:rsidRDefault="008F5431" w:rsidP="008F5431">
      <w:r w:rsidRPr="008F5431">
        <w:t>The footer should feel like a natural conclusion.</w:t>
      </w:r>
    </w:p>
    <w:p w14:paraId="11629457" w14:textId="77777777" w:rsidR="008F5431" w:rsidRPr="008F5431" w:rsidRDefault="008F5431" w:rsidP="008F5431">
      <w:r w:rsidRPr="008F5431">
        <w:t>Potential copy:</w:t>
      </w:r>
    </w:p>
    <w:p w14:paraId="0DE175EC" w14:textId="77777777" w:rsidR="008F5431" w:rsidRPr="008F5431" w:rsidRDefault="008F5431" w:rsidP="008F5431">
      <w:r w:rsidRPr="008F5431">
        <w:rPr>
          <w:b/>
          <w:bCs/>
        </w:rPr>
        <w:t>Have a brief?</w:t>
      </w:r>
    </w:p>
    <w:p w14:paraId="1D758793" w14:textId="77777777" w:rsidR="008F5431" w:rsidRPr="008F5431" w:rsidRDefault="008F5431" w:rsidP="008F5431">
      <w:r w:rsidRPr="008F5431">
        <w:t>Send it my way.</w:t>
      </w:r>
    </w:p>
    <w:p w14:paraId="40DEC5A7" w14:textId="77777777" w:rsidR="008F5431" w:rsidRPr="008F5431" w:rsidRDefault="008F5431" w:rsidP="008F5431">
      <w:r w:rsidRPr="008F5431">
        <w:t>Then:</w:t>
      </w:r>
    </w:p>
    <w:p w14:paraId="3D517ACC" w14:textId="77777777" w:rsidR="008F5431" w:rsidRPr="008F5431" w:rsidRDefault="008F5431" w:rsidP="008F5431">
      <w:r w:rsidRPr="008F5431">
        <w:t>Work</w:t>
      </w:r>
      <w:r w:rsidRPr="008F5431">
        <w:br/>
        <w:t>Services</w:t>
      </w:r>
      <w:r w:rsidRPr="008F5431">
        <w:br/>
        <w:t>Lab</w:t>
      </w:r>
      <w:r w:rsidRPr="008F5431">
        <w:br/>
        <w:t>Writing</w:t>
      </w:r>
      <w:r w:rsidRPr="008F5431">
        <w:br/>
        <w:t>About</w:t>
      </w:r>
      <w:r w:rsidRPr="008F5431">
        <w:br/>
        <w:t>Contact</w:t>
      </w:r>
      <w:r w:rsidRPr="008F5431">
        <w:br/>
        <w:t>LinkedIn</w:t>
      </w:r>
      <w:r w:rsidRPr="008F5431">
        <w:br/>
        <w:t>Upwork</w:t>
      </w:r>
    </w:p>
    <w:p w14:paraId="79E0C9DC" w14:textId="77777777" w:rsidR="008F5431" w:rsidRPr="008F5431" w:rsidRDefault="008F5431" w:rsidP="008F5431">
      <w:r w:rsidRPr="008F5431">
        <w:t>And a small line such as:</w:t>
      </w:r>
    </w:p>
    <w:p w14:paraId="3FACF063" w14:textId="77777777" w:rsidR="008F5431" w:rsidRPr="008F5431" w:rsidRDefault="008F5431" w:rsidP="008F5431">
      <w:r w:rsidRPr="008F5431">
        <w:t>Made with too many tabs open.</w:t>
      </w:r>
    </w:p>
    <w:p w14:paraId="688EDC5B" w14:textId="77777777" w:rsidR="008F5431" w:rsidRPr="008F5431" w:rsidRDefault="008F5431" w:rsidP="008F5431">
      <w:r w:rsidRPr="008F5431">
        <w:t>Only if it feels natural.</w:t>
      </w:r>
    </w:p>
    <w:p w14:paraId="4BA87975" w14:textId="77777777" w:rsidR="008F5431" w:rsidRPr="008F5431" w:rsidRDefault="008F5431" w:rsidP="008F5431">
      <w:r w:rsidRPr="008F5431">
        <w:pict w14:anchorId="4A8EB2CF">
          <v:rect id="_x0000_i1663" style="width:0;height:1.5pt" o:hralign="center" o:hrstd="t" o:hr="t" fillcolor="#a0a0a0" stroked="f"/>
        </w:pict>
      </w:r>
    </w:p>
    <w:p w14:paraId="194854A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60. DESIGN SYSTEM TOKENS</w:t>
      </w:r>
    </w:p>
    <w:p w14:paraId="06E4214D" w14:textId="77777777" w:rsidR="008F5431" w:rsidRPr="008F5431" w:rsidRDefault="008F5431" w:rsidP="008F5431">
      <w:r w:rsidRPr="008F5431">
        <w:t>Create a central design token system for:</w:t>
      </w:r>
    </w:p>
    <w:p w14:paraId="78DE34E7" w14:textId="77777777" w:rsidR="008F5431" w:rsidRPr="008F5431" w:rsidRDefault="008F5431" w:rsidP="008F5431">
      <w:pPr>
        <w:numPr>
          <w:ilvl w:val="0"/>
          <w:numId w:val="65"/>
        </w:numPr>
      </w:pPr>
      <w:proofErr w:type="spellStart"/>
      <w:r w:rsidRPr="008F5431">
        <w:t>colors</w:t>
      </w:r>
      <w:proofErr w:type="spellEnd"/>
    </w:p>
    <w:p w14:paraId="7FA06904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typography</w:t>
      </w:r>
    </w:p>
    <w:p w14:paraId="47E9BC42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spacing</w:t>
      </w:r>
    </w:p>
    <w:p w14:paraId="6CE808EA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border radius</w:t>
      </w:r>
    </w:p>
    <w:p w14:paraId="1CAAEA27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shadows</w:t>
      </w:r>
    </w:p>
    <w:p w14:paraId="63E5986E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transitions</w:t>
      </w:r>
    </w:p>
    <w:p w14:paraId="7A15B1FD" w14:textId="77777777" w:rsidR="008F5431" w:rsidRPr="008F5431" w:rsidRDefault="008F5431" w:rsidP="008F5431">
      <w:pPr>
        <w:numPr>
          <w:ilvl w:val="0"/>
          <w:numId w:val="65"/>
        </w:numPr>
      </w:pPr>
      <w:r w:rsidRPr="008F5431">
        <w:t>breakpoints</w:t>
      </w:r>
    </w:p>
    <w:p w14:paraId="2D5A24AE" w14:textId="77777777" w:rsidR="008F5431" w:rsidRPr="008F5431" w:rsidRDefault="008F5431" w:rsidP="008F5431">
      <w:r w:rsidRPr="008F5431">
        <w:t>Do NOT scatter values throughout the code.</w:t>
      </w:r>
    </w:p>
    <w:p w14:paraId="763E0518" w14:textId="77777777" w:rsidR="008F5431" w:rsidRPr="008F5431" w:rsidRDefault="008F5431" w:rsidP="008F5431">
      <w:r w:rsidRPr="008F5431">
        <w:t>I should be able to change the pink or typography globally from one place.</w:t>
      </w:r>
    </w:p>
    <w:p w14:paraId="44565A69" w14:textId="77777777" w:rsidR="008F5431" w:rsidRPr="008F5431" w:rsidRDefault="008F5431" w:rsidP="008F5431">
      <w:r w:rsidRPr="008F5431">
        <w:pict w14:anchorId="5F6E99E5">
          <v:rect id="_x0000_i1664" style="width:0;height:1.5pt" o:hralign="center" o:hrstd="t" o:hr="t" fillcolor="#a0a0a0" stroked="f"/>
        </w:pict>
      </w:r>
    </w:p>
    <w:p w14:paraId="3FD74F2D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61. COMPONENT SYSTEM</w:t>
      </w:r>
    </w:p>
    <w:p w14:paraId="420553CE" w14:textId="77777777" w:rsidR="008F5431" w:rsidRPr="008F5431" w:rsidRDefault="008F5431" w:rsidP="008F5431">
      <w:r w:rsidRPr="008F5431">
        <w:t>Build reusable components for:</w:t>
      </w:r>
    </w:p>
    <w:p w14:paraId="616CD33C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Navigation</w:t>
      </w:r>
    </w:p>
    <w:p w14:paraId="26F096FD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Footer</w:t>
      </w:r>
    </w:p>
    <w:p w14:paraId="76DD3ADA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Section heading</w:t>
      </w:r>
    </w:p>
    <w:p w14:paraId="2027C052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Project card</w:t>
      </w:r>
    </w:p>
    <w:p w14:paraId="3009DED5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Project tag</w:t>
      </w:r>
    </w:p>
    <w:p w14:paraId="05B67171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Metric</w:t>
      </w:r>
    </w:p>
    <w:p w14:paraId="432AAA48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Case-study section</w:t>
      </w:r>
    </w:p>
    <w:p w14:paraId="56D368C4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Image gallery</w:t>
      </w:r>
    </w:p>
    <w:p w14:paraId="07671487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CTA</w:t>
      </w:r>
    </w:p>
    <w:p w14:paraId="188B330C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Service block</w:t>
      </w:r>
    </w:p>
    <w:p w14:paraId="2F320916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Lab card</w:t>
      </w:r>
    </w:p>
    <w:p w14:paraId="2D934D89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Writing card</w:t>
      </w:r>
    </w:p>
    <w:p w14:paraId="0712519F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Timeline</w:t>
      </w:r>
    </w:p>
    <w:p w14:paraId="64D1F3DC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Badge</w:t>
      </w:r>
    </w:p>
    <w:p w14:paraId="65853A7A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lastRenderedPageBreak/>
        <w:t>Button</w:t>
      </w:r>
    </w:p>
    <w:p w14:paraId="43214851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Filter</w:t>
      </w:r>
    </w:p>
    <w:p w14:paraId="6EE017C6" w14:textId="77777777" w:rsidR="008F5431" w:rsidRPr="008F5431" w:rsidRDefault="008F5431" w:rsidP="008F5431">
      <w:pPr>
        <w:numPr>
          <w:ilvl w:val="0"/>
          <w:numId w:val="66"/>
        </w:numPr>
      </w:pPr>
      <w:r w:rsidRPr="008F5431">
        <w:t>Currently-in-lab card</w:t>
      </w:r>
    </w:p>
    <w:p w14:paraId="25FD0AA8" w14:textId="77777777" w:rsidR="008F5431" w:rsidRPr="008F5431" w:rsidRDefault="008F5431" w:rsidP="008F5431">
      <w:r w:rsidRPr="008F5431">
        <w:t>Do not duplicate markup unnecessarily.</w:t>
      </w:r>
    </w:p>
    <w:p w14:paraId="778E8F18" w14:textId="77777777" w:rsidR="008F5431" w:rsidRPr="008F5431" w:rsidRDefault="008F5431" w:rsidP="008F5431">
      <w:r w:rsidRPr="008F5431">
        <w:pict w14:anchorId="3112D935">
          <v:rect id="_x0000_i1665" style="width:0;height:1.5pt" o:hralign="center" o:hrstd="t" o:hr="t" fillcolor="#a0a0a0" stroked="f"/>
        </w:pict>
      </w:r>
    </w:p>
    <w:p w14:paraId="3314712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62. CONTENT MANAGEMENT PHILOSOPHY</w:t>
      </w:r>
    </w:p>
    <w:p w14:paraId="32467CBA" w14:textId="77777777" w:rsidR="008F5431" w:rsidRPr="008F5431" w:rsidRDefault="008F5431" w:rsidP="008F5431">
      <w:r w:rsidRPr="008F5431">
        <w:t>I am a marketer, not a developer.</w:t>
      </w:r>
    </w:p>
    <w:p w14:paraId="552BB9F2" w14:textId="77777777" w:rsidR="008F5431" w:rsidRPr="008F5431" w:rsidRDefault="008F5431" w:rsidP="008F5431">
      <w:r w:rsidRPr="008F5431">
        <w:t>Updating the website should be easy.</w:t>
      </w:r>
    </w:p>
    <w:p w14:paraId="0989529B" w14:textId="77777777" w:rsidR="008F5431" w:rsidRPr="008F5431" w:rsidRDefault="008F5431" w:rsidP="008F5431">
      <w:r w:rsidRPr="008F5431">
        <w:t>Ideally, I should be able to:</w:t>
      </w:r>
    </w:p>
    <w:p w14:paraId="7432C80A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Open one file.</w:t>
      </w:r>
    </w:p>
    <w:p w14:paraId="5B312FA0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Add a new project.</w:t>
      </w:r>
    </w:p>
    <w:p w14:paraId="08FD010B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Add title.</w:t>
      </w:r>
    </w:p>
    <w:p w14:paraId="6D1DB665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Add description.</w:t>
      </w:r>
    </w:p>
    <w:p w14:paraId="27EB31C3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Add images.</w:t>
      </w:r>
    </w:p>
    <w:p w14:paraId="04E0BD11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Add case-study sections.</w:t>
      </w:r>
    </w:p>
    <w:p w14:paraId="3CC1E3A2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Push to GitHub.</w:t>
      </w:r>
    </w:p>
    <w:p w14:paraId="75468900" w14:textId="77777777" w:rsidR="008F5431" w:rsidRPr="008F5431" w:rsidRDefault="008F5431" w:rsidP="008F5431">
      <w:pPr>
        <w:numPr>
          <w:ilvl w:val="0"/>
          <w:numId w:val="67"/>
        </w:numPr>
      </w:pPr>
      <w:r w:rsidRPr="008F5431">
        <w:t>Website updates.</w:t>
      </w:r>
    </w:p>
    <w:p w14:paraId="2E02CC52" w14:textId="77777777" w:rsidR="008F5431" w:rsidRPr="008F5431" w:rsidRDefault="008F5431" w:rsidP="008F5431">
      <w:r w:rsidRPr="008F5431">
        <w:t>Document this process clearly in README.</w:t>
      </w:r>
    </w:p>
    <w:p w14:paraId="3C65416D" w14:textId="77777777" w:rsidR="008F5431" w:rsidRPr="008F5431" w:rsidRDefault="008F5431" w:rsidP="008F5431">
      <w:r w:rsidRPr="008F5431">
        <w:pict w14:anchorId="3B239920">
          <v:rect id="_x0000_i1666" style="width:0;height:1.5pt" o:hralign="center" o:hrstd="t" o:hr="t" fillcolor="#a0a0a0" stroked="f"/>
        </w:pict>
      </w:r>
    </w:p>
    <w:p w14:paraId="138BD20F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63. EMPTY STATES</w:t>
      </w:r>
    </w:p>
    <w:p w14:paraId="76064CA8" w14:textId="77777777" w:rsidR="008F5431" w:rsidRPr="008F5431" w:rsidRDefault="008F5431" w:rsidP="008F5431">
      <w:r w:rsidRPr="008F5431">
        <w:t>Because this website will grow over time, empty states matter.</w:t>
      </w:r>
    </w:p>
    <w:p w14:paraId="6AB7C69C" w14:textId="77777777" w:rsidR="008F5431" w:rsidRPr="008F5431" w:rsidRDefault="008F5431" w:rsidP="008F5431">
      <w:r w:rsidRPr="008F5431">
        <w:t>If there are no projects in a category, don't show a broken page.</w:t>
      </w:r>
    </w:p>
    <w:p w14:paraId="274B38FF" w14:textId="77777777" w:rsidR="008F5431" w:rsidRPr="008F5431" w:rsidRDefault="008F5431" w:rsidP="008F5431">
      <w:r w:rsidRPr="008F5431">
        <w:t>Use tasteful messaging such as:</w:t>
      </w:r>
    </w:p>
    <w:p w14:paraId="0BD65ED0" w14:textId="77777777" w:rsidR="008F5431" w:rsidRPr="008F5431" w:rsidRDefault="008F5431" w:rsidP="008F5431">
      <w:r w:rsidRPr="008F5431">
        <w:rPr>
          <w:b/>
          <w:bCs/>
        </w:rPr>
        <w:t>Nothing here yet. I'm working on it.</w:t>
      </w:r>
    </w:p>
    <w:p w14:paraId="3A0012AD" w14:textId="77777777" w:rsidR="008F5431" w:rsidRPr="008F5431" w:rsidRDefault="008F5431" w:rsidP="008F5431">
      <w:r w:rsidRPr="008F5431">
        <w:t>or</w:t>
      </w:r>
    </w:p>
    <w:p w14:paraId="2FD94AC5" w14:textId="77777777" w:rsidR="008F5431" w:rsidRPr="008F5431" w:rsidRDefault="008F5431" w:rsidP="008F5431">
      <w:r w:rsidRPr="008F5431">
        <w:rPr>
          <w:b/>
          <w:bCs/>
        </w:rPr>
        <w:t>This corner is still under construction.</w:t>
      </w:r>
    </w:p>
    <w:p w14:paraId="3E162BD4" w14:textId="77777777" w:rsidR="008F5431" w:rsidRPr="008F5431" w:rsidRDefault="008F5431" w:rsidP="008F5431">
      <w:r w:rsidRPr="008F5431">
        <w:t>Keep it minimal.</w:t>
      </w:r>
    </w:p>
    <w:p w14:paraId="739C29B2" w14:textId="77777777" w:rsidR="008F5431" w:rsidRPr="008F5431" w:rsidRDefault="008F5431" w:rsidP="008F5431">
      <w:r w:rsidRPr="008F5431">
        <w:pict w14:anchorId="5FB6366B">
          <v:rect id="_x0000_i1667" style="width:0;height:1.5pt" o:hralign="center" o:hrstd="t" o:hr="t" fillcolor="#a0a0a0" stroked="f"/>
        </w:pict>
      </w:r>
    </w:p>
    <w:p w14:paraId="48F88F0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64. DO NOT BUILD ALL SIX PROJECTS NOW</w:t>
      </w:r>
    </w:p>
    <w:p w14:paraId="02938850" w14:textId="77777777" w:rsidR="008F5431" w:rsidRPr="008F5431" w:rsidRDefault="008F5431" w:rsidP="008F5431">
      <w:r w:rsidRPr="008F5431">
        <w:t>Build the SYSTEM.</w:t>
      </w:r>
    </w:p>
    <w:p w14:paraId="70E12234" w14:textId="77777777" w:rsidR="008F5431" w:rsidRPr="008F5431" w:rsidRDefault="008F5431" w:rsidP="008F5431">
      <w:r w:rsidRPr="008F5431">
        <w:t>For missing projects:</w:t>
      </w:r>
    </w:p>
    <w:p w14:paraId="07EA0721" w14:textId="77777777" w:rsidR="008F5431" w:rsidRPr="008F5431" w:rsidRDefault="008F5431" w:rsidP="008F5431">
      <w:r w:rsidRPr="008F5431">
        <w:t>Use elegant "coming soon / currently building" placeholders.</w:t>
      </w:r>
    </w:p>
    <w:p w14:paraId="38202620" w14:textId="77777777" w:rsidR="008F5431" w:rsidRPr="008F5431" w:rsidRDefault="008F5431" w:rsidP="008F5431">
      <w:r w:rsidRPr="008F5431">
        <w:t>Do not fabricate content.</w:t>
      </w:r>
    </w:p>
    <w:p w14:paraId="446368C0" w14:textId="77777777" w:rsidR="008F5431" w:rsidRPr="008F5431" w:rsidRDefault="008F5431" w:rsidP="008F5431">
      <w:r w:rsidRPr="008F5431">
        <w:t>The website must feel complete even with only existing professional work + a few initial placeholders.</w:t>
      </w:r>
    </w:p>
    <w:p w14:paraId="34B66066" w14:textId="77777777" w:rsidR="008F5431" w:rsidRPr="008F5431" w:rsidRDefault="008F5431" w:rsidP="008F5431">
      <w:r w:rsidRPr="008F5431">
        <w:pict w14:anchorId="6C527FE2">
          <v:rect id="_x0000_i1668" style="width:0;height:1.5pt" o:hralign="center" o:hrstd="t" o:hr="t" fillcolor="#a0a0a0" stroked="f"/>
        </w:pict>
      </w:r>
    </w:p>
    <w:p w14:paraId="539CE9F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65. THE WEBSITE SHOULD EVOLVE WITH AYUSHI</w:t>
      </w:r>
    </w:p>
    <w:p w14:paraId="45C7A7EE" w14:textId="77777777" w:rsidR="008F5431" w:rsidRPr="008F5431" w:rsidRDefault="008F5431" w:rsidP="008F5431">
      <w:r w:rsidRPr="008F5431">
        <w:t>This is a core principle.</w:t>
      </w:r>
    </w:p>
    <w:p w14:paraId="17822616" w14:textId="77777777" w:rsidR="008F5431" w:rsidRPr="008F5431" w:rsidRDefault="008F5431" w:rsidP="008F5431">
      <w:r w:rsidRPr="008F5431">
        <w:t>I made my previous website approximately 7 months ago and already feel that my personality and professional direction have changed.</w:t>
      </w:r>
    </w:p>
    <w:p w14:paraId="76FBDE8C" w14:textId="77777777" w:rsidR="008F5431" w:rsidRPr="008F5431" w:rsidRDefault="008F5431" w:rsidP="008F5431">
      <w:r w:rsidRPr="008F5431">
        <w:t xml:space="preserve">The new site must therefore behave like a </w:t>
      </w:r>
      <w:r w:rsidRPr="008F5431">
        <w:rPr>
          <w:b/>
          <w:bCs/>
        </w:rPr>
        <w:t>living portfolio</w:t>
      </w:r>
      <w:r w:rsidRPr="008F5431">
        <w:t>.</w:t>
      </w:r>
    </w:p>
    <w:p w14:paraId="3795A8C8" w14:textId="77777777" w:rsidR="008F5431" w:rsidRPr="008F5431" w:rsidRDefault="008F5431" w:rsidP="008F5431">
      <w:r w:rsidRPr="008F5431">
        <w:t>It should be easy to update:</w:t>
      </w:r>
    </w:p>
    <w:p w14:paraId="0378C751" w14:textId="77777777" w:rsidR="008F5431" w:rsidRPr="008F5431" w:rsidRDefault="008F5431" w:rsidP="008F5431">
      <w:r w:rsidRPr="008F5431">
        <w:rPr>
          <w:b/>
          <w:bCs/>
        </w:rPr>
        <w:t>Now</w:t>
      </w:r>
    </w:p>
    <w:p w14:paraId="4B832CEA" w14:textId="77777777" w:rsidR="008F5431" w:rsidRPr="008F5431" w:rsidRDefault="008F5431" w:rsidP="008F5431">
      <w:r w:rsidRPr="008F5431">
        <w:rPr>
          <w:b/>
          <w:bCs/>
        </w:rPr>
        <w:t>Work</w:t>
      </w:r>
    </w:p>
    <w:p w14:paraId="025EF995" w14:textId="77777777" w:rsidR="008F5431" w:rsidRPr="008F5431" w:rsidRDefault="008F5431" w:rsidP="008F5431">
      <w:r w:rsidRPr="008F5431">
        <w:rPr>
          <w:b/>
          <w:bCs/>
        </w:rPr>
        <w:t>Lab</w:t>
      </w:r>
    </w:p>
    <w:p w14:paraId="1099842D" w14:textId="77777777" w:rsidR="008F5431" w:rsidRPr="008F5431" w:rsidRDefault="008F5431" w:rsidP="008F5431">
      <w:r w:rsidRPr="008F5431">
        <w:rPr>
          <w:b/>
          <w:bCs/>
        </w:rPr>
        <w:t>Writing</w:t>
      </w:r>
    </w:p>
    <w:p w14:paraId="6C706AEB" w14:textId="77777777" w:rsidR="008F5431" w:rsidRPr="008F5431" w:rsidRDefault="008F5431" w:rsidP="008F5431">
      <w:r w:rsidRPr="008F5431">
        <w:rPr>
          <w:b/>
          <w:bCs/>
        </w:rPr>
        <w:t>Services</w:t>
      </w:r>
    </w:p>
    <w:p w14:paraId="2FC2AF89" w14:textId="77777777" w:rsidR="008F5431" w:rsidRPr="008F5431" w:rsidRDefault="008F5431" w:rsidP="008F5431">
      <w:r w:rsidRPr="008F5431">
        <w:rPr>
          <w:b/>
          <w:bCs/>
        </w:rPr>
        <w:t>About</w:t>
      </w:r>
    </w:p>
    <w:p w14:paraId="5AD4DF7A" w14:textId="77777777" w:rsidR="008F5431" w:rsidRPr="008F5431" w:rsidRDefault="008F5431" w:rsidP="008F5431">
      <w:r w:rsidRPr="008F5431">
        <w:t>without redesigning the whole site.</w:t>
      </w:r>
    </w:p>
    <w:p w14:paraId="338E3AD1" w14:textId="77777777" w:rsidR="008F5431" w:rsidRPr="008F5431" w:rsidRDefault="008F5431" w:rsidP="008F5431">
      <w:r w:rsidRPr="008F5431">
        <w:pict w14:anchorId="3400F936">
          <v:rect id="_x0000_i1669" style="width:0;height:1.5pt" o:hralign="center" o:hrstd="t" o:hr="t" fillcolor="#a0a0a0" stroked="f"/>
        </w:pict>
      </w:r>
    </w:p>
    <w:p w14:paraId="72732230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66. FINAL CREATIVE TEST</w:t>
      </w:r>
    </w:p>
    <w:p w14:paraId="45F38978" w14:textId="77777777" w:rsidR="008F5431" w:rsidRPr="008F5431" w:rsidRDefault="008F5431" w:rsidP="008F5431">
      <w:r w:rsidRPr="008F5431">
        <w:t>Before considering the site finished, ask:</w:t>
      </w:r>
    </w:p>
    <w:p w14:paraId="2AED882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like a resume?</w:t>
      </w:r>
    </w:p>
    <w:p w14:paraId="758D058C" w14:textId="77777777" w:rsidR="008F5431" w:rsidRPr="008F5431" w:rsidRDefault="008F5431" w:rsidP="008F5431">
      <w:r w:rsidRPr="008F5431">
        <w:t>If yes → redesign.</w:t>
      </w:r>
    </w:p>
    <w:p w14:paraId="3E1AD3B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like an AI-generated portfolio?</w:t>
      </w:r>
    </w:p>
    <w:p w14:paraId="2638865F" w14:textId="77777777" w:rsidR="008F5431" w:rsidRPr="008F5431" w:rsidRDefault="008F5431" w:rsidP="008F5431">
      <w:r w:rsidRPr="008F5431">
        <w:t>If yes → redesign.</w:t>
      </w:r>
    </w:p>
    <w:p w14:paraId="6187A62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like a Canva template?</w:t>
      </w:r>
    </w:p>
    <w:p w14:paraId="2BFE167D" w14:textId="77777777" w:rsidR="008F5431" w:rsidRPr="008F5431" w:rsidRDefault="008F5431" w:rsidP="008F5431">
      <w:r w:rsidRPr="008F5431">
        <w:lastRenderedPageBreak/>
        <w:t>If yes → redesign.</w:t>
      </w:r>
    </w:p>
    <w:p w14:paraId="4DB1779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like a corporate SaaS landing page?</w:t>
      </w:r>
    </w:p>
    <w:p w14:paraId="2C461FA5" w14:textId="77777777" w:rsidR="008F5431" w:rsidRPr="008F5431" w:rsidRDefault="008F5431" w:rsidP="008F5431">
      <w:r w:rsidRPr="008F5431">
        <w:t>If yes → redesign.</w:t>
      </w:r>
    </w:p>
    <w:p w14:paraId="1938C87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childish?</w:t>
      </w:r>
    </w:p>
    <w:p w14:paraId="326F8108" w14:textId="77777777" w:rsidR="008F5431" w:rsidRPr="008F5431" w:rsidRDefault="008F5431" w:rsidP="008F5431">
      <w:r w:rsidRPr="008F5431">
        <w:t>If yes → redesign.</w:t>
      </w:r>
    </w:p>
    <w:p w14:paraId="7AB5D6C9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look boring?</w:t>
      </w:r>
    </w:p>
    <w:p w14:paraId="2CFDD6C8" w14:textId="77777777" w:rsidR="008F5431" w:rsidRPr="008F5431" w:rsidRDefault="008F5431" w:rsidP="008F5431">
      <w:r w:rsidRPr="008F5431">
        <w:t>If yes → redesign.</w:t>
      </w:r>
    </w:p>
    <w:p w14:paraId="2125709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Does it feel like a human marketer with taste, curiosity and personality built it?</w:t>
      </w:r>
    </w:p>
    <w:p w14:paraId="345CA0E7" w14:textId="77777777" w:rsidR="008F5431" w:rsidRPr="008F5431" w:rsidRDefault="008F5431" w:rsidP="008F5431">
      <w:r w:rsidRPr="008F5431">
        <w:t>If no → redesign.</w:t>
      </w:r>
    </w:p>
    <w:p w14:paraId="60958E2A" w14:textId="77777777" w:rsidR="008F5431" w:rsidRPr="008F5431" w:rsidRDefault="008F5431" w:rsidP="008F5431">
      <w:r w:rsidRPr="008F5431">
        <w:pict w14:anchorId="24656D0D">
          <v:rect id="_x0000_i1670" style="width:0;height:1.5pt" o:hralign="center" o:hrstd="t" o:hr="t" fillcolor="#a0a0a0" stroked="f"/>
        </w:pict>
      </w:r>
    </w:p>
    <w:p w14:paraId="647BCFB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67. THE MOST IMPORTANT TEST</w:t>
      </w:r>
    </w:p>
    <w:p w14:paraId="7CDBFC30" w14:textId="77777777" w:rsidR="008F5431" w:rsidRPr="008F5431" w:rsidRDefault="008F5431" w:rsidP="008F5431">
      <w:r w:rsidRPr="008F5431">
        <w:t>Imagine a hiring manager sees the homepage for 30 seconds.</w:t>
      </w:r>
    </w:p>
    <w:p w14:paraId="1E66A870" w14:textId="77777777" w:rsidR="008F5431" w:rsidRPr="008F5431" w:rsidRDefault="008F5431" w:rsidP="008F5431">
      <w:r w:rsidRPr="008F5431">
        <w:t>The intended reaction is:</w:t>
      </w:r>
    </w:p>
    <w:p w14:paraId="635892D9" w14:textId="77777777" w:rsidR="008F5431" w:rsidRPr="008F5431" w:rsidRDefault="008F5431" w:rsidP="008F5431">
      <w:r w:rsidRPr="008F5431">
        <w:rPr>
          <w:b/>
          <w:bCs/>
        </w:rPr>
        <w:t>"She's creative, but she actually understands marketing."</w:t>
      </w:r>
    </w:p>
    <w:p w14:paraId="58067795" w14:textId="77777777" w:rsidR="008F5431" w:rsidRPr="008F5431" w:rsidRDefault="008F5431" w:rsidP="008F5431">
      <w:r w:rsidRPr="008F5431">
        <w:t>Then:</w:t>
      </w:r>
    </w:p>
    <w:p w14:paraId="0B26666D" w14:textId="77777777" w:rsidR="008F5431" w:rsidRPr="008F5431" w:rsidRDefault="008F5431" w:rsidP="008F5431">
      <w:r w:rsidRPr="008F5431">
        <w:rPr>
          <w:b/>
          <w:bCs/>
        </w:rPr>
        <w:t>"I want to interview her."</w:t>
      </w:r>
    </w:p>
    <w:p w14:paraId="5B340829" w14:textId="77777777" w:rsidR="008F5431" w:rsidRPr="008F5431" w:rsidRDefault="008F5431" w:rsidP="008F5431">
      <w:r w:rsidRPr="008F5431">
        <w:t>Then:</w:t>
      </w:r>
    </w:p>
    <w:p w14:paraId="7629FF4F" w14:textId="77777777" w:rsidR="008F5431" w:rsidRPr="008F5431" w:rsidRDefault="008F5431" w:rsidP="008F5431">
      <w:r w:rsidRPr="008F5431">
        <w:rPr>
          <w:b/>
          <w:bCs/>
        </w:rPr>
        <w:t>"She could actually work with our clients."</w:t>
      </w:r>
    </w:p>
    <w:p w14:paraId="4434618D" w14:textId="77777777" w:rsidR="008F5431" w:rsidRPr="008F5431" w:rsidRDefault="008F5431" w:rsidP="008F5431">
      <w:r w:rsidRPr="008F5431">
        <w:t>If the website does not produce that feeling, keep iterating.</w:t>
      </w:r>
    </w:p>
    <w:p w14:paraId="288F2EC6" w14:textId="77777777" w:rsidR="008F5431" w:rsidRPr="008F5431" w:rsidRDefault="008F5431" w:rsidP="008F5431">
      <w:r w:rsidRPr="008F5431">
        <w:pict w14:anchorId="62155CCB">
          <v:rect id="_x0000_i1671" style="width:0;height:1.5pt" o:hralign="center" o:hrstd="t" o:hr="t" fillcolor="#a0a0a0" stroked="f"/>
        </w:pict>
      </w:r>
    </w:p>
    <w:p w14:paraId="18021F86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68. DO NOT ASK ME TO APPROVE EVERY SMALL DESIGN DECISION</w:t>
      </w:r>
    </w:p>
    <w:p w14:paraId="248016FF" w14:textId="77777777" w:rsidR="008F5431" w:rsidRPr="008F5431" w:rsidRDefault="008F5431" w:rsidP="008F5431">
      <w:r w:rsidRPr="008F5431">
        <w:t>You are expected to make strong design decisions yourself.</w:t>
      </w:r>
    </w:p>
    <w:p w14:paraId="60FEFAC5" w14:textId="77777777" w:rsidR="008F5431" w:rsidRPr="008F5431" w:rsidRDefault="008F5431" w:rsidP="008F5431">
      <w:r w:rsidRPr="008F5431">
        <w:t>Use this brief as the creative direction.</w:t>
      </w:r>
    </w:p>
    <w:p w14:paraId="30E73202" w14:textId="77777777" w:rsidR="008F5431" w:rsidRPr="008F5431" w:rsidRDefault="008F5431" w:rsidP="008F5431">
      <w:r w:rsidRPr="008F5431">
        <w:t>If something is ambiguous:</w:t>
      </w:r>
    </w:p>
    <w:p w14:paraId="3076336B" w14:textId="77777777" w:rsidR="008F5431" w:rsidRPr="008F5431" w:rsidRDefault="008F5431" w:rsidP="008F5431">
      <w:pPr>
        <w:numPr>
          <w:ilvl w:val="0"/>
          <w:numId w:val="68"/>
        </w:numPr>
      </w:pPr>
      <w:r w:rsidRPr="008F5431">
        <w:t>choose the more editorial option</w:t>
      </w:r>
    </w:p>
    <w:p w14:paraId="419F6EA8" w14:textId="77777777" w:rsidR="008F5431" w:rsidRPr="008F5431" w:rsidRDefault="008F5431" w:rsidP="008F5431">
      <w:pPr>
        <w:numPr>
          <w:ilvl w:val="0"/>
          <w:numId w:val="68"/>
        </w:numPr>
      </w:pPr>
      <w:r w:rsidRPr="008F5431">
        <w:t>choose the more intentional option</w:t>
      </w:r>
    </w:p>
    <w:p w14:paraId="1C64F442" w14:textId="77777777" w:rsidR="008F5431" w:rsidRPr="008F5431" w:rsidRDefault="008F5431" w:rsidP="008F5431">
      <w:pPr>
        <w:numPr>
          <w:ilvl w:val="0"/>
          <w:numId w:val="68"/>
        </w:numPr>
      </w:pPr>
      <w:r w:rsidRPr="008F5431">
        <w:t>choose the less generic option</w:t>
      </w:r>
    </w:p>
    <w:p w14:paraId="67FB378E" w14:textId="77777777" w:rsidR="008F5431" w:rsidRPr="008F5431" w:rsidRDefault="008F5431" w:rsidP="008F5431">
      <w:pPr>
        <w:numPr>
          <w:ilvl w:val="0"/>
          <w:numId w:val="68"/>
        </w:numPr>
      </w:pPr>
      <w:r w:rsidRPr="008F5431">
        <w:t>choose the option with more personality</w:t>
      </w:r>
    </w:p>
    <w:p w14:paraId="2B8F298A" w14:textId="77777777" w:rsidR="008F5431" w:rsidRPr="008F5431" w:rsidRDefault="008F5431" w:rsidP="008F5431">
      <w:pPr>
        <w:numPr>
          <w:ilvl w:val="0"/>
          <w:numId w:val="68"/>
        </w:numPr>
      </w:pPr>
      <w:r w:rsidRPr="008F5431">
        <w:lastRenderedPageBreak/>
        <w:t>choose restraint over decoration</w:t>
      </w:r>
    </w:p>
    <w:p w14:paraId="2E395CA4" w14:textId="77777777" w:rsidR="008F5431" w:rsidRPr="008F5431" w:rsidRDefault="008F5431" w:rsidP="008F5431">
      <w:r w:rsidRPr="008F5431">
        <w:t>Do not add features simply because they are technically impressive.</w:t>
      </w:r>
    </w:p>
    <w:p w14:paraId="69A3BA52" w14:textId="77777777" w:rsidR="008F5431" w:rsidRPr="008F5431" w:rsidRDefault="008F5431" w:rsidP="008F5431">
      <w:r w:rsidRPr="008F5431">
        <w:pict w14:anchorId="6895C61D">
          <v:rect id="_x0000_i1672" style="width:0;height:1.5pt" o:hralign="center" o:hrstd="t" o:hr="t" fillcolor="#a0a0a0" stroked="f"/>
        </w:pict>
      </w:r>
    </w:p>
    <w:p w14:paraId="492FC537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69. BEFORE CODING</w:t>
      </w:r>
    </w:p>
    <w:p w14:paraId="48AD9843" w14:textId="77777777" w:rsidR="008F5431" w:rsidRPr="008F5431" w:rsidRDefault="008F5431" w:rsidP="008F5431">
      <w:r w:rsidRPr="008F5431">
        <w:t>First:</w:t>
      </w:r>
    </w:p>
    <w:p w14:paraId="46B70E8B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Analyse this entire brief.</w:t>
      </w:r>
    </w:p>
    <w:p w14:paraId="77B5B9EB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Create a concise internal design strategy.</w:t>
      </w:r>
    </w:p>
    <w:p w14:paraId="11AA5AE5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Define the information architecture.</w:t>
      </w:r>
    </w:p>
    <w:p w14:paraId="4F6DB3AB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Define the design system.</w:t>
      </w:r>
    </w:p>
    <w:p w14:paraId="3E9294F7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Define the component architecture.</w:t>
      </w:r>
    </w:p>
    <w:p w14:paraId="1869AC83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Define the content architecture.</w:t>
      </w:r>
    </w:p>
    <w:p w14:paraId="290BDCD5" w14:textId="77777777" w:rsidR="008F5431" w:rsidRPr="008F5431" w:rsidRDefault="008F5431" w:rsidP="008F5431">
      <w:pPr>
        <w:numPr>
          <w:ilvl w:val="0"/>
          <w:numId w:val="69"/>
        </w:numPr>
      </w:pPr>
      <w:r w:rsidRPr="008F5431">
        <w:t>Then build.</w:t>
      </w:r>
    </w:p>
    <w:p w14:paraId="4723968B" w14:textId="77777777" w:rsidR="008F5431" w:rsidRPr="008F5431" w:rsidRDefault="008F5431" w:rsidP="008F5431">
      <w:r w:rsidRPr="008F5431">
        <w:t>Do not spend the first step writing a generic portfolio.</w:t>
      </w:r>
    </w:p>
    <w:p w14:paraId="3B53310E" w14:textId="77777777" w:rsidR="008F5431" w:rsidRPr="008F5431" w:rsidRDefault="008F5431" w:rsidP="008F5431">
      <w:r w:rsidRPr="008F5431">
        <w:pict w14:anchorId="54DE35BA">
          <v:rect id="_x0000_i1673" style="width:0;height:1.5pt" o:hralign="center" o:hrstd="t" o:hr="t" fillcolor="#a0a0a0" stroked="f"/>
        </w:pict>
      </w:r>
    </w:p>
    <w:p w14:paraId="018DC8C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70. DELIVERABLES</w:t>
      </w:r>
    </w:p>
    <w:p w14:paraId="375BE983" w14:textId="77777777" w:rsidR="008F5431" w:rsidRPr="008F5431" w:rsidRDefault="008F5431" w:rsidP="008F5431">
      <w:r w:rsidRPr="008F5431">
        <w:t>I want:</w:t>
      </w:r>
    </w:p>
    <w:p w14:paraId="5C1A060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1. Complete working website</w:t>
      </w:r>
    </w:p>
    <w:p w14:paraId="6D67269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2. Responsive desktop + mobile</w:t>
      </w:r>
    </w:p>
    <w:p w14:paraId="29416BF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3. Reusable project architecture</w:t>
      </w:r>
    </w:p>
    <w:p w14:paraId="4DD6CFC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4. Reusable Lab architecture</w:t>
      </w:r>
    </w:p>
    <w:p w14:paraId="44EE9761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5. Reusable Writing architecture</w:t>
      </w:r>
    </w:p>
    <w:p w14:paraId="10324F04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6. Services architecture</w:t>
      </w:r>
    </w:p>
    <w:p w14:paraId="750DF9B5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7. Experience timeline</w:t>
      </w:r>
    </w:p>
    <w:p w14:paraId="343189D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8. About page</w:t>
      </w:r>
    </w:p>
    <w:p w14:paraId="6B82DFE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9. Work page</w:t>
      </w:r>
    </w:p>
    <w:p w14:paraId="16D40A4B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10. Home page</w:t>
      </w:r>
    </w:p>
    <w:p w14:paraId="5F9B986A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 xml:space="preserve">11. Contact / Work </w:t>
      </w:r>
      <w:proofErr w:type="gramStart"/>
      <w:r w:rsidRPr="008F5431">
        <w:rPr>
          <w:b/>
          <w:bCs/>
        </w:rPr>
        <w:t>With</w:t>
      </w:r>
      <w:proofErr w:type="gramEnd"/>
      <w:r w:rsidRPr="008F5431">
        <w:rPr>
          <w:b/>
          <w:bCs/>
        </w:rPr>
        <w:t xml:space="preserve"> Me</w:t>
      </w:r>
    </w:p>
    <w:p w14:paraId="6F330B0C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12. SEO setup</w:t>
      </w:r>
    </w:p>
    <w:p w14:paraId="143BC4D2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lastRenderedPageBreak/>
        <w:t>13. GitHub Pages deployment configuration</w:t>
      </w:r>
    </w:p>
    <w:p w14:paraId="53FA70B3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14. README</w:t>
      </w:r>
    </w:p>
    <w:p w14:paraId="49C256A6" w14:textId="77777777" w:rsidR="008F5431" w:rsidRPr="008F5431" w:rsidRDefault="008F5431" w:rsidP="008F5431">
      <w:r w:rsidRPr="008F5431">
        <w:t>The README should explain:</w:t>
      </w:r>
    </w:p>
    <w:p w14:paraId="3F82ED0E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run locally</w:t>
      </w:r>
    </w:p>
    <w:p w14:paraId="1CCD0842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build</w:t>
      </w:r>
    </w:p>
    <w:p w14:paraId="00C27B1C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deploy</w:t>
      </w:r>
    </w:p>
    <w:p w14:paraId="3FF99E50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where project content lives</w:t>
      </w:r>
    </w:p>
    <w:p w14:paraId="663B454B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where images live</w:t>
      </w:r>
    </w:p>
    <w:p w14:paraId="0ADE3893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add a project</w:t>
      </w:r>
    </w:p>
    <w:p w14:paraId="0A2D0937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add a Lab entry</w:t>
      </w:r>
    </w:p>
    <w:p w14:paraId="7CC74417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change About content</w:t>
      </w:r>
    </w:p>
    <w:p w14:paraId="038C20A4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update experience</w:t>
      </w:r>
    </w:p>
    <w:p w14:paraId="31CCF7D7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update services</w:t>
      </w:r>
    </w:p>
    <w:p w14:paraId="1F4CB8CB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change colours</w:t>
      </w:r>
    </w:p>
    <w:p w14:paraId="5D59F460" w14:textId="77777777" w:rsidR="008F5431" w:rsidRPr="008F5431" w:rsidRDefault="008F5431" w:rsidP="008F5431">
      <w:pPr>
        <w:numPr>
          <w:ilvl w:val="0"/>
          <w:numId w:val="70"/>
        </w:numPr>
      </w:pPr>
      <w:r w:rsidRPr="008F5431">
        <w:t>how to change fonts</w:t>
      </w:r>
    </w:p>
    <w:p w14:paraId="5F00DC4B" w14:textId="77777777" w:rsidR="008F5431" w:rsidRPr="008F5431" w:rsidRDefault="008F5431" w:rsidP="008F5431">
      <w:r w:rsidRPr="008F5431">
        <w:pict w14:anchorId="6BC00FB0">
          <v:rect id="_x0000_i1674" style="width:0;height:1.5pt" o:hralign="center" o:hrstd="t" o:hr="t" fillcolor="#a0a0a0" stroked="f"/>
        </w:pict>
      </w:r>
    </w:p>
    <w:p w14:paraId="3F1005C8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71. INITIAL CONTENT PRIORITY</w:t>
      </w:r>
    </w:p>
    <w:p w14:paraId="64BAB002" w14:textId="77777777" w:rsidR="008F5431" w:rsidRPr="008F5431" w:rsidRDefault="008F5431" w:rsidP="008F5431">
      <w:r w:rsidRPr="008F5431">
        <w:t>Use my actual professional experience as the initial portfolio foundation.</w:t>
      </w:r>
    </w:p>
    <w:p w14:paraId="68FF1B35" w14:textId="77777777" w:rsidR="008F5431" w:rsidRPr="008F5431" w:rsidRDefault="008F5431" w:rsidP="008F5431">
      <w:r w:rsidRPr="008F5431">
        <w:t>Prioritise work around:</w:t>
      </w:r>
    </w:p>
    <w:p w14:paraId="1DC3C255" w14:textId="77777777" w:rsidR="008F5431" w:rsidRPr="008F5431" w:rsidRDefault="008F5431" w:rsidP="008F5431">
      <w:pPr>
        <w:numPr>
          <w:ilvl w:val="0"/>
          <w:numId w:val="71"/>
        </w:numPr>
      </w:pPr>
      <w:proofErr w:type="spellStart"/>
      <w:r w:rsidRPr="008F5431">
        <w:t>Jagroots</w:t>
      </w:r>
      <w:proofErr w:type="spellEnd"/>
    </w:p>
    <w:p w14:paraId="7A02F6F0" w14:textId="77777777" w:rsidR="008F5431" w:rsidRPr="008F5431" w:rsidRDefault="008F5431" w:rsidP="008F5431">
      <w:pPr>
        <w:numPr>
          <w:ilvl w:val="0"/>
          <w:numId w:val="71"/>
        </w:numPr>
      </w:pPr>
      <w:r w:rsidRPr="008F5431">
        <w:t>Cogent</w:t>
      </w:r>
    </w:p>
    <w:p w14:paraId="5EC86101" w14:textId="77777777" w:rsidR="008F5431" w:rsidRPr="008F5431" w:rsidRDefault="008F5431" w:rsidP="008F5431">
      <w:pPr>
        <w:numPr>
          <w:ilvl w:val="0"/>
          <w:numId w:val="71"/>
        </w:numPr>
      </w:pPr>
      <w:proofErr w:type="spellStart"/>
      <w:r w:rsidRPr="008F5431">
        <w:t>iQuanta</w:t>
      </w:r>
      <w:proofErr w:type="spellEnd"/>
    </w:p>
    <w:p w14:paraId="483E3B1B" w14:textId="77777777" w:rsidR="008F5431" w:rsidRPr="008F5431" w:rsidRDefault="008F5431" w:rsidP="008F5431">
      <w:pPr>
        <w:numPr>
          <w:ilvl w:val="0"/>
          <w:numId w:val="71"/>
        </w:numPr>
      </w:pPr>
      <w:r w:rsidRPr="008F5431">
        <w:t>AISECT</w:t>
      </w:r>
    </w:p>
    <w:p w14:paraId="166E4930" w14:textId="77777777" w:rsidR="008F5431" w:rsidRPr="008F5431" w:rsidRDefault="008F5431" w:rsidP="008F5431">
      <w:pPr>
        <w:numPr>
          <w:ilvl w:val="0"/>
          <w:numId w:val="71"/>
        </w:numPr>
      </w:pPr>
      <w:r w:rsidRPr="008F5431">
        <w:t>freelance work</w:t>
      </w:r>
    </w:p>
    <w:p w14:paraId="1FFA69C4" w14:textId="77777777" w:rsidR="008F5431" w:rsidRPr="008F5431" w:rsidRDefault="008F5431" w:rsidP="008F5431">
      <w:r w:rsidRPr="008F5431">
        <w:t>Then create placeholders for:</w:t>
      </w:r>
    </w:p>
    <w:p w14:paraId="64B847F0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t>Brand Observatory</w:t>
      </w:r>
    </w:p>
    <w:p w14:paraId="0CACA3D3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t>The Big Idea</w:t>
      </w:r>
    </w:p>
    <w:p w14:paraId="56157CC4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t>Campaign Room</w:t>
      </w:r>
    </w:p>
    <w:p w14:paraId="11603E01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lastRenderedPageBreak/>
        <w:t>I Have Thoughts</w:t>
      </w:r>
    </w:p>
    <w:p w14:paraId="343754D3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t>Copy That</w:t>
      </w:r>
    </w:p>
    <w:p w14:paraId="49BDFFCA" w14:textId="77777777" w:rsidR="008F5431" w:rsidRPr="008F5431" w:rsidRDefault="008F5431" w:rsidP="008F5431">
      <w:pPr>
        <w:numPr>
          <w:ilvl w:val="0"/>
          <w:numId w:val="72"/>
        </w:numPr>
      </w:pPr>
      <w:r w:rsidRPr="008F5431">
        <w:t>The Funnel</w:t>
      </w:r>
    </w:p>
    <w:p w14:paraId="190AB9C2" w14:textId="77777777" w:rsidR="008F5431" w:rsidRPr="008F5431" w:rsidRDefault="008F5431" w:rsidP="008F5431">
      <w:r w:rsidRPr="008F5431">
        <w:pict w14:anchorId="4226BB17">
          <v:rect id="_x0000_i1675" style="width:0;height:1.5pt" o:hralign="center" o:hrstd="t" o:hr="t" fillcolor="#a0a0a0" stroked="f"/>
        </w:pict>
      </w:r>
    </w:p>
    <w:p w14:paraId="4B8504FE" w14:textId="77777777" w:rsidR="008F5431" w:rsidRPr="008F5431" w:rsidRDefault="008F5431" w:rsidP="008F5431">
      <w:pPr>
        <w:rPr>
          <w:b/>
          <w:bCs/>
        </w:rPr>
      </w:pPr>
      <w:r w:rsidRPr="008F5431">
        <w:rPr>
          <w:b/>
          <w:bCs/>
        </w:rPr>
        <w:t>72. FINAL DESIGN DIRECTION IN ONE SENTENCE</w:t>
      </w:r>
    </w:p>
    <w:p w14:paraId="491D62FC" w14:textId="77777777" w:rsidR="008F5431" w:rsidRPr="008F5431" w:rsidRDefault="008F5431" w:rsidP="008F5431">
      <w:r w:rsidRPr="008F5431">
        <w:t>If you need one sentence to guide every decision:</w:t>
      </w:r>
    </w:p>
    <w:p w14:paraId="076B27CE" w14:textId="77777777" w:rsidR="008F5431" w:rsidRPr="008F5431" w:rsidRDefault="008F5431" w:rsidP="008F5431">
      <w:r w:rsidRPr="008F5431">
        <w:rPr>
          <w:b/>
          <w:bCs/>
        </w:rPr>
        <w:t>Build an editorial, colourful, intelligent personal marketing studio that feels like a very good marketer's notebook accidentally became a website — professional enough for a hiring manager, interesting enough for a creative director, and useful enough for a freelance client.</w:t>
      </w:r>
    </w:p>
    <w:p w14:paraId="34E2BD8A" w14:textId="77777777" w:rsidR="008F5431" w:rsidRPr="008F5431" w:rsidRDefault="008F5431" w:rsidP="008F5431">
      <w:r w:rsidRPr="008F5431">
        <w:t>Do NOT make it look like an AI portfolio.</w:t>
      </w:r>
    </w:p>
    <w:p w14:paraId="798E1758" w14:textId="77777777" w:rsidR="008F5431" w:rsidRPr="008F5431" w:rsidRDefault="008F5431" w:rsidP="008F5431">
      <w:r w:rsidRPr="008F5431">
        <w:t>Do NOT make it look like a resume.</w:t>
      </w:r>
    </w:p>
    <w:p w14:paraId="5B227E5B" w14:textId="77777777" w:rsidR="008F5431" w:rsidRPr="008F5431" w:rsidRDefault="008F5431" w:rsidP="008F5431">
      <w:r w:rsidRPr="008F5431">
        <w:t>Do NOT make it look like a template.</w:t>
      </w:r>
    </w:p>
    <w:p w14:paraId="55565EC5" w14:textId="77777777" w:rsidR="008F5431" w:rsidRPr="008F5431" w:rsidRDefault="008F5431" w:rsidP="008F5431">
      <w:r w:rsidRPr="008F5431">
        <w:t xml:space="preserve">Make it feel like </w:t>
      </w:r>
      <w:r w:rsidRPr="008F5431">
        <w:rPr>
          <w:b/>
          <w:bCs/>
        </w:rPr>
        <w:t>Ayushi</w:t>
      </w:r>
      <w:r w:rsidRPr="008F5431">
        <w:t>.</w:t>
      </w:r>
    </w:p>
    <w:p w14:paraId="6D7E931D" w14:textId="77777777" w:rsidR="008F5431" w:rsidRPr="008F5431" w:rsidRDefault="008F5431" w:rsidP="008F5431">
      <w:r w:rsidRPr="008F5431">
        <w:t>Now build it.</w:t>
      </w:r>
    </w:p>
    <w:p w14:paraId="40857938" w14:textId="77777777" w:rsidR="008F5431" w:rsidRDefault="008F5431"/>
    <w:p w14:paraId="481489C3" w14:textId="77777777" w:rsidR="007D1C34" w:rsidRDefault="007D1C34"/>
    <w:sectPr w:rsidR="007D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EA"/>
    <w:multiLevelType w:val="multilevel"/>
    <w:tmpl w:val="0AB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5E6"/>
    <w:multiLevelType w:val="multilevel"/>
    <w:tmpl w:val="F67C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403DB"/>
    <w:multiLevelType w:val="multilevel"/>
    <w:tmpl w:val="4AF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3617"/>
    <w:multiLevelType w:val="multilevel"/>
    <w:tmpl w:val="97D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63CF"/>
    <w:multiLevelType w:val="multilevel"/>
    <w:tmpl w:val="9D7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5E6C"/>
    <w:multiLevelType w:val="multilevel"/>
    <w:tmpl w:val="5A0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A14E6"/>
    <w:multiLevelType w:val="multilevel"/>
    <w:tmpl w:val="011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C2555"/>
    <w:multiLevelType w:val="multilevel"/>
    <w:tmpl w:val="BD9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6F5C"/>
    <w:multiLevelType w:val="multilevel"/>
    <w:tmpl w:val="B60E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17180"/>
    <w:multiLevelType w:val="multilevel"/>
    <w:tmpl w:val="156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320A3"/>
    <w:multiLevelType w:val="multilevel"/>
    <w:tmpl w:val="684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97D4E"/>
    <w:multiLevelType w:val="multilevel"/>
    <w:tmpl w:val="FFD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D6E99"/>
    <w:multiLevelType w:val="multilevel"/>
    <w:tmpl w:val="5E1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D3C76"/>
    <w:multiLevelType w:val="multilevel"/>
    <w:tmpl w:val="7E0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86757"/>
    <w:multiLevelType w:val="multilevel"/>
    <w:tmpl w:val="934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97970"/>
    <w:multiLevelType w:val="multilevel"/>
    <w:tmpl w:val="2DE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95144"/>
    <w:multiLevelType w:val="multilevel"/>
    <w:tmpl w:val="AC7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A14D5"/>
    <w:multiLevelType w:val="multilevel"/>
    <w:tmpl w:val="A5F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E66A0"/>
    <w:multiLevelType w:val="multilevel"/>
    <w:tmpl w:val="9FA8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6323D"/>
    <w:multiLevelType w:val="multilevel"/>
    <w:tmpl w:val="F0A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D5BBF"/>
    <w:multiLevelType w:val="multilevel"/>
    <w:tmpl w:val="DB4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B417F"/>
    <w:multiLevelType w:val="multilevel"/>
    <w:tmpl w:val="CF8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82F27"/>
    <w:multiLevelType w:val="multilevel"/>
    <w:tmpl w:val="425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E6D3D"/>
    <w:multiLevelType w:val="multilevel"/>
    <w:tmpl w:val="FBA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E68D3"/>
    <w:multiLevelType w:val="multilevel"/>
    <w:tmpl w:val="437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30560"/>
    <w:multiLevelType w:val="multilevel"/>
    <w:tmpl w:val="DBC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25A0C"/>
    <w:multiLevelType w:val="multilevel"/>
    <w:tmpl w:val="6D9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51501"/>
    <w:multiLevelType w:val="multilevel"/>
    <w:tmpl w:val="0B9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95ED1"/>
    <w:multiLevelType w:val="multilevel"/>
    <w:tmpl w:val="A1D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00BFA"/>
    <w:multiLevelType w:val="multilevel"/>
    <w:tmpl w:val="42E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E251A"/>
    <w:multiLevelType w:val="multilevel"/>
    <w:tmpl w:val="28A8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A7420"/>
    <w:multiLevelType w:val="multilevel"/>
    <w:tmpl w:val="79D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5554F"/>
    <w:multiLevelType w:val="multilevel"/>
    <w:tmpl w:val="F2E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24DA4"/>
    <w:multiLevelType w:val="multilevel"/>
    <w:tmpl w:val="AAD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D4CFF"/>
    <w:multiLevelType w:val="multilevel"/>
    <w:tmpl w:val="299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07494"/>
    <w:multiLevelType w:val="multilevel"/>
    <w:tmpl w:val="559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A0055"/>
    <w:multiLevelType w:val="multilevel"/>
    <w:tmpl w:val="F77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6231D"/>
    <w:multiLevelType w:val="multilevel"/>
    <w:tmpl w:val="73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11258"/>
    <w:multiLevelType w:val="multilevel"/>
    <w:tmpl w:val="C15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43B88"/>
    <w:multiLevelType w:val="multilevel"/>
    <w:tmpl w:val="03A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DF7623"/>
    <w:multiLevelType w:val="multilevel"/>
    <w:tmpl w:val="E4A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06269"/>
    <w:multiLevelType w:val="multilevel"/>
    <w:tmpl w:val="565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E0002"/>
    <w:multiLevelType w:val="multilevel"/>
    <w:tmpl w:val="049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C4727F"/>
    <w:multiLevelType w:val="multilevel"/>
    <w:tmpl w:val="611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E4FD7"/>
    <w:multiLevelType w:val="multilevel"/>
    <w:tmpl w:val="429A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D248D"/>
    <w:multiLevelType w:val="multilevel"/>
    <w:tmpl w:val="CA2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07246"/>
    <w:multiLevelType w:val="multilevel"/>
    <w:tmpl w:val="57E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E0BCC"/>
    <w:multiLevelType w:val="multilevel"/>
    <w:tmpl w:val="99D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3172B"/>
    <w:multiLevelType w:val="multilevel"/>
    <w:tmpl w:val="EB9A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58759B"/>
    <w:multiLevelType w:val="multilevel"/>
    <w:tmpl w:val="FB6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9F1910"/>
    <w:multiLevelType w:val="multilevel"/>
    <w:tmpl w:val="728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46A30"/>
    <w:multiLevelType w:val="multilevel"/>
    <w:tmpl w:val="220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2350C"/>
    <w:multiLevelType w:val="multilevel"/>
    <w:tmpl w:val="ADD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1551F"/>
    <w:multiLevelType w:val="multilevel"/>
    <w:tmpl w:val="7BC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613A9B"/>
    <w:multiLevelType w:val="multilevel"/>
    <w:tmpl w:val="3B5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5F4698"/>
    <w:multiLevelType w:val="multilevel"/>
    <w:tmpl w:val="F3E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222BD"/>
    <w:multiLevelType w:val="multilevel"/>
    <w:tmpl w:val="DEF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B5E85"/>
    <w:multiLevelType w:val="multilevel"/>
    <w:tmpl w:val="C53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7F0559"/>
    <w:multiLevelType w:val="multilevel"/>
    <w:tmpl w:val="9D9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A3A08"/>
    <w:multiLevelType w:val="multilevel"/>
    <w:tmpl w:val="08A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20C92"/>
    <w:multiLevelType w:val="multilevel"/>
    <w:tmpl w:val="C41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32AF8"/>
    <w:multiLevelType w:val="multilevel"/>
    <w:tmpl w:val="41E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E6596B"/>
    <w:multiLevelType w:val="multilevel"/>
    <w:tmpl w:val="584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224A60"/>
    <w:multiLevelType w:val="multilevel"/>
    <w:tmpl w:val="2E0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E84E5C"/>
    <w:multiLevelType w:val="multilevel"/>
    <w:tmpl w:val="C70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024B9B"/>
    <w:multiLevelType w:val="multilevel"/>
    <w:tmpl w:val="942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D5914"/>
    <w:multiLevelType w:val="multilevel"/>
    <w:tmpl w:val="361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71894"/>
    <w:multiLevelType w:val="multilevel"/>
    <w:tmpl w:val="178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1D09A3"/>
    <w:multiLevelType w:val="multilevel"/>
    <w:tmpl w:val="E4B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3510BE"/>
    <w:multiLevelType w:val="multilevel"/>
    <w:tmpl w:val="E78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016E44"/>
    <w:multiLevelType w:val="multilevel"/>
    <w:tmpl w:val="0E7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751D58"/>
    <w:multiLevelType w:val="multilevel"/>
    <w:tmpl w:val="F7C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837852">
    <w:abstractNumId w:val="40"/>
  </w:num>
  <w:num w:numId="2" w16cid:durableId="1755467548">
    <w:abstractNumId w:val="35"/>
  </w:num>
  <w:num w:numId="3" w16cid:durableId="55130148">
    <w:abstractNumId w:val="17"/>
  </w:num>
  <w:num w:numId="4" w16cid:durableId="661395471">
    <w:abstractNumId w:val="62"/>
  </w:num>
  <w:num w:numId="5" w16cid:durableId="2137092893">
    <w:abstractNumId w:val="27"/>
  </w:num>
  <w:num w:numId="6" w16cid:durableId="1408110822">
    <w:abstractNumId w:val="63"/>
  </w:num>
  <w:num w:numId="7" w16cid:durableId="1464277416">
    <w:abstractNumId w:val="69"/>
  </w:num>
  <w:num w:numId="8" w16cid:durableId="805708100">
    <w:abstractNumId w:val="60"/>
  </w:num>
  <w:num w:numId="9" w16cid:durableId="582370818">
    <w:abstractNumId w:val="49"/>
  </w:num>
  <w:num w:numId="10" w16cid:durableId="178004349">
    <w:abstractNumId w:val="4"/>
  </w:num>
  <w:num w:numId="11" w16cid:durableId="504177434">
    <w:abstractNumId w:val="64"/>
  </w:num>
  <w:num w:numId="12" w16cid:durableId="1984191770">
    <w:abstractNumId w:val="50"/>
  </w:num>
  <w:num w:numId="13" w16cid:durableId="262765204">
    <w:abstractNumId w:val="66"/>
  </w:num>
  <w:num w:numId="14" w16cid:durableId="597951583">
    <w:abstractNumId w:val="37"/>
  </w:num>
  <w:num w:numId="15" w16cid:durableId="1167134108">
    <w:abstractNumId w:val="43"/>
  </w:num>
  <w:num w:numId="16" w16cid:durableId="486243772">
    <w:abstractNumId w:val="45"/>
  </w:num>
  <w:num w:numId="17" w16cid:durableId="1492217322">
    <w:abstractNumId w:val="67"/>
  </w:num>
  <w:num w:numId="18" w16cid:durableId="218563835">
    <w:abstractNumId w:val="5"/>
  </w:num>
  <w:num w:numId="19" w16cid:durableId="1954897358">
    <w:abstractNumId w:val="28"/>
  </w:num>
  <w:num w:numId="20" w16cid:durableId="1974289139">
    <w:abstractNumId w:val="54"/>
  </w:num>
  <w:num w:numId="21" w16cid:durableId="1596283534">
    <w:abstractNumId w:val="13"/>
  </w:num>
  <w:num w:numId="22" w16cid:durableId="1710104332">
    <w:abstractNumId w:val="39"/>
  </w:num>
  <w:num w:numId="23" w16cid:durableId="765423265">
    <w:abstractNumId w:val="31"/>
  </w:num>
  <w:num w:numId="24" w16cid:durableId="2061858072">
    <w:abstractNumId w:val="58"/>
  </w:num>
  <w:num w:numId="25" w16cid:durableId="1015695918">
    <w:abstractNumId w:val="56"/>
  </w:num>
  <w:num w:numId="26" w16cid:durableId="1813669724">
    <w:abstractNumId w:val="0"/>
  </w:num>
  <w:num w:numId="27" w16cid:durableId="776680280">
    <w:abstractNumId w:val="61"/>
  </w:num>
  <w:num w:numId="28" w16cid:durableId="493490705">
    <w:abstractNumId w:val="55"/>
  </w:num>
  <w:num w:numId="29" w16cid:durableId="1966960595">
    <w:abstractNumId w:val="26"/>
  </w:num>
  <w:num w:numId="30" w16cid:durableId="19670387">
    <w:abstractNumId w:val="24"/>
  </w:num>
  <w:num w:numId="31" w16cid:durableId="1033074213">
    <w:abstractNumId w:val="59"/>
  </w:num>
  <w:num w:numId="32" w16cid:durableId="1911966107">
    <w:abstractNumId w:val="32"/>
  </w:num>
  <w:num w:numId="33" w16cid:durableId="285619257">
    <w:abstractNumId w:val="7"/>
  </w:num>
  <w:num w:numId="34" w16cid:durableId="1452548907">
    <w:abstractNumId w:val="19"/>
  </w:num>
  <w:num w:numId="35" w16cid:durableId="827746445">
    <w:abstractNumId w:val="65"/>
  </w:num>
  <w:num w:numId="36" w16cid:durableId="31615083">
    <w:abstractNumId w:val="15"/>
  </w:num>
  <w:num w:numId="37" w16cid:durableId="2008708216">
    <w:abstractNumId w:val="6"/>
  </w:num>
  <w:num w:numId="38" w16cid:durableId="1170683251">
    <w:abstractNumId w:val="70"/>
  </w:num>
  <w:num w:numId="39" w16cid:durableId="1993875168">
    <w:abstractNumId w:val="34"/>
  </w:num>
  <w:num w:numId="40" w16cid:durableId="1649624590">
    <w:abstractNumId w:val="33"/>
  </w:num>
  <w:num w:numId="41" w16cid:durableId="1522819256">
    <w:abstractNumId w:val="25"/>
  </w:num>
  <w:num w:numId="42" w16cid:durableId="1223325827">
    <w:abstractNumId w:val="20"/>
  </w:num>
  <w:num w:numId="43" w16cid:durableId="436026005">
    <w:abstractNumId w:val="9"/>
  </w:num>
  <w:num w:numId="44" w16cid:durableId="411124960">
    <w:abstractNumId w:val="11"/>
  </w:num>
  <w:num w:numId="45" w16cid:durableId="1825663808">
    <w:abstractNumId w:val="71"/>
  </w:num>
  <w:num w:numId="46" w16cid:durableId="768936051">
    <w:abstractNumId w:val="23"/>
  </w:num>
  <w:num w:numId="47" w16cid:durableId="1636838198">
    <w:abstractNumId w:val="38"/>
  </w:num>
  <w:num w:numId="48" w16cid:durableId="1985814763">
    <w:abstractNumId w:val="51"/>
  </w:num>
  <w:num w:numId="49" w16cid:durableId="41447786">
    <w:abstractNumId w:val="3"/>
  </w:num>
  <w:num w:numId="50" w16cid:durableId="1493134258">
    <w:abstractNumId w:val="29"/>
  </w:num>
  <w:num w:numId="51" w16cid:durableId="76484933">
    <w:abstractNumId w:val="41"/>
  </w:num>
  <w:num w:numId="52" w16cid:durableId="1531528852">
    <w:abstractNumId w:val="22"/>
  </w:num>
  <w:num w:numId="53" w16cid:durableId="1319843156">
    <w:abstractNumId w:val="47"/>
  </w:num>
  <w:num w:numId="54" w16cid:durableId="1437555226">
    <w:abstractNumId w:val="16"/>
  </w:num>
  <w:num w:numId="55" w16cid:durableId="48574462">
    <w:abstractNumId w:val="53"/>
  </w:num>
  <w:num w:numId="56" w16cid:durableId="1604265656">
    <w:abstractNumId w:val="52"/>
  </w:num>
  <w:num w:numId="57" w16cid:durableId="973680450">
    <w:abstractNumId w:val="10"/>
  </w:num>
  <w:num w:numId="58" w16cid:durableId="1629119801">
    <w:abstractNumId w:val="36"/>
  </w:num>
  <w:num w:numId="59" w16cid:durableId="1493788197">
    <w:abstractNumId w:val="2"/>
  </w:num>
  <w:num w:numId="60" w16cid:durableId="604657927">
    <w:abstractNumId w:val="46"/>
  </w:num>
  <w:num w:numId="61" w16cid:durableId="1585799972">
    <w:abstractNumId w:val="12"/>
  </w:num>
  <w:num w:numId="62" w16cid:durableId="1921673596">
    <w:abstractNumId w:val="30"/>
  </w:num>
  <w:num w:numId="63" w16cid:durableId="1035815454">
    <w:abstractNumId w:val="1"/>
  </w:num>
  <w:num w:numId="64" w16cid:durableId="1765565638">
    <w:abstractNumId w:val="21"/>
  </w:num>
  <w:num w:numId="65" w16cid:durableId="1875655591">
    <w:abstractNumId w:val="42"/>
  </w:num>
  <w:num w:numId="66" w16cid:durableId="384447838">
    <w:abstractNumId w:val="18"/>
  </w:num>
  <w:num w:numId="67" w16cid:durableId="1401058789">
    <w:abstractNumId w:val="8"/>
  </w:num>
  <w:num w:numId="68" w16cid:durableId="1686512190">
    <w:abstractNumId w:val="14"/>
  </w:num>
  <w:num w:numId="69" w16cid:durableId="1178930022">
    <w:abstractNumId w:val="48"/>
  </w:num>
  <w:num w:numId="70" w16cid:durableId="723333959">
    <w:abstractNumId w:val="57"/>
  </w:num>
  <w:num w:numId="71" w16cid:durableId="1342312560">
    <w:abstractNumId w:val="68"/>
  </w:num>
  <w:num w:numId="72" w16cid:durableId="1646592511">
    <w:abstractNumId w:val="4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31"/>
    <w:rsid w:val="005C3486"/>
    <w:rsid w:val="007D1C34"/>
    <w:rsid w:val="008F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4AF7"/>
  <w15:chartTrackingRefBased/>
  <w15:docId w15:val="{17193220-8A9C-4C60-BCAA-340101EA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3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543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F543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54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54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F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5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54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54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4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5458</Words>
  <Characters>31115</Characters>
  <Application>Microsoft Office Word</Application>
  <DocSecurity>0</DocSecurity>
  <Lines>259</Lines>
  <Paragraphs>72</Paragraphs>
  <ScaleCrop>false</ScaleCrop>
  <Company/>
  <LinksUpToDate>false</LinksUpToDate>
  <CharactersWithSpaces>36501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Joshi</dc:creator>
  <cp:keywords/>
  <dc:description/>
  <cp:lastModifiedBy>Ayushi Joshi</cp:lastModifiedBy>
  <cp:revision>2</cp:revision>
  <dcterms:created xsi:type="dcterms:W3CDTF">2026-08-15T12:49:00Z</dcterms:created>
  <dcterms:modified xsi:type="dcterms:W3CDTF">2026-08-15T12:50:00Z</dcterms:modified>
</cp:coreProperties>
</file>