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7A8" w14:textId="77777777" w:rsidR="00FD4607" w:rsidRPr="00672D34" w:rsidRDefault="00C675AF" w:rsidP="00E94EE9">
      <w:pPr>
        <w:spacing w:after="0"/>
        <w:rPr>
          <w:b/>
        </w:rPr>
      </w:pPr>
      <w:r w:rsidRPr="00672D34">
        <w:rPr>
          <w:b/>
        </w:rPr>
        <w:t>Mamadou BARRY</w:t>
      </w:r>
    </w:p>
    <w:p w14:paraId="58EBFA9A" w14:textId="318CD373" w:rsidR="00C675AF" w:rsidRDefault="00D657B3" w:rsidP="00E94EE9">
      <w:pPr>
        <w:spacing w:after="0"/>
      </w:pPr>
      <w:r>
        <w:t xml:space="preserve">22 rue de l’alouette </w:t>
      </w:r>
    </w:p>
    <w:p w14:paraId="6FF9C63A" w14:textId="7051470B" w:rsidR="00C675AF" w:rsidRDefault="00C675AF" w:rsidP="00E94EE9">
      <w:pPr>
        <w:spacing w:after="0"/>
      </w:pPr>
      <w:r>
        <w:t>94</w:t>
      </w:r>
      <w:r w:rsidR="00D657B3">
        <w:t xml:space="preserve">160 Saint-Mandé </w:t>
      </w:r>
    </w:p>
    <w:p w14:paraId="5C368891" w14:textId="77777777" w:rsidR="00C675AF" w:rsidRDefault="00394197" w:rsidP="00E94EE9">
      <w:pPr>
        <w:spacing w:after="0"/>
      </w:pPr>
      <w:r>
        <w:sym w:font="Wingdings" w:char="F02A"/>
      </w:r>
      <w:r>
        <w:t xml:space="preserve"> </w:t>
      </w:r>
      <w:hyperlink r:id="rId5" w:history="1">
        <w:r w:rsidR="00E94EE9" w:rsidRPr="000107D9">
          <w:rPr>
            <w:rStyle w:val="Lienhypertexte"/>
          </w:rPr>
          <w:t>momolerash10@gmail.com</w:t>
        </w:r>
      </w:hyperlink>
    </w:p>
    <w:p w14:paraId="3322194A" w14:textId="77777777" w:rsidR="00C675AF" w:rsidRDefault="00394197" w:rsidP="00E94EE9">
      <w:pPr>
        <w:spacing w:after="0"/>
      </w:pPr>
      <w:r>
        <w:sym w:font="Wingdings" w:char="F029"/>
      </w:r>
      <w:r>
        <w:t xml:space="preserve"> </w:t>
      </w:r>
      <w:r w:rsidR="00C675AF">
        <w:t>06 98 58 13 22</w:t>
      </w:r>
    </w:p>
    <w:p w14:paraId="2662980B" w14:textId="512DA5A3" w:rsidR="00E94EE9" w:rsidRDefault="00964933" w:rsidP="00726C9E">
      <w:pPr>
        <w:spacing w:after="0"/>
      </w:pPr>
      <w:r>
        <w:t>22ans (n</w:t>
      </w:r>
      <w:r w:rsidR="00C675AF">
        <w:t>é le 22/08/1999</w:t>
      </w:r>
      <w:r>
        <w:t>)</w:t>
      </w:r>
    </w:p>
    <w:p w14:paraId="2F6FA029" w14:textId="77777777" w:rsidR="00E94EE9" w:rsidRDefault="00E94EE9" w:rsidP="00E94EE9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4EE9" w:rsidRPr="00E94EE9" w14:paraId="47042C73" w14:textId="77777777" w:rsidTr="00E94EE9">
        <w:tc>
          <w:tcPr>
            <w:tcW w:w="9062" w:type="dxa"/>
          </w:tcPr>
          <w:p w14:paraId="68600747" w14:textId="77777777" w:rsidR="00E94EE9" w:rsidRPr="00E94EE9" w:rsidRDefault="00E94EE9" w:rsidP="00021534">
            <w:pPr>
              <w:rPr>
                <w:b/>
                <w:color w:val="0070C0"/>
                <w:sz w:val="28"/>
              </w:rPr>
            </w:pPr>
            <w:r w:rsidRPr="00E94EE9">
              <w:rPr>
                <w:b/>
                <w:color w:val="0070C0"/>
                <w:sz w:val="28"/>
              </w:rPr>
              <w:t>COMPÉTENCES</w:t>
            </w:r>
          </w:p>
        </w:tc>
      </w:tr>
    </w:tbl>
    <w:p w14:paraId="062A02B6" w14:textId="77777777" w:rsidR="00E94EE9" w:rsidRPr="00394197" w:rsidRDefault="00E94EE9" w:rsidP="00E94EE9">
      <w:pPr>
        <w:spacing w:after="0"/>
        <w:rPr>
          <w:sz w:val="32"/>
        </w:rPr>
      </w:pPr>
    </w:p>
    <w:p w14:paraId="14B6A5CF" w14:textId="77777777" w:rsidR="00E94EE9" w:rsidRDefault="00E94EE9" w:rsidP="00E94EE9">
      <w:pPr>
        <w:pStyle w:val="Paragraphedeliste"/>
        <w:numPr>
          <w:ilvl w:val="0"/>
          <w:numId w:val="1"/>
        </w:numPr>
        <w:spacing w:after="0"/>
      </w:pPr>
      <w:r>
        <w:t>Accueil et conseil auprès des clients</w:t>
      </w:r>
    </w:p>
    <w:p w14:paraId="3E03B7B0" w14:textId="77777777" w:rsidR="00E94EE9" w:rsidRDefault="00E94EE9" w:rsidP="00E94EE9">
      <w:pPr>
        <w:pStyle w:val="Paragraphedeliste"/>
        <w:numPr>
          <w:ilvl w:val="0"/>
          <w:numId w:val="1"/>
        </w:numPr>
        <w:spacing w:after="0"/>
      </w:pPr>
      <w:r>
        <w:t>Encaissement des règlements</w:t>
      </w:r>
    </w:p>
    <w:p w14:paraId="2FAAAB56" w14:textId="7792AB5D" w:rsidR="00E94EE9" w:rsidRDefault="005A42C1" w:rsidP="00E94EE9">
      <w:pPr>
        <w:pStyle w:val="Paragraphedeliste"/>
        <w:numPr>
          <w:ilvl w:val="0"/>
          <w:numId w:val="1"/>
        </w:numPr>
        <w:spacing w:after="0"/>
      </w:pPr>
      <w:r>
        <w:t>Relationnel</w:t>
      </w:r>
    </w:p>
    <w:p w14:paraId="5633C1F0" w14:textId="106A58B7" w:rsidR="00E94EE9" w:rsidRDefault="005A42C1" w:rsidP="00E94EE9">
      <w:pPr>
        <w:pStyle w:val="Paragraphedeliste"/>
        <w:numPr>
          <w:ilvl w:val="0"/>
          <w:numId w:val="1"/>
        </w:numPr>
        <w:spacing w:after="0"/>
      </w:pPr>
      <w:r>
        <w:t>Merchandising</w:t>
      </w:r>
    </w:p>
    <w:p w14:paraId="5ADA2691" w14:textId="77777777" w:rsidR="005A42C1" w:rsidRPr="005A42C1" w:rsidRDefault="005A42C1" w:rsidP="005A42C1">
      <w:pPr>
        <w:spacing w:after="0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4EE9" w:rsidRPr="00E94EE9" w14:paraId="1F148707" w14:textId="77777777" w:rsidTr="00E94EE9">
        <w:tc>
          <w:tcPr>
            <w:tcW w:w="9062" w:type="dxa"/>
          </w:tcPr>
          <w:p w14:paraId="1AA3F5AC" w14:textId="77777777" w:rsidR="00E94EE9" w:rsidRPr="00E94EE9" w:rsidRDefault="00E94EE9" w:rsidP="00672558">
            <w:pPr>
              <w:rPr>
                <w:b/>
                <w:color w:val="0070C0"/>
                <w:sz w:val="28"/>
              </w:rPr>
            </w:pPr>
            <w:r w:rsidRPr="00E94EE9">
              <w:rPr>
                <w:b/>
                <w:color w:val="0070C0"/>
                <w:sz w:val="28"/>
              </w:rPr>
              <w:t>EXPÉRIENCES PROFESSIONNELLES</w:t>
            </w:r>
          </w:p>
        </w:tc>
      </w:tr>
    </w:tbl>
    <w:p w14:paraId="6648BAC0" w14:textId="28C85E59" w:rsidR="00B60F56" w:rsidRDefault="00B60F56" w:rsidP="00E94EE9">
      <w:pPr>
        <w:spacing w:after="0"/>
      </w:pPr>
    </w:p>
    <w:p w14:paraId="68B9F253" w14:textId="61B79A88" w:rsidR="00181203" w:rsidRDefault="005A42C1" w:rsidP="00181203">
      <w:pPr>
        <w:spacing w:after="0"/>
        <w:rPr>
          <w:b/>
          <w:bCs/>
        </w:rPr>
      </w:pPr>
      <w:r>
        <w:t xml:space="preserve">Janv.2023 (en </w:t>
      </w:r>
      <w:proofErr w:type="gramStart"/>
      <w:r>
        <w:t>cours)</w:t>
      </w:r>
      <w:r w:rsidR="00181203">
        <w:t xml:space="preserve">   </w:t>
      </w:r>
      <w:proofErr w:type="gramEnd"/>
      <w:r w:rsidR="00181203">
        <w:t xml:space="preserve">              </w:t>
      </w:r>
      <w:r w:rsidR="00181203">
        <w:rPr>
          <w:b/>
          <w:bCs/>
        </w:rPr>
        <w:t xml:space="preserve"> C</w:t>
      </w:r>
      <w:r>
        <w:rPr>
          <w:b/>
          <w:bCs/>
        </w:rPr>
        <w:t>onseiller Clientèle</w:t>
      </w:r>
    </w:p>
    <w:p w14:paraId="29D8441E" w14:textId="3BCDE4C2" w:rsidR="00181203" w:rsidRPr="00181203" w:rsidRDefault="00181203" w:rsidP="00E94EE9">
      <w:pPr>
        <w:spacing w:after="0"/>
        <w:rPr>
          <w:i/>
          <w:iCs/>
        </w:rPr>
      </w:pPr>
      <w:r>
        <w:rPr>
          <w:b/>
          <w:bCs/>
        </w:rPr>
        <w:t xml:space="preserve">                                              </w:t>
      </w:r>
      <w:r w:rsidR="005A42C1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5A42C1">
        <w:rPr>
          <w:i/>
          <w:iCs/>
        </w:rPr>
        <w:t>Laposte</w:t>
      </w:r>
      <w:r>
        <w:rPr>
          <w:i/>
          <w:iCs/>
        </w:rPr>
        <w:t>,</w:t>
      </w:r>
      <w:r w:rsidR="005A42C1">
        <w:rPr>
          <w:i/>
          <w:iCs/>
        </w:rPr>
        <w:t xml:space="preserve"> Paris (France)</w:t>
      </w:r>
    </w:p>
    <w:p w14:paraId="06309371" w14:textId="2E6F16D1" w:rsidR="00BB58CB" w:rsidRDefault="00BB58CB" w:rsidP="00E94EE9">
      <w:pPr>
        <w:spacing w:after="0"/>
      </w:pPr>
    </w:p>
    <w:p w14:paraId="7BA431AD" w14:textId="58B72C6F" w:rsidR="009765C6" w:rsidRDefault="00B60F56" w:rsidP="00E94EE9">
      <w:pPr>
        <w:spacing w:after="0"/>
        <w:rPr>
          <w:b/>
          <w:bCs/>
        </w:rPr>
      </w:pPr>
      <w:r>
        <w:t>Fev.2022</w:t>
      </w:r>
      <w:r w:rsidR="00994C79">
        <w:t xml:space="preserve">– Août </w:t>
      </w:r>
      <w:r w:rsidR="009765C6">
        <w:t xml:space="preserve">2022 </w:t>
      </w:r>
      <w:r w:rsidR="0022660E">
        <w:t xml:space="preserve">                </w:t>
      </w:r>
      <w:r w:rsidR="0022660E">
        <w:rPr>
          <w:b/>
          <w:bCs/>
        </w:rPr>
        <w:t xml:space="preserve"> </w:t>
      </w:r>
      <w:r w:rsidR="00902F11">
        <w:rPr>
          <w:b/>
          <w:bCs/>
        </w:rPr>
        <w:t>Caissier Polyvalent</w:t>
      </w:r>
    </w:p>
    <w:p w14:paraId="747B182C" w14:textId="17C1F33C" w:rsidR="00181203" w:rsidRDefault="00902F11" w:rsidP="00E94EE9">
      <w:pPr>
        <w:spacing w:after="0"/>
        <w:rPr>
          <w:i/>
          <w:iCs/>
        </w:rPr>
      </w:pPr>
      <w:r>
        <w:rPr>
          <w:b/>
          <w:bCs/>
        </w:rPr>
        <w:t xml:space="preserve">  </w:t>
      </w:r>
      <w:r w:rsidR="00181203">
        <w:rPr>
          <w:b/>
          <w:bCs/>
        </w:rPr>
        <w:t xml:space="preserve">  </w:t>
      </w:r>
      <w:r w:rsidR="00181203">
        <w:t xml:space="preserve">(6 </w:t>
      </w:r>
      <w:proofErr w:type="gramStart"/>
      <w:r w:rsidR="005A42C1">
        <w:t>mois)</w:t>
      </w:r>
      <w:r w:rsidR="005A42C1">
        <w:rPr>
          <w:b/>
          <w:bCs/>
        </w:rPr>
        <w:t xml:space="preserve">  </w:t>
      </w:r>
      <w:r w:rsidR="00181203">
        <w:rPr>
          <w:b/>
          <w:bCs/>
        </w:rPr>
        <w:t xml:space="preserve"> </w:t>
      </w:r>
      <w:proofErr w:type="gramEnd"/>
      <w:r w:rsidR="00181203">
        <w:rPr>
          <w:b/>
          <w:bCs/>
        </w:rPr>
        <w:t xml:space="preserve">                                 </w:t>
      </w:r>
      <w:r w:rsidR="00886FCB">
        <w:rPr>
          <w:b/>
          <w:bCs/>
        </w:rPr>
        <w:t xml:space="preserve"> </w:t>
      </w:r>
      <w:r w:rsidR="00886FCB">
        <w:rPr>
          <w:i/>
          <w:iCs/>
        </w:rPr>
        <w:t xml:space="preserve">Les épices du </w:t>
      </w:r>
      <w:r w:rsidR="00181203">
        <w:rPr>
          <w:i/>
          <w:iCs/>
        </w:rPr>
        <w:t>monde, France</w:t>
      </w:r>
      <w:r w:rsidR="002F5417">
        <w:rPr>
          <w:i/>
          <w:iCs/>
        </w:rPr>
        <w:t xml:space="preserve"> (Poissy</w:t>
      </w:r>
      <w:r w:rsidR="00181203">
        <w:rPr>
          <w:i/>
          <w:iCs/>
        </w:rPr>
        <w:t>)</w:t>
      </w:r>
    </w:p>
    <w:p w14:paraId="41834E6B" w14:textId="1C188A37" w:rsidR="00E94EE9" w:rsidRPr="00394197" w:rsidRDefault="0022660E" w:rsidP="00E94EE9">
      <w:pPr>
        <w:spacing w:after="0"/>
        <w:rPr>
          <w:b/>
        </w:rPr>
      </w:pPr>
      <w:r>
        <w:t>Juill.</w:t>
      </w:r>
      <w:r w:rsidR="00E94EE9">
        <w:t xml:space="preserve"> 2019 – Oct. 2020</w:t>
      </w:r>
      <w:r w:rsidR="00E94EE9">
        <w:tab/>
      </w:r>
      <w:r w:rsidR="00E94EE9">
        <w:tab/>
      </w:r>
      <w:r w:rsidR="00E94EE9" w:rsidRPr="00394197">
        <w:rPr>
          <w:b/>
        </w:rPr>
        <w:t>Vendeur de vêtements</w:t>
      </w:r>
    </w:p>
    <w:p w14:paraId="65644333" w14:textId="77777777" w:rsidR="00E94EE9" w:rsidRDefault="00536B91" w:rsidP="00E94EE9">
      <w:pPr>
        <w:spacing w:after="0"/>
      </w:pPr>
      <w:r>
        <w:t xml:space="preserve">          (15 mois)</w:t>
      </w:r>
      <w:r w:rsidR="00E94EE9">
        <w:tab/>
      </w:r>
      <w:r w:rsidR="00E94EE9">
        <w:tab/>
      </w:r>
      <w:r w:rsidR="00E94EE9">
        <w:tab/>
      </w:r>
      <w:r w:rsidR="00E94EE9">
        <w:tab/>
      </w:r>
      <w:r w:rsidR="00E94EE9" w:rsidRPr="00394197">
        <w:rPr>
          <w:i/>
        </w:rPr>
        <w:t>Centre commercial de Médina</w:t>
      </w:r>
      <w:r w:rsidR="00E94EE9">
        <w:t>, Sénégal</w:t>
      </w:r>
    </w:p>
    <w:p w14:paraId="5272DDAF" w14:textId="77777777" w:rsidR="00E94EE9" w:rsidRDefault="00E94EE9" w:rsidP="00E94EE9">
      <w:pPr>
        <w:spacing w:after="0"/>
      </w:pPr>
    </w:p>
    <w:p w14:paraId="38257A82" w14:textId="77777777" w:rsidR="005A42C1" w:rsidRDefault="00E94EE9" w:rsidP="00E94EE9">
      <w:pPr>
        <w:spacing w:after="0"/>
      </w:pPr>
      <w:r>
        <w:t>2017</w:t>
      </w:r>
      <w:r>
        <w:tab/>
      </w:r>
      <w:r>
        <w:tab/>
      </w:r>
      <w:r>
        <w:tab/>
      </w:r>
      <w:r>
        <w:tab/>
      </w:r>
      <w:r w:rsidRPr="00394197">
        <w:rPr>
          <w:b/>
        </w:rPr>
        <w:t>Vendeur en prêt-à-porter</w:t>
      </w:r>
    </w:p>
    <w:p w14:paraId="312E638B" w14:textId="35DE33C3" w:rsidR="00E94EE9" w:rsidRDefault="005A42C1" w:rsidP="00E94EE9">
      <w:pPr>
        <w:spacing w:after="0"/>
      </w:pPr>
      <w:r>
        <w:t xml:space="preserve">       </w:t>
      </w:r>
      <w:r>
        <w:rPr>
          <w:b/>
          <w:bCs/>
        </w:rPr>
        <w:t xml:space="preserve">  </w:t>
      </w:r>
      <w:r>
        <w:t xml:space="preserve">(6 </w:t>
      </w:r>
      <w:proofErr w:type="gramStart"/>
      <w:r>
        <w:t>mois)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</w:t>
      </w:r>
      <w:r w:rsidR="00E94EE9" w:rsidRPr="00394197">
        <w:rPr>
          <w:i/>
        </w:rPr>
        <w:t>Ibrahima Shop</w:t>
      </w:r>
      <w:r w:rsidR="00E94EE9">
        <w:t>, Sénégal</w:t>
      </w:r>
    </w:p>
    <w:p w14:paraId="5BAD9CF1" w14:textId="77777777" w:rsidR="00E94EE9" w:rsidRPr="00394197" w:rsidRDefault="00E94EE9" w:rsidP="00E94EE9">
      <w:pPr>
        <w:spacing w:after="0"/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4EE9" w:rsidRPr="00E94EE9" w14:paraId="4E9787A4" w14:textId="77777777" w:rsidTr="00E94EE9">
        <w:tc>
          <w:tcPr>
            <w:tcW w:w="9062" w:type="dxa"/>
          </w:tcPr>
          <w:p w14:paraId="2E6AB466" w14:textId="77777777" w:rsidR="00E94EE9" w:rsidRPr="00E94EE9" w:rsidRDefault="00536B91" w:rsidP="008D4228">
            <w:pPr>
              <w:rPr>
                <w:b/>
                <w:color w:val="0070C0"/>
                <w:sz w:val="28"/>
              </w:rPr>
            </w:pPr>
            <w:r>
              <w:rPr>
                <w:b/>
                <w:color w:val="0070C0"/>
                <w:sz w:val="28"/>
              </w:rPr>
              <w:t>FORMATION</w:t>
            </w:r>
          </w:p>
        </w:tc>
      </w:tr>
    </w:tbl>
    <w:p w14:paraId="263B8F92" w14:textId="77777777" w:rsidR="00E94EE9" w:rsidRPr="00394197" w:rsidRDefault="00E94EE9" w:rsidP="00E94EE9">
      <w:pPr>
        <w:spacing w:after="0"/>
        <w:rPr>
          <w:sz w:val="32"/>
        </w:rPr>
      </w:pPr>
    </w:p>
    <w:p w14:paraId="52452163" w14:textId="196A7267" w:rsidR="00D70CEA" w:rsidRDefault="006431DC" w:rsidP="00E94EE9">
      <w:pPr>
        <w:spacing w:after="0"/>
        <w:rPr>
          <w:b/>
          <w:bCs/>
        </w:rPr>
      </w:pPr>
      <w:r>
        <w:t xml:space="preserve">2022-2023(en cours).              </w:t>
      </w:r>
      <w:r w:rsidR="00E25FBB">
        <w:rPr>
          <w:b/>
          <w:bCs/>
        </w:rPr>
        <w:t>BTS S</w:t>
      </w:r>
      <w:r w:rsidR="00B07BFE">
        <w:rPr>
          <w:b/>
          <w:bCs/>
        </w:rPr>
        <w:t>IO (Services Informatiques au</w:t>
      </w:r>
      <w:r w:rsidR="009D3EEF">
        <w:rPr>
          <w:b/>
          <w:bCs/>
        </w:rPr>
        <w:t>x</w:t>
      </w:r>
      <w:r w:rsidR="00B07BFE">
        <w:rPr>
          <w:b/>
          <w:bCs/>
        </w:rPr>
        <w:t xml:space="preserve"> </w:t>
      </w:r>
      <w:r w:rsidR="00181203">
        <w:rPr>
          <w:b/>
          <w:bCs/>
        </w:rPr>
        <w:t>Organisations (</w:t>
      </w:r>
      <w:r w:rsidR="009D3EEF">
        <w:rPr>
          <w:b/>
          <w:bCs/>
        </w:rPr>
        <w:t>1</w:t>
      </w:r>
      <w:r w:rsidR="00BF58E0" w:rsidRPr="00BF58E0">
        <w:rPr>
          <w:b/>
          <w:bCs/>
          <w:vertAlign w:val="superscript"/>
        </w:rPr>
        <w:t>ère</w:t>
      </w:r>
      <w:r w:rsidR="00BF58E0">
        <w:rPr>
          <w:b/>
          <w:bCs/>
        </w:rPr>
        <w:t xml:space="preserve"> </w:t>
      </w:r>
      <w:r w:rsidR="00EA7DFA">
        <w:rPr>
          <w:b/>
          <w:bCs/>
        </w:rPr>
        <w:t>année)</w:t>
      </w:r>
    </w:p>
    <w:p w14:paraId="3CAD6A3D" w14:textId="7937084C" w:rsidR="00EA7DFA" w:rsidRPr="00F606AF" w:rsidRDefault="00EA7DFA" w:rsidP="00E94EE9">
      <w:pPr>
        <w:spacing w:after="0"/>
      </w:pPr>
      <w:r>
        <w:rPr>
          <w:b/>
          <w:bCs/>
        </w:rPr>
        <w:t xml:space="preserve">                                                      </w:t>
      </w:r>
      <w:r w:rsidR="00F606AF">
        <w:t>CFA IN</w:t>
      </w:r>
      <w:r w:rsidR="007F573A">
        <w:t xml:space="preserve">GETIS, </w:t>
      </w:r>
      <w:r w:rsidR="001E3DFD">
        <w:t>Paris 5ème</w:t>
      </w:r>
      <w:r w:rsidR="007F573A">
        <w:t xml:space="preserve">, </w:t>
      </w:r>
    </w:p>
    <w:p w14:paraId="4F56FDD6" w14:textId="77777777" w:rsidR="00D70CEA" w:rsidRDefault="00D70CEA" w:rsidP="00E94EE9">
      <w:pPr>
        <w:spacing w:after="0"/>
      </w:pPr>
    </w:p>
    <w:p w14:paraId="55FFAA95" w14:textId="3D307C55" w:rsidR="00E94EE9" w:rsidRDefault="00E94EE9" w:rsidP="00E94EE9">
      <w:pPr>
        <w:spacing w:after="0"/>
      </w:pPr>
      <w:r>
        <w:t>2019 – 2020</w:t>
      </w:r>
      <w:r>
        <w:tab/>
      </w:r>
      <w:r>
        <w:tab/>
      </w:r>
      <w:r>
        <w:tab/>
      </w:r>
      <w:r w:rsidRPr="00394197">
        <w:rPr>
          <w:b/>
        </w:rPr>
        <w:t>1</w:t>
      </w:r>
      <w:r w:rsidR="00181203">
        <w:rPr>
          <w:b/>
        </w:rPr>
        <w:t xml:space="preserve"> </w:t>
      </w:r>
      <w:r w:rsidRPr="00394197">
        <w:rPr>
          <w:b/>
          <w:vertAlign w:val="superscript"/>
        </w:rPr>
        <w:t>ère</w:t>
      </w:r>
      <w:r w:rsidRPr="00394197">
        <w:rPr>
          <w:b/>
        </w:rPr>
        <w:t xml:space="preserve"> </w:t>
      </w:r>
      <w:r w:rsidR="00181203">
        <w:rPr>
          <w:b/>
        </w:rPr>
        <w:t xml:space="preserve"> </w:t>
      </w:r>
      <w:r w:rsidRPr="00394197">
        <w:rPr>
          <w:b/>
        </w:rPr>
        <w:t>année de licence en Mathématiques, physique et informatique</w:t>
      </w:r>
    </w:p>
    <w:p w14:paraId="4C3FE81A" w14:textId="18F35BD6" w:rsidR="00E94EE9" w:rsidRDefault="00E94EE9" w:rsidP="00E94EE9">
      <w:pPr>
        <w:spacing w:after="0"/>
      </w:pPr>
      <w:r>
        <w:tab/>
      </w:r>
      <w:r>
        <w:tab/>
      </w:r>
      <w:r>
        <w:tab/>
      </w:r>
      <w:r>
        <w:tab/>
        <w:t xml:space="preserve">Université </w:t>
      </w:r>
      <w:r w:rsidR="0022660E">
        <w:t>Cheikh</w:t>
      </w:r>
      <w:r w:rsidR="00394197">
        <w:t xml:space="preserve"> A</w:t>
      </w:r>
      <w:r>
        <w:t xml:space="preserve">uta </w:t>
      </w:r>
      <w:r w:rsidR="0022660E">
        <w:t>Diop</w:t>
      </w:r>
      <w:r>
        <w:t>, Dakar</w:t>
      </w:r>
    </w:p>
    <w:p w14:paraId="4AB7FC58" w14:textId="77777777" w:rsidR="00E94EE9" w:rsidRDefault="00E94EE9" w:rsidP="00E94EE9">
      <w:pPr>
        <w:spacing w:after="0"/>
      </w:pPr>
    </w:p>
    <w:p w14:paraId="0F58A014" w14:textId="77777777" w:rsidR="00E94EE9" w:rsidRDefault="00E94EE9" w:rsidP="00E94EE9">
      <w:pPr>
        <w:spacing w:after="0"/>
      </w:pPr>
      <w:r>
        <w:t>2018 – 2019</w:t>
      </w:r>
      <w:r>
        <w:tab/>
      </w:r>
      <w:r>
        <w:tab/>
      </w:r>
      <w:r>
        <w:tab/>
      </w:r>
      <w:r w:rsidRPr="00394197">
        <w:rPr>
          <w:b/>
        </w:rPr>
        <w:t>Baccalauréat Sciences Expérimentales</w:t>
      </w:r>
    </w:p>
    <w:p w14:paraId="5601C627" w14:textId="77777777" w:rsidR="00E94EE9" w:rsidRDefault="00E94EE9" w:rsidP="00E94EE9">
      <w:pPr>
        <w:spacing w:after="0"/>
      </w:pPr>
    </w:p>
    <w:p w14:paraId="1D1BAA6D" w14:textId="233ED397" w:rsidR="00E94EE9" w:rsidRDefault="00E94EE9" w:rsidP="00E94EE9">
      <w:pPr>
        <w:spacing w:after="0"/>
      </w:pPr>
      <w:r w:rsidRPr="00394197">
        <w:rPr>
          <w:b/>
        </w:rPr>
        <w:t>Langue</w:t>
      </w:r>
      <w:r>
        <w:t> : anglais (</w:t>
      </w:r>
      <w:r w:rsidR="009D3EEF">
        <w:t>courant</w:t>
      </w:r>
      <w:r>
        <w:t>)</w:t>
      </w:r>
    </w:p>
    <w:p w14:paraId="4965CC6C" w14:textId="77777777" w:rsidR="00E94EE9" w:rsidRDefault="00E94EE9" w:rsidP="00E94EE9">
      <w:pPr>
        <w:spacing w:after="0"/>
      </w:pPr>
    </w:p>
    <w:p w14:paraId="6160273F" w14:textId="3C480B24" w:rsidR="00E94EE9" w:rsidRDefault="00E94EE9" w:rsidP="00E94EE9">
      <w:pPr>
        <w:spacing w:after="0"/>
      </w:pPr>
      <w:r w:rsidRPr="00394197">
        <w:rPr>
          <w:b/>
        </w:rPr>
        <w:t>Informatique </w:t>
      </w:r>
      <w:r>
        <w:t>: pack Office (Word, Excel, Powerpoint), Internet</w:t>
      </w:r>
    </w:p>
    <w:p w14:paraId="40CE77D3" w14:textId="02AA134E" w:rsidR="00E94EE9" w:rsidRDefault="009D3EEF" w:rsidP="00E94EE9">
      <w:pPr>
        <w:spacing w:after="0"/>
        <w:rPr>
          <w:b/>
          <w:bCs/>
        </w:rPr>
      </w:pPr>
      <w:r>
        <w:t xml:space="preserve">                          </w:t>
      </w:r>
      <w:r>
        <w:rPr>
          <w:b/>
        </w:rPr>
        <w:t xml:space="preserve"> Développeur html/</w:t>
      </w:r>
      <w:r w:rsidR="00293EE3">
        <w:rPr>
          <w:b/>
        </w:rPr>
        <w:t>CSS</w:t>
      </w:r>
      <w:r w:rsidR="00293EE3">
        <w:rPr>
          <w:b/>
          <w:bCs/>
        </w:rPr>
        <w:t>/JAVASCCRIPT</w:t>
      </w:r>
    </w:p>
    <w:p w14:paraId="51B33D79" w14:textId="77777777" w:rsidR="00293EE3" w:rsidRPr="00293EE3" w:rsidRDefault="00293EE3" w:rsidP="00E94EE9">
      <w:pPr>
        <w:spacing w:after="0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4EE9" w:rsidRPr="00E94EE9" w14:paraId="2C52E2DA" w14:textId="77777777" w:rsidTr="00E94EE9">
        <w:tc>
          <w:tcPr>
            <w:tcW w:w="9062" w:type="dxa"/>
          </w:tcPr>
          <w:p w14:paraId="4BD7AE9F" w14:textId="77777777" w:rsidR="00E94EE9" w:rsidRPr="00E94EE9" w:rsidRDefault="00E94EE9" w:rsidP="001F4E0E">
            <w:pPr>
              <w:rPr>
                <w:b/>
                <w:color w:val="0070C0"/>
                <w:sz w:val="28"/>
              </w:rPr>
            </w:pPr>
            <w:r w:rsidRPr="00E94EE9">
              <w:rPr>
                <w:b/>
                <w:color w:val="0070C0"/>
                <w:sz w:val="28"/>
              </w:rPr>
              <w:t>CENTRES D’INTÉRÊT</w:t>
            </w:r>
          </w:p>
        </w:tc>
      </w:tr>
    </w:tbl>
    <w:p w14:paraId="5817CFE1" w14:textId="77777777" w:rsidR="00E94EE9" w:rsidRDefault="00E94EE9" w:rsidP="00E94EE9">
      <w:pPr>
        <w:spacing w:after="0"/>
      </w:pPr>
      <w:r w:rsidRPr="00394197">
        <w:rPr>
          <w:b/>
        </w:rPr>
        <w:t>Sport</w:t>
      </w:r>
      <w:r>
        <w:t> : pratique du football et du basket</w:t>
      </w:r>
    </w:p>
    <w:p w14:paraId="178AC2BD" w14:textId="77777777" w:rsidR="00E94EE9" w:rsidRDefault="00E94EE9" w:rsidP="00E94EE9">
      <w:pPr>
        <w:spacing w:after="0"/>
      </w:pPr>
      <w:r w:rsidRPr="00394197">
        <w:rPr>
          <w:b/>
        </w:rPr>
        <w:t>Loisirs</w:t>
      </w:r>
      <w:r>
        <w:t> : lecture et musique</w:t>
      </w:r>
    </w:p>
    <w:sectPr w:rsidR="00E94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1A30"/>
    <w:multiLevelType w:val="hybridMultilevel"/>
    <w:tmpl w:val="C0C83006"/>
    <w:lvl w:ilvl="0" w:tplc="F37206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AF"/>
    <w:rsid w:val="00096599"/>
    <w:rsid w:val="00181203"/>
    <w:rsid w:val="001E3DFD"/>
    <w:rsid w:val="0022660E"/>
    <w:rsid w:val="002550DE"/>
    <w:rsid w:val="00293EE3"/>
    <w:rsid w:val="002F5417"/>
    <w:rsid w:val="00394197"/>
    <w:rsid w:val="003E2D80"/>
    <w:rsid w:val="00536B91"/>
    <w:rsid w:val="005A42C1"/>
    <w:rsid w:val="005B605D"/>
    <w:rsid w:val="006431DC"/>
    <w:rsid w:val="00672D34"/>
    <w:rsid w:val="00726C9E"/>
    <w:rsid w:val="00781BC1"/>
    <w:rsid w:val="007F573A"/>
    <w:rsid w:val="008764FC"/>
    <w:rsid w:val="00886FCB"/>
    <w:rsid w:val="00902F11"/>
    <w:rsid w:val="00964933"/>
    <w:rsid w:val="009765C6"/>
    <w:rsid w:val="00994C79"/>
    <w:rsid w:val="009D3EEF"/>
    <w:rsid w:val="00AC79B5"/>
    <w:rsid w:val="00B07BFE"/>
    <w:rsid w:val="00B60F56"/>
    <w:rsid w:val="00BB58CB"/>
    <w:rsid w:val="00BF58E0"/>
    <w:rsid w:val="00C20B50"/>
    <w:rsid w:val="00C675AF"/>
    <w:rsid w:val="00D350C3"/>
    <w:rsid w:val="00D657B3"/>
    <w:rsid w:val="00D70CEA"/>
    <w:rsid w:val="00DA3FD6"/>
    <w:rsid w:val="00E25FBB"/>
    <w:rsid w:val="00E94EE9"/>
    <w:rsid w:val="00EA7DFA"/>
    <w:rsid w:val="00F606AF"/>
    <w:rsid w:val="00FA79C3"/>
    <w:rsid w:val="00FD7618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CC0F"/>
  <w15:chartTrackingRefBased/>
  <w15:docId w15:val="{50556325-E195-4707-8298-017F81DC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75A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4EE9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molerash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Mission Locale Plaine Centrale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Maëlie Schmeltz</dc:creator>
  <cp:keywords/>
  <dc:description/>
  <cp:lastModifiedBy>kamounomar17@gmail.com</cp:lastModifiedBy>
  <cp:revision>2</cp:revision>
  <dcterms:created xsi:type="dcterms:W3CDTF">2023-01-10T12:18:00Z</dcterms:created>
  <dcterms:modified xsi:type="dcterms:W3CDTF">2023-01-10T12:18:00Z</dcterms:modified>
</cp:coreProperties>
</file>