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4498" w14:textId="77777777" w:rsidR="009633D0" w:rsidRDefault="009633D0" w:rsidP="009633D0">
      <w:r>
        <w:rPr>
          <w:rFonts w:hint="eastAsia"/>
        </w:rPr>
        <w:t>•</w:t>
      </w:r>
      <w:r>
        <w:tab/>
        <w:t>README.</w:t>
      </w:r>
      <w:proofErr w:type="gramStart"/>
      <w:r>
        <w:t>txt :</w:t>
      </w:r>
      <w:proofErr w:type="gramEnd"/>
      <w:r>
        <w:t xml:space="preserve"> contains the IDs of all team members</w:t>
      </w:r>
    </w:p>
    <w:p w14:paraId="7DA8441F" w14:textId="77777777" w:rsidR="009633D0" w:rsidRDefault="009633D0" w:rsidP="009633D0">
      <w:r>
        <w:rPr>
          <w:rFonts w:hint="eastAsia"/>
        </w:rPr>
        <w:t>•</w:t>
      </w:r>
      <w:r>
        <w:tab/>
        <w:t>REPORT.</w:t>
      </w:r>
      <w:proofErr w:type="gramStart"/>
      <w:r>
        <w:t>pdf :</w:t>
      </w:r>
      <w:proofErr w:type="gramEnd"/>
      <w:r>
        <w:t xml:space="preserve"> contains a report of the project. The first page should contain the IDs of all team members. The report should contain the following sections:</w:t>
      </w:r>
    </w:p>
    <w:p w14:paraId="3B4A4F59" w14:textId="77777777" w:rsidR="009633D0" w:rsidRDefault="009633D0" w:rsidP="009633D0">
      <w:r>
        <w:t>1.</w:t>
      </w:r>
      <w:r>
        <w:tab/>
        <w:t>Introduction: A summary of the project</w:t>
      </w:r>
    </w:p>
    <w:p w14:paraId="2CD2ED5D" w14:textId="77777777" w:rsidR="009633D0" w:rsidRDefault="009633D0" w:rsidP="009633D0">
      <w:r>
        <w:t>2.</w:t>
      </w:r>
      <w:r>
        <w:tab/>
        <w:t>Project Architecture: A description of the different modules</w:t>
      </w:r>
    </w:p>
    <w:p w14:paraId="32E8CF12" w14:textId="77777777" w:rsidR="009633D0" w:rsidRDefault="009633D0" w:rsidP="009633D0">
      <w:r>
        <w:t>3.</w:t>
      </w:r>
      <w:r>
        <w:tab/>
        <w:t>Personal achievements: A sub-section per team member. Each one writes what he has implemented. and his approach.</w:t>
      </w:r>
    </w:p>
    <w:p w14:paraId="285CA78D" w14:textId="77777777" w:rsidR="009633D0" w:rsidRDefault="009633D0" w:rsidP="009633D0">
      <w:r>
        <w:t>4.</w:t>
      </w:r>
      <w:r>
        <w:tab/>
        <w:t>Post-mortem</w:t>
      </w:r>
    </w:p>
    <w:p w14:paraId="0594A70A" w14:textId="77777777" w:rsidR="009633D0" w:rsidRDefault="009633D0" w:rsidP="009633D0">
      <w:r>
        <w:t></w:t>
      </w:r>
      <w:r>
        <w:tab/>
        <w:t>What went well in the realization of the project</w:t>
      </w:r>
    </w:p>
    <w:p w14:paraId="54B45822" w14:textId="53103C9F" w:rsidR="00934BFD" w:rsidRDefault="009633D0" w:rsidP="009633D0">
      <w:r>
        <w:t></w:t>
      </w:r>
      <w:r>
        <w:tab/>
        <w:t>What can be improved</w:t>
      </w:r>
    </w:p>
    <w:p w14:paraId="30F27B07" w14:textId="61667829" w:rsidR="009633D0" w:rsidRDefault="009633D0" w:rsidP="009633D0"/>
    <w:p w14:paraId="14B2013F" w14:textId="0BE692F9" w:rsidR="003C6F31" w:rsidRDefault="003C6F31" w:rsidP="009633D0"/>
    <w:p w14:paraId="27A12011" w14:textId="6B57FC32" w:rsidR="003C6F31" w:rsidRDefault="003C6F31" w:rsidP="009633D0"/>
    <w:p w14:paraId="29730A12" w14:textId="3D560A6A" w:rsidR="003C6F31" w:rsidRDefault="003C6F31" w:rsidP="009633D0"/>
    <w:p w14:paraId="28DA4EFD" w14:textId="5A150884" w:rsidR="003C6F31" w:rsidRDefault="003C6F31" w:rsidP="009633D0"/>
    <w:p w14:paraId="73F48A2A" w14:textId="705400C6" w:rsidR="003C6F31" w:rsidRDefault="003C6F31" w:rsidP="009633D0"/>
    <w:p w14:paraId="61AEA6CF" w14:textId="04424F36" w:rsidR="003C6F31" w:rsidRDefault="003C6F31" w:rsidP="009633D0"/>
    <w:p w14:paraId="7EE56F54" w14:textId="77777777" w:rsidR="003C6F31" w:rsidRDefault="003C6F31" w:rsidP="009633D0"/>
    <w:p w14:paraId="5764ADCA" w14:textId="4C6BF573" w:rsidR="003C6F31" w:rsidRDefault="003C6F31" w:rsidP="009633D0"/>
    <w:p w14:paraId="64B41929" w14:textId="6C3638AC" w:rsidR="003C6F31" w:rsidRDefault="003C6F31" w:rsidP="009633D0"/>
    <w:p w14:paraId="77290535" w14:textId="7BB9C3A7" w:rsidR="003C6F31" w:rsidRDefault="003C6F31" w:rsidP="009633D0"/>
    <w:p w14:paraId="2093D22F" w14:textId="61F319EE" w:rsidR="003C6F31" w:rsidRDefault="003C6F31" w:rsidP="009633D0"/>
    <w:p w14:paraId="4636BCE4" w14:textId="3CF95337" w:rsidR="003C6F31" w:rsidRDefault="003C6F31" w:rsidP="009633D0"/>
    <w:p w14:paraId="43FA3D65" w14:textId="7212326A" w:rsidR="003C6F31" w:rsidRDefault="003C6F31" w:rsidP="009633D0"/>
    <w:p w14:paraId="3F250DD6" w14:textId="0B909201" w:rsidR="003C6F31" w:rsidRDefault="003C6F31" w:rsidP="009633D0"/>
    <w:p w14:paraId="443DD9E0" w14:textId="13DC31FB" w:rsidR="003C6F31" w:rsidRDefault="003C6F31" w:rsidP="009633D0"/>
    <w:p w14:paraId="0176283A" w14:textId="2CF1FBD5" w:rsidR="003C6F31" w:rsidRDefault="003C6F31" w:rsidP="009633D0"/>
    <w:p w14:paraId="5A56EE26" w14:textId="53FB0FFE" w:rsidR="003C6F31" w:rsidRDefault="003C6F31" w:rsidP="009633D0"/>
    <w:p w14:paraId="61A15FE2" w14:textId="06E84E6D" w:rsidR="003C6F31" w:rsidRDefault="003C6F31" w:rsidP="009633D0"/>
    <w:p w14:paraId="19155F9A" w14:textId="64014CAB" w:rsidR="003C6F31" w:rsidRDefault="003C6F31" w:rsidP="009633D0"/>
    <w:p w14:paraId="20E71F07" w14:textId="5D9E2064" w:rsidR="003C6F31" w:rsidRDefault="003C6F31" w:rsidP="009633D0"/>
    <w:p w14:paraId="164D75CC" w14:textId="34ACC1F1" w:rsidR="003C6F31" w:rsidRDefault="003C6F31" w:rsidP="009633D0"/>
    <w:p w14:paraId="6299022E" w14:textId="22F5916E" w:rsidR="003C6F31" w:rsidRDefault="003C6F31" w:rsidP="009633D0"/>
    <w:p w14:paraId="41D8DFF5" w14:textId="3814A048" w:rsidR="003C6F31" w:rsidRDefault="003C6F31" w:rsidP="009633D0"/>
    <w:p w14:paraId="0A55C1AD" w14:textId="16F3C352" w:rsidR="003C6F31" w:rsidRDefault="003C6F31" w:rsidP="009633D0"/>
    <w:p w14:paraId="2098E07B" w14:textId="23E8914C" w:rsidR="003C6F31" w:rsidRDefault="003C6F31" w:rsidP="009633D0"/>
    <w:p w14:paraId="2C1AD672" w14:textId="1CA191FB" w:rsidR="003C6F31" w:rsidRDefault="003C6F31" w:rsidP="009633D0"/>
    <w:p w14:paraId="7D6A175B" w14:textId="6A0F01B5" w:rsidR="003C6F31" w:rsidRDefault="003C6F31" w:rsidP="009633D0"/>
    <w:p w14:paraId="5CC15C23" w14:textId="00F88D53" w:rsidR="003C6F31" w:rsidRDefault="003C6F31" w:rsidP="009633D0"/>
    <w:p w14:paraId="5A525E20" w14:textId="24F1DB94" w:rsidR="003C6F31" w:rsidRDefault="003C6F31" w:rsidP="009633D0"/>
    <w:p w14:paraId="6D81758F" w14:textId="37D7AA41" w:rsidR="003C6F31" w:rsidRDefault="003C6F31" w:rsidP="009633D0"/>
    <w:p w14:paraId="67AB45BE" w14:textId="77777777" w:rsidR="001A71DB" w:rsidRDefault="001A71DB" w:rsidP="009633D0">
      <w:pPr>
        <w:rPr>
          <w:rFonts w:hint="eastAsia"/>
        </w:rPr>
      </w:pPr>
    </w:p>
    <w:p w14:paraId="6A1CD1DD" w14:textId="6EABFB13" w:rsidR="003C6F31" w:rsidRDefault="003C6F31" w:rsidP="009633D0"/>
    <w:p w14:paraId="56CC0867" w14:textId="6C6B4509" w:rsidR="003C6F31" w:rsidRDefault="003C6F31" w:rsidP="009633D0"/>
    <w:p w14:paraId="458EED03" w14:textId="49709ECB" w:rsidR="003C6F31" w:rsidRDefault="003C6F31" w:rsidP="00A327D4">
      <w:pPr>
        <w:pStyle w:val="a3"/>
        <w:numPr>
          <w:ilvl w:val="0"/>
          <w:numId w:val="3"/>
        </w:numPr>
        <w:ind w:firstLineChars="0"/>
      </w:pPr>
      <w:r>
        <w:lastRenderedPageBreak/>
        <w:t>INTRODUCTION</w:t>
      </w:r>
    </w:p>
    <w:p w14:paraId="00889BEE" w14:textId="4C192F9A" w:rsidR="00260094" w:rsidRDefault="00260094" w:rsidP="00260094">
      <w:r>
        <w:t xml:space="preserve">As a command line interface chess game, the main features are: </w:t>
      </w:r>
    </w:p>
    <w:p w14:paraId="7D44146A" w14:textId="3222664A" w:rsidR="00582F81" w:rsidRDefault="00582F81" w:rsidP="00260094">
      <w:r>
        <w:t xml:space="preserve">Robustness of input reception </w:t>
      </w:r>
      <w:r w:rsidRPr="00713EC5">
        <w:t>mechanism</w:t>
      </w:r>
    </w:p>
    <w:p w14:paraId="55D7443E" w14:textId="4AF56C27" w:rsidR="00582F81" w:rsidRDefault="00582F81" w:rsidP="00260094">
      <w:r>
        <w:t>Integration of all pieces’ move logic</w:t>
      </w:r>
    </w:p>
    <w:p w14:paraId="4442FC05" w14:textId="55925F78" w:rsidR="007C6051" w:rsidRPr="00582F81" w:rsidRDefault="007C6051" w:rsidP="00260094">
      <w:r>
        <w:t>Cleanness of interface and interaction</w:t>
      </w:r>
    </w:p>
    <w:p w14:paraId="4ADF3729" w14:textId="0A974882" w:rsidR="003C6F31" w:rsidRDefault="00713EC5" w:rsidP="009633D0">
      <w:r>
        <w:t>Display of</w:t>
      </w:r>
      <w:r w:rsidR="003C6F31">
        <w:t xml:space="preserve"> legal moves by adding asterisk</w:t>
      </w:r>
    </w:p>
    <w:p w14:paraId="43B6F3EA" w14:textId="36B9696D" w:rsidR="003C6F31" w:rsidRDefault="00A327D4" w:rsidP="009633D0">
      <w:r>
        <w:t>Support</w:t>
      </w:r>
      <w:r w:rsidR="00713EC5">
        <w:t xml:space="preserve"> of</w:t>
      </w:r>
      <w:r>
        <w:t xml:space="preserve"> </w:t>
      </w:r>
      <w:r w:rsidR="0071025D">
        <w:t xml:space="preserve">special rule such as </w:t>
      </w:r>
      <w:r>
        <w:t>promotion</w:t>
      </w:r>
      <w:r w:rsidR="0071025D">
        <w:t xml:space="preserve"> and</w:t>
      </w:r>
      <w:r>
        <w:t xml:space="preserve"> castling</w:t>
      </w:r>
    </w:p>
    <w:p w14:paraId="758342AC" w14:textId="5D7613AE" w:rsidR="00A327D4" w:rsidRDefault="00A327D4" w:rsidP="009633D0">
      <w:r>
        <w:t>Examin</w:t>
      </w:r>
      <w:r w:rsidR="00713EC5">
        <w:t>ation of</w:t>
      </w:r>
      <w:r>
        <w:t xml:space="preserve"> check and checkmate before and after every move.</w:t>
      </w:r>
    </w:p>
    <w:p w14:paraId="15D4C956" w14:textId="1AB90092" w:rsidR="003C6F31" w:rsidRDefault="0071025D" w:rsidP="009633D0">
      <w:r>
        <w:t>Record</w:t>
      </w:r>
      <w:r w:rsidR="00713EC5">
        <w:t xml:space="preserve"> of</w:t>
      </w:r>
      <w:r>
        <w:t xml:space="preserve"> game time via three different timers</w:t>
      </w:r>
    </w:p>
    <w:p w14:paraId="35CE6636" w14:textId="0BD28E76" w:rsidR="00713EC5" w:rsidRDefault="000B5F84" w:rsidP="009633D0">
      <w:r w:rsidRPr="000B5F84">
        <w:t>Modularization</w:t>
      </w:r>
      <w:r>
        <w:t xml:space="preserve"> of program’s different parts</w:t>
      </w:r>
    </w:p>
    <w:p w14:paraId="32657AF9" w14:textId="77777777" w:rsidR="003C6F31" w:rsidRDefault="003C6F31" w:rsidP="009633D0"/>
    <w:p w14:paraId="73CF0007" w14:textId="0270697E" w:rsidR="009F6CCC" w:rsidRDefault="009F6CCC" w:rsidP="009633D0">
      <w:r>
        <w:t>2.</w:t>
      </w:r>
      <w:r w:rsidR="003C6F31">
        <w:t xml:space="preserve"> </w:t>
      </w:r>
      <w:r>
        <w:t>ARCHITECTURE</w:t>
      </w:r>
    </w:p>
    <w:p w14:paraId="6519F7CB" w14:textId="60860A8F" w:rsidR="002652F2" w:rsidRDefault="009F6CCC" w:rsidP="009633D0">
      <w:r>
        <w:t xml:space="preserve">This project contains two files: </w:t>
      </w:r>
      <w:proofErr w:type="spellStart"/>
      <w:r>
        <w:t>Board.h</w:t>
      </w:r>
      <w:proofErr w:type="spellEnd"/>
      <w:r>
        <w:t xml:space="preserve"> and main.cpp. </w:t>
      </w:r>
    </w:p>
    <w:p w14:paraId="09BE81B3" w14:textId="77777777" w:rsidR="002652F2" w:rsidRDefault="002652F2" w:rsidP="009633D0"/>
    <w:p w14:paraId="25B35CCD" w14:textId="469704B4" w:rsidR="007C56F9" w:rsidRDefault="007C56F9" w:rsidP="009633D0">
      <w:r>
        <w:t xml:space="preserve">The </w:t>
      </w:r>
      <w:proofErr w:type="gramStart"/>
      <w:r>
        <w:t>main</w:t>
      </w:r>
      <w:r w:rsidR="002652F2">
        <w:t>(</w:t>
      </w:r>
      <w:proofErr w:type="gramEnd"/>
      <w:r w:rsidR="002652F2">
        <w:t>)</w:t>
      </w:r>
      <w:r>
        <w:t xml:space="preserve"> function in main.cpp instantiated an object of the Board class defined in </w:t>
      </w:r>
      <w:proofErr w:type="spellStart"/>
      <w:r>
        <w:t>Board.h</w:t>
      </w:r>
      <w:proofErr w:type="spellEnd"/>
      <w:r>
        <w:t>, and provided a</w:t>
      </w:r>
      <w:r w:rsidR="002652F2">
        <w:t>n</w:t>
      </w:r>
      <w:r>
        <w:t xml:space="preserve"> infinite loop for the game pro</w:t>
      </w:r>
      <w:r w:rsidR="002652F2">
        <w:t>c</w:t>
      </w:r>
      <w:r>
        <w:t>ess.</w:t>
      </w:r>
    </w:p>
    <w:p w14:paraId="3AF8F68E" w14:textId="77777777" w:rsidR="007C56F9" w:rsidRDefault="007C56F9" w:rsidP="009633D0"/>
    <w:p w14:paraId="6309A4A8" w14:textId="33EE27CB" w:rsidR="009F6CCC" w:rsidRDefault="009F6CCC" w:rsidP="009633D0">
      <w:proofErr w:type="spellStart"/>
      <w:r>
        <w:t>Board.h</w:t>
      </w:r>
      <w:proofErr w:type="spellEnd"/>
      <w:r>
        <w:t xml:space="preserve"> </w:t>
      </w:r>
      <w:r w:rsidR="007C56F9">
        <w:t>contains</w:t>
      </w:r>
      <w:r>
        <w:t xml:space="preserve"> four classes: Timer, Position, Pieces and Board. </w:t>
      </w:r>
    </w:p>
    <w:p w14:paraId="527969B1" w14:textId="77777777" w:rsidR="00925759" w:rsidRDefault="00925759" w:rsidP="009633D0"/>
    <w:p w14:paraId="68B89186" w14:textId="16D88811" w:rsidR="009F6CCC" w:rsidRDefault="002652F2" w:rsidP="009633D0">
      <w:r>
        <w:rPr>
          <w:rFonts w:hint="eastAsia"/>
        </w:rPr>
        <w:t>T</w:t>
      </w:r>
      <w:r>
        <w:t xml:space="preserve">imer objects are </w:t>
      </w:r>
      <w:r w:rsidR="00925759">
        <w:t>able</w:t>
      </w:r>
      <w:r>
        <w:t xml:space="preserve"> to store time data and </w:t>
      </w:r>
      <w:r w:rsidR="00925759">
        <w:t xml:space="preserve">carry out functions which allow us to start or pause a timer and get the time elapsed. </w:t>
      </w:r>
    </w:p>
    <w:p w14:paraId="0BE8A2B6" w14:textId="76B6CBDF" w:rsidR="00925759" w:rsidRDefault="00925759" w:rsidP="009633D0"/>
    <w:p w14:paraId="5DB82D36" w14:textId="504B98F8" w:rsidR="00925759" w:rsidRDefault="00925759" w:rsidP="009633D0">
      <w:r>
        <w:rPr>
          <w:rFonts w:hint="eastAsia"/>
        </w:rPr>
        <w:t>P</w:t>
      </w:r>
      <w:r>
        <w:t>osition</w:t>
      </w:r>
      <w:r w:rsidR="00607E68">
        <w:t xml:space="preserve"> objects are attributions of Pieces object. A Position object stores two integers, which</w:t>
      </w:r>
      <w:r w:rsidR="00326F7B">
        <w:t xml:space="preserve"> represents the row and column of a piece in a 2D vector object. Its member function </w:t>
      </w:r>
      <w:proofErr w:type="gramStart"/>
      <w:r w:rsidR="00326F7B">
        <w:t>move(</w:t>
      </w:r>
      <w:proofErr w:type="gramEnd"/>
      <w:r w:rsidR="00326F7B">
        <w:t>)</w:t>
      </w:r>
      <w:r w:rsidR="007F1200">
        <w:t xml:space="preserve"> provided a safe way to move a piece. That is, judging a move’s validity without actually move the piece.</w:t>
      </w:r>
      <w:r w:rsidR="00A67F5D">
        <w:t xml:space="preserve"> Another member function </w:t>
      </w:r>
      <w:proofErr w:type="spellStart"/>
      <w:r w:rsidR="00A67F5D">
        <w:t>is_empty</w:t>
      </w:r>
      <w:proofErr w:type="spellEnd"/>
      <w:r w:rsidR="00CD5F3F">
        <w:t xml:space="preserve"> </w:t>
      </w:r>
      <w:r w:rsidR="00500223">
        <w:t>()</w:t>
      </w:r>
      <w:r w:rsidR="00A67F5D">
        <w:t xml:space="preserve"> returns the validity of a position. Class Position is equipped with two ways of initialization: with paraments as position and without paraments.</w:t>
      </w:r>
    </w:p>
    <w:p w14:paraId="5D224BC3" w14:textId="77777777" w:rsidR="00A67F5D" w:rsidRPr="00A67F5D" w:rsidRDefault="00A67F5D" w:rsidP="009633D0"/>
    <w:p w14:paraId="13668770" w14:textId="659B47C8" w:rsidR="009633D0" w:rsidRDefault="00B24EEC" w:rsidP="009633D0">
      <w:r>
        <w:rPr>
          <w:rFonts w:hint="eastAsia"/>
        </w:rPr>
        <w:t>P</w:t>
      </w:r>
      <w:r>
        <w:t xml:space="preserve">ieces objects </w:t>
      </w:r>
      <w:r w:rsidR="00500223">
        <w:t>contained attributes such as name, type and</w:t>
      </w:r>
      <w:r w:rsidR="00D81CB3">
        <w:t xml:space="preserve"> position. </w:t>
      </w:r>
      <w:r w:rsidR="00786187">
        <w:t>Inside c</w:t>
      </w:r>
      <w:r w:rsidR="00D81CB3">
        <w:t>lass Pieces</w:t>
      </w:r>
      <w:r w:rsidR="00786187">
        <w:t xml:space="preserve">, five member functions are defined. The </w:t>
      </w:r>
      <w:proofErr w:type="gramStart"/>
      <w:r w:rsidR="00786187">
        <w:t>set(</w:t>
      </w:r>
      <w:proofErr w:type="gramEnd"/>
      <w:r w:rsidR="00786187">
        <w:t xml:space="preserve">) function has the ability to change a Pieces object’s attributes in a simple way. The clear function </w:t>
      </w:r>
      <w:r w:rsidR="00462394">
        <w:t>will reset attributes to default, except position.</w:t>
      </w:r>
    </w:p>
    <w:p w14:paraId="0C714D92" w14:textId="4FBE0C57" w:rsidR="00462394" w:rsidRDefault="00462394" w:rsidP="009633D0">
      <w:r>
        <w:t xml:space="preserve">The </w:t>
      </w:r>
      <w:proofErr w:type="gramStart"/>
      <w:r>
        <w:t>asterisk(</w:t>
      </w:r>
      <w:proofErr w:type="gramEnd"/>
      <w:r>
        <w:t>) function can add or remove the asterisk show</w:t>
      </w:r>
      <w:r w:rsidR="00554073">
        <w:t>ing on board</w:t>
      </w:r>
      <w:r w:rsidR="00CD5F3F">
        <w:t xml:space="preserve"> </w:t>
      </w:r>
      <w:r w:rsidR="00554073">
        <w:t>(to indicate possible moves)</w:t>
      </w:r>
      <w:r>
        <w:t xml:space="preserve"> accordingly.</w:t>
      </w:r>
      <w:r w:rsidR="00176A7E">
        <w:t xml:space="preserve"> </w:t>
      </w:r>
      <w:proofErr w:type="spellStart"/>
      <w:r w:rsidR="00176A7E">
        <w:t>swap_</w:t>
      </w:r>
      <w:proofErr w:type="gramStart"/>
      <w:r w:rsidR="00176A7E">
        <w:t>pst</w:t>
      </w:r>
      <w:proofErr w:type="spellEnd"/>
      <w:r w:rsidR="00176A7E">
        <w:t>(</w:t>
      </w:r>
      <w:proofErr w:type="gramEnd"/>
      <w:r w:rsidR="00176A7E">
        <w:t xml:space="preserve">) will exchange positions of two pieces. </w:t>
      </w:r>
      <w:proofErr w:type="spellStart"/>
      <w:r w:rsidR="00176A7E">
        <w:t>enemy_</w:t>
      </w:r>
      <w:proofErr w:type="gramStart"/>
      <w:r w:rsidR="00176A7E">
        <w:t>side</w:t>
      </w:r>
      <w:proofErr w:type="spellEnd"/>
      <w:r w:rsidR="00176A7E">
        <w:t>(</w:t>
      </w:r>
      <w:proofErr w:type="gramEnd"/>
      <w:r w:rsidR="00176A7E">
        <w:t>) will provide enemy’s side.</w:t>
      </w:r>
    </w:p>
    <w:p w14:paraId="3DBA273D" w14:textId="298012BF" w:rsidR="00176A7E" w:rsidRDefault="00176A7E" w:rsidP="009633D0"/>
    <w:p w14:paraId="6EE74641" w14:textId="7921B515" w:rsidR="00BC466D" w:rsidRDefault="00176A7E" w:rsidP="009633D0">
      <w:r>
        <w:t xml:space="preserve">Board objects are in charge of the main game process. </w:t>
      </w:r>
      <w:r w:rsidR="00F347AF">
        <w:t xml:space="preserve">The most important attributes of Board are </w:t>
      </w:r>
      <w:proofErr w:type="spellStart"/>
      <w:r w:rsidR="00F347AF">
        <w:t>vboard</w:t>
      </w:r>
      <w:proofErr w:type="spellEnd"/>
      <w:r w:rsidR="00F347AF">
        <w:t xml:space="preserve"> (a 2D vector of Pieces object) and board (a vector of string). </w:t>
      </w:r>
      <w:proofErr w:type="spellStart"/>
      <w:r w:rsidR="00F347AF">
        <w:t>vboard</w:t>
      </w:r>
      <w:proofErr w:type="spellEnd"/>
      <w:r w:rsidR="00F347AF">
        <w:t xml:space="preserve"> is a</w:t>
      </w:r>
      <w:r w:rsidR="00A90054">
        <w:t>n</w:t>
      </w:r>
      <w:r w:rsidR="00F347AF">
        <w:t xml:space="preserve"> abstraction of board</w:t>
      </w:r>
      <w:r w:rsidR="00A4454A">
        <w:t xml:space="preserve"> which reduced the complexity to manipulate all pieces with corresponding index</w:t>
      </w:r>
      <w:r w:rsidR="00CD5F3F">
        <w:t xml:space="preserve"> </w:t>
      </w:r>
      <w:r w:rsidR="00A4454A">
        <w:t xml:space="preserve">(position). board is the visualized </w:t>
      </w:r>
      <w:r w:rsidR="000203CA">
        <w:t xml:space="preserve">game </w:t>
      </w:r>
      <w:r w:rsidR="00A4454A">
        <w:t>board</w:t>
      </w:r>
      <w:r w:rsidR="000203CA">
        <w:t xml:space="preserve">. Their correspondence </w:t>
      </w:r>
      <w:r w:rsidR="00A9005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3E1BE1" wp14:editId="3F52B392">
            <wp:simplePos x="0" y="0"/>
            <wp:positionH relativeFrom="margin">
              <wp:align>center</wp:align>
            </wp:positionH>
            <wp:positionV relativeFrom="paragraph">
              <wp:posOffset>667238</wp:posOffset>
            </wp:positionV>
            <wp:extent cx="4918075" cy="38277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3CA">
        <w:t xml:space="preserve">are defined by two map variables: </w:t>
      </w:r>
      <w:proofErr w:type="spellStart"/>
      <w:r w:rsidR="000203CA">
        <w:t>true_row</w:t>
      </w:r>
      <w:proofErr w:type="spellEnd"/>
      <w:r w:rsidR="000203CA">
        <w:t xml:space="preserve"> and </w:t>
      </w:r>
      <w:proofErr w:type="spellStart"/>
      <w:r w:rsidR="000203CA">
        <w:t>true_col</w:t>
      </w:r>
      <w:proofErr w:type="spellEnd"/>
      <w:r w:rsidR="000203CA">
        <w:t xml:space="preserve">.  </w:t>
      </w:r>
    </w:p>
    <w:p w14:paraId="33F74270" w14:textId="77777777" w:rsidR="00BC466D" w:rsidRDefault="00BC466D" w:rsidP="009633D0"/>
    <w:p w14:paraId="50CA38F7" w14:textId="08DD7C53" w:rsidR="00BC466D" w:rsidRDefault="00A90054" w:rsidP="009633D0">
      <w:r>
        <w:t>The following picture shows the main process.</w:t>
      </w:r>
    </w:p>
    <w:p w14:paraId="57057EC7" w14:textId="77777777" w:rsidR="00BC466D" w:rsidRDefault="00BC466D" w:rsidP="009633D0"/>
    <w:p w14:paraId="1C412AF4" w14:textId="0CC71AB5" w:rsidR="00A90054" w:rsidRPr="00BC466D" w:rsidRDefault="00A90054" w:rsidP="009633D0"/>
    <w:p w14:paraId="07B2F30A" w14:textId="5BD76B32" w:rsidR="00CD5F3F" w:rsidRDefault="00DC5426" w:rsidP="009633D0">
      <w:r>
        <w:rPr>
          <w:rFonts w:hint="eastAsia"/>
        </w:rPr>
        <w:t>W</w:t>
      </w:r>
      <w:r>
        <w:t>e will first instantiate a Board object via constructor function</w:t>
      </w:r>
      <w:r w:rsidR="0013264F">
        <w:t xml:space="preserve"> </w:t>
      </w:r>
      <w:proofErr w:type="gramStart"/>
      <w:r w:rsidR="0013264F">
        <w:t>Board(</w:t>
      </w:r>
      <w:proofErr w:type="gramEnd"/>
      <w:r w:rsidR="0013264F">
        <w:t>)</w:t>
      </w:r>
      <w:r>
        <w:t xml:space="preserve">. That is, creating all pieces and a board then putting them together. </w:t>
      </w:r>
      <w:r w:rsidR="00CD5F3F">
        <w:t xml:space="preserve">A timer is started </w:t>
      </w:r>
      <w:r w:rsidR="0013264F">
        <w:t>meanwhile</w:t>
      </w:r>
      <w:r w:rsidR="00CD5F3F">
        <w:t xml:space="preserve"> (to record the total game time). </w:t>
      </w:r>
    </w:p>
    <w:p w14:paraId="4D584A2D" w14:textId="36CAFAB7" w:rsidR="00DC5426" w:rsidRDefault="00DC5426" w:rsidP="009633D0">
      <w:r>
        <w:t xml:space="preserve"> </w:t>
      </w:r>
      <w:r w:rsidR="0013264F">
        <w:t>After that, the input1() function is called to handle the first input. Where input</w:t>
      </w:r>
      <w:r w:rsidR="00B91453">
        <w:t>’s validity being</w:t>
      </w:r>
      <w:r w:rsidR="0013264F">
        <w:t xml:space="preserve"> examined and transferred to </w:t>
      </w:r>
      <w:proofErr w:type="spellStart"/>
      <w:r w:rsidR="0013264F">
        <w:t>move_</w:t>
      </w:r>
      <w:proofErr w:type="gramStart"/>
      <w:r w:rsidR="0013264F">
        <w:t>search</w:t>
      </w:r>
      <w:proofErr w:type="spellEnd"/>
      <w:r w:rsidR="0013264F">
        <w:t>(</w:t>
      </w:r>
      <w:proofErr w:type="gramEnd"/>
      <w:r w:rsidR="0013264F">
        <w:t xml:space="preserve">) function. </w:t>
      </w:r>
    </w:p>
    <w:p w14:paraId="414FDD99" w14:textId="07D025CE" w:rsidR="001A2352" w:rsidRDefault="001A2352" w:rsidP="009633D0">
      <w:r>
        <w:t>In</w:t>
      </w:r>
      <w:r w:rsidR="00715921">
        <w:t xml:space="preserve"> </w:t>
      </w:r>
      <w:proofErr w:type="spellStart"/>
      <w:r>
        <w:t>move_</w:t>
      </w:r>
      <w:proofErr w:type="gramStart"/>
      <w:r>
        <w:t>search</w:t>
      </w:r>
      <w:proofErr w:type="spellEnd"/>
      <w:r>
        <w:t>(</w:t>
      </w:r>
      <w:proofErr w:type="gramEnd"/>
      <w:r>
        <w:t xml:space="preserve">), </w:t>
      </w:r>
      <w:r w:rsidR="00790895">
        <w:t xml:space="preserve">a vector object of position </w:t>
      </w:r>
      <w:proofErr w:type="spellStart"/>
      <w:r w:rsidR="00790895">
        <w:t>pst_possible</w:t>
      </w:r>
      <w:proofErr w:type="spellEnd"/>
      <w:r w:rsidR="00790895">
        <w:t xml:space="preserve"> is created and </w:t>
      </w:r>
      <w:r w:rsidR="00465548">
        <w:t xml:space="preserve">filled with as many as possible probably valid moves. Then it is passed to </w:t>
      </w:r>
      <w:proofErr w:type="spellStart"/>
      <w:r w:rsidR="00FC5E67">
        <w:t>remove_</w:t>
      </w:r>
      <w:proofErr w:type="gramStart"/>
      <w:r w:rsidR="00FC5E67">
        <w:t>blocked</w:t>
      </w:r>
      <w:proofErr w:type="spellEnd"/>
      <w:r w:rsidR="00FC5E67">
        <w:t>(</w:t>
      </w:r>
      <w:proofErr w:type="gramEnd"/>
      <w:r w:rsidR="00FC5E67">
        <w:t xml:space="preserve">) function to remove moves that are blocked by other pieces. Finally, possible moves are received by </w:t>
      </w:r>
      <w:proofErr w:type="spellStart"/>
      <w:r w:rsidR="00FC5E67">
        <w:t>remove_</w:t>
      </w:r>
      <w:proofErr w:type="gramStart"/>
      <w:r w:rsidR="00FC5E67">
        <w:t>check</w:t>
      </w:r>
      <w:proofErr w:type="spellEnd"/>
      <w:r w:rsidR="00FC5E67">
        <w:t>(</w:t>
      </w:r>
      <w:proofErr w:type="gramEnd"/>
      <w:r w:rsidR="00FC5E67">
        <w:t>) function. Here moves that touch allies and moves that put allied king into check</w:t>
      </w:r>
      <w:r w:rsidR="00715921">
        <w:t xml:space="preserve"> </w:t>
      </w:r>
      <w:r w:rsidR="00FC5E67">
        <w:t>(king will be captured) are removed</w:t>
      </w:r>
      <w:r w:rsidR="008203D9">
        <w:t xml:space="preserve">. If there are valid moves remain, they </w:t>
      </w:r>
      <w:r w:rsidR="00F37438">
        <w:t xml:space="preserve">are supposed to be passed to input2() as paraments. Note that </w:t>
      </w:r>
      <w:proofErr w:type="spellStart"/>
      <w:r w:rsidR="00F37438">
        <w:t>removed_</w:t>
      </w:r>
      <w:proofErr w:type="gramStart"/>
      <w:r w:rsidR="00F37438">
        <w:t>check</w:t>
      </w:r>
      <w:proofErr w:type="spellEnd"/>
      <w:r w:rsidR="00F37438">
        <w:t>(</w:t>
      </w:r>
      <w:proofErr w:type="gramEnd"/>
      <w:r w:rsidR="00F37438">
        <w:t xml:space="preserve">) may call another function </w:t>
      </w:r>
      <w:proofErr w:type="spellStart"/>
      <w:r w:rsidR="00F37438">
        <w:t>is_check</w:t>
      </w:r>
      <w:proofErr w:type="spellEnd"/>
      <w:r w:rsidR="00F37438">
        <w:t xml:space="preserve">() which calls </w:t>
      </w:r>
      <w:proofErr w:type="spellStart"/>
      <w:r w:rsidR="00F37438">
        <w:t>remove_check</w:t>
      </w:r>
      <w:proofErr w:type="spellEnd"/>
      <w:r w:rsidR="00F37438">
        <w:t xml:space="preserve">() indirectly. This can create an infinite loop. So </w:t>
      </w:r>
      <w:proofErr w:type="spellStart"/>
      <w:r w:rsidR="00F37438">
        <w:t>remove_</w:t>
      </w:r>
      <w:proofErr w:type="gramStart"/>
      <w:r w:rsidR="00F37438">
        <w:t>check</w:t>
      </w:r>
      <w:proofErr w:type="spellEnd"/>
      <w:r w:rsidR="00F37438">
        <w:t>(</w:t>
      </w:r>
      <w:proofErr w:type="gramEnd"/>
      <w:r w:rsidR="00F37438">
        <w:t xml:space="preserve">) are able to receive a parament as </w:t>
      </w:r>
      <w:r w:rsidR="00FD0448">
        <w:t xml:space="preserve">mode, to decide whether to call </w:t>
      </w:r>
      <w:proofErr w:type="spellStart"/>
      <w:r w:rsidR="00FD0448">
        <w:t>is_check</w:t>
      </w:r>
      <w:proofErr w:type="spellEnd"/>
      <w:r w:rsidR="00FD0448">
        <w:t>() and call input2().</w:t>
      </w:r>
    </w:p>
    <w:p w14:paraId="70C2A745" w14:textId="73FAC280" w:rsidR="00FD0448" w:rsidRDefault="00FD0448" w:rsidP="009633D0">
      <w:r>
        <w:rPr>
          <w:rFonts w:hint="eastAsia"/>
        </w:rPr>
        <w:t>A</w:t>
      </w:r>
      <w:r>
        <w:t xml:space="preserve">s for input2(), possible moves are showed with asterisk and validity of input is checked here. After that, </w:t>
      </w:r>
      <w:r w:rsidR="009A3D5F">
        <w:t>we actually move the pieces to its destination</w:t>
      </w:r>
      <w:r w:rsidR="00715921">
        <w:t xml:space="preserve"> </w:t>
      </w:r>
      <w:r w:rsidR="009A3D5F">
        <w:t xml:space="preserve">(by </w:t>
      </w:r>
      <w:proofErr w:type="spellStart"/>
      <w:r w:rsidR="009A3D5F">
        <w:t>vboad_</w:t>
      </w:r>
      <w:proofErr w:type="gramStart"/>
      <w:r w:rsidR="009A3D5F">
        <w:t>swap</w:t>
      </w:r>
      <w:proofErr w:type="spellEnd"/>
      <w:r w:rsidR="009A3D5F">
        <w:t>(</w:t>
      </w:r>
      <w:proofErr w:type="gramEnd"/>
      <w:r w:rsidR="009A3D5F">
        <w:t xml:space="preserve">) and </w:t>
      </w:r>
      <w:proofErr w:type="spellStart"/>
      <w:r w:rsidR="009A3D5F">
        <w:t>swap_pst</w:t>
      </w:r>
      <w:proofErr w:type="spellEnd"/>
      <w:r w:rsidR="009A3D5F">
        <w:t>() and clear() functions), then examine the game state, such as when to execute castling, promotion and game</w:t>
      </w:r>
      <w:r w:rsidR="005C0FCC">
        <w:t xml:space="preserve"> over process</w:t>
      </w:r>
      <w:r w:rsidR="009A3D5F">
        <w:t>.</w:t>
      </w:r>
    </w:p>
    <w:p w14:paraId="3F81E923" w14:textId="2FBC84B3" w:rsidR="009A3D5F" w:rsidRDefault="009A3D5F" w:rsidP="009633D0"/>
    <w:p w14:paraId="6E3BA1D7" w14:textId="00BC94A5" w:rsidR="00BC466D" w:rsidRDefault="00BC466D" w:rsidP="009633D0"/>
    <w:p w14:paraId="31343411" w14:textId="2D815F3A" w:rsidR="001A71DB" w:rsidRDefault="001A71DB" w:rsidP="001A71DB">
      <w:r>
        <w:rPr>
          <w:rFonts w:hint="eastAsia"/>
        </w:rPr>
        <w:lastRenderedPageBreak/>
        <w:t>3</w:t>
      </w:r>
      <w:r>
        <w:t>.</w:t>
      </w:r>
      <w:r w:rsidRPr="001A71DB">
        <w:t xml:space="preserve"> </w:t>
      </w:r>
      <w:r>
        <w:t>Personal achievements</w:t>
      </w:r>
      <w:r w:rsidRPr="001A71DB">
        <w:t xml:space="preserve"> </w:t>
      </w:r>
    </w:p>
    <w:p w14:paraId="7781159B" w14:textId="77707B39" w:rsidR="001A71DB" w:rsidRDefault="001A71DB" w:rsidP="001A71DB">
      <w:r w:rsidRPr="00496265">
        <w:t>I am in charge of the program's development. That is, I established the structure of the program and implemented the majority of this program.</w:t>
      </w:r>
      <w:r>
        <w:t xml:space="preserve"> </w:t>
      </w:r>
      <w:r>
        <w:rPr>
          <w:rFonts w:hint="eastAsia"/>
        </w:rPr>
        <w:t>I</w:t>
      </w:r>
      <w:r>
        <w:t>n addition to this</w:t>
      </w:r>
      <w:r>
        <w:rPr>
          <w:rFonts w:hint="eastAsia"/>
        </w:rPr>
        <w:t>，</w:t>
      </w:r>
      <w:r>
        <w:t>some</w:t>
      </w:r>
      <w:r w:rsidRPr="00496265">
        <w:t xml:space="preserve"> base material for the report was written by me</w:t>
      </w:r>
      <w:r>
        <w:t xml:space="preserve">. </w:t>
      </w:r>
    </w:p>
    <w:p w14:paraId="2E26CAA7" w14:textId="77777777" w:rsidR="001A71DB" w:rsidRPr="00496265" w:rsidRDefault="001A71DB" w:rsidP="001A71DB">
      <w:r>
        <w:t>This program is</w:t>
      </w:r>
      <w:r w:rsidRPr="00921384">
        <w:t xml:space="preserve"> develop</w:t>
      </w:r>
      <w:r>
        <w:t>ed</w:t>
      </w:r>
      <w:r w:rsidRPr="00921384">
        <w:t xml:space="preserve"> according to the KISS principle</w:t>
      </w:r>
      <w:r>
        <w:t xml:space="preserve"> (</w:t>
      </w:r>
      <w:r w:rsidRPr="00921384">
        <w:t>keep it simple, stupid</w:t>
      </w:r>
      <w:r>
        <w:t>)</w:t>
      </w:r>
      <w:r w:rsidRPr="00921384">
        <w:t xml:space="preserve"> as much as possible</w:t>
      </w:r>
      <w:r>
        <w:t xml:space="preserve">. During the development, </w:t>
      </w:r>
      <w:r w:rsidRPr="001F32CB">
        <w:t>I always implement the most basic features first, then tackle the less important ones</w:t>
      </w:r>
      <w:r>
        <w:t>. For example, t</w:t>
      </w:r>
      <w:r w:rsidRPr="001F32CB">
        <w:t xml:space="preserve">he </w:t>
      </w:r>
      <w:r>
        <w:t>board’s appearance</w:t>
      </w:r>
      <w:r w:rsidRPr="001F32CB">
        <w:t xml:space="preserve"> is the first to be designed</w:t>
      </w:r>
      <w:r>
        <w:t>. And timer is the last to be developed.</w:t>
      </w:r>
      <w:r>
        <w:rPr>
          <w:rFonts w:hint="eastAsia"/>
        </w:rPr>
        <w:t xml:space="preserve"> </w:t>
      </w:r>
      <w:r>
        <w:t>To write a function, I would f</w:t>
      </w:r>
      <w:r w:rsidRPr="00921384">
        <w:t xml:space="preserve">irst clarify </w:t>
      </w:r>
      <w:r>
        <w:t xml:space="preserve">its role and </w:t>
      </w:r>
      <w:r w:rsidRPr="00921384">
        <w:t xml:space="preserve">the logic of data transmission, then </w:t>
      </w:r>
      <w:r>
        <w:t xml:space="preserve">try to </w:t>
      </w:r>
      <w:r w:rsidRPr="00921384">
        <w:t>implement it</w:t>
      </w:r>
      <w:r>
        <w:t>. E</w:t>
      </w:r>
      <w:r w:rsidRPr="000F3C30">
        <w:t>very time a small part</w:t>
      </w:r>
      <w:r>
        <w:t xml:space="preserve"> was implemented, </w:t>
      </w:r>
      <w:r w:rsidRPr="00132D1A">
        <w:t>I</w:t>
      </w:r>
      <w:r>
        <w:t xml:space="preserve"> will</w:t>
      </w:r>
      <w:r w:rsidRPr="00132D1A">
        <w:t xml:space="preserve"> check if it works before continuing</w:t>
      </w:r>
      <w:r>
        <w:t xml:space="preserve">. </w:t>
      </w:r>
      <w:proofErr w:type="gramStart"/>
      <w:r>
        <w:t>Thus</w:t>
      </w:r>
      <w:proofErr w:type="gramEnd"/>
      <w:r w:rsidRPr="00132D1A">
        <w:t xml:space="preserve"> the development went smoothly</w:t>
      </w:r>
      <w:r>
        <w:t>.</w:t>
      </w:r>
    </w:p>
    <w:p w14:paraId="739DA3B4" w14:textId="21393F83" w:rsidR="001A71DB" w:rsidRDefault="001A71DB" w:rsidP="001A71DB">
      <w:pPr>
        <w:rPr>
          <w:rFonts w:hint="eastAsia"/>
        </w:rPr>
      </w:pPr>
    </w:p>
    <w:p w14:paraId="2D78C06E" w14:textId="77777777" w:rsidR="001A71DB" w:rsidRDefault="001A71DB" w:rsidP="009633D0"/>
    <w:p w14:paraId="69761157" w14:textId="77777777" w:rsidR="001A71DB" w:rsidRDefault="001A71DB" w:rsidP="009633D0"/>
    <w:p w14:paraId="78052718" w14:textId="77777777" w:rsidR="001A71DB" w:rsidRDefault="001A71DB" w:rsidP="009633D0"/>
    <w:p w14:paraId="5D9F21D5" w14:textId="7184357E" w:rsidR="00BC466D" w:rsidRDefault="00BC466D" w:rsidP="009633D0">
      <w:r>
        <w:rPr>
          <w:rFonts w:hint="eastAsia"/>
        </w:rPr>
        <w:t>4</w:t>
      </w:r>
      <w:r>
        <w:t>. POST-MORTEM</w:t>
      </w:r>
      <w:r>
        <w:tab/>
      </w:r>
    </w:p>
    <w:p w14:paraId="12E6E394" w14:textId="5D0A3064" w:rsidR="00BC466D" w:rsidRDefault="00BC466D" w:rsidP="009633D0">
      <w:r>
        <w:t>What went well:</w:t>
      </w:r>
    </w:p>
    <w:p w14:paraId="6AEF4AE3" w14:textId="04EEE67F" w:rsidR="00BC466D" w:rsidRDefault="00BC466D" w:rsidP="009633D0">
      <w:r>
        <w:t xml:space="preserve">The implementation of showing possible moves </w:t>
      </w:r>
      <w:r w:rsidR="002769AA">
        <w:t>have once</w:t>
      </w:r>
      <w:r>
        <w:t xml:space="preserve"> caused lots of </w:t>
      </w:r>
      <w:r w:rsidR="002769AA">
        <w:t>mistakes</w:t>
      </w:r>
      <w:r w:rsidR="00E215AF">
        <w:t>, since searching possible moves needs to examine “check” state and exami</w:t>
      </w:r>
      <w:r w:rsidR="00E95124">
        <w:t>nin</w:t>
      </w:r>
      <w:r w:rsidR="00E215AF">
        <w:t>g “</w:t>
      </w:r>
      <w:r w:rsidR="00E95124">
        <w:t>check</w:t>
      </w:r>
      <w:r w:rsidR="00E215AF">
        <w:t>”</w:t>
      </w:r>
      <w:r w:rsidR="00E95124">
        <w:t xml:space="preserve"> state needs to traverse all enemy’ possible moves. That is an infinite loop. Eventually, I defined a special parament of </w:t>
      </w:r>
      <w:proofErr w:type="spellStart"/>
      <w:r w:rsidR="00E95124">
        <w:t>move_</w:t>
      </w:r>
      <w:proofErr w:type="gramStart"/>
      <w:r w:rsidR="00E95124">
        <w:t>check</w:t>
      </w:r>
      <w:proofErr w:type="spellEnd"/>
      <w:r w:rsidR="00E95124">
        <w:t>(</w:t>
      </w:r>
      <w:proofErr w:type="gramEnd"/>
      <w:r w:rsidR="00E95124">
        <w:t xml:space="preserve">) function called mode, to control </w:t>
      </w:r>
      <w:r w:rsidR="00A963BD">
        <w:t xml:space="preserve">which parts of this function can be accessed. </w:t>
      </w:r>
    </w:p>
    <w:p w14:paraId="50F3C7DA" w14:textId="77777777" w:rsidR="00BE6FEE" w:rsidRPr="00E95124" w:rsidRDefault="00BE6FEE" w:rsidP="009633D0"/>
    <w:p w14:paraId="0E830D5E" w14:textId="5822F19F" w:rsidR="002769AA" w:rsidRDefault="00BE6FEE" w:rsidP="009633D0">
      <w:r>
        <w:t>Removing vector object’s element with iterator was frustrating at first. As soon as an element is removed, the iterator</w:t>
      </w:r>
      <w:r w:rsidR="003F0AD8">
        <w:t xml:space="preserve"> would be out of function. Any </w:t>
      </w:r>
      <w:r w:rsidR="004F099B">
        <w:t xml:space="preserve">operation on that iterator will cause an error. Thankfully, the </w:t>
      </w:r>
      <w:proofErr w:type="gramStart"/>
      <w:r w:rsidR="004F099B">
        <w:t>erase(</w:t>
      </w:r>
      <w:proofErr w:type="gramEnd"/>
      <w:r w:rsidR="004F099B">
        <w:t xml:space="preserve">) method of vector can return the next iterator. I </w:t>
      </w:r>
      <w:r w:rsidR="005E5505">
        <w:t>managed to continue traversal</w:t>
      </w:r>
      <w:r w:rsidR="00277F3C">
        <w:t xml:space="preserve"> by </w:t>
      </w:r>
      <w:r w:rsidR="0032480E">
        <w:t>putting</w:t>
      </w:r>
      <w:r w:rsidR="00D0194A">
        <w:t xml:space="preserve"> the increment of iterator </w:t>
      </w:r>
      <w:r w:rsidR="0032480E">
        <w:t xml:space="preserve">on loop body and executing it according to whether </w:t>
      </w:r>
      <w:r w:rsidR="00E215AF">
        <w:t xml:space="preserve">iterator are changed by </w:t>
      </w:r>
      <w:proofErr w:type="gramStart"/>
      <w:r w:rsidR="00E215AF">
        <w:t>erase(</w:t>
      </w:r>
      <w:proofErr w:type="gramEnd"/>
      <w:r w:rsidR="00E215AF">
        <w:t>)</w:t>
      </w:r>
      <w:r w:rsidR="005E5505">
        <w:t xml:space="preserve">. </w:t>
      </w:r>
    </w:p>
    <w:p w14:paraId="4F9C47F0" w14:textId="77777777" w:rsidR="00E95124" w:rsidRPr="00BE6FEE" w:rsidRDefault="00E95124" w:rsidP="009633D0"/>
    <w:p w14:paraId="6FB421A6" w14:textId="1C42C21F" w:rsidR="002769AA" w:rsidRDefault="002769AA" w:rsidP="009633D0">
      <w:r>
        <w:t>What can be improved</w:t>
      </w:r>
      <w:r w:rsidR="00184BA6">
        <w:t>:</w:t>
      </w:r>
    </w:p>
    <w:p w14:paraId="57ACF8FB" w14:textId="2FC1921B" w:rsidR="002769AA" w:rsidRDefault="00A963BD" w:rsidP="009633D0">
      <w:r>
        <w:t xml:space="preserve">The Board class is excessively huge and complex, harming </w:t>
      </w:r>
      <w:r w:rsidR="00E207BA">
        <w:t xml:space="preserve">maintainability and reusability. It could have been split into smaller parts. </w:t>
      </w:r>
    </w:p>
    <w:p w14:paraId="300EE0D0" w14:textId="41C97584" w:rsidR="001E1A36" w:rsidRPr="00462394" w:rsidRDefault="001E1A36" w:rsidP="009633D0">
      <w:r>
        <w:rPr>
          <w:rFonts w:hint="eastAsia"/>
        </w:rPr>
        <w:t>T</w:t>
      </w:r>
      <w:r>
        <w:t>o be honest, this project has the</w:t>
      </w:r>
      <w:r w:rsidRPr="001E1A36">
        <w:t xml:space="preserve"> appearance of object-oriented programming, </w:t>
      </w:r>
      <w:r>
        <w:t xml:space="preserve">but </w:t>
      </w:r>
      <w:r w:rsidR="003C6F31">
        <w:t>a</w:t>
      </w:r>
      <w:r w:rsidRPr="001E1A36">
        <w:t xml:space="preserve"> soul </w:t>
      </w:r>
      <w:r w:rsidR="003C6F31">
        <w:t>of</w:t>
      </w:r>
      <w:r w:rsidRPr="001E1A36">
        <w:t xml:space="preserve"> procedural programming</w:t>
      </w:r>
      <w:r>
        <w:t xml:space="preserve">. We can definitely dig deeper in </w:t>
      </w:r>
      <w:r w:rsidRPr="001E1A36">
        <w:t>object-oriented programming</w:t>
      </w:r>
      <w:r w:rsidR="00184BA6">
        <w:t xml:space="preserve"> and take advantages of its features</w:t>
      </w:r>
      <w:r w:rsidR="00582F81">
        <w:t xml:space="preserve"> like </w:t>
      </w:r>
      <w:r w:rsidR="00582F81" w:rsidRPr="00582F81">
        <w:t>encapsulation</w:t>
      </w:r>
      <w:r w:rsidR="00582F81">
        <w:t xml:space="preserve">, </w:t>
      </w:r>
      <w:r w:rsidR="00582F81" w:rsidRPr="00582F81">
        <w:t>inheritance</w:t>
      </w:r>
      <w:r w:rsidR="00582F81">
        <w:t>, etc</w:t>
      </w:r>
      <w:r w:rsidR="00184BA6">
        <w:t xml:space="preserve">. </w:t>
      </w:r>
    </w:p>
    <w:sectPr w:rsidR="001E1A36" w:rsidRPr="00462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9B7"/>
    <w:multiLevelType w:val="hybridMultilevel"/>
    <w:tmpl w:val="E972425C"/>
    <w:lvl w:ilvl="0" w:tplc="F1587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D6513"/>
    <w:multiLevelType w:val="hybridMultilevel"/>
    <w:tmpl w:val="9E6075F6"/>
    <w:lvl w:ilvl="0" w:tplc="4FD2B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D630E"/>
    <w:multiLevelType w:val="hybridMultilevel"/>
    <w:tmpl w:val="83E0A95C"/>
    <w:lvl w:ilvl="0" w:tplc="D550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4413781">
    <w:abstractNumId w:val="0"/>
  </w:num>
  <w:num w:numId="2" w16cid:durableId="1935016788">
    <w:abstractNumId w:val="2"/>
  </w:num>
  <w:num w:numId="3" w16cid:durableId="71797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8D"/>
    <w:rsid w:val="000203CA"/>
    <w:rsid w:val="000B5F84"/>
    <w:rsid w:val="000F3C30"/>
    <w:rsid w:val="0013264F"/>
    <w:rsid w:val="00132D1A"/>
    <w:rsid w:val="00176A7E"/>
    <w:rsid w:val="00184BA6"/>
    <w:rsid w:val="001A2352"/>
    <w:rsid w:val="001A71DB"/>
    <w:rsid w:val="001E1A36"/>
    <w:rsid w:val="001F32CB"/>
    <w:rsid w:val="00260094"/>
    <w:rsid w:val="002652F2"/>
    <w:rsid w:val="002769AA"/>
    <w:rsid w:val="00277F3C"/>
    <w:rsid w:val="00283C2A"/>
    <w:rsid w:val="0032480E"/>
    <w:rsid w:val="00326F7B"/>
    <w:rsid w:val="003C6F31"/>
    <w:rsid w:val="003F0AD8"/>
    <w:rsid w:val="00462394"/>
    <w:rsid w:val="00465548"/>
    <w:rsid w:val="00496265"/>
    <w:rsid w:val="004F099B"/>
    <w:rsid w:val="00500223"/>
    <w:rsid w:val="00532E5E"/>
    <w:rsid w:val="00554073"/>
    <w:rsid w:val="00582F81"/>
    <w:rsid w:val="005C0FCC"/>
    <w:rsid w:val="005E5505"/>
    <w:rsid w:val="00607E68"/>
    <w:rsid w:val="0071025D"/>
    <w:rsid w:val="00713EC5"/>
    <w:rsid w:val="00715921"/>
    <w:rsid w:val="00786187"/>
    <w:rsid w:val="00790895"/>
    <w:rsid w:val="007C56F9"/>
    <w:rsid w:val="007C6051"/>
    <w:rsid w:val="007F1200"/>
    <w:rsid w:val="008203D9"/>
    <w:rsid w:val="00840892"/>
    <w:rsid w:val="008E2BD5"/>
    <w:rsid w:val="008F0BEE"/>
    <w:rsid w:val="00900804"/>
    <w:rsid w:val="00921384"/>
    <w:rsid w:val="00925759"/>
    <w:rsid w:val="00934BFD"/>
    <w:rsid w:val="009633D0"/>
    <w:rsid w:val="009A3D5F"/>
    <w:rsid w:val="009F6CCC"/>
    <w:rsid w:val="00A327D4"/>
    <w:rsid w:val="00A4454A"/>
    <w:rsid w:val="00A56A8D"/>
    <w:rsid w:val="00A67F5D"/>
    <w:rsid w:val="00A90054"/>
    <w:rsid w:val="00A963BD"/>
    <w:rsid w:val="00AB7307"/>
    <w:rsid w:val="00AD5D31"/>
    <w:rsid w:val="00B24EEC"/>
    <w:rsid w:val="00B858B5"/>
    <w:rsid w:val="00B91453"/>
    <w:rsid w:val="00BC466D"/>
    <w:rsid w:val="00BE6FEE"/>
    <w:rsid w:val="00C02D14"/>
    <w:rsid w:val="00CD5F3F"/>
    <w:rsid w:val="00D0194A"/>
    <w:rsid w:val="00D40269"/>
    <w:rsid w:val="00D81CB3"/>
    <w:rsid w:val="00DC5426"/>
    <w:rsid w:val="00E207BA"/>
    <w:rsid w:val="00E215AF"/>
    <w:rsid w:val="00E95124"/>
    <w:rsid w:val="00F347AF"/>
    <w:rsid w:val="00F37438"/>
    <w:rsid w:val="00FC5E67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5765"/>
  <w15:chartTrackingRefBased/>
  <w15:docId w15:val="{10229BC6-1FD4-4D60-83C1-C39D6BBC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ff</dc:creator>
  <cp:keywords/>
  <dc:description/>
  <cp:lastModifiedBy>e ff</cp:lastModifiedBy>
  <cp:revision>16</cp:revision>
  <dcterms:created xsi:type="dcterms:W3CDTF">2022-05-19T11:04:00Z</dcterms:created>
  <dcterms:modified xsi:type="dcterms:W3CDTF">2022-05-30T06:04:00Z</dcterms:modified>
</cp:coreProperties>
</file>