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ECA0" w14:textId="0054D3FA" w:rsidR="00742821" w:rsidRDefault="007B1BF0" w:rsidP="007B1BF0">
      <w:pPr>
        <w:pStyle w:val="Titre1"/>
        <w:jc w:val="center"/>
      </w:pPr>
      <w:r w:rsidRPr="0077619C">
        <w:t>${</w:t>
      </w:r>
      <w:proofErr w:type="spellStart"/>
      <w:r w:rsidRPr="0077619C">
        <w:t>affaire_titre</w:t>
      </w:r>
      <w:proofErr w:type="spellEnd"/>
      <w:r w:rsidRPr="0077619C">
        <w:t>}</w:t>
      </w:r>
    </w:p>
    <w:p w14:paraId="5154CCE0" w14:textId="1B0F8F4D" w:rsidR="009807CB" w:rsidRPr="009807CB" w:rsidRDefault="00553C2E" w:rsidP="009807CB">
      <w:r>
        <w:pict w14:anchorId="58ADB542">
          <v:rect id="_x0000_i1185" style="width:453.6pt;height:2.5pt" o:hralign="center" o:hrstd="t" o:hrnoshade="t" o:hr="t" fillcolor="black [3213]" stroked="f"/>
        </w:pict>
      </w:r>
    </w:p>
    <w:p w14:paraId="1DBF1A5D" w14:textId="1C0FEA44" w:rsidR="007B1BF0" w:rsidRPr="0077619C" w:rsidRDefault="007B1BF0" w:rsidP="00F4793A">
      <w:r w:rsidRPr="0077619C">
        <w:t>Date de création : ${</w:t>
      </w:r>
      <w:proofErr w:type="spellStart"/>
      <w:r w:rsidRPr="0077619C">
        <w:t>affaire_date_creation</w:t>
      </w:r>
      <w:proofErr w:type="spellEnd"/>
      <w:r w:rsidRPr="0077619C">
        <w:t>}</w:t>
      </w:r>
    </w:p>
    <w:p w14:paraId="46E65185" w14:textId="442D5ECA" w:rsidR="007B1BF0" w:rsidRPr="0077619C" w:rsidRDefault="007B1BF0" w:rsidP="00317800">
      <w:r w:rsidRPr="0077619C">
        <w:t>Description : ${</w:t>
      </w:r>
      <w:proofErr w:type="spellStart"/>
      <w:r w:rsidRPr="0077619C">
        <w:t>affaire_description</w:t>
      </w:r>
      <w:proofErr w:type="spellEnd"/>
      <w:r w:rsidRPr="0077619C">
        <w:t>}</w:t>
      </w:r>
    </w:p>
    <w:p w14:paraId="3B5091BD" w14:textId="018E1D4B" w:rsidR="007B1BF0" w:rsidRDefault="007B1BF0" w:rsidP="0077619C">
      <w:pPr>
        <w:pStyle w:val="Titre1"/>
        <w:jc w:val="center"/>
      </w:pPr>
      <w:r w:rsidRPr="0077619C">
        <w:t>Tier</w:t>
      </w:r>
      <w:r w:rsidR="00066B4C" w:rsidRPr="0077619C">
        <w:t>s</w:t>
      </w:r>
      <w:r w:rsidRPr="0077619C">
        <w:t xml:space="preserve"> principal</w:t>
      </w:r>
    </w:p>
    <w:p w14:paraId="0409696A" w14:textId="7C9AD761" w:rsidR="00BA7485" w:rsidRPr="009807CB" w:rsidRDefault="00553C2E" w:rsidP="009807CB">
      <w:r>
        <w:pict w14:anchorId="1EC2FBDE">
          <v:rect id="_x0000_i1183" style="width:453.6pt;height:2.5pt" o:hralign="center" o:hrstd="t" o:hrnoshade="t" o:hr="t" fillcolor="black [3213]" stroked="f"/>
        </w:pic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3BA4" w14:paraId="5952E0B6" w14:textId="77777777" w:rsidTr="00BA7485">
        <w:trPr>
          <w:trHeight w:val="454"/>
        </w:trPr>
        <w:tc>
          <w:tcPr>
            <w:tcW w:w="4531" w:type="dxa"/>
          </w:tcPr>
          <w:p w14:paraId="3A726288" w14:textId="118D04BA" w:rsidR="00243BA4" w:rsidRDefault="00243BA4" w:rsidP="00017A14">
            <w:r w:rsidRPr="0077619C">
              <w:t>Nom : ${</w:t>
            </w:r>
            <w:proofErr w:type="spellStart"/>
            <w:r w:rsidRPr="0077619C">
              <w:t>tiers_principal_nom</w:t>
            </w:r>
            <w:proofErr w:type="spellEnd"/>
            <w:r w:rsidRPr="0077619C">
              <w:t>} </w:t>
            </w:r>
          </w:p>
        </w:tc>
        <w:tc>
          <w:tcPr>
            <w:tcW w:w="4531" w:type="dxa"/>
          </w:tcPr>
          <w:p w14:paraId="513AD6E5" w14:textId="0E3FD776" w:rsidR="00243BA4" w:rsidRDefault="00243BA4" w:rsidP="00017A14">
            <w:pPr>
              <w:jc w:val="right"/>
            </w:pPr>
            <w:r w:rsidRPr="0077619C">
              <w:t>Référence : ${</w:t>
            </w:r>
            <w:proofErr w:type="spellStart"/>
            <w:r w:rsidRPr="0077619C">
              <w:t>tiers</w:t>
            </w:r>
            <w:r>
              <w:t>_principal</w:t>
            </w:r>
            <w:r w:rsidRPr="0077619C">
              <w:t>_ref_client</w:t>
            </w:r>
            <w:proofErr w:type="spellEnd"/>
            <w:r w:rsidRPr="0077619C">
              <w:t>}</w:t>
            </w:r>
          </w:p>
        </w:tc>
      </w:tr>
      <w:tr w:rsidR="00243BA4" w14:paraId="5E5B423F" w14:textId="77777777" w:rsidTr="00BA7485">
        <w:trPr>
          <w:trHeight w:val="454"/>
        </w:trPr>
        <w:tc>
          <w:tcPr>
            <w:tcW w:w="4531" w:type="dxa"/>
          </w:tcPr>
          <w:p w14:paraId="5B8397EF" w14:textId="49CF1436" w:rsidR="00243BA4" w:rsidRDefault="00243BA4" w:rsidP="00017A14">
            <w:r w:rsidRPr="0077619C">
              <w:t>Fixe : ${</w:t>
            </w:r>
            <w:proofErr w:type="spellStart"/>
            <w:r w:rsidRPr="0077619C">
              <w:t>tiers</w:t>
            </w:r>
            <w:r>
              <w:t>_principal</w:t>
            </w:r>
            <w:r w:rsidRPr="0077619C">
              <w:t>_tel_fixe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6268824A" w14:textId="73AECC18" w:rsidR="00243BA4" w:rsidRDefault="00243BA4" w:rsidP="00017A14">
            <w:pPr>
              <w:jc w:val="right"/>
            </w:pPr>
            <w:r w:rsidRPr="0077619C">
              <w:t>Mobile : ${</w:t>
            </w:r>
            <w:proofErr w:type="spellStart"/>
            <w:r w:rsidRPr="0077619C">
              <w:t>tiers</w:t>
            </w:r>
            <w:r>
              <w:t>_principal</w:t>
            </w:r>
            <w:r w:rsidRPr="0077619C">
              <w:t>_tel_mobile</w:t>
            </w:r>
            <w:proofErr w:type="spellEnd"/>
            <w:r w:rsidRPr="0077619C">
              <w:t>}</w:t>
            </w:r>
          </w:p>
        </w:tc>
      </w:tr>
      <w:tr w:rsidR="00243BA4" w14:paraId="556AF8F5" w14:textId="77777777" w:rsidTr="00BA7485">
        <w:trPr>
          <w:trHeight w:val="454"/>
        </w:trPr>
        <w:tc>
          <w:tcPr>
            <w:tcW w:w="4531" w:type="dxa"/>
          </w:tcPr>
          <w:p w14:paraId="6E096445" w14:textId="686540C4" w:rsidR="00243BA4" w:rsidRDefault="00243BA4" w:rsidP="00017A14">
            <w:r w:rsidRPr="0077619C">
              <w:t>Email : ${</w:t>
            </w:r>
            <w:proofErr w:type="spellStart"/>
            <w:r w:rsidRPr="0077619C">
              <w:t>tiers</w:t>
            </w:r>
            <w:r>
              <w:t>_principal</w:t>
            </w:r>
            <w:r w:rsidRPr="0077619C">
              <w:t>_email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79588ECB" w14:textId="77777777" w:rsidR="00243BA4" w:rsidRDefault="00243BA4" w:rsidP="00017A14"/>
        </w:tc>
      </w:tr>
      <w:tr w:rsidR="00243BA4" w14:paraId="6997B8A8" w14:textId="77777777" w:rsidTr="00BA7485">
        <w:trPr>
          <w:trHeight w:val="454"/>
        </w:trPr>
        <w:tc>
          <w:tcPr>
            <w:tcW w:w="9062" w:type="dxa"/>
            <w:gridSpan w:val="2"/>
          </w:tcPr>
          <w:p w14:paraId="03DDA88C" w14:textId="0CA99680" w:rsidR="00243BA4" w:rsidRDefault="00243BA4" w:rsidP="00017A14">
            <w:r w:rsidRPr="0077619C">
              <w:t>Adresse : ${tiers</w:t>
            </w:r>
            <w:r>
              <w:t>_principal</w:t>
            </w:r>
            <w:r w:rsidRPr="0077619C">
              <w:t>_adresse} ${tiers</w:t>
            </w:r>
            <w:r>
              <w:t>_principal</w:t>
            </w:r>
            <w:r w:rsidRPr="0077619C">
              <w:t>_code_postal} ${tiers</w:t>
            </w:r>
            <w:r>
              <w:t>_principal</w:t>
            </w:r>
            <w:r w:rsidRPr="0077619C">
              <w:t>_ville}</w:t>
            </w:r>
          </w:p>
        </w:tc>
      </w:tr>
    </w:tbl>
    <w:p w14:paraId="408239AB" w14:textId="2ABC10EC" w:rsidR="00553C2E" w:rsidRPr="0077619C" w:rsidRDefault="00553C2E" w:rsidP="00317800">
      <w:r>
        <w:pict w14:anchorId="5EEB2C1C">
          <v:rect id="_x0000_i1181" style="width:453.6pt;height:1pt;mso-position-vertical:absolute" o:hralign="center" o:hrstd="t" o:hrnoshade="t" o:hr="t" fillcolor="black [3213]" stroked="f"/>
        </w:pict>
      </w:r>
    </w:p>
    <w:p w14:paraId="5906781A" w14:textId="52561C87" w:rsidR="007B1BF0" w:rsidRDefault="007B1BF0" w:rsidP="00804467">
      <w:pPr>
        <w:pStyle w:val="Titre2"/>
        <w:jc w:val="center"/>
      </w:pPr>
      <w:r w:rsidRPr="0077619C">
        <w:t>Contact principal du tiers</w:t>
      </w:r>
      <w:r w:rsidR="00A01317" w:rsidRPr="0077619C">
        <w:t xml:space="preserve"> principal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A7485" w14:paraId="75C8DE8D" w14:textId="77777777" w:rsidTr="00BA7485">
        <w:trPr>
          <w:trHeight w:val="454"/>
        </w:trPr>
        <w:tc>
          <w:tcPr>
            <w:tcW w:w="4531" w:type="dxa"/>
          </w:tcPr>
          <w:p w14:paraId="3EF2FC66" w14:textId="3069A39C" w:rsidR="00BA7485" w:rsidRDefault="00BA7485" w:rsidP="00017A14">
            <w:r w:rsidRPr="0077619C">
              <w:t>Nom : ${</w:t>
            </w:r>
            <w:proofErr w:type="spellStart"/>
            <w:r w:rsidRPr="0077619C">
              <w:t>contact_principal_nom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0AC9AB9A" w14:textId="13858EEF" w:rsidR="00BA7485" w:rsidRDefault="00BA7485" w:rsidP="00017A14">
            <w:pPr>
              <w:jc w:val="right"/>
            </w:pPr>
            <w:r w:rsidRPr="0077619C">
              <w:t>Prénom : ${</w:t>
            </w:r>
            <w:proofErr w:type="spellStart"/>
            <w:r w:rsidRPr="0077619C">
              <w:t>contact_principal_prenom</w:t>
            </w:r>
            <w:proofErr w:type="spellEnd"/>
            <w:r w:rsidRPr="0077619C">
              <w:t>}</w:t>
            </w:r>
          </w:p>
        </w:tc>
      </w:tr>
      <w:tr w:rsidR="00BA7485" w14:paraId="37D8164A" w14:textId="77777777" w:rsidTr="00BA7485">
        <w:trPr>
          <w:trHeight w:val="454"/>
        </w:trPr>
        <w:tc>
          <w:tcPr>
            <w:tcW w:w="4531" w:type="dxa"/>
          </w:tcPr>
          <w:p w14:paraId="360EBC7D" w14:textId="2236EE88" w:rsidR="00BA7485" w:rsidRDefault="00BA7485" w:rsidP="00017A14">
            <w:r w:rsidRPr="0077619C">
              <w:t>Fixe : ${</w:t>
            </w:r>
            <w:proofErr w:type="spellStart"/>
            <w:r w:rsidRPr="0077619C">
              <w:t>contact_principal_tel_fixe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6E61C539" w14:textId="7E8ECA14" w:rsidR="00BA7485" w:rsidRDefault="00BA7485" w:rsidP="00017A14">
            <w:pPr>
              <w:jc w:val="right"/>
            </w:pPr>
            <w:r w:rsidRPr="0077619C">
              <w:t>Mobile : ${</w:t>
            </w:r>
            <w:proofErr w:type="spellStart"/>
            <w:r w:rsidRPr="0077619C">
              <w:t>contact_principal_tel_mobile</w:t>
            </w:r>
            <w:proofErr w:type="spellEnd"/>
            <w:r w:rsidRPr="0077619C">
              <w:t>}</w:t>
            </w:r>
          </w:p>
        </w:tc>
      </w:tr>
      <w:tr w:rsidR="00BA7485" w14:paraId="38E35018" w14:textId="77777777" w:rsidTr="00BA7485">
        <w:trPr>
          <w:trHeight w:val="454"/>
        </w:trPr>
        <w:tc>
          <w:tcPr>
            <w:tcW w:w="4531" w:type="dxa"/>
          </w:tcPr>
          <w:p w14:paraId="77DBF503" w14:textId="7CEACA88" w:rsidR="00BA7485" w:rsidRDefault="00BA7485" w:rsidP="00017A14">
            <w:r w:rsidRPr="0077619C">
              <w:t>Email : ${</w:t>
            </w:r>
            <w:proofErr w:type="spellStart"/>
            <w:r w:rsidRPr="0077619C">
              <w:t>contact_principal_email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4C537604" w14:textId="77777777" w:rsidR="00BA7485" w:rsidRDefault="00BA7485" w:rsidP="00017A14"/>
        </w:tc>
      </w:tr>
      <w:tr w:rsidR="00BA7485" w14:paraId="0CE22183" w14:textId="77777777" w:rsidTr="00BA7485">
        <w:trPr>
          <w:trHeight w:val="454"/>
        </w:trPr>
        <w:tc>
          <w:tcPr>
            <w:tcW w:w="9062" w:type="dxa"/>
            <w:gridSpan w:val="2"/>
          </w:tcPr>
          <w:p w14:paraId="03847DFE" w14:textId="03ACA22C" w:rsidR="00BA7485" w:rsidRDefault="00BA7485" w:rsidP="00017A14">
            <w:r w:rsidRPr="0077619C">
              <w:t>Adresse : ${</w:t>
            </w:r>
            <w:proofErr w:type="spellStart"/>
            <w:r w:rsidRPr="0077619C">
              <w:t>contact_principal_adresse</w:t>
            </w:r>
            <w:proofErr w:type="spellEnd"/>
            <w:r w:rsidRPr="0077619C">
              <w:t>} ${</w:t>
            </w:r>
            <w:proofErr w:type="spellStart"/>
            <w:r w:rsidRPr="0077619C">
              <w:t>contact_principal_code_postal</w:t>
            </w:r>
            <w:proofErr w:type="spellEnd"/>
            <w:r w:rsidRPr="0077619C">
              <w:t>} ${</w:t>
            </w:r>
            <w:proofErr w:type="spellStart"/>
            <w:r w:rsidRPr="0077619C">
              <w:t>contact_principal_ville</w:t>
            </w:r>
            <w:proofErr w:type="spellEnd"/>
            <w:r w:rsidRPr="0077619C">
              <w:t>}</w:t>
            </w:r>
          </w:p>
        </w:tc>
      </w:tr>
    </w:tbl>
    <w:p w14:paraId="6B15D0AA" w14:textId="6427581A" w:rsidR="00BA7485" w:rsidRDefault="00BA7485" w:rsidP="003B6C0F">
      <w:r>
        <w:pict w14:anchorId="2D064239">
          <v:rect id="_x0000_i1187" style="width:453.6pt;height:2.5pt" o:hralign="center" o:hrstd="t" o:hrnoshade="t" o:hr="t" fillcolor="black [3213]" stroked="f"/>
        </w:pict>
      </w:r>
    </w:p>
    <w:p w14:paraId="754510FA" w14:textId="1E3179AE" w:rsidR="003B6C0F" w:rsidRPr="0077619C" w:rsidRDefault="003B6C0F" w:rsidP="003B6C0F">
      <w:r w:rsidRPr="0077619C">
        <w:br w:type="page"/>
      </w:r>
    </w:p>
    <w:p w14:paraId="07B64A80" w14:textId="3ED06E62" w:rsidR="00327642" w:rsidRDefault="00066B4C" w:rsidP="0077619C">
      <w:pPr>
        <w:pStyle w:val="Titre1"/>
        <w:jc w:val="center"/>
      </w:pPr>
      <w:r w:rsidRPr="0077619C">
        <w:lastRenderedPageBreak/>
        <w:t>Liste des Tiers</w:t>
      </w:r>
    </w:p>
    <w:p w14:paraId="5D2770AE" w14:textId="1F616045" w:rsidR="004731CC" w:rsidRPr="004731CC" w:rsidRDefault="00553C2E" w:rsidP="004731CC">
      <w:r>
        <w:pict w14:anchorId="3F404344">
          <v:rect id="_x0000_i1179" style="width:453.6pt;height:2.5pt" o:hralign="center" o:hrstd="t" o:hrnoshade="t" o:hr="t" fillcolor="black [3213]" stroked="f"/>
        </w:pict>
      </w:r>
    </w:p>
    <w:p w14:paraId="03477E9F" w14:textId="276C24A9" w:rsidR="00066B4C" w:rsidRDefault="003B6C0F" w:rsidP="00804467">
      <w:r w:rsidRPr="0077619C">
        <w:t>${</w:t>
      </w:r>
      <w:proofErr w:type="spellStart"/>
      <w:r w:rsidRPr="0077619C">
        <w:t>block_multitiers</w:t>
      </w:r>
      <w:proofErr w:type="spellEnd"/>
      <w:r w:rsidRPr="0077619C"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311F2" w14:paraId="08D617CC" w14:textId="77777777" w:rsidTr="00BA7485">
        <w:trPr>
          <w:trHeight w:val="454"/>
        </w:trPr>
        <w:tc>
          <w:tcPr>
            <w:tcW w:w="4531" w:type="dxa"/>
          </w:tcPr>
          <w:p w14:paraId="5F1A3C3E" w14:textId="353E3363" w:rsidR="00F311F2" w:rsidRDefault="00F311F2" w:rsidP="00804467">
            <w:r w:rsidRPr="0077619C">
              <w:t>Nom : ${</w:t>
            </w:r>
            <w:proofErr w:type="spellStart"/>
            <w:r w:rsidRPr="0077619C">
              <w:t>multitiers_nom</w:t>
            </w:r>
            <w:proofErr w:type="spellEnd"/>
            <w:r w:rsidRPr="0077619C">
              <w:t>} </w:t>
            </w:r>
          </w:p>
        </w:tc>
        <w:tc>
          <w:tcPr>
            <w:tcW w:w="4531" w:type="dxa"/>
          </w:tcPr>
          <w:p w14:paraId="0C85ECB2" w14:textId="70F173E9" w:rsidR="00F311F2" w:rsidRDefault="00F311F2" w:rsidP="00F311F2">
            <w:pPr>
              <w:jc w:val="right"/>
            </w:pPr>
            <w:r w:rsidRPr="0077619C">
              <w:t>Référence : ${</w:t>
            </w:r>
            <w:proofErr w:type="spellStart"/>
            <w:r w:rsidRPr="0077619C">
              <w:t>multitiers_ref_client</w:t>
            </w:r>
            <w:proofErr w:type="spellEnd"/>
            <w:r w:rsidRPr="0077619C">
              <w:t>}</w:t>
            </w:r>
          </w:p>
        </w:tc>
      </w:tr>
      <w:tr w:rsidR="00F311F2" w14:paraId="6AB9BC8A" w14:textId="77777777" w:rsidTr="00BA7485">
        <w:trPr>
          <w:trHeight w:val="454"/>
        </w:trPr>
        <w:tc>
          <w:tcPr>
            <w:tcW w:w="4531" w:type="dxa"/>
          </w:tcPr>
          <w:p w14:paraId="185BAA41" w14:textId="679C8CAC" w:rsidR="00F311F2" w:rsidRDefault="00F311F2" w:rsidP="00804467">
            <w:r w:rsidRPr="0077619C">
              <w:t>Fixe : ${</w:t>
            </w:r>
            <w:proofErr w:type="spellStart"/>
            <w:r w:rsidRPr="0077619C">
              <w:t>multitiers_tel_fixe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0F9F3B7C" w14:textId="7BD016A3" w:rsidR="00F311F2" w:rsidRDefault="00F311F2" w:rsidP="00F311F2">
            <w:pPr>
              <w:jc w:val="right"/>
            </w:pPr>
            <w:r w:rsidRPr="0077619C">
              <w:t>Mobile : ${</w:t>
            </w:r>
            <w:proofErr w:type="spellStart"/>
            <w:r w:rsidRPr="0077619C">
              <w:t>multitiers_tel_mobile</w:t>
            </w:r>
            <w:proofErr w:type="spellEnd"/>
            <w:r w:rsidRPr="0077619C">
              <w:t>}</w:t>
            </w:r>
          </w:p>
        </w:tc>
      </w:tr>
      <w:tr w:rsidR="00F311F2" w14:paraId="6B997ECD" w14:textId="77777777" w:rsidTr="00BA7485">
        <w:trPr>
          <w:trHeight w:val="454"/>
        </w:trPr>
        <w:tc>
          <w:tcPr>
            <w:tcW w:w="4531" w:type="dxa"/>
          </w:tcPr>
          <w:p w14:paraId="7282F8AF" w14:textId="2099BFEF" w:rsidR="00F311F2" w:rsidRDefault="00F311F2" w:rsidP="00804467">
            <w:r w:rsidRPr="0077619C">
              <w:t>Email : ${</w:t>
            </w:r>
            <w:proofErr w:type="spellStart"/>
            <w:r w:rsidRPr="0077619C">
              <w:t>multitiers_email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258B49C3" w14:textId="77777777" w:rsidR="00F311F2" w:rsidRDefault="00F311F2" w:rsidP="00804467"/>
        </w:tc>
      </w:tr>
      <w:tr w:rsidR="00F311F2" w14:paraId="247B9CE1" w14:textId="77777777" w:rsidTr="00BA7485">
        <w:trPr>
          <w:trHeight w:val="454"/>
        </w:trPr>
        <w:tc>
          <w:tcPr>
            <w:tcW w:w="9062" w:type="dxa"/>
            <w:gridSpan w:val="2"/>
          </w:tcPr>
          <w:p w14:paraId="7693F06E" w14:textId="4EE84818" w:rsidR="00F311F2" w:rsidRDefault="00F311F2" w:rsidP="00804467">
            <w:r w:rsidRPr="0077619C">
              <w:t>Adresse : ${multitiers_adresse} ${multitiers_code_postal} ${multitiers_ville}</w:t>
            </w:r>
          </w:p>
        </w:tc>
      </w:tr>
    </w:tbl>
    <w:p w14:paraId="0C30A8C0" w14:textId="7A7D3B87" w:rsidR="00553C2E" w:rsidRPr="0077619C" w:rsidRDefault="00553C2E" w:rsidP="00317800">
      <w:r>
        <w:pict w14:anchorId="41C69635">
          <v:rect id="_x0000_i1177" style="width:453.6pt;height:1pt;mso-position-vertical:absolute" o:hralign="center" o:hrstd="t" o:hrnoshade="t" o:hr="t" fillcolor="black [3213]" stroked="f"/>
        </w:pict>
      </w:r>
    </w:p>
    <w:p w14:paraId="15356C52" w14:textId="3855FD61" w:rsidR="004731CC" w:rsidRDefault="003B6C0F" w:rsidP="004731CC">
      <w:pPr>
        <w:pStyle w:val="Titre2"/>
        <w:jc w:val="center"/>
      </w:pPr>
      <w:r w:rsidRPr="0077619C">
        <w:t xml:space="preserve">Contact principal du </w:t>
      </w:r>
      <w:r w:rsidR="0077619C">
        <w:t>tiers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9"/>
      </w:tblGrid>
      <w:tr w:rsidR="00F311F2" w14:paraId="6B38479B" w14:textId="77777777" w:rsidTr="00BA7485">
        <w:trPr>
          <w:trHeight w:val="454"/>
        </w:trPr>
        <w:tc>
          <w:tcPr>
            <w:tcW w:w="4531" w:type="dxa"/>
          </w:tcPr>
          <w:p w14:paraId="3AE01E86" w14:textId="31C5B518" w:rsidR="00F311F2" w:rsidRDefault="00F311F2" w:rsidP="004731CC">
            <w:r w:rsidRPr="0077619C">
              <w:t>Nom : ${</w:t>
            </w:r>
            <w:proofErr w:type="spellStart"/>
            <w:r w:rsidRPr="0077619C">
              <w:t>multitiers_contact_principal_nom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42FFD26C" w14:textId="1D411693" w:rsidR="00F311F2" w:rsidRDefault="00F311F2" w:rsidP="00F311F2">
            <w:pPr>
              <w:jc w:val="right"/>
            </w:pPr>
            <w:r w:rsidRPr="0077619C">
              <w:t>Prénom : ${</w:t>
            </w:r>
            <w:proofErr w:type="spellStart"/>
            <w:r w:rsidRPr="0077619C">
              <w:t>multitiers_contact_principal_prenom</w:t>
            </w:r>
            <w:proofErr w:type="spellEnd"/>
            <w:r w:rsidRPr="0077619C">
              <w:t>}</w:t>
            </w:r>
          </w:p>
        </w:tc>
      </w:tr>
      <w:tr w:rsidR="00F311F2" w14:paraId="533DA3D1" w14:textId="77777777" w:rsidTr="00BA7485">
        <w:trPr>
          <w:trHeight w:val="454"/>
        </w:trPr>
        <w:tc>
          <w:tcPr>
            <w:tcW w:w="4531" w:type="dxa"/>
          </w:tcPr>
          <w:p w14:paraId="6920055C" w14:textId="73391034" w:rsidR="00F311F2" w:rsidRDefault="00F311F2" w:rsidP="004731CC">
            <w:r w:rsidRPr="0077619C">
              <w:t>Fixe : ${</w:t>
            </w:r>
            <w:proofErr w:type="spellStart"/>
            <w:r w:rsidRPr="0077619C">
              <w:t>multitiers_contact_principal_tel_fixe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0C7A8499" w14:textId="281F01F9" w:rsidR="00F311F2" w:rsidRDefault="00F311F2" w:rsidP="00F311F2">
            <w:pPr>
              <w:jc w:val="right"/>
            </w:pPr>
            <w:r w:rsidRPr="0077619C">
              <w:t>Mobile : ${</w:t>
            </w:r>
            <w:proofErr w:type="spellStart"/>
            <w:r w:rsidRPr="0077619C">
              <w:t>multitiers_contact_principal_tel_mobile</w:t>
            </w:r>
            <w:proofErr w:type="spellEnd"/>
            <w:r w:rsidRPr="0077619C">
              <w:t>}</w:t>
            </w:r>
          </w:p>
        </w:tc>
      </w:tr>
      <w:tr w:rsidR="00F311F2" w14:paraId="2BEB94FD" w14:textId="77777777" w:rsidTr="00BA7485">
        <w:trPr>
          <w:trHeight w:val="454"/>
        </w:trPr>
        <w:tc>
          <w:tcPr>
            <w:tcW w:w="4531" w:type="dxa"/>
          </w:tcPr>
          <w:p w14:paraId="7EC278A4" w14:textId="68A2B23D" w:rsidR="00F311F2" w:rsidRDefault="00F311F2" w:rsidP="004731CC">
            <w:r w:rsidRPr="0077619C">
              <w:t>Email : ${</w:t>
            </w:r>
            <w:proofErr w:type="spellStart"/>
            <w:r w:rsidRPr="0077619C">
              <w:t>multitiers_contact_principal_email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059B251E" w14:textId="77777777" w:rsidR="00F311F2" w:rsidRDefault="00F311F2" w:rsidP="004731CC"/>
        </w:tc>
      </w:tr>
      <w:tr w:rsidR="00F311F2" w14:paraId="784E458A" w14:textId="77777777" w:rsidTr="00BA7485">
        <w:trPr>
          <w:trHeight w:val="454"/>
        </w:trPr>
        <w:tc>
          <w:tcPr>
            <w:tcW w:w="9062" w:type="dxa"/>
            <w:gridSpan w:val="2"/>
          </w:tcPr>
          <w:p w14:paraId="5946483E" w14:textId="57B40F8F" w:rsidR="00F311F2" w:rsidRDefault="00F311F2" w:rsidP="004731CC">
            <w:r w:rsidRPr="0077619C">
              <w:t>Adresse : ${</w:t>
            </w:r>
            <w:proofErr w:type="spellStart"/>
            <w:r w:rsidRPr="0077619C">
              <w:t>multitiers_contact_principal_adresse</w:t>
            </w:r>
            <w:proofErr w:type="spellEnd"/>
            <w:r w:rsidRPr="0077619C">
              <w:t>} ${</w:t>
            </w:r>
            <w:proofErr w:type="spellStart"/>
            <w:r w:rsidRPr="0077619C">
              <w:t>multitiers_contact_principal_code_postal</w:t>
            </w:r>
            <w:proofErr w:type="spellEnd"/>
            <w:r w:rsidRPr="0077619C">
              <w:t>} ${</w:t>
            </w:r>
            <w:proofErr w:type="spellStart"/>
            <w:r w:rsidRPr="0077619C">
              <w:t>multitiers_contact_principal_ville</w:t>
            </w:r>
            <w:proofErr w:type="spellEnd"/>
            <w:r w:rsidRPr="0077619C">
              <w:t>}</w:t>
            </w:r>
          </w:p>
        </w:tc>
      </w:tr>
    </w:tbl>
    <w:p w14:paraId="36B41543" w14:textId="7C63F0BD" w:rsidR="004731CC" w:rsidRPr="0077619C" w:rsidRDefault="00553C2E" w:rsidP="00317800">
      <w:r>
        <w:pict w14:anchorId="3CE01A76">
          <v:rect id="_x0000_i1175" style="width:453.6pt;height:2.5pt" o:hralign="center" o:hrstd="t" o:hrnoshade="t" o:hr="t" fillcolor="black [3213]" stroked="f"/>
        </w:pict>
      </w:r>
    </w:p>
    <w:p w14:paraId="5FE2F97B" w14:textId="48AE1998" w:rsidR="00A12C15" w:rsidRPr="0077619C" w:rsidRDefault="003B6C0F" w:rsidP="00013146">
      <w:r w:rsidRPr="0077619C">
        <w:t>${/</w:t>
      </w:r>
      <w:proofErr w:type="spellStart"/>
      <w:r w:rsidRPr="0077619C">
        <w:t>block_multitiers</w:t>
      </w:r>
      <w:proofErr w:type="spellEnd"/>
      <w:r w:rsidRPr="0077619C">
        <w:t>}</w:t>
      </w:r>
    </w:p>
    <w:p w14:paraId="5A18C737" w14:textId="77777777" w:rsidR="00A12C15" w:rsidRPr="0077619C" w:rsidRDefault="00A12C15">
      <w:r w:rsidRPr="0077619C">
        <w:br w:type="page"/>
      </w:r>
    </w:p>
    <w:p w14:paraId="629E8BD3" w14:textId="0BF502AA" w:rsidR="00A31D3E" w:rsidRDefault="00A12C15" w:rsidP="00804467">
      <w:pPr>
        <w:pStyle w:val="Titre1"/>
        <w:jc w:val="center"/>
      </w:pPr>
      <w:r w:rsidRPr="0077619C">
        <w:lastRenderedPageBreak/>
        <w:t>Notes de l’affaire</w:t>
      </w:r>
    </w:p>
    <w:p w14:paraId="5173F5D8" w14:textId="33FABDD5" w:rsidR="004731CC" w:rsidRPr="004731CC" w:rsidRDefault="00553C2E" w:rsidP="004731CC">
      <w:r>
        <w:pict w14:anchorId="4037B3D5">
          <v:rect id="_x0000_i1173" style="width:453.6pt;height:2.5pt" o:hralign="center" o:hrstd="t" o:hrnoshade="t" o:hr="t" fillcolor="black [3213]" stroked="f"/>
        </w:pict>
      </w:r>
    </w:p>
    <w:p w14:paraId="123E10AC" w14:textId="38048F5D" w:rsidR="00A12C15" w:rsidRPr="0077619C" w:rsidRDefault="00A12C15" w:rsidP="00A12C15">
      <w:r w:rsidRPr="0077619C">
        <w:t>${</w:t>
      </w:r>
      <w:proofErr w:type="spellStart"/>
      <w:r w:rsidRPr="0077619C">
        <w:t>block_notes</w:t>
      </w:r>
      <w:proofErr w:type="spellEnd"/>
      <w:r w:rsidRPr="0077619C">
        <w:t>}</w:t>
      </w:r>
    </w:p>
    <w:p w14:paraId="0AD6601C" w14:textId="0B77A031" w:rsidR="00A12C15" w:rsidRPr="0077619C" w:rsidRDefault="00A12C15" w:rsidP="00A12C15">
      <w:r w:rsidRPr="0077619C">
        <w:t>Nom de l’utilisateur : ${</w:t>
      </w:r>
      <w:proofErr w:type="spellStart"/>
      <w:r w:rsidRPr="0077619C">
        <w:t>note_nom_utilisateur</w:t>
      </w:r>
      <w:proofErr w:type="spellEnd"/>
      <w:r w:rsidRPr="0077619C">
        <w:t>}</w:t>
      </w:r>
    </w:p>
    <w:p w14:paraId="07491F38" w14:textId="6E7DF2FE" w:rsidR="00A12C15" w:rsidRPr="0077619C" w:rsidRDefault="00A12C15" w:rsidP="00A12C15">
      <w:r w:rsidRPr="0077619C">
        <w:t>Contenu : ${</w:t>
      </w:r>
      <w:proofErr w:type="spellStart"/>
      <w:r w:rsidRPr="0077619C">
        <w:t>note_contenu</w:t>
      </w:r>
      <w:proofErr w:type="spellEnd"/>
      <w:r w:rsidRPr="0077619C">
        <w:t>}</w:t>
      </w:r>
    </w:p>
    <w:p w14:paraId="740147A2" w14:textId="6A4AB0C5" w:rsidR="004731CC" w:rsidRDefault="00A12C15" w:rsidP="00804467">
      <w:r w:rsidRPr="0077619C">
        <w:t>Date : ${</w:t>
      </w:r>
      <w:proofErr w:type="spellStart"/>
      <w:r w:rsidRPr="0077619C">
        <w:t>note_date</w:t>
      </w:r>
      <w:proofErr w:type="spellEnd"/>
      <w:r w:rsidRPr="0077619C">
        <w:t>}</w:t>
      </w:r>
    </w:p>
    <w:p w14:paraId="4E6C5387" w14:textId="57376D84" w:rsidR="00553C2E" w:rsidRPr="0077619C" w:rsidRDefault="00553C2E" w:rsidP="00804467">
      <w:r>
        <w:pict w14:anchorId="2CCD3357">
          <v:rect id="_x0000_i1171" style="width:453.6pt;height:1pt" o:hralign="center" o:hrstd="t" o:hrnoshade="t" o:hr="t" fillcolor="black [3213]" stroked="f"/>
        </w:pict>
      </w:r>
    </w:p>
    <w:p w14:paraId="6B575C60" w14:textId="357AFC17" w:rsidR="00A12C15" w:rsidRPr="0077619C" w:rsidRDefault="00A12C15" w:rsidP="00A12C15">
      <w:r w:rsidRPr="0077619C">
        <w:t>${/</w:t>
      </w:r>
      <w:proofErr w:type="spellStart"/>
      <w:r w:rsidRPr="0077619C">
        <w:t>block_notes</w:t>
      </w:r>
      <w:proofErr w:type="spellEnd"/>
      <w:r w:rsidRPr="0077619C">
        <w:t>}</w:t>
      </w:r>
    </w:p>
    <w:p w14:paraId="2BA49B57" w14:textId="05EC5F84" w:rsidR="009B300A" w:rsidRPr="0077619C" w:rsidRDefault="009B300A">
      <w:r w:rsidRPr="0077619C">
        <w:br w:type="page"/>
      </w:r>
    </w:p>
    <w:p w14:paraId="5818F237" w14:textId="0EF504E7" w:rsidR="009B300A" w:rsidRDefault="009B300A" w:rsidP="00804467">
      <w:pPr>
        <w:pStyle w:val="Titre1"/>
        <w:jc w:val="center"/>
      </w:pPr>
      <w:r w:rsidRPr="0077619C">
        <w:lastRenderedPageBreak/>
        <w:t>Tâches de l’affaire</w:t>
      </w:r>
    </w:p>
    <w:p w14:paraId="68C9D0DB" w14:textId="5A1C2B87" w:rsidR="00156A3F" w:rsidRPr="00156A3F" w:rsidRDefault="00553C2E" w:rsidP="00156A3F">
      <w:r>
        <w:pict w14:anchorId="70391D0B">
          <v:rect id="_x0000_i1169" style="width:453.6pt;height:2.5pt" o:hralign="center" o:hrstd="t" o:hrnoshade="t" o:hr="t" fillcolor="black [3213]" stroked="f"/>
        </w:pict>
      </w:r>
    </w:p>
    <w:p w14:paraId="689F9EF9" w14:textId="5035865F" w:rsidR="009B300A" w:rsidRPr="0077619C" w:rsidRDefault="009B300A" w:rsidP="00317800">
      <w:r w:rsidRPr="0077619C">
        <w:t>${</w:t>
      </w:r>
      <w:proofErr w:type="spellStart"/>
      <w:r w:rsidRPr="0077619C">
        <w:t>block_tasks</w:t>
      </w:r>
      <w:proofErr w:type="spellEnd"/>
      <w:r w:rsidRPr="0077619C">
        <w:t>}</w:t>
      </w:r>
    </w:p>
    <w:p w14:paraId="3070D06A" w14:textId="7979A6E0" w:rsidR="009B300A" w:rsidRPr="00804467" w:rsidRDefault="0077619C" w:rsidP="00317800">
      <w:pPr>
        <w:rPr>
          <w:lang w:val="en-US"/>
        </w:rPr>
      </w:pPr>
      <w:proofErr w:type="gramStart"/>
      <w:r w:rsidRPr="00804467">
        <w:rPr>
          <w:lang w:val="en-US"/>
        </w:rPr>
        <w:t>Description :</w:t>
      </w:r>
      <w:proofErr w:type="gramEnd"/>
      <w:r w:rsidR="009B300A" w:rsidRPr="00804467">
        <w:rPr>
          <w:lang w:val="en-US"/>
        </w:rPr>
        <w:t xml:space="preserve"> ${</w:t>
      </w:r>
      <w:proofErr w:type="spellStart"/>
      <w:r w:rsidR="009B300A" w:rsidRPr="00804467">
        <w:rPr>
          <w:lang w:val="en-US"/>
        </w:rPr>
        <w:t>task_description</w:t>
      </w:r>
      <w:proofErr w:type="spellEnd"/>
      <w:r w:rsidR="009B300A" w:rsidRPr="00804467">
        <w:rPr>
          <w:lang w:val="en-US"/>
        </w:rPr>
        <w:t>}</w:t>
      </w:r>
    </w:p>
    <w:p w14:paraId="3B7D172F" w14:textId="0F027343" w:rsidR="009B300A" w:rsidRPr="00804467" w:rsidRDefault="009B300A" w:rsidP="00317800">
      <w:pPr>
        <w:rPr>
          <w:lang w:val="en-US"/>
        </w:rPr>
      </w:pPr>
      <w:proofErr w:type="gramStart"/>
      <w:r w:rsidRPr="00804467">
        <w:rPr>
          <w:lang w:val="en-US"/>
        </w:rPr>
        <w:t>Date :</w:t>
      </w:r>
      <w:proofErr w:type="gramEnd"/>
      <w:r w:rsidRPr="00804467">
        <w:rPr>
          <w:lang w:val="en-US"/>
        </w:rPr>
        <w:t xml:space="preserve"> ${</w:t>
      </w:r>
      <w:proofErr w:type="spellStart"/>
      <w:r w:rsidRPr="00804467">
        <w:rPr>
          <w:lang w:val="en-US"/>
        </w:rPr>
        <w:t>task_date</w:t>
      </w:r>
      <w:proofErr w:type="spellEnd"/>
      <w:r w:rsidRPr="00804467">
        <w:rPr>
          <w:lang w:val="en-US"/>
        </w:rPr>
        <w:t>}</w:t>
      </w:r>
    </w:p>
    <w:p w14:paraId="3D7DB728" w14:textId="60BD465E" w:rsidR="009B300A" w:rsidRPr="00804467" w:rsidRDefault="009B300A" w:rsidP="00317800">
      <w:pPr>
        <w:rPr>
          <w:lang w:val="en-US"/>
        </w:rPr>
      </w:pPr>
      <w:proofErr w:type="gramStart"/>
      <w:r w:rsidRPr="00804467">
        <w:rPr>
          <w:lang w:val="en-US"/>
        </w:rPr>
        <w:t>Durée :</w:t>
      </w:r>
      <w:proofErr w:type="gramEnd"/>
      <w:r w:rsidRPr="00804467">
        <w:rPr>
          <w:lang w:val="en-US"/>
        </w:rPr>
        <w:t xml:space="preserve"> ${</w:t>
      </w:r>
      <w:proofErr w:type="spellStart"/>
      <w:r w:rsidRPr="00804467">
        <w:rPr>
          <w:lang w:val="en-US"/>
        </w:rPr>
        <w:t>task_duree</w:t>
      </w:r>
      <w:proofErr w:type="spellEnd"/>
      <w:r w:rsidRPr="00804467">
        <w:rPr>
          <w:lang w:val="en-US"/>
        </w:rPr>
        <w:t>}h</w:t>
      </w:r>
    </w:p>
    <w:p w14:paraId="28BAD09D" w14:textId="1F23AD48" w:rsidR="00156A3F" w:rsidRDefault="009B300A" w:rsidP="00804467">
      <w:pPr>
        <w:rPr>
          <w:lang w:val="en-US"/>
        </w:rPr>
      </w:pPr>
      <w:r w:rsidRPr="00804467">
        <w:rPr>
          <w:lang w:val="en-US"/>
        </w:rPr>
        <w:t xml:space="preserve">Type </w:t>
      </w:r>
      <w:proofErr w:type="spellStart"/>
      <w:proofErr w:type="gramStart"/>
      <w:r w:rsidRPr="00804467">
        <w:rPr>
          <w:lang w:val="en-US"/>
        </w:rPr>
        <w:t>d’activité</w:t>
      </w:r>
      <w:proofErr w:type="spellEnd"/>
      <w:r w:rsidR="00804467">
        <w:rPr>
          <w:lang w:val="en-US"/>
        </w:rPr>
        <w:t xml:space="preserve"> </w:t>
      </w:r>
      <w:r w:rsidRPr="00804467">
        <w:rPr>
          <w:lang w:val="en-US"/>
        </w:rPr>
        <w:t>:</w:t>
      </w:r>
      <w:proofErr w:type="gramEnd"/>
      <w:r w:rsidRPr="00804467">
        <w:rPr>
          <w:lang w:val="en-US"/>
        </w:rPr>
        <w:t xml:space="preserve"> ${</w:t>
      </w:r>
      <w:proofErr w:type="spellStart"/>
      <w:r w:rsidRPr="00804467">
        <w:rPr>
          <w:lang w:val="en-US"/>
        </w:rPr>
        <w:t>task_type_act</w:t>
      </w:r>
      <w:proofErr w:type="spellEnd"/>
      <w:r w:rsidRPr="00804467">
        <w:rPr>
          <w:lang w:val="en-US"/>
        </w:rPr>
        <w:t>}</w:t>
      </w:r>
    </w:p>
    <w:p w14:paraId="36BB767A" w14:textId="7DA4F799" w:rsidR="00553C2E" w:rsidRPr="00804467" w:rsidRDefault="00553C2E" w:rsidP="00804467">
      <w:pPr>
        <w:rPr>
          <w:lang w:val="en-US"/>
        </w:rPr>
      </w:pPr>
      <w:r>
        <w:pict w14:anchorId="50BCFF8F">
          <v:rect id="_x0000_i1167" style="width:453.6pt;height:1pt" o:hralign="center" o:hrstd="t" o:hrnoshade="t" o:hr="t" fillcolor="black [3213]" stroked="f"/>
        </w:pict>
      </w:r>
    </w:p>
    <w:p w14:paraId="1FDF6262" w14:textId="40559C81" w:rsidR="009B300A" w:rsidRPr="00804467" w:rsidRDefault="009B300A" w:rsidP="009B300A">
      <w:pPr>
        <w:rPr>
          <w:lang w:val="en-US"/>
        </w:rPr>
      </w:pPr>
      <w:r w:rsidRPr="00804467">
        <w:rPr>
          <w:lang w:val="en-US"/>
        </w:rPr>
        <w:t>${/</w:t>
      </w:r>
      <w:proofErr w:type="spellStart"/>
      <w:r w:rsidRPr="00804467">
        <w:rPr>
          <w:lang w:val="en-US"/>
        </w:rPr>
        <w:t>block_tasks</w:t>
      </w:r>
      <w:proofErr w:type="spellEnd"/>
      <w:r w:rsidRPr="00804467">
        <w:rPr>
          <w:lang w:val="en-US"/>
        </w:rPr>
        <w:t>}</w:t>
      </w:r>
    </w:p>
    <w:p w14:paraId="2F61E45F" w14:textId="5982CC61" w:rsidR="009B300A" w:rsidRPr="00804467" w:rsidRDefault="009B300A">
      <w:pPr>
        <w:rPr>
          <w:lang w:val="en-US"/>
        </w:rPr>
      </w:pPr>
      <w:r w:rsidRPr="00804467">
        <w:rPr>
          <w:lang w:val="en-US"/>
        </w:rPr>
        <w:br w:type="page"/>
      </w:r>
    </w:p>
    <w:p w14:paraId="4328D5E4" w14:textId="4396BBBC" w:rsidR="00A31D3E" w:rsidRDefault="009B300A" w:rsidP="00804467">
      <w:pPr>
        <w:pStyle w:val="Titre1"/>
        <w:jc w:val="center"/>
      </w:pPr>
      <w:r w:rsidRPr="0077619C">
        <w:lastRenderedPageBreak/>
        <w:t>Documents</w:t>
      </w:r>
      <w:r w:rsidR="00EC47DD" w:rsidRPr="0077619C">
        <w:t xml:space="preserve"> de l’affaire</w:t>
      </w:r>
    </w:p>
    <w:p w14:paraId="08ACEA33" w14:textId="06907852" w:rsidR="00553C2E" w:rsidRPr="00553C2E" w:rsidRDefault="00553C2E" w:rsidP="00553C2E">
      <w:r>
        <w:pict w14:anchorId="6CA16444">
          <v:rect id="_x0000_i1165" style="width:453.6pt;height:2.5pt" o:hralign="center" o:hrstd="t" o:hrnoshade="t" o:hr="t" fillcolor="black [3213]" stroked="f"/>
        </w:pict>
      </w:r>
    </w:p>
    <w:p w14:paraId="5773A881" w14:textId="75C266CB" w:rsidR="009B300A" w:rsidRPr="0077619C" w:rsidRDefault="009B300A" w:rsidP="009B300A">
      <w:r w:rsidRPr="0077619C">
        <w:t>${</w:t>
      </w:r>
      <w:proofErr w:type="spellStart"/>
      <w:r w:rsidRPr="0077619C">
        <w:t>block_documents</w:t>
      </w:r>
      <w:proofErr w:type="spellEnd"/>
      <w:r w:rsidRPr="0077619C">
        <w:t>}</w:t>
      </w:r>
    </w:p>
    <w:p w14:paraId="4068DC3B" w14:textId="77777777" w:rsidR="0072178D" w:rsidRPr="0077619C" w:rsidRDefault="009B300A" w:rsidP="00BB527E">
      <w:r w:rsidRPr="0077619C">
        <w:t>Titre : ${</w:t>
      </w:r>
      <w:proofErr w:type="spellStart"/>
      <w:r w:rsidRPr="0077619C">
        <w:t>document_titre</w:t>
      </w:r>
      <w:proofErr w:type="spellEnd"/>
      <w:r w:rsidRPr="0077619C">
        <w:t>}</w:t>
      </w:r>
    </w:p>
    <w:p w14:paraId="6DA275B3" w14:textId="0C8A58CE" w:rsidR="00BB527E" w:rsidRPr="0077619C" w:rsidRDefault="009B300A" w:rsidP="00BB527E">
      <w:r w:rsidRPr="0077619C">
        <w:t>${/</w:t>
      </w:r>
      <w:proofErr w:type="spellStart"/>
      <w:r w:rsidRPr="0077619C">
        <w:t>block_documents</w:t>
      </w:r>
      <w:proofErr w:type="spellEnd"/>
      <w:r w:rsidRPr="0077619C">
        <w:t>}</w:t>
      </w:r>
    </w:p>
    <w:p w14:paraId="7CAF9053" w14:textId="0C8A58CE" w:rsidR="00885BD0" w:rsidRPr="0077619C" w:rsidRDefault="00885BD0" w:rsidP="00BB527E">
      <w:pPr>
        <w:pBdr>
          <w:bottom w:val="single" w:sz="6" w:space="1" w:color="auto"/>
        </w:pBdr>
      </w:pPr>
      <w:r w:rsidRPr="0077619C">
        <w:br w:type="page"/>
      </w:r>
    </w:p>
    <w:p w14:paraId="19F05005" w14:textId="69E227A4" w:rsidR="00CB62EF" w:rsidRDefault="00885BD0" w:rsidP="00553C2E">
      <w:pPr>
        <w:pStyle w:val="Titre1"/>
        <w:jc w:val="center"/>
      </w:pPr>
      <w:r w:rsidRPr="0077619C">
        <w:lastRenderedPageBreak/>
        <w:t>Factures de l’affaire</w:t>
      </w:r>
    </w:p>
    <w:p w14:paraId="2417A349" w14:textId="5C993208" w:rsidR="00553C2E" w:rsidRPr="00553C2E" w:rsidRDefault="00553C2E" w:rsidP="00553C2E">
      <w:r>
        <w:pict w14:anchorId="39DFDFCB">
          <v:rect id="_x0000_i1157" style="width:453.6pt;height:2.5pt" o:hralign="center" o:hrstd="t" o:hrnoshade="t" o:hr="t" fillcolor="black [3213]" stroked="f"/>
        </w:pict>
      </w:r>
    </w:p>
    <w:p w14:paraId="48E32B86" w14:textId="3B0EB038" w:rsidR="00885BD0" w:rsidRPr="0077619C" w:rsidRDefault="00885BD0" w:rsidP="00885BD0">
      <w:r w:rsidRPr="0077619C">
        <w:t>${</w:t>
      </w:r>
      <w:proofErr w:type="spellStart"/>
      <w:r w:rsidRPr="0077619C">
        <w:t>block_invoices</w:t>
      </w:r>
      <w:proofErr w:type="spellEnd"/>
      <w:r w:rsidRPr="0077619C">
        <w:t>}</w:t>
      </w:r>
    </w:p>
    <w:p w14:paraId="6A069F13" w14:textId="640731B5" w:rsidR="00CE6B8E" w:rsidRDefault="00156A3F" w:rsidP="0077619C">
      <w:pPr>
        <w:pStyle w:val="Titre2"/>
        <w:jc w:val="center"/>
      </w:pPr>
      <w:r>
        <w:t xml:space="preserve">Référence : </w:t>
      </w:r>
      <w:r w:rsidR="00CE6B8E" w:rsidRPr="0077619C">
        <w:t>${</w:t>
      </w:r>
      <w:proofErr w:type="spellStart"/>
      <w:r w:rsidR="00CE6B8E" w:rsidRPr="0077619C">
        <w:t>invoice_ref</w:t>
      </w:r>
      <w:proofErr w:type="spellEnd"/>
      <w:r w:rsidR="00CE6B8E" w:rsidRPr="0077619C">
        <w:t>}</w:t>
      </w:r>
      <w:bookmarkStart w:id="0" w:name="_GoBack"/>
      <w:bookmarkEnd w:id="0"/>
    </w:p>
    <w:p w14:paraId="47F88B8E" w14:textId="7A8BE84B" w:rsidR="00A31D3E" w:rsidRPr="0077619C" w:rsidRDefault="00A31D3E" w:rsidP="00BB527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6670" w14:paraId="15FB3751" w14:textId="77777777" w:rsidTr="002C08B3">
        <w:trPr>
          <w:trHeight w:val="454"/>
        </w:trPr>
        <w:tc>
          <w:tcPr>
            <w:tcW w:w="4531" w:type="dxa"/>
          </w:tcPr>
          <w:p w14:paraId="76E1A414" w14:textId="0C502170" w:rsidR="00376670" w:rsidRDefault="00376670" w:rsidP="00017A14">
            <w:r w:rsidRPr="0077619C">
              <w:t>Libellé : ${</w:t>
            </w:r>
            <w:proofErr w:type="spellStart"/>
            <w:r w:rsidRPr="0077619C">
              <w:t>invoice_libelle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49607F2A" w14:textId="260CB1CA" w:rsidR="00376670" w:rsidRDefault="00376670" w:rsidP="00017A14">
            <w:pPr>
              <w:jc w:val="right"/>
            </w:pPr>
            <w:r w:rsidRPr="0077619C">
              <w:t>Date : ${</w:t>
            </w:r>
            <w:proofErr w:type="spellStart"/>
            <w:r w:rsidRPr="0077619C">
              <w:t>invoice_date</w:t>
            </w:r>
            <w:proofErr w:type="spellEnd"/>
            <w:r w:rsidRPr="0077619C">
              <w:t>}</w:t>
            </w:r>
          </w:p>
        </w:tc>
      </w:tr>
      <w:tr w:rsidR="00376670" w14:paraId="4A3DFEAB" w14:textId="77777777" w:rsidTr="002C08B3">
        <w:trPr>
          <w:trHeight w:val="454"/>
        </w:trPr>
        <w:tc>
          <w:tcPr>
            <w:tcW w:w="4531" w:type="dxa"/>
          </w:tcPr>
          <w:p w14:paraId="6185D5B9" w14:textId="3E0B589A" w:rsidR="00376670" w:rsidRDefault="00376670" w:rsidP="00017A14">
            <w:r w:rsidRPr="0077619C">
              <w:t>Mode de paiement : ${</w:t>
            </w:r>
            <w:proofErr w:type="spellStart"/>
            <w:r w:rsidRPr="0077619C">
              <w:t>invoice_mode_paiement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6664F5FE" w14:textId="127CA029" w:rsidR="00376670" w:rsidRDefault="00376670" w:rsidP="00017A14">
            <w:pPr>
              <w:jc w:val="right"/>
            </w:pPr>
            <w:r w:rsidRPr="0077619C">
              <w:t>Condition de paiement : ${</w:t>
            </w:r>
            <w:proofErr w:type="spellStart"/>
            <w:r w:rsidRPr="0077619C">
              <w:t>invoice_cond_paiement</w:t>
            </w:r>
            <w:proofErr w:type="spellEnd"/>
            <w:r w:rsidRPr="0077619C">
              <w:t>}</w:t>
            </w:r>
          </w:p>
        </w:tc>
      </w:tr>
    </w:tbl>
    <w:p w14:paraId="2F309C1C" w14:textId="77777777" w:rsidR="00376670" w:rsidRPr="00376670" w:rsidRDefault="00376670" w:rsidP="00376670"/>
    <w:p w14:paraId="71B5198E" w14:textId="71B30152" w:rsidR="0072178D" w:rsidRDefault="00A01317" w:rsidP="00CB62EF">
      <w:pPr>
        <w:pStyle w:val="Titre3"/>
      </w:pPr>
      <w:r w:rsidRPr="0077619C">
        <w:t>Lignes de facturation</w:t>
      </w:r>
    </w:p>
    <w:p w14:paraId="7B469754" w14:textId="4FA27CF8" w:rsidR="002C08B3" w:rsidRPr="002C08B3" w:rsidRDefault="002C08B3" w:rsidP="002C08B3">
      <w:r>
        <w:pict w14:anchorId="5E286B1F">
          <v:rect id="_x0000_i1191" style="width:453.6pt;height:1pt;mso-position-vertical:absolute" o:hralign="center" o:hrstd="t" o:hrnoshade="t" o:hr="t" fillcolor="black [3213]" stroked="f"/>
        </w:pict>
      </w:r>
    </w:p>
    <w:p w14:paraId="7F22C893" w14:textId="6C820C3D" w:rsidR="00553C2E" w:rsidRPr="0077619C" w:rsidRDefault="000E6156" w:rsidP="00804467">
      <w:r w:rsidRPr="0077619C">
        <w:t>${</w:t>
      </w:r>
      <w:proofErr w:type="spellStart"/>
      <w:r w:rsidRPr="0077619C">
        <w:t>block_invoice_lines</w:t>
      </w:r>
      <w:proofErr w:type="spellEnd"/>
      <w:r w:rsidRPr="0077619C">
        <w:t>}</w:t>
      </w:r>
    </w:p>
    <w:p w14:paraId="63145364" w14:textId="6856457A" w:rsidR="000E6156" w:rsidRPr="0077619C" w:rsidRDefault="000E6156" w:rsidP="002C08B3">
      <w:r w:rsidRPr="0077619C">
        <w:t>Description : ${</w:t>
      </w:r>
      <w:proofErr w:type="spellStart"/>
      <w:r w:rsidRPr="0077619C">
        <w:t>linefact_description</w:t>
      </w:r>
      <w:proofErr w:type="spellEnd"/>
      <w:r w:rsidRPr="0077619C">
        <w:t>}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843"/>
      </w:tblGrid>
      <w:tr w:rsidR="007E0397" w14:paraId="07F79FEB" w14:textId="77777777" w:rsidTr="002C08B3">
        <w:trPr>
          <w:trHeight w:val="454"/>
        </w:trPr>
        <w:tc>
          <w:tcPr>
            <w:tcW w:w="2694" w:type="dxa"/>
          </w:tcPr>
          <w:p w14:paraId="76B3DCC5" w14:textId="77777777" w:rsidR="007E0397" w:rsidRDefault="007E0397" w:rsidP="00017A14">
            <w:r w:rsidRPr="0077619C">
              <w:t>Tarif Horaire : ${</w:t>
            </w:r>
            <w:proofErr w:type="spellStart"/>
            <w:r w:rsidRPr="0077619C">
              <w:t>linefact_tarif_</w:t>
            </w:r>
            <w:proofErr w:type="gramStart"/>
            <w:r w:rsidRPr="0077619C">
              <w:t>horaire</w:t>
            </w:r>
            <w:proofErr w:type="spellEnd"/>
            <w:r w:rsidRPr="0077619C">
              <w:t>}</w:t>
            </w:r>
            <w:r>
              <w:t>€</w:t>
            </w:r>
            <w:proofErr w:type="gramEnd"/>
            <w:r>
              <w:t>/h</w:t>
            </w:r>
          </w:p>
        </w:tc>
        <w:tc>
          <w:tcPr>
            <w:tcW w:w="2693" w:type="dxa"/>
          </w:tcPr>
          <w:p w14:paraId="6D29615B" w14:textId="77777777" w:rsidR="007E0397" w:rsidRDefault="007E0397" w:rsidP="00017A14">
            <w:r w:rsidRPr="0077619C">
              <w:t>Taux TVA : ${</w:t>
            </w:r>
            <w:proofErr w:type="spellStart"/>
            <w:r w:rsidRPr="0077619C">
              <w:t>linefact_taux_</w:t>
            </w:r>
            <w:proofErr w:type="gramStart"/>
            <w:r w:rsidRPr="0077619C">
              <w:t>tva</w:t>
            </w:r>
            <w:proofErr w:type="spellEnd"/>
            <w:r w:rsidRPr="0077619C">
              <w:t>}</w:t>
            </w:r>
            <w:r>
              <w:t>%</w:t>
            </w:r>
            <w:proofErr w:type="gramEnd"/>
          </w:p>
        </w:tc>
        <w:tc>
          <w:tcPr>
            <w:tcW w:w="1843" w:type="dxa"/>
          </w:tcPr>
          <w:p w14:paraId="6788E08F" w14:textId="77777777" w:rsidR="007E0397" w:rsidRDefault="007E0397" w:rsidP="00017A14">
            <w:r w:rsidRPr="0077619C">
              <w:t>Nb Heures : ${</w:t>
            </w:r>
            <w:proofErr w:type="spellStart"/>
            <w:r w:rsidRPr="0077619C">
              <w:t>linefact_nb_heures</w:t>
            </w:r>
            <w:proofErr w:type="spellEnd"/>
            <w:r w:rsidRPr="0077619C">
              <w:t>}</w:t>
            </w:r>
            <w:r>
              <w:t>h</w:t>
            </w:r>
          </w:p>
        </w:tc>
        <w:tc>
          <w:tcPr>
            <w:tcW w:w="1843" w:type="dxa"/>
          </w:tcPr>
          <w:p w14:paraId="091BBB93" w14:textId="77777777" w:rsidR="007E0397" w:rsidRDefault="007E0397" w:rsidP="00017A14">
            <w:r w:rsidRPr="0077619C">
              <w:t>Remise : ${</w:t>
            </w:r>
            <w:proofErr w:type="spellStart"/>
            <w:r w:rsidRPr="0077619C">
              <w:t>linefact_</w:t>
            </w:r>
            <w:proofErr w:type="gramStart"/>
            <w:r w:rsidRPr="0077619C">
              <w:t>remise</w:t>
            </w:r>
            <w:proofErr w:type="spellEnd"/>
            <w:r w:rsidRPr="0077619C">
              <w:t>}</w:t>
            </w:r>
            <w:r>
              <w:t>%</w:t>
            </w:r>
            <w:proofErr w:type="gramEnd"/>
          </w:p>
        </w:tc>
      </w:tr>
      <w:tr w:rsidR="007E0397" w:rsidRPr="00654DEA" w14:paraId="1932B3C0" w14:textId="77777777" w:rsidTr="002C08B3">
        <w:trPr>
          <w:trHeight w:val="454"/>
        </w:trPr>
        <w:tc>
          <w:tcPr>
            <w:tcW w:w="2694" w:type="dxa"/>
          </w:tcPr>
          <w:p w14:paraId="41BE9F9C" w14:textId="77777777" w:rsidR="007E0397" w:rsidRPr="00654DEA" w:rsidRDefault="007E0397" w:rsidP="00017A14">
            <w:pPr>
              <w:rPr>
                <w:lang w:val="en-US"/>
              </w:rPr>
            </w:pPr>
            <w:r w:rsidRPr="00804467">
              <w:rPr>
                <w:lang w:val="en-US"/>
              </w:rPr>
              <w:t xml:space="preserve">Total </w:t>
            </w:r>
            <w:proofErr w:type="gramStart"/>
            <w:r w:rsidRPr="00804467">
              <w:rPr>
                <w:lang w:val="en-US"/>
              </w:rPr>
              <w:t>HT :</w:t>
            </w:r>
            <w:proofErr w:type="gramEnd"/>
            <w:r w:rsidRPr="00804467">
              <w:rPr>
                <w:lang w:val="en-US"/>
              </w:rPr>
              <w:t xml:space="preserve"> ${</w:t>
            </w:r>
            <w:proofErr w:type="spellStart"/>
            <w:r w:rsidRPr="00804467">
              <w:rPr>
                <w:lang w:val="en-US"/>
              </w:rPr>
              <w:t>linefact_total_ht</w:t>
            </w:r>
            <w:proofErr w:type="spellEnd"/>
            <w:r w:rsidRPr="00804467">
              <w:rPr>
                <w:lang w:val="en-US"/>
              </w:rPr>
              <w:t>}</w:t>
            </w:r>
            <w:r>
              <w:rPr>
                <w:lang w:val="en-US"/>
              </w:rPr>
              <w:t>€</w:t>
            </w:r>
          </w:p>
        </w:tc>
        <w:tc>
          <w:tcPr>
            <w:tcW w:w="2693" w:type="dxa"/>
          </w:tcPr>
          <w:p w14:paraId="48FE0813" w14:textId="77777777" w:rsidR="007E0397" w:rsidRPr="00654DEA" w:rsidRDefault="007E0397" w:rsidP="00017A14">
            <w:pPr>
              <w:rPr>
                <w:lang w:val="en-US"/>
              </w:rPr>
            </w:pPr>
            <w:r w:rsidRPr="00804467">
              <w:rPr>
                <w:lang w:val="en-US"/>
              </w:rPr>
              <w:t xml:space="preserve">Total </w:t>
            </w:r>
            <w:proofErr w:type="gramStart"/>
            <w:r w:rsidRPr="00804467">
              <w:rPr>
                <w:lang w:val="en-US"/>
              </w:rPr>
              <w:t>TTC :</w:t>
            </w:r>
            <w:proofErr w:type="gramEnd"/>
            <w:r w:rsidRPr="00804467">
              <w:rPr>
                <w:lang w:val="en-US"/>
              </w:rPr>
              <w:t xml:space="preserve"> ${</w:t>
            </w:r>
            <w:proofErr w:type="spellStart"/>
            <w:r w:rsidRPr="00804467">
              <w:rPr>
                <w:lang w:val="en-US"/>
              </w:rPr>
              <w:t>linefact_total_ttc</w:t>
            </w:r>
            <w:proofErr w:type="spellEnd"/>
            <w:r w:rsidRPr="00804467">
              <w:rPr>
                <w:lang w:val="en-US"/>
              </w:rPr>
              <w:t>}</w:t>
            </w:r>
            <w:r>
              <w:rPr>
                <w:lang w:val="en-US"/>
              </w:rPr>
              <w:t>€</w:t>
            </w:r>
          </w:p>
        </w:tc>
        <w:tc>
          <w:tcPr>
            <w:tcW w:w="1843" w:type="dxa"/>
          </w:tcPr>
          <w:p w14:paraId="5488AA07" w14:textId="77777777" w:rsidR="007E0397" w:rsidRPr="00654DEA" w:rsidRDefault="007E0397" w:rsidP="00017A1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9EFA251" w14:textId="77777777" w:rsidR="007E0397" w:rsidRPr="00654DEA" w:rsidRDefault="007E0397" w:rsidP="00017A14">
            <w:pPr>
              <w:rPr>
                <w:lang w:val="en-US"/>
              </w:rPr>
            </w:pPr>
          </w:p>
        </w:tc>
      </w:tr>
    </w:tbl>
    <w:p w14:paraId="62DA33F3" w14:textId="100A986D" w:rsidR="002C08B3" w:rsidRDefault="002C08B3" w:rsidP="00804467">
      <w:pPr>
        <w:rPr>
          <w:lang w:val="en-US"/>
        </w:rPr>
      </w:pPr>
      <w:r>
        <w:pict w14:anchorId="6807D887">
          <v:rect id="_x0000_i1193" style="width:453.6pt;height:1pt;mso-position-vertical:absolute" o:hralign="center" o:hrstd="t" o:hrnoshade="t" o:hr="t" fillcolor="black [3213]" stroked="f"/>
        </w:pict>
      </w:r>
    </w:p>
    <w:p w14:paraId="44C1178F" w14:textId="541C75A6" w:rsidR="00CB62EF" w:rsidRDefault="000E6156" w:rsidP="00804467">
      <w:pPr>
        <w:rPr>
          <w:lang w:val="en-US"/>
        </w:rPr>
      </w:pPr>
      <w:r w:rsidRPr="00804467">
        <w:rPr>
          <w:lang w:val="en-US"/>
        </w:rPr>
        <w:t>${/</w:t>
      </w:r>
      <w:proofErr w:type="spellStart"/>
      <w:r w:rsidRPr="00804467">
        <w:rPr>
          <w:lang w:val="en-US"/>
        </w:rPr>
        <w:t>block_invoice_lines</w:t>
      </w:r>
      <w:proofErr w:type="spellEnd"/>
      <w:r w:rsidR="0072178D" w:rsidRPr="00804467">
        <w:rPr>
          <w:lang w:val="en-US"/>
        </w:rPr>
        <w:t>}</w:t>
      </w:r>
    </w:p>
    <w:p w14:paraId="1614455F" w14:textId="3D16E726" w:rsidR="00553C2E" w:rsidRPr="00804467" w:rsidRDefault="00553C2E" w:rsidP="00804467">
      <w:pPr>
        <w:rPr>
          <w:lang w:val="en-US"/>
        </w:rPr>
      </w:pPr>
      <w:r>
        <w:pict w14:anchorId="22B60CD4">
          <v:rect id="_x0000_i1153" style="width:453.6pt;height:2.5pt" o:hralign="center" o:hrstd="t" o:hrnoshade="t" o:hr="t" fillcolor="black [3213]" stroked="f"/>
        </w:pict>
      </w:r>
    </w:p>
    <w:p w14:paraId="4D591E6A" w14:textId="23A1BEB3" w:rsidR="007B49EE" w:rsidRPr="00804467" w:rsidRDefault="00BB527E" w:rsidP="00BB527E">
      <w:pPr>
        <w:rPr>
          <w:lang w:val="en-US"/>
        </w:rPr>
      </w:pPr>
      <w:r w:rsidRPr="00804467">
        <w:rPr>
          <w:lang w:val="en-US"/>
        </w:rPr>
        <w:t>${/</w:t>
      </w:r>
      <w:proofErr w:type="spellStart"/>
      <w:r w:rsidRPr="00804467">
        <w:rPr>
          <w:lang w:val="en-US"/>
        </w:rPr>
        <w:t>block_invoices</w:t>
      </w:r>
      <w:proofErr w:type="spellEnd"/>
      <w:r w:rsidRPr="00804467">
        <w:rPr>
          <w:lang w:val="en-US"/>
        </w:rPr>
        <w:t>}</w:t>
      </w:r>
    </w:p>
    <w:p w14:paraId="1E85D731" w14:textId="409BC99D" w:rsidR="00A31D3E" w:rsidRDefault="007B49EE" w:rsidP="00804467">
      <w:pPr>
        <w:pStyle w:val="Titre1"/>
        <w:jc w:val="center"/>
      </w:pPr>
      <w:r w:rsidRPr="00804467">
        <w:br w:type="page"/>
      </w:r>
      <w:r w:rsidRPr="0077619C">
        <w:lastRenderedPageBreak/>
        <w:t>Propositions de conventions de l’affaire</w:t>
      </w:r>
    </w:p>
    <w:p w14:paraId="33926AD2" w14:textId="39443689" w:rsidR="00553C2E" w:rsidRPr="00553C2E" w:rsidRDefault="00553C2E" w:rsidP="00553C2E">
      <w:r>
        <w:pict w14:anchorId="1318CB84">
          <v:rect id="_x0000_i1159" style="width:453.6pt;height:2.5pt" o:hralign="center" o:hrstd="t" o:hrnoshade="t" o:hr="t" fillcolor="black [3213]" stroked="f"/>
        </w:pict>
      </w:r>
    </w:p>
    <w:p w14:paraId="40B86B0E" w14:textId="3368B617" w:rsidR="007B49EE" w:rsidRPr="0077619C" w:rsidRDefault="007B49EE" w:rsidP="007B49EE">
      <w:r w:rsidRPr="0077619C">
        <w:t>${</w:t>
      </w:r>
      <w:proofErr w:type="spellStart"/>
      <w:r w:rsidRPr="0077619C">
        <w:t>block_propals</w:t>
      </w:r>
      <w:proofErr w:type="spellEnd"/>
      <w:r w:rsidRPr="0077619C">
        <w:t>}</w:t>
      </w:r>
    </w:p>
    <w:p w14:paraId="47E87BB3" w14:textId="4DA733BE" w:rsidR="00CE6B8E" w:rsidRDefault="007B49EE" w:rsidP="00E01816">
      <w:pPr>
        <w:pStyle w:val="Titre2"/>
        <w:jc w:val="center"/>
      </w:pPr>
      <w:r w:rsidRPr="0077619C">
        <w:t>${</w:t>
      </w:r>
      <w:proofErr w:type="spellStart"/>
      <w:r w:rsidRPr="0077619C">
        <w:t>propal_titre</w:t>
      </w:r>
      <w:proofErr w:type="spellEnd"/>
      <w:r w:rsidRPr="0077619C">
        <w:t>}</w:t>
      </w:r>
    </w:p>
    <w:p w14:paraId="78345596" w14:textId="77777777" w:rsidR="00D052D8" w:rsidRDefault="00D052D8" w:rsidP="007B49E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052D8" w14:paraId="1C71A580" w14:textId="77777777" w:rsidTr="002C08B3">
        <w:trPr>
          <w:trHeight w:val="454"/>
        </w:trPr>
        <w:tc>
          <w:tcPr>
            <w:tcW w:w="4531" w:type="dxa"/>
          </w:tcPr>
          <w:p w14:paraId="47DFA027" w14:textId="4ECD47B0" w:rsidR="00D052D8" w:rsidRDefault="00D052D8" w:rsidP="007B49EE">
            <w:r w:rsidRPr="0077619C">
              <w:t>Date : ${</w:t>
            </w:r>
            <w:proofErr w:type="spellStart"/>
            <w:r w:rsidRPr="0077619C">
              <w:t>propal_date</w:t>
            </w:r>
            <w:proofErr w:type="spellEnd"/>
            <w:r w:rsidRPr="0077619C">
              <w:t>}</w:t>
            </w:r>
            <w:r w:rsidRPr="0077619C">
              <w:tab/>
            </w:r>
          </w:p>
        </w:tc>
        <w:tc>
          <w:tcPr>
            <w:tcW w:w="4531" w:type="dxa"/>
          </w:tcPr>
          <w:p w14:paraId="690FC125" w14:textId="23871947" w:rsidR="00D052D8" w:rsidRDefault="00D052D8" w:rsidP="00D052D8">
            <w:pPr>
              <w:jc w:val="right"/>
            </w:pPr>
            <w:r w:rsidRPr="0077619C">
              <w:t>Durée de validité : ${</w:t>
            </w:r>
            <w:proofErr w:type="spellStart"/>
            <w:r w:rsidRPr="0077619C">
              <w:t>propal_duree_valid</w:t>
            </w:r>
            <w:proofErr w:type="spellEnd"/>
            <w:r w:rsidRPr="0077619C">
              <w:t>} jours</w:t>
            </w:r>
          </w:p>
        </w:tc>
      </w:tr>
      <w:tr w:rsidR="00D052D8" w14:paraId="61A0464E" w14:textId="77777777" w:rsidTr="002C08B3">
        <w:trPr>
          <w:trHeight w:val="454"/>
        </w:trPr>
        <w:tc>
          <w:tcPr>
            <w:tcW w:w="4531" w:type="dxa"/>
          </w:tcPr>
          <w:p w14:paraId="4EE6D90B" w14:textId="209C326E" w:rsidR="00D052D8" w:rsidRDefault="00D052D8" w:rsidP="007B49EE">
            <w:r w:rsidRPr="0077619C">
              <w:t>Mode de paiement : ${</w:t>
            </w:r>
            <w:proofErr w:type="spellStart"/>
            <w:r w:rsidRPr="0077619C">
              <w:t>propal_mode_paiement</w:t>
            </w:r>
            <w:proofErr w:type="spellEnd"/>
            <w:r w:rsidRPr="0077619C">
              <w:t>}</w:t>
            </w:r>
          </w:p>
        </w:tc>
        <w:tc>
          <w:tcPr>
            <w:tcW w:w="4531" w:type="dxa"/>
          </w:tcPr>
          <w:p w14:paraId="09216805" w14:textId="53A7E980" w:rsidR="00D052D8" w:rsidRDefault="00D052D8" w:rsidP="00D052D8">
            <w:pPr>
              <w:jc w:val="right"/>
            </w:pPr>
            <w:r w:rsidRPr="0077619C">
              <w:t>Condition de paiement : ${</w:t>
            </w:r>
            <w:proofErr w:type="spellStart"/>
            <w:r w:rsidRPr="0077619C">
              <w:t>propal_cond_paiement</w:t>
            </w:r>
            <w:proofErr w:type="spellEnd"/>
            <w:r w:rsidRPr="0077619C">
              <w:t>}</w:t>
            </w:r>
          </w:p>
        </w:tc>
      </w:tr>
    </w:tbl>
    <w:p w14:paraId="1CE02FD4" w14:textId="77777777" w:rsidR="00CB62EF" w:rsidRPr="0077619C" w:rsidRDefault="00CB62EF" w:rsidP="007B49EE"/>
    <w:p w14:paraId="464DB4EF" w14:textId="19D51FD9" w:rsidR="007B49EE" w:rsidRDefault="007B49EE" w:rsidP="00CB62EF">
      <w:pPr>
        <w:pStyle w:val="Titre3"/>
      </w:pPr>
      <w:r w:rsidRPr="0077619C">
        <w:t>Lignes de facturation</w:t>
      </w:r>
    </w:p>
    <w:p w14:paraId="203394B6" w14:textId="3278E9D6" w:rsidR="004823CE" w:rsidRPr="004823CE" w:rsidRDefault="004823CE" w:rsidP="004823CE">
      <w:r>
        <w:pict w14:anchorId="75DCCB87">
          <v:rect id="_x0000_i1189" style="width:453.6pt;height:1pt;mso-position-vertical:absolute" o:hralign="center" o:hrstd="t" o:hrnoshade="t" o:hr="t" fillcolor="black [3213]" stroked="f"/>
        </w:pict>
      </w:r>
    </w:p>
    <w:p w14:paraId="2496EA19" w14:textId="1D607E2C" w:rsidR="00553C2E" w:rsidRPr="0077619C" w:rsidRDefault="007B49EE" w:rsidP="00804467">
      <w:r w:rsidRPr="0077619C">
        <w:t>${</w:t>
      </w:r>
      <w:proofErr w:type="spellStart"/>
      <w:r w:rsidRPr="0077619C">
        <w:t>block_propals_lines</w:t>
      </w:r>
      <w:proofErr w:type="spellEnd"/>
      <w:r w:rsidRPr="0077619C">
        <w:t>}</w:t>
      </w:r>
    </w:p>
    <w:p w14:paraId="1385EF75" w14:textId="34874F25" w:rsidR="007B49EE" w:rsidRDefault="007B49EE" w:rsidP="004823CE">
      <w:r w:rsidRPr="0077619C">
        <w:t>Description : ${</w:t>
      </w:r>
      <w:proofErr w:type="spellStart"/>
      <w:r w:rsidRPr="0077619C">
        <w:t>linefact_description</w:t>
      </w:r>
      <w:proofErr w:type="spellEnd"/>
      <w:r w:rsidRPr="0077619C">
        <w:t>}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843"/>
      </w:tblGrid>
      <w:tr w:rsidR="00DA2784" w14:paraId="7C120120" w14:textId="77777777" w:rsidTr="004823CE">
        <w:trPr>
          <w:trHeight w:val="454"/>
        </w:trPr>
        <w:tc>
          <w:tcPr>
            <w:tcW w:w="2694" w:type="dxa"/>
          </w:tcPr>
          <w:p w14:paraId="2D8D7366" w14:textId="1D34C559" w:rsidR="00A5422B" w:rsidRDefault="00A5422B" w:rsidP="00CB62EF">
            <w:r w:rsidRPr="0077619C">
              <w:t>Tarif Horaire : ${</w:t>
            </w:r>
            <w:proofErr w:type="spellStart"/>
            <w:r w:rsidRPr="0077619C">
              <w:t>linefact_tarif_</w:t>
            </w:r>
            <w:proofErr w:type="gramStart"/>
            <w:r w:rsidRPr="0077619C">
              <w:t>horaire</w:t>
            </w:r>
            <w:proofErr w:type="spellEnd"/>
            <w:r w:rsidRPr="0077619C">
              <w:t>}</w:t>
            </w:r>
            <w:r>
              <w:t>€</w:t>
            </w:r>
            <w:proofErr w:type="gramEnd"/>
            <w:r>
              <w:t>/h</w:t>
            </w:r>
          </w:p>
        </w:tc>
        <w:tc>
          <w:tcPr>
            <w:tcW w:w="2693" w:type="dxa"/>
          </w:tcPr>
          <w:p w14:paraId="2690CAE0" w14:textId="28DE0848" w:rsidR="00A5422B" w:rsidRDefault="00A5422B" w:rsidP="00CB62EF">
            <w:r w:rsidRPr="0077619C">
              <w:t>Taux TVA : ${</w:t>
            </w:r>
            <w:proofErr w:type="spellStart"/>
            <w:r w:rsidRPr="0077619C">
              <w:t>linefact_taux_</w:t>
            </w:r>
            <w:proofErr w:type="gramStart"/>
            <w:r w:rsidRPr="0077619C">
              <w:t>tva</w:t>
            </w:r>
            <w:proofErr w:type="spellEnd"/>
            <w:r w:rsidRPr="0077619C">
              <w:t>}</w:t>
            </w:r>
            <w:r>
              <w:t>%</w:t>
            </w:r>
            <w:proofErr w:type="gramEnd"/>
          </w:p>
        </w:tc>
        <w:tc>
          <w:tcPr>
            <w:tcW w:w="1843" w:type="dxa"/>
          </w:tcPr>
          <w:p w14:paraId="1BC3BD68" w14:textId="02AFBE2F" w:rsidR="00A5422B" w:rsidRDefault="00A5422B" w:rsidP="00CB62EF">
            <w:r w:rsidRPr="0077619C">
              <w:t>Nb Heures : ${</w:t>
            </w:r>
            <w:proofErr w:type="spellStart"/>
            <w:r w:rsidRPr="0077619C">
              <w:t>linefact_nb_heures</w:t>
            </w:r>
            <w:proofErr w:type="spellEnd"/>
            <w:r w:rsidRPr="0077619C">
              <w:t>}</w:t>
            </w:r>
            <w:r>
              <w:t>h</w:t>
            </w:r>
          </w:p>
        </w:tc>
        <w:tc>
          <w:tcPr>
            <w:tcW w:w="1843" w:type="dxa"/>
          </w:tcPr>
          <w:p w14:paraId="3F4603F1" w14:textId="0681D8D5" w:rsidR="00A5422B" w:rsidRDefault="00A5422B" w:rsidP="00CB62EF">
            <w:r w:rsidRPr="0077619C">
              <w:t>Remise : ${</w:t>
            </w:r>
            <w:proofErr w:type="spellStart"/>
            <w:r w:rsidRPr="0077619C">
              <w:t>linefact_</w:t>
            </w:r>
            <w:proofErr w:type="gramStart"/>
            <w:r w:rsidRPr="0077619C">
              <w:t>remise</w:t>
            </w:r>
            <w:proofErr w:type="spellEnd"/>
            <w:r w:rsidRPr="0077619C">
              <w:t>}</w:t>
            </w:r>
            <w:r>
              <w:t>%</w:t>
            </w:r>
            <w:proofErr w:type="gramEnd"/>
          </w:p>
        </w:tc>
      </w:tr>
      <w:tr w:rsidR="00654DEA" w:rsidRPr="00654DEA" w14:paraId="0470E2AA" w14:textId="77777777" w:rsidTr="004823CE">
        <w:trPr>
          <w:trHeight w:val="454"/>
        </w:trPr>
        <w:tc>
          <w:tcPr>
            <w:tcW w:w="2694" w:type="dxa"/>
          </w:tcPr>
          <w:p w14:paraId="7BCA30E0" w14:textId="5E46BD3B" w:rsidR="00654DEA" w:rsidRPr="00654DEA" w:rsidRDefault="00654DEA" w:rsidP="00CB62EF">
            <w:pPr>
              <w:rPr>
                <w:lang w:val="en-US"/>
              </w:rPr>
            </w:pPr>
            <w:r w:rsidRPr="00804467">
              <w:rPr>
                <w:lang w:val="en-US"/>
              </w:rPr>
              <w:t xml:space="preserve">Total </w:t>
            </w:r>
            <w:proofErr w:type="gramStart"/>
            <w:r w:rsidRPr="00804467">
              <w:rPr>
                <w:lang w:val="en-US"/>
              </w:rPr>
              <w:t>HT :</w:t>
            </w:r>
            <w:proofErr w:type="gramEnd"/>
            <w:r w:rsidRPr="00804467">
              <w:rPr>
                <w:lang w:val="en-US"/>
              </w:rPr>
              <w:t xml:space="preserve"> ${</w:t>
            </w:r>
            <w:proofErr w:type="spellStart"/>
            <w:r w:rsidRPr="00804467">
              <w:rPr>
                <w:lang w:val="en-US"/>
              </w:rPr>
              <w:t>linefact_total_ht</w:t>
            </w:r>
            <w:proofErr w:type="spellEnd"/>
            <w:r w:rsidRPr="00804467">
              <w:rPr>
                <w:lang w:val="en-US"/>
              </w:rPr>
              <w:t>}</w:t>
            </w:r>
            <w:r>
              <w:rPr>
                <w:lang w:val="en-US"/>
              </w:rPr>
              <w:t>€</w:t>
            </w:r>
          </w:p>
        </w:tc>
        <w:tc>
          <w:tcPr>
            <w:tcW w:w="2693" w:type="dxa"/>
          </w:tcPr>
          <w:p w14:paraId="16C1FB5C" w14:textId="5A3B1476" w:rsidR="00654DEA" w:rsidRPr="00654DEA" w:rsidRDefault="00654DEA" w:rsidP="0051069B">
            <w:pPr>
              <w:rPr>
                <w:lang w:val="en-US"/>
              </w:rPr>
            </w:pPr>
            <w:r w:rsidRPr="00804467">
              <w:rPr>
                <w:lang w:val="en-US"/>
              </w:rPr>
              <w:t xml:space="preserve">Total </w:t>
            </w:r>
            <w:proofErr w:type="gramStart"/>
            <w:r w:rsidRPr="00804467">
              <w:rPr>
                <w:lang w:val="en-US"/>
              </w:rPr>
              <w:t>TTC :</w:t>
            </w:r>
            <w:proofErr w:type="gramEnd"/>
            <w:r w:rsidRPr="00804467">
              <w:rPr>
                <w:lang w:val="en-US"/>
              </w:rPr>
              <w:t xml:space="preserve"> ${</w:t>
            </w:r>
            <w:proofErr w:type="spellStart"/>
            <w:r w:rsidRPr="00804467">
              <w:rPr>
                <w:lang w:val="en-US"/>
              </w:rPr>
              <w:t>linefact_total_ttc</w:t>
            </w:r>
            <w:proofErr w:type="spellEnd"/>
            <w:r w:rsidRPr="00804467">
              <w:rPr>
                <w:lang w:val="en-US"/>
              </w:rPr>
              <w:t>}</w:t>
            </w:r>
            <w:r>
              <w:rPr>
                <w:lang w:val="en-US"/>
              </w:rPr>
              <w:t>€</w:t>
            </w:r>
          </w:p>
        </w:tc>
        <w:tc>
          <w:tcPr>
            <w:tcW w:w="1843" w:type="dxa"/>
          </w:tcPr>
          <w:p w14:paraId="2AD4C72C" w14:textId="77777777" w:rsidR="00654DEA" w:rsidRPr="00654DEA" w:rsidRDefault="00654DEA" w:rsidP="00CB62EF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3FE9B927" w14:textId="77777777" w:rsidR="00654DEA" w:rsidRPr="00654DEA" w:rsidRDefault="00654DEA" w:rsidP="00CB62EF">
            <w:pPr>
              <w:rPr>
                <w:lang w:val="en-US"/>
              </w:rPr>
            </w:pPr>
          </w:p>
        </w:tc>
      </w:tr>
    </w:tbl>
    <w:p w14:paraId="6155F548" w14:textId="258FB753" w:rsidR="004823CE" w:rsidRDefault="004823CE" w:rsidP="00CB62EF">
      <w:r>
        <w:pict w14:anchorId="39AFBA6D">
          <v:rect id="_x0000_i1190" style="width:453.6pt;height:1pt;mso-position-vertical:absolute" o:hralign="center" o:hrstd="t" o:hrnoshade="t" o:hr="t" fillcolor="black [3213]" stroked="f"/>
        </w:pict>
      </w:r>
    </w:p>
    <w:p w14:paraId="57CE3946" w14:textId="63AF90E1" w:rsidR="00CB62EF" w:rsidRDefault="007B49EE" w:rsidP="00CB62EF">
      <w:r w:rsidRPr="0077619C">
        <w:t>${/</w:t>
      </w:r>
      <w:proofErr w:type="spellStart"/>
      <w:r w:rsidRPr="0077619C">
        <w:t>block_propals_lines</w:t>
      </w:r>
      <w:proofErr w:type="spellEnd"/>
      <w:r w:rsidRPr="0077619C">
        <w:t>}</w:t>
      </w:r>
    </w:p>
    <w:p w14:paraId="1FD3201D" w14:textId="3824EA51" w:rsidR="00553C2E" w:rsidRDefault="00553C2E" w:rsidP="00CB62EF">
      <w:r>
        <w:pict w14:anchorId="0183CB8F">
          <v:rect id="_x0000_i1163" style="width:453.6pt;height:2.5pt" o:hralign="center" o:hrstd="t" o:hrnoshade="t" o:hr="t" fillcolor="black [3213]" stroked="f"/>
        </w:pict>
      </w:r>
    </w:p>
    <w:p w14:paraId="43A7B488" w14:textId="731716AF" w:rsidR="007B49EE" w:rsidRPr="0077619C" w:rsidRDefault="007B49EE" w:rsidP="00CB62EF">
      <w:r w:rsidRPr="0077619C">
        <w:t>${/</w:t>
      </w:r>
      <w:proofErr w:type="spellStart"/>
      <w:r w:rsidRPr="0077619C">
        <w:t>block_propals</w:t>
      </w:r>
      <w:proofErr w:type="spellEnd"/>
      <w:r w:rsidRPr="0077619C">
        <w:t>}</w:t>
      </w:r>
    </w:p>
    <w:p w14:paraId="07FD0855" w14:textId="77777777" w:rsidR="007B49EE" w:rsidRPr="0077619C" w:rsidRDefault="007B49EE" w:rsidP="007B49EE"/>
    <w:sectPr w:rsidR="007B49EE" w:rsidRPr="00776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01"/>
    <w:rsid w:val="00013146"/>
    <w:rsid w:val="00024482"/>
    <w:rsid w:val="00066B4C"/>
    <w:rsid w:val="000A3EB9"/>
    <w:rsid w:val="000D47A6"/>
    <w:rsid w:val="000E6156"/>
    <w:rsid w:val="00127689"/>
    <w:rsid w:val="00156A3F"/>
    <w:rsid w:val="00181109"/>
    <w:rsid w:val="001946DF"/>
    <w:rsid w:val="001C2692"/>
    <w:rsid w:val="00243BA4"/>
    <w:rsid w:val="00257AF3"/>
    <w:rsid w:val="0029616B"/>
    <w:rsid w:val="002C08B3"/>
    <w:rsid w:val="00317800"/>
    <w:rsid w:val="00327642"/>
    <w:rsid w:val="003726DA"/>
    <w:rsid w:val="00376670"/>
    <w:rsid w:val="00385329"/>
    <w:rsid w:val="003B6C0F"/>
    <w:rsid w:val="003C1113"/>
    <w:rsid w:val="003D4001"/>
    <w:rsid w:val="004731CC"/>
    <w:rsid w:val="004823CE"/>
    <w:rsid w:val="00487DA5"/>
    <w:rsid w:val="004E0854"/>
    <w:rsid w:val="0051069B"/>
    <w:rsid w:val="005356D5"/>
    <w:rsid w:val="00553C2E"/>
    <w:rsid w:val="0055432D"/>
    <w:rsid w:val="005C251F"/>
    <w:rsid w:val="005F2243"/>
    <w:rsid w:val="00623FD7"/>
    <w:rsid w:val="00654DEA"/>
    <w:rsid w:val="0072178D"/>
    <w:rsid w:val="007250C4"/>
    <w:rsid w:val="00742821"/>
    <w:rsid w:val="0077619C"/>
    <w:rsid w:val="007B1BF0"/>
    <w:rsid w:val="007B49EE"/>
    <w:rsid w:val="007E0397"/>
    <w:rsid w:val="00804467"/>
    <w:rsid w:val="008776AA"/>
    <w:rsid w:val="00885BD0"/>
    <w:rsid w:val="008A14DA"/>
    <w:rsid w:val="008A7783"/>
    <w:rsid w:val="008F0963"/>
    <w:rsid w:val="00921A4F"/>
    <w:rsid w:val="009729BD"/>
    <w:rsid w:val="009807CB"/>
    <w:rsid w:val="009B300A"/>
    <w:rsid w:val="009C7330"/>
    <w:rsid w:val="00A01317"/>
    <w:rsid w:val="00A12C15"/>
    <w:rsid w:val="00A27956"/>
    <w:rsid w:val="00A31D3E"/>
    <w:rsid w:val="00A5422B"/>
    <w:rsid w:val="00AE0733"/>
    <w:rsid w:val="00B02CB3"/>
    <w:rsid w:val="00B07953"/>
    <w:rsid w:val="00B453A7"/>
    <w:rsid w:val="00B67AAE"/>
    <w:rsid w:val="00B70ED5"/>
    <w:rsid w:val="00B8408E"/>
    <w:rsid w:val="00B92559"/>
    <w:rsid w:val="00BA7485"/>
    <w:rsid w:val="00BB527E"/>
    <w:rsid w:val="00CB62EF"/>
    <w:rsid w:val="00CD0769"/>
    <w:rsid w:val="00CE6B8E"/>
    <w:rsid w:val="00CF4C30"/>
    <w:rsid w:val="00D052D8"/>
    <w:rsid w:val="00DA2784"/>
    <w:rsid w:val="00DC31FE"/>
    <w:rsid w:val="00E01816"/>
    <w:rsid w:val="00E36819"/>
    <w:rsid w:val="00E51FA4"/>
    <w:rsid w:val="00EC47DD"/>
    <w:rsid w:val="00F311F2"/>
    <w:rsid w:val="00F4793A"/>
    <w:rsid w:val="00FE067F"/>
    <w:rsid w:val="00FE3575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CC4F"/>
  <w15:chartTrackingRefBased/>
  <w15:docId w15:val="{8DEE0510-49F8-4D2A-A22D-CEF1B828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85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B1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1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1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8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742821"/>
  </w:style>
  <w:style w:type="character" w:customStyle="1" w:styleId="p">
    <w:name w:val="p"/>
    <w:basedOn w:val="Policepardfaut"/>
    <w:rsid w:val="00742821"/>
  </w:style>
  <w:style w:type="character" w:customStyle="1" w:styleId="n">
    <w:name w:val="n"/>
    <w:basedOn w:val="Policepardfaut"/>
    <w:rsid w:val="00742821"/>
  </w:style>
  <w:style w:type="character" w:customStyle="1" w:styleId="w">
    <w:name w:val="w"/>
    <w:basedOn w:val="Policepardfaut"/>
    <w:rsid w:val="00742821"/>
  </w:style>
  <w:style w:type="character" w:customStyle="1" w:styleId="nc">
    <w:name w:val="nc"/>
    <w:basedOn w:val="Policepardfaut"/>
    <w:rsid w:val="00742821"/>
  </w:style>
  <w:style w:type="character" w:customStyle="1" w:styleId="Titre1Car">
    <w:name w:val="Titre 1 Car"/>
    <w:basedOn w:val="Policepardfaut"/>
    <w:link w:val="Titre1"/>
    <w:uiPriority w:val="9"/>
    <w:rsid w:val="007B1BF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1BF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1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0A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A013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7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GARNIER</dc:creator>
  <cp:keywords/>
  <dc:description/>
  <cp:lastModifiedBy>Mathieu GARNIER</cp:lastModifiedBy>
  <cp:revision>71</cp:revision>
  <dcterms:created xsi:type="dcterms:W3CDTF">2019-12-09T13:56:00Z</dcterms:created>
  <dcterms:modified xsi:type="dcterms:W3CDTF">2019-12-11T11:27:00Z</dcterms:modified>
</cp:coreProperties>
</file>