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AAA64" w14:textId="75378BA7" w:rsidR="003747E5" w:rsidRDefault="003747E5" w:rsidP="002C2503">
      <w:pPr>
        <w:ind w:left="927" w:hanging="360"/>
      </w:pPr>
      <w:r w:rsidRPr="0053729D">
        <w:rPr>
          <w:b/>
          <w:bCs/>
        </w:rPr>
        <w:t>If you have any questions, please contact zheng.xiangyu.2020@mumail.ie</w:t>
      </w:r>
    </w:p>
    <w:p w14:paraId="6960454A" w14:textId="347D343C" w:rsidR="004E4E26" w:rsidRDefault="002C2503" w:rsidP="002C2503">
      <w:pPr>
        <w:pStyle w:val="ListParagraph"/>
        <w:numPr>
          <w:ilvl w:val="0"/>
          <w:numId w:val="1"/>
        </w:numPr>
      </w:pPr>
      <w:r>
        <w:t>Download Inte</w:t>
      </w:r>
      <w:r>
        <w:rPr>
          <w:rFonts w:hint="eastAsia"/>
        </w:rPr>
        <w:t>ll</w:t>
      </w:r>
      <w:r>
        <w:t xml:space="preserve">iJ IDEA from </w:t>
      </w:r>
      <w:hyperlink r:id="rId5" w:history="1">
        <w:r w:rsidR="00B4558C" w:rsidRPr="000078D0">
          <w:rPr>
            <w:rStyle w:val="Hyperlink"/>
          </w:rPr>
          <w:t>https://www.jetbrains.com/idea/</w:t>
        </w:r>
      </w:hyperlink>
    </w:p>
    <w:p w14:paraId="569BEB06" w14:textId="510C99DA" w:rsidR="00B4558C" w:rsidRDefault="00B4558C" w:rsidP="002C2503">
      <w:pPr>
        <w:pStyle w:val="ListParagraph"/>
        <w:numPr>
          <w:ilvl w:val="0"/>
          <w:numId w:val="1"/>
        </w:numPr>
      </w:pPr>
      <w:r w:rsidRPr="00B4558C">
        <w:t xml:space="preserve">Download JDK1.8 and configure environment </w:t>
      </w:r>
      <w:proofErr w:type="gramStart"/>
      <w:r w:rsidRPr="00B4558C">
        <w:t>variables</w:t>
      </w:r>
      <w:proofErr w:type="gramEnd"/>
    </w:p>
    <w:p w14:paraId="6B773169" w14:textId="488C30DE" w:rsidR="00730621" w:rsidRDefault="00730621" w:rsidP="002C2503">
      <w:pPr>
        <w:pStyle w:val="ListParagraph"/>
        <w:numPr>
          <w:ilvl w:val="0"/>
          <w:numId w:val="1"/>
        </w:numPr>
      </w:pPr>
      <w:r>
        <w:t xml:space="preserve">Download apache-maven-3.6.3.rar from </w:t>
      </w:r>
      <w:hyperlink r:id="rId6" w:history="1">
        <w:r w:rsidR="009B7911" w:rsidRPr="000078D0">
          <w:rPr>
            <w:rStyle w:val="Hyperlink"/>
          </w:rPr>
          <w:t>https://gitlab.cs.nuim.ie/u210251/cs335-surveys_maker/tree/zhengxiangyu2</w:t>
        </w:r>
      </w:hyperlink>
      <w:r w:rsidR="009B7911">
        <w:t xml:space="preserve"> and unzip the file.</w:t>
      </w:r>
    </w:p>
    <w:p w14:paraId="453B9E13" w14:textId="6B7D1AFC" w:rsidR="009B7911" w:rsidRDefault="009B7911" w:rsidP="009B7911">
      <w:pPr>
        <w:pStyle w:val="ListParagraph"/>
        <w:numPr>
          <w:ilvl w:val="0"/>
          <w:numId w:val="1"/>
        </w:numPr>
      </w:pPr>
      <w:r w:rsidRPr="009B7911">
        <w:t xml:space="preserve">Create a folder for maven </w:t>
      </w:r>
      <w:proofErr w:type="gramStart"/>
      <w:r w:rsidRPr="009B7911">
        <w:t>repository</w:t>
      </w:r>
      <w:proofErr w:type="gramEnd"/>
    </w:p>
    <w:p w14:paraId="2340E97D" w14:textId="1BC5A6CA" w:rsidR="00D22DF5" w:rsidRPr="00813144" w:rsidRDefault="005C4330" w:rsidP="00D22DF5">
      <w:pPr>
        <w:pStyle w:val="ListParagraph"/>
        <w:numPr>
          <w:ilvl w:val="0"/>
          <w:numId w:val="1"/>
        </w:numPr>
        <w:rPr>
          <w:b/>
          <w:bCs/>
        </w:rPr>
      </w:pPr>
      <w:r w:rsidRPr="00813144">
        <w:rPr>
          <w:b/>
          <w:bCs/>
        </w:rPr>
        <w:t>Idea environment configuration</w:t>
      </w:r>
    </w:p>
    <w:p w14:paraId="7987377B" w14:textId="2D6BFFCB" w:rsidR="008F7281" w:rsidRDefault="00567D72" w:rsidP="00D22DF5">
      <w:pPr>
        <w:pStyle w:val="ListParagraph"/>
        <w:ind w:left="927"/>
      </w:pPr>
      <w:r>
        <w:t>Open the IntelliJ IDEA and</w:t>
      </w:r>
      <w:r w:rsidRPr="00567D72">
        <w:t xml:space="preserve"> </w:t>
      </w:r>
      <w:r w:rsidRPr="00567D72">
        <w:t xml:space="preserve">Configure maven </w:t>
      </w:r>
      <w:proofErr w:type="gramStart"/>
      <w:r w:rsidRPr="00567D72">
        <w:t>environment</w:t>
      </w:r>
      <w:proofErr w:type="gramEnd"/>
    </w:p>
    <w:p w14:paraId="3F2D4F77" w14:textId="1DEB495E" w:rsidR="004C6348" w:rsidRDefault="004C6348" w:rsidP="00567D72">
      <w:pPr>
        <w:pStyle w:val="ListParagraph"/>
      </w:pPr>
      <w:r w:rsidRPr="004C6348">
        <w:t>Click File-settings in the upper left corner</w:t>
      </w:r>
      <w:r>
        <w:rPr>
          <w:noProof/>
        </w:rPr>
        <w:drawing>
          <wp:inline distT="0" distB="0" distL="0" distR="0" wp14:anchorId="7A287E54" wp14:editId="7E8361A9">
            <wp:extent cx="32480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52BE" w14:textId="134F249F" w:rsidR="004C6348" w:rsidRDefault="004C6348" w:rsidP="00567D72">
      <w:pPr>
        <w:pStyle w:val="ListParagraph"/>
      </w:pPr>
    </w:p>
    <w:p w14:paraId="61FED27D" w14:textId="77777777" w:rsidR="00B54A24" w:rsidRDefault="00B54A24" w:rsidP="00B54A24">
      <w:pPr>
        <w:pStyle w:val="ListParagraph"/>
      </w:pPr>
      <w:r>
        <w:t>Enter maven in the search box. Click maven.</w:t>
      </w:r>
    </w:p>
    <w:p w14:paraId="07DDE612" w14:textId="77777777" w:rsidR="00B54A24" w:rsidRDefault="00B54A24" w:rsidP="00B54A24">
      <w:pPr>
        <w:pStyle w:val="ListParagraph"/>
      </w:pPr>
      <w:r>
        <w:t xml:space="preserve">Set the maven home path to the folder after decompressing apache-maven-3.63.rar just </w:t>
      </w:r>
      <w:proofErr w:type="gramStart"/>
      <w:r>
        <w:t>now</w:t>
      </w:r>
      <w:proofErr w:type="gramEnd"/>
    </w:p>
    <w:p w14:paraId="66D00027" w14:textId="77777777" w:rsidR="00B54A24" w:rsidRDefault="00B54A24" w:rsidP="00B54A24">
      <w:pPr>
        <w:pStyle w:val="ListParagraph"/>
      </w:pPr>
      <w:r>
        <w:t xml:space="preserve">Set the user settings file to conf/setting.xml under apache-maven-3.63 just </w:t>
      </w:r>
      <w:proofErr w:type="gramStart"/>
      <w:r>
        <w:t>now</w:t>
      </w:r>
      <w:proofErr w:type="gramEnd"/>
    </w:p>
    <w:p w14:paraId="641079C5" w14:textId="090D2DF5" w:rsidR="004C6348" w:rsidRDefault="00B54A24" w:rsidP="00B54A24">
      <w:pPr>
        <w:pStyle w:val="ListParagraph"/>
      </w:pPr>
      <w:r>
        <w:t>Set the local repository to the folder just created for the maven repository</w:t>
      </w:r>
      <w:r>
        <w:rPr>
          <w:noProof/>
        </w:rPr>
        <w:drawing>
          <wp:inline distT="0" distB="0" distL="0" distR="0" wp14:anchorId="675C5787" wp14:editId="4A6FC746">
            <wp:extent cx="5274310" cy="2921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F72C" w14:textId="703A4DA7" w:rsidR="008F7281" w:rsidRDefault="008F7281" w:rsidP="008F7281">
      <w:pPr>
        <w:pStyle w:val="ListParagraph"/>
        <w:numPr>
          <w:ilvl w:val="0"/>
          <w:numId w:val="1"/>
        </w:numPr>
      </w:pPr>
      <w:r w:rsidRPr="00AD04D1">
        <w:t xml:space="preserve">Download the source code from </w:t>
      </w:r>
      <w:hyperlink r:id="rId9" w:history="1">
        <w:r w:rsidRPr="000078D0">
          <w:rPr>
            <w:rStyle w:val="Hyperlink"/>
          </w:rPr>
          <w:t>https://gitlab.cs.nuim.ie/u210251/cs335-surveys_maker/tree/zhengxiangyu2</w:t>
        </w:r>
      </w:hyperlink>
      <w:r>
        <w:t xml:space="preserve"> and c</w:t>
      </w:r>
      <w:r w:rsidRPr="008F7281">
        <w:t>lick File-open in the upper left corner</w:t>
      </w:r>
      <w:r>
        <w:t xml:space="preserve">. </w:t>
      </w:r>
      <w:r w:rsidRPr="008F7281">
        <w:t xml:space="preserve">Find the code you just downloaded and open </w:t>
      </w:r>
      <w:proofErr w:type="gramStart"/>
      <w:r w:rsidRPr="008F7281">
        <w:t>it</w:t>
      </w:r>
      <w:proofErr w:type="gramEnd"/>
    </w:p>
    <w:p w14:paraId="07C1EA38" w14:textId="4D941A57" w:rsidR="008F7281" w:rsidRDefault="008F7281" w:rsidP="008F7281">
      <w:pPr>
        <w:pStyle w:val="ListParagraph"/>
        <w:numPr>
          <w:ilvl w:val="0"/>
          <w:numId w:val="1"/>
        </w:numPr>
      </w:pPr>
      <w:r w:rsidRPr="008F7281">
        <w:lastRenderedPageBreak/>
        <w:t xml:space="preserve">Configure the project </w:t>
      </w:r>
      <w:proofErr w:type="spellStart"/>
      <w:r w:rsidRPr="008F7281">
        <w:t>jdk</w:t>
      </w:r>
      <w:proofErr w:type="spellEnd"/>
      <w:r w:rsidRPr="008F7281">
        <w:t xml:space="preserve"> environment</w:t>
      </w:r>
      <w:r>
        <w:t>.</w:t>
      </w:r>
      <w:r w:rsidR="00970852" w:rsidRPr="00970852">
        <w:t xml:space="preserve"> </w:t>
      </w:r>
      <w:r w:rsidR="00970852" w:rsidRPr="00970852">
        <w:t xml:space="preserve">Click File-project structure in the upper left corner, click SDKs, click the + sign, click add JDK to select the location where the second JDK1.8 is </w:t>
      </w:r>
      <w:proofErr w:type="gramStart"/>
      <w:r w:rsidR="00970852" w:rsidRPr="00970852">
        <w:t>decompressed</w:t>
      </w:r>
      <w:proofErr w:type="gramEnd"/>
    </w:p>
    <w:p w14:paraId="45C36567" w14:textId="76B569DE" w:rsidR="00970852" w:rsidRDefault="00970852" w:rsidP="00970852">
      <w:pPr>
        <w:pStyle w:val="ListParagraph"/>
        <w:ind w:left="927"/>
      </w:pPr>
      <w:r>
        <w:rPr>
          <w:noProof/>
        </w:rPr>
        <w:drawing>
          <wp:inline distT="0" distB="0" distL="0" distR="0" wp14:anchorId="28AB5EEA" wp14:editId="5164F4D3">
            <wp:extent cx="422910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D7DC" w14:textId="610240AC" w:rsidR="008F7281" w:rsidRDefault="00AD6E42" w:rsidP="00AD6E42">
      <w:pPr>
        <w:pStyle w:val="ListParagraph"/>
        <w:numPr>
          <w:ilvl w:val="0"/>
          <w:numId w:val="1"/>
        </w:numPr>
      </w:pPr>
      <w:r w:rsidRPr="00AD6E42">
        <w:t xml:space="preserve">Find the project directory on the left, if your pom.xml file is red, right-click and click "add as maven </w:t>
      </w:r>
      <w:proofErr w:type="gramStart"/>
      <w:r w:rsidRPr="00AD6E42">
        <w:t>project"</w:t>
      </w:r>
      <w:proofErr w:type="gramEnd"/>
    </w:p>
    <w:p w14:paraId="2E77E352" w14:textId="521D24B8" w:rsidR="00AD6E42" w:rsidRDefault="00AD6E42" w:rsidP="00AD6E42">
      <w:pPr>
        <w:pStyle w:val="ListParagraph"/>
        <w:ind w:left="927"/>
      </w:pPr>
      <w:r>
        <w:rPr>
          <w:noProof/>
        </w:rPr>
        <w:drawing>
          <wp:inline distT="0" distB="0" distL="0" distR="0" wp14:anchorId="03011839" wp14:editId="5C0AFE20">
            <wp:extent cx="345757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8361" w14:textId="79F8FB67" w:rsidR="008170BD" w:rsidRDefault="008170BD" w:rsidP="008170BD">
      <w:pPr>
        <w:pStyle w:val="ListParagraph"/>
        <w:numPr>
          <w:ilvl w:val="0"/>
          <w:numId w:val="1"/>
        </w:numPr>
      </w:pPr>
      <w:r w:rsidRPr="008170BD">
        <w:t>Find the maven directory on the right, click the surveys-project name, and click the refresh button. At this time, idea will automatically download the jar package it depends on</w:t>
      </w:r>
    </w:p>
    <w:p w14:paraId="5FD1AA9B" w14:textId="6DE11214" w:rsidR="006C2779" w:rsidRDefault="00B72936" w:rsidP="00B72936">
      <w:pPr>
        <w:pStyle w:val="ListParagraph"/>
        <w:ind w:left="927"/>
      </w:pPr>
      <w:r>
        <w:rPr>
          <w:noProof/>
        </w:rPr>
        <w:lastRenderedPageBreak/>
        <w:drawing>
          <wp:inline distT="0" distB="0" distL="0" distR="0" wp14:anchorId="2DBB9B9B" wp14:editId="114D5524">
            <wp:extent cx="2676525" cy="1885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8AF7" w14:textId="77777777" w:rsidR="00D02A12" w:rsidRDefault="00D02A12" w:rsidP="00B72936">
      <w:pPr>
        <w:pStyle w:val="ListParagraph"/>
        <w:ind w:left="927"/>
      </w:pPr>
    </w:p>
    <w:p w14:paraId="73F3DFE4" w14:textId="77777777" w:rsidR="00D02A12" w:rsidRPr="00D02A12" w:rsidRDefault="0059508B" w:rsidP="0059508B">
      <w:pPr>
        <w:pStyle w:val="ListParagraph"/>
        <w:numPr>
          <w:ilvl w:val="0"/>
          <w:numId w:val="1"/>
        </w:numPr>
        <w:rPr>
          <w:b/>
          <w:bCs/>
        </w:rPr>
      </w:pPr>
      <w:r w:rsidRPr="00D02A12">
        <w:rPr>
          <w:b/>
          <w:bCs/>
        </w:rPr>
        <w:t xml:space="preserve">Start the project. </w:t>
      </w:r>
    </w:p>
    <w:p w14:paraId="1F863A13" w14:textId="1E606AF4" w:rsidR="00B813A9" w:rsidRDefault="0059508B" w:rsidP="00D02A12">
      <w:pPr>
        <w:pStyle w:val="ListParagraph"/>
        <w:ind w:left="927"/>
      </w:pPr>
      <w:r w:rsidRPr="0059508B">
        <w:t xml:space="preserve">At this time, the project should have no red line and error. Open the </w:t>
      </w:r>
      <w:proofErr w:type="spellStart"/>
      <w:r w:rsidRPr="0059508B">
        <w:t>src</w:t>
      </w:r>
      <w:proofErr w:type="spellEnd"/>
      <w:r w:rsidRPr="0059508B">
        <w:t>/main/java/com/surveys/</w:t>
      </w:r>
      <w:proofErr w:type="spellStart"/>
      <w:r w:rsidRPr="0059508B">
        <w:t>SurveysApplication</w:t>
      </w:r>
      <w:proofErr w:type="spellEnd"/>
      <w:r w:rsidRPr="0059508B">
        <w:t xml:space="preserve"> file under the selected project. Right-click on the main method and click </w:t>
      </w:r>
      <w:proofErr w:type="spellStart"/>
      <w:r w:rsidRPr="0059508B">
        <w:t>run'surveysApplication</w:t>
      </w:r>
      <w:proofErr w:type="spellEnd"/>
      <w:r w:rsidRPr="0059508B">
        <w:t xml:space="preserve">'. After a few seconds, the project will start up, and then enter'localhost:8080/surveys/surveys-detail' in the browser input box. You can see the page. If you have any questions, please contact </w:t>
      </w:r>
      <w:hyperlink r:id="rId13" w:history="1">
        <w:r w:rsidR="008C1288" w:rsidRPr="000078D0">
          <w:rPr>
            <w:rStyle w:val="Hyperlink"/>
          </w:rPr>
          <w:t>zheng.xiangyu.2020@mumail.ie</w:t>
        </w:r>
      </w:hyperlink>
    </w:p>
    <w:p w14:paraId="7CBD6703" w14:textId="2E077296" w:rsidR="008C1288" w:rsidRDefault="008C1288" w:rsidP="008C1288">
      <w:pPr>
        <w:pStyle w:val="ListParagraph"/>
        <w:ind w:left="927"/>
      </w:pPr>
      <w:r>
        <w:rPr>
          <w:noProof/>
        </w:rPr>
        <w:drawing>
          <wp:inline distT="0" distB="0" distL="0" distR="0" wp14:anchorId="6E921433" wp14:editId="18CFFE93">
            <wp:extent cx="5274310" cy="34759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1255" w14:textId="77777777" w:rsidR="003747E5" w:rsidRPr="003747E5" w:rsidRDefault="004048F2" w:rsidP="004048F2">
      <w:pPr>
        <w:pStyle w:val="ListParagraph"/>
        <w:numPr>
          <w:ilvl w:val="0"/>
          <w:numId w:val="1"/>
        </w:numPr>
        <w:rPr>
          <w:b/>
          <w:bCs/>
        </w:rPr>
      </w:pPr>
      <w:r w:rsidRPr="003747E5">
        <w:rPr>
          <w:b/>
          <w:bCs/>
        </w:rPr>
        <w:t xml:space="preserve">Project development. </w:t>
      </w:r>
    </w:p>
    <w:p w14:paraId="450BEC0A" w14:textId="6BDCBACC" w:rsidR="004048F2" w:rsidRDefault="004048F2" w:rsidP="003747E5">
      <w:pPr>
        <w:pStyle w:val="ListParagraph"/>
        <w:ind w:left="927"/>
      </w:pPr>
      <w:r>
        <w:t>The front-end files are all under webapp/WEB-INF/</w:t>
      </w:r>
      <w:proofErr w:type="spellStart"/>
      <w:r>
        <w:t>jsp</w:t>
      </w:r>
      <w:proofErr w:type="spellEnd"/>
      <w:r>
        <w:t>/, ending with a .</w:t>
      </w:r>
      <w:proofErr w:type="spellStart"/>
      <w:r>
        <w:t>jsp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6EC3A321" w14:textId="25F30DD9" w:rsidR="004048F2" w:rsidRDefault="004048F2" w:rsidP="004048F2">
      <w:pPr>
        <w:pStyle w:val="ListParagraph"/>
        <w:ind w:left="927"/>
      </w:pPr>
      <w:r>
        <w:t xml:space="preserve">The back-end files are all under </w:t>
      </w:r>
      <w:proofErr w:type="spellStart"/>
      <w:r>
        <w:t>src</w:t>
      </w:r>
      <w:proofErr w:type="spellEnd"/>
      <w:r>
        <w:t>/main/java/com/</w:t>
      </w:r>
    </w:p>
    <w:p w14:paraId="2E17DF1A" w14:textId="7F510D38" w:rsidR="00DB5AB1" w:rsidRDefault="00DB5AB1" w:rsidP="00DB5AB1">
      <w:pPr>
        <w:pStyle w:val="ListParagraph"/>
        <w:ind w:left="927"/>
      </w:pPr>
      <w:r>
        <w:t>You c</w:t>
      </w:r>
      <w:r>
        <w:t xml:space="preserve">an refer </w:t>
      </w:r>
      <w:proofErr w:type="gramStart"/>
      <w:r>
        <w:t>to</w:t>
      </w:r>
      <w:proofErr w:type="gramEnd"/>
    </w:p>
    <w:p w14:paraId="64D6BBC3" w14:textId="77777777" w:rsidR="00DB5AB1" w:rsidRDefault="00DB5AB1" w:rsidP="00DB5AB1">
      <w:pPr>
        <w:pStyle w:val="ListParagraph"/>
        <w:ind w:left="927"/>
      </w:pPr>
      <w:r>
        <w:t>1.webapp/WEB-INF/</w:t>
      </w:r>
      <w:proofErr w:type="spellStart"/>
      <w:r>
        <w:t>jsp</w:t>
      </w:r>
      <w:proofErr w:type="spellEnd"/>
      <w:r>
        <w:t>/surveys-</w:t>
      </w:r>
      <w:proofErr w:type="spellStart"/>
      <w:r>
        <w:t>detail.jsp</w:t>
      </w:r>
      <w:proofErr w:type="spellEnd"/>
    </w:p>
    <w:p w14:paraId="1CEE2772" w14:textId="77777777" w:rsidR="00DB5AB1" w:rsidRDefault="00DB5AB1" w:rsidP="00DB5AB1">
      <w:pPr>
        <w:pStyle w:val="ListParagraph"/>
        <w:ind w:left="927"/>
      </w:pPr>
      <w:r>
        <w:t>2.src/main/java/com/controller/</w:t>
      </w:r>
      <w:proofErr w:type="spellStart"/>
      <w:r>
        <w:t>SurveyController</w:t>
      </w:r>
      <w:proofErr w:type="spellEnd"/>
    </w:p>
    <w:p w14:paraId="776C00B3" w14:textId="77777777" w:rsidR="00DB5AB1" w:rsidRDefault="00DB5AB1" w:rsidP="00DB5AB1">
      <w:pPr>
        <w:pStyle w:val="ListParagraph"/>
        <w:ind w:left="927"/>
      </w:pPr>
      <w:r>
        <w:t>3.src/main/java/com/service/</w:t>
      </w:r>
      <w:proofErr w:type="spellStart"/>
      <w:r>
        <w:t>SurveyService</w:t>
      </w:r>
      <w:proofErr w:type="spellEnd"/>
    </w:p>
    <w:p w14:paraId="78671545" w14:textId="0C3046CD" w:rsidR="004048F2" w:rsidRDefault="00DB5AB1" w:rsidP="00DB5AB1">
      <w:pPr>
        <w:pStyle w:val="ListParagraph"/>
        <w:ind w:left="927"/>
      </w:pPr>
      <w:r>
        <w:t xml:space="preserve">This is a complete development </w:t>
      </w:r>
      <w:proofErr w:type="gramStart"/>
      <w:r>
        <w:t>process</w:t>
      </w:r>
      <w:proofErr w:type="gramEnd"/>
    </w:p>
    <w:p w14:paraId="3318CE69" w14:textId="1AF8C5EA" w:rsidR="001B5FEB" w:rsidRPr="003747E5" w:rsidRDefault="001B5FEB" w:rsidP="001B5FEB">
      <w:pPr>
        <w:pStyle w:val="ListParagraph"/>
        <w:numPr>
          <w:ilvl w:val="0"/>
          <w:numId w:val="1"/>
        </w:numPr>
        <w:rPr>
          <w:b/>
          <w:bCs/>
        </w:rPr>
      </w:pPr>
      <w:r w:rsidRPr="003747E5">
        <w:rPr>
          <w:b/>
          <w:bCs/>
        </w:rPr>
        <w:t xml:space="preserve">Hot deployment (you </w:t>
      </w:r>
      <w:proofErr w:type="gramStart"/>
      <w:r w:rsidRPr="003747E5">
        <w:rPr>
          <w:b/>
          <w:bCs/>
        </w:rPr>
        <w:t>don't</w:t>
      </w:r>
      <w:proofErr w:type="gramEnd"/>
      <w:r w:rsidRPr="003747E5">
        <w:rPr>
          <w:b/>
          <w:bCs/>
        </w:rPr>
        <w:t xml:space="preserve"> need to restart the project to see the changes after the </w:t>
      </w:r>
      <w:proofErr w:type="spellStart"/>
      <w:r w:rsidRPr="003747E5">
        <w:rPr>
          <w:b/>
          <w:bCs/>
        </w:rPr>
        <w:t>jsp</w:t>
      </w:r>
      <w:proofErr w:type="spellEnd"/>
      <w:r w:rsidRPr="003747E5">
        <w:rPr>
          <w:b/>
          <w:bCs/>
        </w:rPr>
        <w:t xml:space="preserve"> page is changed)</w:t>
      </w:r>
    </w:p>
    <w:p w14:paraId="54CD5183" w14:textId="3AC73488" w:rsidR="001C1A92" w:rsidRDefault="001C1A92" w:rsidP="001C1A92">
      <w:pPr>
        <w:pStyle w:val="ListParagraph"/>
        <w:ind w:left="927"/>
      </w:pPr>
      <w:r w:rsidRPr="001C1A92">
        <w:rPr>
          <w:rFonts w:hint="eastAsia"/>
        </w:rPr>
        <w:lastRenderedPageBreak/>
        <w:t>Step 1: Open IDEA, select File</w:t>
      </w:r>
      <w:r w:rsidRPr="001C1A92">
        <w:rPr>
          <w:rFonts w:hint="eastAsia"/>
        </w:rPr>
        <w:t>→</w:t>
      </w:r>
      <w:r w:rsidRPr="001C1A92">
        <w:rPr>
          <w:rFonts w:hint="eastAsia"/>
        </w:rPr>
        <w:t>Settings</w:t>
      </w:r>
      <w:r w:rsidRPr="001C1A92">
        <w:rPr>
          <w:rFonts w:hint="eastAsia"/>
        </w:rPr>
        <w:t>→</w:t>
      </w:r>
      <w:r w:rsidRPr="001C1A92">
        <w:rPr>
          <w:rFonts w:hint="eastAsia"/>
        </w:rPr>
        <w:t>Build, Execution, Deployment</w:t>
      </w:r>
      <w:r w:rsidRPr="001C1A92">
        <w:rPr>
          <w:rFonts w:hint="eastAsia"/>
        </w:rPr>
        <w:t>→</w:t>
      </w:r>
      <w:r w:rsidRPr="001C1A92">
        <w:rPr>
          <w:rFonts w:hint="eastAsia"/>
        </w:rPr>
        <w:t>Compiler, check Build project automatically, and click OK. As shown below.</w:t>
      </w:r>
    </w:p>
    <w:p w14:paraId="07370BC5" w14:textId="554CB03A" w:rsidR="007B1877" w:rsidRDefault="007B1877" w:rsidP="001C1A92">
      <w:pPr>
        <w:pStyle w:val="ListParagraph"/>
        <w:ind w:left="927"/>
      </w:pPr>
      <w:r>
        <w:rPr>
          <w:noProof/>
        </w:rPr>
        <w:drawing>
          <wp:inline distT="0" distB="0" distL="0" distR="0" wp14:anchorId="26D49DE2" wp14:editId="7F70D6E7">
            <wp:extent cx="5274310" cy="37293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7E81" w14:textId="1524B304" w:rsidR="007471E6" w:rsidRDefault="007471E6" w:rsidP="001C1A92">
      <w:pPr>
        <w:pStyle w:val="ListParagraph"/>
        <w:ind w:left="927"/>
      </w:pPr>
      <w:r w:rsidRPr="007471E6">
        <w:t xml:space="preserve">Step 2: Use the shortcut key Ctrl + Shift + A to search for commands in IDEA, enter registry, select the first one, and check </w:t>
      </w:r>
      <w:proofErr w:type="spellStart"/>
      <w:proofErr w:type="gramStart"/>
      <w:r w:rsidRPr="007471E6">
        <w:t>compiler.automake.allow.when.app.running</w:t>
      </w:r>
      <w:proofErr w:type="spellEnd"/>
      <w:proofErr w:type="gramEnd"/>
      <w:r w:rsidRPr="007471E6">
        <w:t>.</w:t>
      </w:r>
    </w:p>
    <w:p w14:paraId="3BF44E62" w14:textId="3E67F011" w:rsidR="001761B5" w:rsidRPr="003747E5" w:rsidRDefault="001761B5" w:rsidP="001761B5">
      <w:pPr>
        <w:pStyle w:val="ListParagraph"/>
        <w:numPr>
          <w:ilvl w:val="0"/>
          <w:numId w:val="1"/>
        </w:numPr>
        <w:rPr>
          <w:b/>
          <w:bCs/>
        </w:rPr>
      </w:pPr>
      <w:r w:rsidRPr="003747E5">
        <w:rPr>
          <w:b/>
          <w:bCs/>
        </w:rPr>
        <w:t>Code submission</w:t>
      </w:r>
    </w:p>
    <w:p w14:paraId="347184B5" w14:textId="690FA15F" w:rsidR="00860D59" w:rsidRDefault="0091639B" w:rsidP="00860D59">
      <w:pPr>
        <w:pStyle w:val="ListParagraph"/>
        <w:ind w:left="927"/>
      </w:pPr>
      <w:r w:rsidRPr="0091639B">
        <w:t xml:space="preserve">The first step is to download git from https://git-scm.com/downloads and </w:t>
      </w:r>
      <w:proofErr w:type="gramStart"/>
      <w:r w:rsidRPr="0091639B">
        <w:t>install</w:t>
      </w:r>
      <w:proofErr w:type="gramEnd"/>
    </w:p>
    <w:p w14:paraId="17AEAA95" w14:textId="367D984D" w:rsidR="008B1316" w:rsidRDefault="004A4228" w:rsidP="00860D59">
      <w:pPr>
        <w:pStyle w:val="ListParagraph"/>
        <w:ind w:left="927"/>
      </w:pPr>
      <w:r w:rsidRPr="004A4228">
        <w:t xml:space="preserve">The second step, click file-settings, enter git in the search box. Find the location of git.exe on your computer in Path to git </w:t>
      </w:r>
      <w:proofErr w:type="gramStart"/>
      <w:r w:rsidRPr="004A4228">
        <w:t>executable</w:t>
      </w:r>
      <w:proofErr w:type="gramEnd"/>
    </w:p>
    <w:p w14:paraId="0B488C01" w14:textId="5FCB8F4F" w:rsidR="00B93C51" w:rsidRDefault="00B93C51" w:rsidP="00860D59">
      <w:pPr>
        <w:pStyle w:val="ListParagraph"/>
        <w:ind w:left="927"/>
      </w:pPr>
      <w:r>
        <w:rPr>
          <w:noProof/>
        </w:rPr>
        <w:lastRenderedPageBreak/>
        <w:drawing>
          <wp:inline distT="0" distB="0" distL="0" distR="0" wp14:anchorId="6A3F7811" wp14:editId="33FD94FB">
            <wp:extent cx="5274310" cy="37312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C1F6" w14:textId="77777777" w:rsidR="001E3BC3" w:rsidRDefault="001E3BC3" w:rsidP="00860D59">
      <w:pPr>
        <w:pStyle w:val="ListParagraph"/>
        <w:ind w:left="927"/>
      </w:pPr>
    </w:p>
    <w:p w14:paraId="321A8490" w14:textId="1103F49B" w:rsidR="00093E56" w:rsidRDefault="001E3BC3" w:rsidP="00860D59">
      <w:pPr>
        <w:pStyle w:val="ListParagraph"/>
        <w:ind w:left="927"/>
      </w:pPr>
      <w:r w:rsidRPr="001E3BC3">
        <w:t>The third step, click on the project to put VCS. Click Create Git Repository. Select the location of your project.</w:t>
      </w:r>
    </w:p>
    <w:p w14:paraId="75293223" w14:textId="78E7CFC6" w:rsidR="00093E56" w:rsidRDefault="00093E56" w:rsidP="00860D59">
      <w:pPr>
        <w:pStyle w:val="ListParagraph"/>
        <w:ind w:left="927"/>
      </w:pPr>
      <w:r>
        <w:rPr>
          <w:noProof/>
        </w:rPr>
        <w:drawing>
          <wp:inline distT="0" distB="0" distL="0" distR="0" wp14:anchorId="49BC9DED" wp14:editId="6403691C">
            <wp:extent cx="4162425" cy="2905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DF6E" w14:textId="51FA6C95" w:rsidR="00115650" w:rsidRDefault="00115650" w:rsidP="00860D59">
      <w:pPr>
        <w:pStyle w:val="ListParagraph"/>
        <w:ind w:left="927"/>
      </w:pPr>
    </w:p>
    <w:p w14:paraId="0F246015" w14:textId="37C37753" w:rsidR="00115650" w:rsidRDefault="00115650" w:rsidP="00860D59">
      <w:pPr>
        <w:pStyle w:val="ListParagraph"/>
        <w:ind w:left="927"/>
      </w:pPr>
      <w:r w:rsidRPr="00115650">
        <w:t xml:space="preserve">the fourth step. Click the Git button above, and click manage </w:t>
      </w:r>
      <w:proofErr w:type="gramStart"/>
      <w:r w:rsidRPr="00115650">
        <w:t>remotes..</w:t>
      </w:r>
      <w:proofErr w:type="gramEnd"/>
    </w:p>
    <w:p w14:paraId="60C56DD6" w14:textId="098DC581" w:rsidR="00D945EF" w:rsidRDefault="00D945EF" w:rsidP="00860D59">
      <w:pPr>
        <w:pStyle w:val="ListParagraph"/>
        <w:ind w:left="927"/>
      </w:pPr>
      <w:r>
        <w:rPr>
          <w:noProof/>
        </w:rPr>
        <w:lastRenderedPageBreak/>
        <w:drawing>
          <wp:inline distT="0" distB="0" distL="0" distR="0" wp14:anchorId="725C81E8" wp14:editId="61F09066">
            <wp:extent cx="2867025" cy="4524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AD0C" w14:textId="743955FB" w:rsidR="008B104D" w:rsidRDefault="008B104D" w:rsidP="00860D59">
      <w:pPr>
        <w:pStyle w:val="ListParagraph"/>
        <w:ind w:left="927"/>
      </w:pPr>
    </w:p>
    <w:p w14:paraId="56A46343" w14:textId="00237D33" w:rsidR="006019D0" w:rsidRDefault="000D115D" w:rsidP="00860D59">
      <w:pPr>
        <w:pStyle w:val="ListParagraph"/>
        <w:ind w:left="927"/>
      </w:pPr>
      <w:r w:rsidRPr="000D115D">
        <w:t xml:space="preserve">The fifth step, copy the clone link in the </w:t>
      </w:r>
      <w:proofErr w:type="spellStart"/>
      <w:r w:rsidRPr="000D115D">
        <w:t>gitlab</w:t>
      </w:r>
      <w:proofErr w:type="spellEnd"/>
      <w:r w:rsidR="006956F5">
        <w:t>(</w:t>
      </w:r>
      <w:r w:rsidR="006956F5" w:rsidRPr="006956F5">
        <w:t>https://gitlab.cs.nuim.ie/u210251/cs335-surveys_maker</w:t>
      </w:r>
      <w:r w:rsidR="006956F5">
        <w:t>)</w:t>
      </w:r>
      <w:r w:rsidRPr="000D115D">
        <w:t xml:space="preserve"> project to the location of the </w:t>
      </w:r>
      <w:proofErr w:type="spellStart"/>
      <w:r w:rsidRPr="000D115D">
        <w:t>url</w:t>
      </w:r>
      <w:proofErr w:type="spellEnd"/>
      <w:r w:rsidRPr="000D115D">
        <w:t xml:space="preserve"> in the </w:t>
      </w:r>
      <w:proofErr w:type="gramStart"/>
      <w:r w:rsidRPr="000D115D">
        <w:t>idea</w:t>
      </w:r>
      <w:proofErr w:type="gramEnd"/>
    </w:p>
    <w:p w14:paraId="6C86CE0A" w14:textId="5642B11B" w:rsidR="001F3D07" w:rsidRDefault="001F3D07" w:rsidP="00860D59">
      <w:pPr>
        <w:pStyle w:val="ListParagraph"/>
        <w:ind w:left="927"/>
      </w:pPr>
      <w:r>
        <w:rPr>
          <w:noProof/>
        </w:rPr>
        <w:drawing>
          <wp:inline distT="0" distB="0" distL="0" distR="0" wp14:anchorId="57913BCA" wp14:editId="69A8F51B">
            <wp:extent cx="5274310" cy="17202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E05C" w14:textId="77777777" w:rsidR="00A93DB0" w:rsidRDefault="00A93DB0" w:rsidP="00860D59">
      <w:pPr>
        <w:pStyle w:val="ListParagraph"/>
        <w:ind w:left="927"/>
      </w:pPr>
    </w:p>
    <w:p w14:paraId="4F0FF66D" w14:textId="578FB1C1" w:rsidR="008B104D" w:rsidRDefault="00167534" w:rsidP="00860D59">
      <w:pPr>
        <w:pStyle w:val="ListParagraph"/>
        <w:ind w:left="927"/>
      </w:pPr>
      <w:r>
        <w:rPr>
          <w:noProof/>
        </w:rPr>
        <w:lastRenderedPageBreak/>
        <w:drawing>
          <wp:inline distT="0" distB="0" distL="0" distR="0" wp14:anchorId="47589B98" wp14:editId="5ADA6A66">
            <wp:extent cx="5274310" cy="24117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247C" w14:textId="04DC7579" w:rsidR="00931D79" w:rsidRDefault="0008279B" w:rsidP="00860D59">
      <w:pPr>
        <w:pStyle w:val="ListParagraph"/>
        <w:ind w:left="927"/>
      </w:pPr>
      <w:r w:rsidRPr="0008279B">
        <w:t>Click OK</w:t>
      </w:r>
    </w:p>
    <w:p w14:paraId="18935024" w14:textId="66763CDB" w:rsidR="003567A2" w:rsidRDefault="003567A2" w:rsidP="00860D59">
      <w:pPr>
        <w:pStyle w:val="ListParagraph"/>
        <w:ind w:left="927"/>
      </w:pPr>
    </w:p>
    <w:p w14:paraId="61099E35" w14:textId="490752BC" w:rsidR="003567A2" w:rsidRDefault="003567A2" w:rsidP="00860D59">
      <w:pPr>
        <w:pStyle w:val="ListParagraph"/>
        <w:ind w:left="927"/>
      </w:pPr>
    </w:p>
    <w:p w14:paraId="38FDDD53" w14:textId="0EB771C3" w:rsidR="003567A2" w:rsidRDefault="003567A2" w:rsidP="00860D59">
      <w:pPr>
        <w:pStyle w:val="ListParagraph"/>
        <w:ind w:left="927"/>
      </w:pPr>
      <w:r w:rsidRPr="003567A2">
        <w:t xml:space="preserve">At this time, you can find the git branch information at the bottom right of the </w:t>
      </w:r>
      <w:proofErr w:type="gramStart"/>
      <w:r w:rsidRPr="003567A2">
        <w:t>idea</w:t>
      </w:r>
      <w:proofErr w:type="gramEnd"/>
    </w:p>
    <w:p w14:paraId="2E941198" w14:textId="0173C033" w:rsidR="007727E4" w:rsidRDefault="007727E4" w:rsidP="00860D59">
      <w:pPr>
        <w:pStyle w:val="ListParagraph"/>
        <w:ind w:left="927"/>
      </w:pPr>
    </w:p>
    <w:p w14:paraId="50A11F0C" w14:textId="0F5B9AB1" w:rsidR="007727E4" w:rsidRDefault="007727E4" w:rsidP="00860D59">
      <w:pPr>
        <w:pStyle w:val="ListParagraph"/>
        <w:ind w:left="927"/>
      </w:pPr>
      <w:r>
        <w:rPr>
          <w:noProof/>
        </w:rPr>
        <w:drawing>
          <wp:inline distT="0" distB="0" distL="0" distR="0" wp14:anchorId="0F1BA4ED" wp14:editId="3292BFE3">
            <wp:extent cx="2857500" cy="76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41A8" w14:textId="63C59D33" w:rsidR="00BD73F0" w:rsidRDefault="00BD73F0" w:rsidP="00860D59">
      <w:pPr>
        <w:pStyle w:val="ListParagraph"/>
        <w:ind w:left="927"/>
      </w:pPr>
    </w:p>
    <w:p w14:paraId="2F2C9F32" w14:textId="77CE3CD4" w:rsidR="00BD73F0" w:rsidRDefault="00BD73F0" w:rsidP="00860D59">
      <w:pPr>
        <w:pStyle w:val="ListParagraph"/>
        <w:ind w:left="927"/>
      </w:pPr>
      <w:r w:rsidRPr="00BD73F0">
        <w:t xml:space="preserve">Create your own </w:t>
      </w:r>
      <w:proofErr w:type="gramStart"/>
      <w:r w:rsidRPr="00BD73F0">
        <w:t>branch</w:t>
      </w:r>
      <w:proofErr w:type="gramEnd"/>
    </w:p>
    <w:p w14:paraId="3E007A37" w14:textId="335D6AB8" w:rsidR="00C570D5" w:rsidRDefault="00C570D5" w:rsidP="00860D59">
      <w:pPr>
        <w:pStyle w:val="ListParagraph"/>
        <w:ind w:left="927"/>
      </w:pPr>
    </w:p>
    <w:p w14:paraId="21D3ED69" w14:textId="4C589134" w:rsidR="00C570D5" w:rsidRDefault="00C570D5" w:rsidP="00860D59">
      <w:pPr>
        <w:pStyle w:val="ListParagraph"/>
        <w:ind w:left="927"/>
      </w:pPr>
      <w:r>
        <w:rPr>
          <w:noProof/>
        </w:rPr>
        <w:drawing>
          <wp:inline distT="0" distB="0" distL="0" distR="0" wp14:anchorId="628113E9" wp14:editId="0CE5CE67">
            <wp:extent cx="3000375" cy="2781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4F54" w14:textId="053B48BF" w:rsidR="00C06E1B" w:rsidRDefault="00C06E1B" w:rsidP="00860D59">
      <w:pPr>
        <w:pStyle w:val="ListParagraph"/>
        <w:ind w:left="927"/>
      </w:pPr>
    </w:p>
    <w:p w14:paraId="4E628B59" w14:textId="6CA9F8D5" w:rsidR="00C06E1B" w:rsidRPr="003747E5" w:rsidRDefault="00C06E1B" w:rsidP="00860D59">
      <w:pPr>
        <w:pStyle w:val="ListParagraph"/>
        <w:ind w:left="927"/>
        <w:rPr>
          <w:b/>
          <w:bCs/>
          <w:u w:val="single"/>
        </w:rPr>
      </w:pPr>
      <w:r w:rsidRPr="003747E5">
        <w:rPr>
          <w:b/>
          <w:bCs/>
          <w:u w:val="single"/>
        </w:rPr>
        <w:t xml:space="preserve">Pull the master branch every time you want to submit the </w:t>
      </w:r>
      <w:proofErr w:type="gramStart"/>
      <w:r w:rsidRPr="003747E5">
        <w:rPr>
          <w:b/>
          <w:bCs/>
          <w:u w:val="single"/>
        </w:rPr>
        <w:t>code</w:t>
      </w:r>
      <w:proofErr w:type="gramEnd"/>
    </w:p>
    <w:p w14:paraId="4FBBEFB9" w14:textId="34F1E672" w:rsidR="00473CB0" w:rsidRPr="003747E5" w:rsidRDefault="001C53F1" w:rsidP="00860D59">
      <w:pPr>
        <w:pStyle w:val="ListParagraph"/>
        <w:ind w:left="927"/>
        <w:rPr>
          <w:b/>
          <w:bCs/>
          <w:u w:val="single"/>
        </w:rPr>
      </w:pPr>
      <w:r w:rsidRPr="003747E5">
        <w:rPr>
          <w:b/>
          <w:bCs/>
          <w:u w:val="single"/>
        </w:rPr>
        <w:t xml:space="preserve">Select your project and right click, git- </w:t>
      </w:r>
      <w:proofErr w:type="gramStart"/>
      <w:r w:rsidRPr="003747E5">
        <w:rPr>
          <w:b/>
          <w:bCs/>
          <w:u w:val="single"/>
        </w:rPr>
        <w:t>pull</w:t>
      </w:r>
      <w:proofErr w:type="gramEnd"/>
    </w:p>
    <w:p w14:paraId="2D658094" w14:textId="7663375C" w:rsidR="00473CB0" w:rsidRDefault="00473CB0" w:rsidP="00860D59">
      <w:pPr>
        <w:pStyle w:val="ListParagraph"/>
        <w:ind w:left="927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4FB5CA" wp14:editId="4775F277">
            <wp:extent cx="5274310" cy="549656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E395" w14:textId="2941AE13" w:rsidR="00EA00EC" w:rsidRDefault="00EA00EC" w:rsidP="00860D59">
      <w:pPr>
        <w:pStyle w:val="ListParagraph"/>
        <w:ind w:left="927"/>
        <w:rPr>
          <w:b/>
          <w:bCs/>
        </w:rPr>
      </w:pPr>
    </w:p>
    <w:p w14:paraId="57BFD017" w14:textId="17B3003F" w:rsidR="00EA00EC" w:rsidRPr="00021A59" w:rsidRDefault="00D7184D" w:rsidP="00860D59">
      <w:pPr>
        <w:pStyle w:val="ListParagraph"/>
        <w:ind w:left="927"/>
      </w:pPr>
      <w:r w:rsidRPr="00021A59">
        <w:t>Select the master branch</w:t>
      </w:r>
      <w:r w:rsidR="000F209B" w:rsidRPr="00021A59">
        <w:t xml:space="preserve">, click </w:t>
      </w:r>
      <w:proofErr w:type="gramStart"/>
      <w:r w:rsidR="000F209B" w:rsidRPr="00021A59">
        <w:t>pull</w:t>
      </w:r>
      <w:proofErr w:type="gramEnd"/>
    </w:p>
    <w:p w14:paraId="0C274815" w14:textId="5A050BD1" w:rsidR="00D7184D" w:rsidRDefault="00D7184D" w:rsidP="00860D59">
      <w:pPr>
        <w:pStyle w:val="ListParagraph"/>
        <w:ind w:left="927"/>
        <w:rPr>
          <w:b/>
          <w:bCs/>
        </w:rPr>
      </w:pPr>
    </w:p>
    <w:p w14:paraId="0EA347FD" w14:textId="7B653D21" w:rsidR="00D7184D" w:rsidRDefault="00D7184D" w:rsidP="00860D59">
      <w:pPr>
        <w:pStyle w:val="ListParagraph"/>
        <w:ind w:left="927"/>
        <w:rPr>
          <w:b/>
          <w:bCs/>
        </w:rPr>
      </w:pPr>
      <w:r>
        <w:rPr>
          <w:noProof/>
        </w:rPr>
        <w:drawing>
          <wp:inline distT="0" distB="0" distL="0" distR="0" wp14:anchorId="637417CA" wp14:editId="77C1799F">
            <wp:extent cx="4600575" cy="1228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2527" w14:textId="3F894746" w:rsidR="001C55DE" w:rsidRDefault="001C55DE" w:rsidP="00860D59">
      <w:pPr>
        <w:pStyle w:val="ListParagraph"/>
        <w:ind w:left="927"/>
        <w:rPr>
          <w:b/>
          <w:bCs/>
        </w:rPr>
      </w:pPr>
    </w:p>
    <w:p w14:paraId="7F50BC1A" w14:textId="77777777" w:rsidR="0036395E" w:rsidRDefault="0036395E" w:rsidP="0036395E">
      <w:pPr>
        <w:pStyle w:val="ListParagraph"/>
        <w:ind w:left="927"/>
        <w:rPr>
          <w:b/>
          <w:bCs/>
        </w:rPr>
      </w:pPr>
    </w:p>
    <w:p w14:paraId="574D26C8" w14:textId="254A1419" w:rsidR="0036395E" w:rsidRPr="003747E5" w:rsidRDefault="0036395E" w:rsidP="0036395E">
      <w:pPr>
        <w:pStyle w:val="ListParagraph"/>
        <w:ind w:left="927"/>
        <w:rPr>
          <w:b/>
          <w:bCs/>
        </w:rPr>
      </w:pPr>
      <w:r w:rsidRPr="003747E5">
        <w:rPr>
          <w:b/>
          <w:bCs/>
        </w:rPr>
        <w:t>Code submission</w:t>
      </w:r>
    </w:p>
    <w:p w14:paraId="25F1BF2D" w14:textId="2E475ADB" w:rsidR="00E232B6" w:rsidRDefault="00BD6A54" w:rsidP="0036395E">
      <w:pPr>
        <w:pStyle w:val="ListParagraph"/>
        <w:ind w:left="927"/>
      </w:pPr>
      <w:r w:rsidRPr="00BD6A54">
        <w:t>When you change the code</w:t>
      </w:r>
      <w:r w:rsidR="00AA170F">
        <w:t xml:space="preserve"> and different </w:t>
      </w:r>
      <w:r w:rsidRPr="00BD6A54">
        <w:t xml:space="preserve">with the </w:t>
      </w:r>
      <w:r w:rsidR="00AA170F">
        <w:t>master</w:t>
      </w:r>
      <w:r w:rsidRPr="00BD6A54">
        <w:t xml:space="preserve"> branch, the file always shows blue</w:t>
      </w:r>
      <w:r w:rsidR="00AA170F">
        <w:t>.</w:t>
      </w:r>
    </w:p>
    <w:p w14:paraId="02755576" w14:textId="6A5C4870" w:rsidR="00B2025F" w:rsidRDefault="00B2025F" w:rsidP="0036395E">
      <w:pPr>
        <w:pStyle w:val="ListParagraph"/>
        <w:ind w:left="927"/>
      </w:pPr>
    </w:p>
    <w:p w14:paraId="7153CFD9" w14:textId="0F39CE59" w:rsidR="00B2025F" w:rsidRDefault="00B2025F" w:rsidP="0036395E">
      <w:pPr>
        <w:pStyle w:val="ListParagraph"/>
        <w:ind w:left="927"/>
      </w:pPr>
      <w:r w:rsidRPr="00B2025F">
        <w:t>Select your project and right click -git-commit directory</w:t>
      </w:r>
      <w:r w:rsidR="00944461">
        <w:t>,</w:t>
      </w:r>
      <w:r w:rsidR="00944461" w:rsidRPr="00944461">
        <w:t xml:space="preserve"> </w:t>
      </w:r>
      <w:proofErr w:type="gramStart"/>
      <w:r w:rsidR="00944461" w:rsidRPr="00944461">
        <w:t>Enter</w:t>
      </w:r>
      <w:proofErr w:type="gramEnd"/>
      <w:r w:rsidR="00944461" w:rsidRPr="00944461">
        <w:t xml:space="preserve"> your remarks, then click commit, and then it will be stored in your local code warehouse</w:t>
      </w:r>
    </w:p>
    <w:p w14:paraId="1C5381A7" w14:textId="4AA1A993" w:rsidR="00183D50" w:rsidRDefault="00183D50" w:rsidP="0036395E">
      <w:pPr>
        <w:pStyle w:val="ListParagraph"/>
        <w:ind w:left="927"/>
      </w:pPr>
    </w:p>
    <w:p w14:paraId="36F3584D" w14:textId="1D5096C5" w:rsidR="00183D50" w:rsidRPr="00021A59" w:rsidRDefault="00183D50" w:rsidP="0036395E">
      <w:pPr>
        <w:pStyle w:val="ListParagraph"/>
        <w:ind w:left="927"/>
        <w:rPr>
          <w:rFonts w:hint="eastAsia"/>
        </w:rPr>
      </w:pPr>
      <w:r>
        <w:rPr>
          <w:noProof/>
        </w:rPr>
        <w:drawing>
          <wp:inline distT="0" distB="0" distL="0" distR="0" wp14:anchorId="37B4CF65" wp14:editId="2E8528A3">
            <wp:extent cx="5038725" cy="7543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16E2" w14:textId="1FE62A1D" w:rsidR="001C55DE" w:rsidRDefault="001C55DE" w:rsidP="00860D59">
      <w:pPr>
        <w:pStyle w:val="ListParagraph"/>
        <w:ind w:left="927"/>
        <w:rPr>
          <w:b/>
          <w:bCs/>
        </w:rPr>
      </w:pPr>
    </w:p>
    <w:p w14:paraId="5BEA6277" w14:textId="49D05775" w:rsidR="0093227F" w:rsidRDefault="0093227F" w:rsidP="00860D59">
      <w:pPr>
        <w:pStyle w:val="ListParagraph"/>
        <w:ind w:left="927"/>
        <w:rPr>
          <w:b/>
          <w:bCs/>
        </w:rPr>
      </w:pPr>
    </w:p>
    <w:p w14:paraId="58B7F061" w14:textId="04A7BB3F" w:rsidR="0093227F" w:rsidRDefault="0093227F" w:rsidP="00860D59">
      <w:pPr>
        <w:pStyle w:val="ListParagraph"/>
        <w:ind w:left="927"/>
        <w:rPr>
          <w:b/>
          <w:bCs/>
        </w:rPr>
      </w:pPr>
      <w:r w:rsidRPr="0093227F">
        <w:rPr>
          <w:b/>
          <w:bCs/>
        </w:rPr>
        <w:t>Select your project, right click -Git-push,</w:t>
      </w:r>
    </w:p>
    <w:p w14:paraId="13587718" w14:textId="2282F1B3" w:rsidR="004655E6" w:rsidRDefault="004655E6" w:rsidP="00860D59">
      <w:pPr>
        <w:pStyle w:val="ListParagraph"/>
        <w:ind w:left="927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4AC1C1" wp14:editId="485340B5">
            <wp:extent cx="5274310" cy="54540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153B" w14:textId="6A5E2A8F" w:rsidR="00EA30B7" w:rsidRDefault="00EA30B7" w:rsidP="00860D59">
      <w:pPr>
        <w:pStyle w:val="ListParagraph"/>
        <w:ind w:left="927"/>
        <w:rPr>
          <w:b/>
          <w:bCs/>
        </w:rPr>
      </w:pPr>
    </w:p>
    <w:p w14:paraId="39939DA5" w14:textId="6F1399C8" w:rsidR="00EA30B7" w:rsidRDefault="00EA30B7" w:rsidP="00860D59">
      <w:pPr>
        <w:pStyle w:val="ListParagraph"/>
        <w:ind w:left="927"/>
        <w:rPr>
          <w:b/>
          <w:bCs/>
        </w:rPr>
      </w:pPr>
    </w:p>
    <w:p w14:paraId="5DFF7B80" w14:textId="3C540DBF" w:rsidR="00EA30B7" w:rsidRDefault="00EA30B7" w:rsidP="00860D59">
      <w:pPr>
        <w:pStyle w:val="ListParagraph"/>
        <w:ind w:left="927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4FB884" wp14:editId="26E6398C">
            <wp:extent cx="5274310" cy="340106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1A8B" w14:textId="3C27559C" w:rsidR="0053729D" w:rsidRDefault="0053729D" w:rsidP="00860D59">
      <w:pPr>
        <w:pStyle w:val="ListParagraph"/>
        <w:ind w:left="927"/>
        <w:rPr>
          <w:b/>
          <w:bCs/>
        </w:rPr>
      </w:pPr>
    </w:p>
    <w:p w14:paraId="4C0C191D" w14:textId="2F5716AC" w:rsidR="0053729D" w:rsidRPr="00EA00EC" w:rsidRDefault="0053729D" w:rsidP="00860D59">
      <w:pPr>
        <w:pStyle w:val="ListParagraph"/>
        <w:ind w:left="927"/>
        <w:rPr>
          <w:b/>
          <w:bCs/>
        </w:rPr>
      </w:pPr>
      <w:r w:rsidRPr="0053729D">
        <w:rPr>
          <w:b/>
          <w:bCs/>
        </w:rPr>
        <w:t xml:space="preserve">Select your own branch, click push, and the </w:t>
      </w:r>
      <w:proofErr w:type="spellStart"/>
      <w:r w:rsidRPr="0053729D">
        <w:rPr>
          <w:b/>
          <w:bCs/>
        </w:rPr>
        <w:t>gitlab</w:t>
      </w:r>
      <w:proofErr w:type="spellEnd"/>
      <w:r w:rsidRPr="0053729D">
        <w:rPr>
          <w:b/>
          <w:bCs/>
        </w:rPr>
        <w:t xml:space="preserve"> remote warehouse will be submitted. If you need to merge into the master branch, please contact xiang.mao.2021@mumail.ie. If you have any questions, please contact zheng.xiangyu.2020@mumail.ie</w:t>
      </w:r>
    </w:p>
    <w:sectPr w:rsidR="0053729D" w:rsidRPr="00EA00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94EE8"/>
    <w:multiLevelType w:val="hybridMultilevel"/>
    <w:tmpl w:val="D3D8AD7E"/>
    <w:lvl w:ilvl="0" w:tplc="1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26"/>
    <w:rsid w:val="00021A59"/>
    <w:rsid w:val="0008279B"/>
    <w:rsid w:val="00093E56"/>
    <w:rsid w:val="000A09CA"/>
    <w:rsid w:val="000D115D"/>
    <w:rsid w:val="000F209B"/>
    <w:rsid w:val="00115650"/>
    <w:rsid w:val="00167534"/>
    <w:rsid w:val="001761B5"/>
    <w:rsid w:val="00183D50"/>
    <w:rsid w:val="001B5FEB"/>
    <w:rsid w:val="001C1A92"/>
    <w:rsid w:val="001C53F1"/>
    <w:rsid w:val="001C55DE"/>
    <w:rsid w:val="001E3BC3"/>
    <w:rsid w:val="001F3D07"/>
    <w:rsid w:val="002C2503"/>
    <w:rsid w:val="003567A2"/>
    <w:rsid w:val="0036395E"/>
    <w:rsid w:val="003747E5"/>
    <w:rsid w:val="004048F2"/>
    <w:rsid w:val="00451DCA"/>
    <w:rsid w:val="004655E6"/>
    <w:rsid w:val="00473CB0"/>
    <w:rsid w:val="004A4228"/>
    <w:rsid w:val="004C6348"/>
    <w:rsid w:val="004E4E26"/>
    <w:rsid w:val="0053729D"/>
    <w:rsid w:val="00567D72"/>
    <w:rsid w:val="0059508B"/>
    <w:rsid w:val="005C4330"/>
    <w:rsid w:val="006019D0"/>
    <w:rsid w:val="006956F5"/>
    <w:rsid w:val="006C2779"/>
    <w:rsid w:val="00730621"/>
    <w:rsid w:val="007471E6"/>
    <w:rsid w:val="007727E4"/>
    <w:rsid w:val="007B1877"/>
    <w:rsid w:val="00813144"/>
    <w:rsid w:val="008170BD"/>
    <w:rsid w:val="00860D59"/>
    <w:rsid w:val="008B104D"/>
    <w:rsid w:val="008B1316"/>
    <w:rsid w:val="008C1288"/>
    <w:rsid w:val="008F7281"/>
    <w:rsid w:val="0091639B"/>
    <w:rsid w:val="00931D79"/>
    <w:rsid w:val="0093227F"/>
    <w:rsid w:val="00944461"/>
    <w:rsid w:val="00970852"/>
    <w:rsid w:val="009B7911"/>
    <w:rsid w:val="00A93DB0"/>
    <w:rsid w:val="00AA170F"/>
    <w:rsid w:val="00AD04D1"/>
    <w:rsid w:val="00AD6E42"/>
    <w:rsid w:val="00B2025F"/>
    <w:rsid w:val="00B4558C"/>
    <w:rsid w:val="00B54A24"/>
    <w:rsid w:val="00B72936"/>
    <w:rsid w:val="00B813A9"/>
    <w:rsid w:val="00B93C51"/>
    <w:rsid w:val="00BD6A54"/>
    <w:rsid w:val="00BD73F0"/>
    <w:rsid w:val="00C06E1B"/>
    <w:rsid w:val="00C570D5"/>
    <w:rsid w:val="00D02A12"/>
    <w:rsid w:val="00D22DF5"/>
    <w:rsid w:val="00D7184D"/>
    <w:rsid w:val="00D945EF"/>
    <w:rsid w:val="00DB5AB1"/>
    <w:rsid w:val="00E232B6"/>
    <w:rsid w:val="00EA00EC"/>
    <w:rsid w:val="00EA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F470"/>
  <w15:chartTrackingRefBased/>
  <w15:docId w15:val="{1F21A7E8-FB3C-43BD-8F00-C01EF185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822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645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1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8547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zheng.xiangyu.2020@mumail.ie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lab.cs.nuim.ie/u210251/cs335-surveys_maker/tree/zhengxiangyu2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www.jetbrains.com/idea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lab.cs.nuim.ie/u210251/cs335-surveys_maker/tree/zhengxiangyu2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翔宇</dc:creator>
  <cp:keywords/>
  <dc:description/>
  <cp:lastModifiedBy>郑 翔宇</cp:lastModifiedBy>
  <cp:revision>143</cp:revision>
  <dcterms:created xsi:type="dcterms:W3CDTF">2021-04-05T12:03:00Z</dcterms:created>
  <dcterms:modified xsi:type="dcterms:W3CDTF">2021-04-05T13:31:00Z</dcterms:modified>
</cp:coreProperties>
</file>