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534701" w14:paraId="49FFEF7A" w14:textId="77777777" w:rsidTr="00DC0C34">
        <w:tc>
          <w:tcPr>
            <w:tcW w:w="562" w:type="dxa"/>
          </w:tcPr>
          <w:p w14:paraId="0A0071C2" w14:textId="22780B59" w:rsidR="00534701" w:rsidRPr="00534701" w:rsidRDefault="00534701">
            <w:r>
              <w:t>№</w:t>
            </w:r>
          </w:p>
        </w:tc>
        <w:tc>
          <w:tcPr>
            <w:tcW w:w="5668" w:type="dxa"/>
          </w:tcPr>
          <w:p w14:paraId="4E18E6CF" w14:textId="10E4F8AC" w:rsidR="00534701" w:rsidRPr="00024077" w:rsidRDefault="00534701">
            <w:r>
              <w:t>Наименование библиотеки</w:t>
            </w:r>
          </w:p>
        </w:tc>
        <w:tc>
          <w:tcPr>
            <w:tcW w:w="3115" w:type="dxa"/>
          </w:tcPr>
          <w:p w14:paraId="2C5B6A0B" w14:textId="3A569CF9" w:rsidR="00534701" w:rsidRDefault="00AC60A6">
            <w:r>
              <w:t>Тип лицензии</w:t>
            </w:r>
          </w:p>
        </w:tc>
      </w:tr>
      <w:tr w:rsidR="00534701" w14:paraId="68E4CB14" w14:textId="77777777" w:rsidTr="00DC0C34">
        <w:tc>
          <w:tcPr>
            <w:tcW w:w="562" w:type="dxa"/>
          </w:tcPr>
          <w:p w14:paraId="7A930018" w14:textId="392F9C4D" w:rsidR="00534701" w:rsidRDefault="00DC0C34">
            <w:r>
              <w:t>1</w:t>
            </w:r>
          </w:p>
        </w:tc>
        <w:tc>
          <w:tcPr>
            <w:tcW w:w="5668" w:type="dxa"/>
          </w:tcPr>
          <w:p w14:paraId="7477A4AF" w14:textId="3D8853C5" w:rsidR="00534701" w:rsidRPr="00DC0C34" w:rsidRDefault="00DC0C34">
            <w:pPr>
              <w:rPr>
                <w:lang w:val="en-US"/>
              </w:rPr>
            </w:pPr>
            <w:r w:rsidRPr="00DC0C34">
              <w:rPr>
                <w:lang w:val="en-US"/>
              </w:rPr>
              <w:t>com.sun.faces:jsf-api:2.2.20</w:t>
            </w:r>
          </w:p>
        </w:tc>
        <w:tc>
          <w:tcPr>
            <w:tcW w:w="3115" w:type="dxa"/>
          </w:tcPr>
          <w:p w14:paraId="2CF5B31B" w14:textId="1B26CE4D" w:rsidR="00534701" w:rsidRDefault="00DC0C34">
            <w:r w:rsidRPr="00DC0C34">
              <w:t>MIT</w:t>
            </w:r>
          </w:p>
        </w:tc>
      </w:tr>
      <w:tr w:rsidR="00534701" w14:paraId="3CB766E9" w14:textId="77777777" w:rsidTr="00DC0C34">
        <w:tc>
          <w:tcPr>
            <w:tcW w:w="562" w:type="dxa"/>
          </w:tcPr>
          <w:p w14:paraId="2C4FA7EB" w14:textId="311ADD3B" w:rsidR="00534701" w:rsidRDefault="006C54C3">
            <w:r>
              <w:t>2</w:t>
            </w:r>
          </w:p>
        </w:tc>
        <w:tc>
          <w:tcPr>
            <w:tcW w:w="5668" w:type="dxa"/>
          </w:tcPr>
          <w:p w14:paraId="06E99A32" w14:textId="01EB0B3D" w:rsidR="00534701" w:rsidRDefault="006C54C3">
            <w:r w:rsidRPr="006C54C3">
              <w:t>com4j-2.1.jar</w:t>
            </w:r>
          </w:p>
        </w:tc>
        <w:tc>
          <w:tcPr>
            <w:tcW w:w="3115" w:type="dxa"/>
          </w:tcPr>
          <w:p w14:paraId="4ACD3001" w14:textId="5326B403" w:rsidR="00534701" w:rsidRDefault="006C54C3">
            <w:r w:rsidRPr="006C54C3">
              <w:t>MIT</w:t>
            </w:r>
          </w:p>
        </w:tc>
      </w:tr>
      <w:tr w:rsidR="00534701" w14:paraId="4AD38365" w14:textId="77777777" w:rsidTr="00DC0C34">
        <w:tc>
          <w:tcPr>
            <w:tcW w:w="562" w:type="dxa"/>
          </w:tcPr>
          <w:p w14:paraId="62F3DC99" w14:textId="6EA5F181" w:rsidR="00534701" w:rsidRDefault="006C54C3">
            <w:r>
              <w:t>3</w:t>
            </w:r>
          </w:p>
        </w:tc>
        <w:tc>
          <w:tcPr>
            <w:tcW w:w="5668" w:type="dxa"/>
          </w:tcPr>
          <w:p w14:paraId="4062BF43" w14:textId="13809BC4" w:rsidR="00534701" w:rsidRPr="007B42B4" w:rsidRDefault="007B42B4">
            <w:pPr>
              <w:rPr>
                <w:lang w:val="en-US"/>
              </w:rPr>
            </w:pPr>
            <w:r w:rsidRPr="007B42B4">
              <w:rPr>
                <w:lang w:val="en-US"/>
              </w:rPr>
              <w:t>dicom-20120929.jar</w:t>
            </w:r>
          </w:p>
        </w:tc>
        <w:tc>
          <w:tcPr>
            <w:tcW w:w="3115" w:type="dxa"/>
          </w:tcPr>
          <w:p w14:paraId="27503379" w14:textId="190A3F8F" w:rsidR="00534701" w:rsidRDefault="007B42B4">
            <w:r w:rsidRPr="007B42B4">
              <w:t>Apache 2.0</w:t>
            </w:r>
          </w:p>
        </w:tc>
      </w:tr>
      <w:tr w:rsidR="00534701" w14:paraId="6528E632" w14:textId="77777777" w:rsidTr="00DC0C34">
        <w:tc>
          <w:tcPr>
            <w:tcW w:w="562" w:type="dxa"/>
          </w:tcPr>
          <w:p w14:paraId="2F649CBF" w14:textId="47964F4E" w:rsidR="00534701" w:rsidRPr="0051699A" w:rsidRDefault="0051699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68" w:type="dxa"/>
          </w:tcPr>
          <w:p w14:paraId="41DE2A2C" w14:textId="14260042" w:rsidR="00534701" w:rsidRDefault="007B42B4">
            <w:r w:rsidRPr="007B42B4">
              <w:t>javax.annotation.jar</w:t>
            </w:r>
          </w:p>
        </w:tc>
        <w:tc>
          <w:tcPr>
            <w:tcW w:w="3115" w:type="dxa"/>
          </w:tcPr>
          <w:p w14:paraId="0304AB36" w14:textId="17DC1E34" w:rsidR="00534701" w:rsidRDefault="007B42B4">
            <w:r w:rsidRPr="007B42B4">
              <w:t>CDDL</w:t>
            </w:r>
            <w:r>
              <w:rPr>
                <w:lang w:val="en-US"/>
              </w:rPr>
              <w:t xml:space="preserve"> </w:t>
            </w:r>
            <w:r w:rsidRPr="007B42B4">
              <w:t>GPL</w:t>
            </w:r>
            <w:r>
              <w:rPr>
                <w:lang w:val="en-US"/>
              </w:rPr>
              <w:t xml:space="preserve"> </w:t>
            </w:r>
            <w:r w:rsidRPr="007B42B4">
              <w:t>GPL 2.0</w:t>
            </w:r>
          </w:p>
        </w:tc>
      </w:tr>
      <w:tr w:rsidR="00DC0C34" w14:paraId="21B0518A" w14:textId="77777777" w:rsidTr="00DC0C34">
        <w:tc>
          <w:tcPr>
            <w:tcW w:w="562" w:type="dxa"/>
          </w:tcPr>
          <w:p w14:paraId="6D13F31E" w14:textId="6C6D2C50" w:rsidR="00DC0C34" w:rsidRPr="0051699A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68" w:type="dxa"/>
          </w:tcPr>
          <w:p w14:paraId="3162A668" w14:textId="16666781" w:rsidR="00DC0C34" w:rsidRDefault="002769B3" w:rsidP="00DC0C34">
            <w:r w:rsidRPr="002769B3">
              <w:t>javax.ejb.jar</w:t>
            </w:r>
          </w:p>
        </w:tc>
        <w:tc>
          <w:tcPr>
            <w:tcW w:w="3115" w:type="dxa"/>
          </w:tcPr>
          <w:p w14:paraId="3096BBD3" w14:textId="18DA94E1" w:rsidR="00DC0C34" w:rsidRDefault="002769B3" w:rsidP="00DC0C34">
            <w:r w:rsidRPr="007B42B4">
              <w:t>CDDL</w:t>
            </w:r>
            <w:r>
              <w:rPr>
                <w:lang w:val="en-US"/>
              </w:rPr>
              <w:t xml:space="preserve"> </w:t>
            </w:r>
            <w:r w:rsidRPr="007B42B4">
              <w:t>GPL</w:t>
            </w:r>
            <w:r>
              <w:rPr>
                <w:lang w:val="en-US"/>
              </w:rPr>
              <w:t xml:space="preserve"> </w:t>
            </w:r>
            <w:r w:rsidRPr="007B42B4">
              <w:t>GPL 2.0</w:t>
            </w:r>
          </w:p>
        </w:tc>
      </w:tr>
      <w:tr w:rsidR="00DC0C34" w14:paraId="61225A4B" w14:textId="77777777" w:rsidTr="00DC0C34">
        <w:tc>
          <w:tcPr>
            <w:tcW w:w="562" w:type="dxa"/>
          </w:tcPr>
          <w:p w14:paraId="6A5ED445" w14:textId="3349F61E" w:rsidR="00DC0C34" w:rsidRPr="0051699A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68" w:type="dxa"/>
          </w:tcPr>
          <w:p w14:paraId="53024E15" w14:textId="3D5638E3" w:rsidR="00DC0C34" w:rsidRDefault="002769B3" w:rsidP="00DC0C34">
            <w:r w:rsidRPr="002769B3">
              <w:t>javax.jms.jar</w:t>
            </w:r>
          </w:p>
        </w:tc>
        <w:tc>
          <w:tcPr>
            <w:tcW w:w="3115" w:type="dxa"/>
          </w:tcPr>
          <w:p w14:paraId="1A7A4E81" w14:textId="7E6DD838" w:rsidR="00DC0C34" w:rsidRDefault="002769B3" w:rsidP="00DC0C34">
            <w:r w:rsidRPr="007B42B4">
              <w:t>CDDL</w:t>
            </w:r>
            <w:r>
              <w:rPr>
                <w:lang w:val="en-US"/>
              </w:rPr>
              <w:t xml:space="preserve"> </w:t>
            </w:r>
            <w:r w:rsidRPr="007B42B4">
              <w:t>GPL</w:t>
            </w:r>
            <w:r>
              <w:rPr>
                <w:lang w:val="en-US"/>
              </w:rPr>
              <w:t xml:space="preserve"> </w:t>
            </w:r>
            <w:r w:rsidRPr="007B42B4">
              <w:t>GPL 2.0</w:t>
            </w:r>
          </w:p>
        </w:tc>
      </w:tr>
      <w:tr w:rsidR="00DC0C34" w14:paraId="38B400EF" w14:textId="77777777" w:rsidTr="00DC0C34">
        <w:tc>
          <w:tcPr>
            <w:tcW w:w="562" w:type="dxa"/>
          </w:tcPr>
          <w:p w14:paraId="79CDC6AB" w14:textId="3773BCE2" w:rsidR="00DC0C34" w:rsidRPr="0051699A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68" w:type="dxa"/>
          </w:tcPr>
          <w:p w14:paraId="664B7C7D" w14:textId="409EA9BC" w:rsidR="00DC0C34" w:rsidRDefault="00C82CB1" w:rsidP="00DC0C34">
            <w:r w:rsidRPr="00C82CB1">
              <w:t>javax.persistence.jar</w:t>
            </w:r>
          </w:p>
        </w:tc>
        <w:tc>
          <w:tcPr>
            <w:tcW w:w="3115" w:type="dxa"/>
          </w:tcPr>
          <w:p w14:paraId="78F3B6AD" w14:textId="2EC7F937" w:rsidR="00DC0C34" w:rsidRDefault="00C82CB1" w:rsidP="00DC0C34">
            <w:r w:rsidRPr="00C82CB1">
              <w:t>CDDL</w:t>
            </w:r>
            <w:r>
              <w:t xml:space="preserve"> </w:t>
            </w:r>
            <w:r w:rsidRPr="00C82CB1">
              <w:t>GPL 2.0</w:t>
            </w:r>
          </w:p>
        </w:tc>
      </w:tr>
      <w:tr w:rsidR="00DC0C34" w14:paraId="239E7677" w14:textId="77777777" w:rsidTr="00DC0C34">
        <w:tc>
          <w:tcPr>
            <w:tcW w:w="562" w:type="dxa"/>
          </w:tcPr>
          <w:p w14:paraId="7D17BC3C" w14:textId="6E21F7BA" w:rsidR="00DC0C34" w:rsidRPr="0051699A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68" w:type="dxa"/>
          </w:tcPr>
          <w:p w14:paraId="129D4774" w14:textId="6D3D4608" w:rsidR="00DC0C34" w:rsidRDefault="00C82CB1" w:rsidP="00DC0C34">
            <w:r w:rsidRPr="00C82CB1">
              <w:t>javax.resource.jar</w:t>
            </w:r>
          </w:p>
        </w:tc>
        <w:tc>
          <w:tcPr>
            <w:tcW w:w="3115" w:type="dxa"/>
          </w:tcPr>
          <w:p w14:paraId="36CAF825" w14:textId="5C1FA35E" w:rsidR="00DC0C34" w:rsidRDefault="00C82CB1" w:rsidP="00DC0C34">
            <w:r w:rsidRPr="00C82CB1">
              <w:t>CDDL</w:t>
            </w:r>
            <w:r>
              <w:t xml:space="preserve"> </w:t>
            </w:r>
            <w:r w:rsidRPr="00C82CB1">
              <w:t>GPL 2.0</w:t>
            </w:r>
          </w:p>
        </w:tc>
      </w:tr>
      <w:tr w:rsidR="00DC0C34" w14:paraId="2F538497" w14:textId="77777777" w:rsidTr="00DC0C34">
        <w:tc>
          <w:tcPr>
            <w:tcW w:w="562" w:type="dxa"/>
          </w:tcPr>
          <w:p w14:paraId="2AF3FFFA" w14:textId="28297B4E" w:rsidR="00DC0C34" w:rsidRPr="0051699A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668" w:type="dxa"/>
          </w:tcPr>
          <w:p w14:paraId="6DAFE80B" w14:textId="6B01283C" w:rsidR="00DC0C34" w:rsidRDefault="00B172FD" w:rsidP="00DC0C34">
            <w:r w:rsidRPr="00B172FD">
              <w:t>javax.servlet.jar</w:t>
            </w:r>
          </w:p>
        </w:tc>
        <w:tc>
          <w:tcPr>
            <w:tcW w:w="3115" w:type="dxa"/>
          </w:tcPr>
          <w:p w14:paraId="1065E01D" w14:textId="01114D3C" w:rsidR="00DC0C34" w:rsidRDefault="00B172FD" w:rsidP="00DC0C34">
            <w:r w:rsidRPr="00B172FD">
              <w:t>CDDL</w:t>
            </w:r>
            <w:r>
              <w:t xml:space="preserve"> </w:t>
            </w:r>
            <w:r w:rsidRPr="00B172FD">
              <w:t>GPL 2.0</w:t>
            </w:r>
          </w:p>
        </w:tc>
      </w:tr>
      <w:tr w:rsidR="00DC0C34" w14:paraId="6FC01B4A" w14:textId="77777777" w:rsidTr="00DC0C34">
        <w:tc>
          <w:tcPr>
            <w:tcW w:w="562" w:type="dxa"/>
          </w:tcPr>
          <w:p w14:paraId="75F37B14" w14:textId="01FA6622" w:rsidR="00DC0C34" w:rsidRPr="0051699A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68" w:type="dxa"/>
          </w:tcPr>
          <w:p w14:paraId="18C5A8DA" w14:textId="5EBD34A9" w:rsidR="00DC0C34" w:rsidRDefault="00B172FD" w:rsidP="00DC0C34">
            <w:r w:rsidRPr="00B172FD">
              <w:t>javax.servlet.jsp.jar</w:t>
            </w:r>
          </w:p>
        </w:tc>
        <w:tc>
          <w:tcPr>
            <w:tcW w:w="3115" w:type="dxa"/>
          </w:tcPr>
          <w:p w14:paraId="71EB6CF6" w14:textId="76977BBD" w:rsidR="00DC0C34" w:rsidRDefault="00B172FD" w:rsidP="00DC0C34">
            <w:r w:rsidRPr="00B172FD">
              <w:t>CDDL</w:t>
            </w:r>
            <w:r>
              <w:t xml:space="preserve"> </w:t>
            </w:r>
            <w:r w:rsidRPr="00B172FD">
              <w:t>GPL 2.0</w:t>
            </w:r>
          </w:p>
        </w:tc>
      </w:tr>
      <w:tr w:rsidR="00DC0C34" w14:paraId="748EA0D4" w14:textId="77777777" w:rsidTr="00DC0C34">
        <w:tc>
          <w:tcPr>
            <w:tcW w:w="562" w:type="dxa"/>
          </w:tcPr>
          <w:p w14:paraId="5F0550AD" w14:textId="16BC4D93" w:rsidR="00DC0C34" w:rsidRPr="0051699A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668" w:type="dxa"/>
          </w:tcPr>
          <w:p w14:paraId="69F4DAF5" w14:textId="4F7DB6AD" w:rsidR="00DC0C34" w:rsidRDefault="00B172FD" w:rsidP="00DC0C34">
            <w:r w:rsidRPr="00B172FD">
              <w:t>javax.servlet.jsp.jstl.jar</w:t>
            </w:r>
          </w:p>
        </w:tc>
        <w:tc>
          <w:tcPr>
            <w:tcW w:w="3115" w:type="dxa"/>
          </w:tcPr>
          <w:p w14:paraId="7180C83C" w14:textId="715EFE61" w:rsidR="00DC0C34" w:rsidRDefault="00B172FD" w:rsidP="00DC0C34">
            <w:r w:rsidRPr="00B172FD">
              <w:t>CDDL</w:t>
            </w:r>
            <w:r>
              <w:t xml:space="preserve"> </w:t>
            </w:r>
            <w:r w:rsidRPr="00B172FD">
              <w:t>GPL 2.0</w:t>
            </w:r>
          </w:p>
        </w:tc>
      </w:tr>
      <w:tr w:rsidR="00DC0C34" w14:paraId="7233F2ED" w14:textId="77777777" w:rsidTr="00DC0C34">
        <w:tc>
          <w:tcPr>
            <w:tcW w:w="562" w:type="dxa"/>
          </w:tcPr>
          <w:p w14:paraId="1918D289" w14:textId="74525FC8" w:rsidR="00DC0C34" w:rsidRPr="0051699A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668" w:type="dxa"/>
          </w:tcPr>
          <w:p w14:paraId="68519966" w14:textId="4E97BF03" w:rsidR="00DC0C34" w:rsidRDefault="00A66832" w:rsidP="00DC0C34">
            <w:r w:rsidRPr="00A66832">
              <w:t>javax.transaction.jar</w:t>
            </w:r>
          </w:p>
        </w:tc>
        <w:tc>
          <w:tcPr>
            <w:tcW w:w="3115" w:type="dxa"/>
          </w:tcPr>
          <w:p w14:paraId="1D76D0C6" w14:textId="2705FA82" w:rsidR="00DC0C34" w:rsidRDefault="00B172FD" w:rsidP="00DC0C34">
            <w:r w:rsidRPr="00B172FD">
              <w:t>CDDL</w:t>
            </w:r>
            <w:r>
              <w:t xml:space="preserve"> </w:t>
            </w:r>
            <w:r w:rsidRPr="00B172FD">
              <w:t>GPL</w:t>
            </w:r>
            <w:r>
              <w:t xml:space="preserve"> </w:t>
            </w:r>
            <w:r w:rsidRPr="00B172FD">
              <w:t>GPL 2.0</w:t>
            </w:r>
          </w:p>
        </w:tc>
      </w:tr>
      <w:tr w:rsidR="00DC0C34" w:rsidRPr="009609B5" w14:paraId="19A1551F" w14:textId="77777777" w:rsidTr="00DC0C34">
        <w:tc>
          <w:tcPr>
            <w:tcW w:w="562" w:type="dxa"/>
          </w:tcPr>
          <w:p w14:paraId="48DB8ED6" w14:textId="5E19534F" w:rsidR="00DC0C34" w:rsidRPr="0051699A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68" w:type="dxa"/>
          </w:tcPr>
          <w:p w14:paraId="2A03912B" w14:textId="12872A95" w:rsidR="00DC0C34" w:rsidRPr="009609B5" w:rsidRDefault="009609B5" w:rsidP="00DC0C34">
            <w:pPr>
              <w:rPr>
                <w:lang w:val="en-US"/>
              </w:rPr>
            </w:pPr>
            <w:r w:rsidRPr="009609B5">
              <w:rPr>
                <w:lang w:val="en-US"/>
              </w:rPr>
              <w:t>ca.uhn.hapi:hapi-base:2.2</w:t>
            </w:r>
          </w:p>
        </w:tc>
        <w:tc>
          <w:tcPr>
            <w:tcW w:w="3115" w:type="dxa"/>
          </w:tcPr>
          <w:p w14:paraId="65E4E7E6" w14:textId="754B6BCC" w:rsidR="00DC0C34" w:rsidRPr="009609B5" w:rsidRDefault="009609B5" w:rsidP="00DC0C34">
            <w:pPr>
              <w:rPr>
                <w:lang w:val="en-US"/>
              </w:rPr>
            </w:pPr>
            <w:r w:rsidRPr="009609B5">
              <w:t>GPL</w:t>
            </w:r>
            <w:r>
              <w:t xml:space="preserve"> </w:t>
            </w:r>
            <w:r w:rsidRPr="009609B5">
              <w:t>MPL 1.1</w:t>
            </w:r>
          </w:p>
        </w:tc>
      </w:tr>
      <w:tr w:rsidR="00DC0C34" w:rsidRPr="009609B5" w14:paraId="5FFA273B" w14:textId="77777777" w:rsidTr="00DC0C34">
        <w:tc>
          <w:tcPr>
            <w:tcW w:w="562" w:type="dxa"/>
          </w:tcPr>
          <w:p w14:paraId="0341AB4B" w14:textId="7D003051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68" w:type="dxa"/>
          </w:tcPr>
          <w:p w14:paraId="09550FA7" w14:textId="4AD81A7A" w:rsidR="00DC0C34" w:rsidRPr="009609B5" w:rsidRDefault="000E0AA2" w:rsidP="00DC0C34">
            <w:pPr>
              <w:rPr>
                <w:lang w:val="en-US"/>
              </w:rPr>
            </w:pPr>
            <w:r w:rsidRPr="000E0AA2">
              <w:rPr>
                <w:lang w:val="en-US"/>
              </w:rPr>
              <w:t>ca.uhn.hapi:hapi-examples:1.2</w:t>
            </w:r>
          </w:p>
        </w:tc>
        <w:tc>
          <w:tcPr>
            <w:tcW w:w="3115" w:type="dxa"/>
          </w:tcPr>
          <w:p w14:paraId="1F461E03" w14:textId="19559785" w:rsidR="00DC0C34" w:rsidRPr="009609B5" w:rsidRDefault="000E0AA2" w:rsidP="00DC0C34">
            <w:pPr>
              <w:rPr>
                <w:lang w:val="en-US"/>
              </w:rPr>
            </w:pPr>
            <w:r w:rsidRPr="000E0AA2">
              <w:t>GPL</w:t>
            </w:r>
            <w:r>
              <w:t xml:space="preserve"> </w:t>
            </w:r>
            <w:r w:rsidRPr="000E0AA2">
              <w:t>MPL 1.1</w:t>
            </w:r>
          </w:p>
        </w:tc>
      </w:tr>
      <w:tr w:rsidR="00DC0C34" w:rsidRPr="009609B5" w14:paraId="40D430C8" w14:textId="77777777" w:rsidTr="00DC0C34">
        <w:tc>
          <w:tcPr>
            <w:tcW w:w="562" w:type="dxa"/>
          </w:tcPr>
          <w:p w14:paraId="678B0B7D" w14:textId="44AFD473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668" w:type="dxa"/>
          </w:tcPr>
          <w:p w14:paraId="5C449898" w14:textId="410B511D" w:rsidR="00DC0C34" w:rsidRPr="009609B5" w:rsidRDefault="000E0AA2" w:rsidP="00DC0C34">
            <w:pPr>
              <w:rPr>
                <w:lang w:val="en-US"/>
              </w:rPr>
            </w:pPr>
            <w:r w:rsidRPr="000E0AA2">
              <w:rPr>
                <w:lang w:val="en-US"/>
              </w:rPr>
              <w:t>ca.uhn.hapi:hapi-hl7overhttp:2.3</w:t>
            </w:r>
          </w:p>
        </w:tc>
        <w:tc>
          <w:tcPr>
            <w:tcW w:w="3115" w:type="dxa"/>
          </w:tcPr>
          <w:p w14:paraId="4E9EE56C" w14:textId="00582FFA" w:rsidR="00DC0C34" w:rsidRPr="009609B5" w:rsidRDefault="000E0AA2" w:rsidP="00DC0C34">
            <w:pPr>
              <w:rPr>
                <w:lang w:val="en-US"/>
              </w:rPr>
            </w:pPr>
            <w:r w:rsidRPr="000E0AA2">
              <w:t>Apache 2.0</w:t>
            </w:r>
          </w:p>
        </w:tc>
      </w:tr>
      <w:tr w:rsidR="00DC0C34" w:rsidRPr="009609B5" w14:paraId="622D0B93" w14:textId="77777777" w:rsidTr="00DC0C34">
        <w:tc>
          <w:tcPr>
            <w:tcW w:w="562" w:type="dxa"/>
          </w:tcPr>
          <w:p w14:paraId="4EED0B74" w14:textId="53C4CAF6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668" w:type="dxa"/>
          </w:tcPr>
          <w:p w14:paraId="76DD4431" w14:textId="337026A8" w:rsidR="00DC0C34" w:rsidRPr="009609B5" w:rsidRDefault="000E0AA2" w:rsidP="00DC0C34">
            <w:pPr>
              <w:rPr>
                <w:lang w:val="en-US"/>
              </w:rPr>
            </w:pPr>
            <w:r w:rsidRPr="000E0AA2">
              <w:rPr>
                <w:lang w:val="en-US"/>
              </w:rPr>
              <w:t>ca.uhn.hapi:hapi-structures-v21:1.2</w:t>
            </w:r>
          </w:p>
        </w:tc>
        <w:tc>
          <w:tcPr>
            <w:tcW w:w="3115" w:type="dxa"/>
          </w:tcPr>
          <w:p w14:paraId="218E10F3" w14:textId="27379C71" w:rsidR="00DC0C34" w:rsidRPr="009609B5" w:rsidRDefault="000E0AA2" w:rsidP="00DC0C34">
            <w:pPr>
              <w:rPr>
                <w:lang w:val="en-US"/>
              </w:rPr>
            </w:pPr>
            <w:r w:rsidRPr="000E0AA2">
              <w:rPr>
                <w:lang w:val="en-US"/>
              </w:rPr>
              <w:t>GPL</w:t>
            </w:r>
            <w:r>
              <w:t xml:space="preserve"> </w:t>
            </w:r>
            <w:r w:rsidRPr="000E0AA2">
              <w:rPr>
                <w:lang w:val="en-US"/>
              </w:rPr>
              <w:t>MPL 1.1</w:t>
            </w:r>
          </w:p>
        </w:tc>
      </w:tr>
      <w:tr w:rsidR="00DC0C34" w:rsidRPr="009609B5" w14:paraId="240ABFC9" w14:textId="77777777" w:rsidTr="00DC0C34">
        <w:tc>
          <w:tcPr>
            <w:tcW w:w="562" w:type="dxa"/>
          </w:tcPr>
          <w:p w14:paraId="595CC4FE" w14:textId="21F5B7CC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5668" w:type="dxa"/>
          </w:tcPr>
          <w:p w14:paraId="56FE3B7C" w14:textId="1DAB7ED2" w:rsidR="00DC0C34" w:rsidRPr="009609B5" w:rsidRDefault="000E0AA2" w:rsidP="00DC0C34">
            <w:pPr>
              <w:rPr>
                <w:lang w:val="en-US"/>
              </w:rPr>
            </w:pPr>
            <w:r w:rsidRPr="000E0AA2">
              <w:rPr>
                <w:lang w:val="en-US"/>
              </w:rPr>
              <w:t>ca.uhn.hapi:hapi-structures-v22:2.2</w:t>
            </w:r>
          </w:p>
        </w:tc>
        <w:tc>
          <w:tcPr>
            <w:tcW w:w="3115" w:type="dxa"/>
          </w:tcPr>
          <w:p w14:paraId="723CDD82" w14:textId="312F68A3" w:rsidR="00DC0C34" w:rsidRPr="009609B5" w:rsidRDefault="000E0AA2" w:rsidP="00DC0C34">
            <w:pPr>
              <w:rPr>
                <w:lang w:val="en-US"/>
              </w:rPr>
            </w:pPr>
            <w:r w:rsidRPr="000E0AA2">
              <w:rPr>
                <w:lang w:val="en-US"/>
              </w:rPr>
              <w:t>GPL</w:t>
            </w:r>
            <w:r>
              <w:t xml:space="preserve"> </w:t>
            </w:r>
            <w:r w:rsidRPr="000E0AA2">
              <w:rPr>
                <w:lang w:val="en-US"/>
              </w:rPr>
              <w:t>MPL 1.1</w:t>
            </w:r>
          </w:p>
        </w:tc>
      </w:tr>
      <w:tr w:rsidR="00DC0C34" w:rsidRPr="009609B5" w14:paraId="1B3DB0ED" w14:textId="77777777" w:rsidTr="00DC0C34">
        <w:tc>
          <w:tcPr>
            <w:tcW w:w="562" w:type="dxa"/>
          </w:tcPr>
          <w:p w14:paraId="463E840C" w14:textId="063171D8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668" w:type="dxa"/>
          </w:tcPr>
          <w:p w14:paraId="675CA895" w14:textId="5BC4E81C" w:rsidR="00DC0C34" w:rsidRPr="009609B5" w:rsidRDefault="000E0AA2" w:rsidP="00DC0C34">
            <w:pPr>
              <w:rPr>
                <w:lang w:val="en-US"/>
              </w:rPr>
            </w:pPr>
            <w:r w:rsidRPr="000E0AA2">
              <w:rPr>
                <w:lang w:val="en-US"/>
              </w:rPr>
              <w:t>ca.uhn.hapi:hapi-structures-v231:1.2</w:t>
            </w:r>
          </w:p>
        </w:tc>
        <w:tc>
          <w:tcPr>
            <w:tcW w:w="3115" w:type="dxa"/>
          </w:tcPr>
          <w:p w14:paraId="68BC4F5E" w14:textId="046FED5D" w:rsidR="00DC0C34" w:rsidRPr="009609B5" w:rsidRDefault="000E0AA2" w:rsidP="00DC0C34">
            <w:pPr>
              <w:rPr>
                <w:lang w:val="en-US"/>
              </w:rPr>
            </w:pPr>
            <w:r w:rsidRPr="000E0AA2">
              <w:rPr>
                <w:lang w:val="en-US"/>
              </w:rPr>
              <w:t>GPL</w:t>
            </w:r>
            <w:r>
              <w:t xml:space="preserve"> </w:t>
            </w:r>
            <w:r w:rsidRPr="000E0AA2">
              <w:rPr>
                <w:lang w:val="en-US"/>
              </w:rPr>
              <w:t>MPL 1.1</w:t>
            </w:r>
          </w:p>
        </w:tc>
      </w:tr>
      <w:tr w:rsidR="00DC0C34" w:rsidRPr="009609B5" w14:paraId="282E42EF" w14:textId="77777777" w:rsidTr="00DC0C34">
        <w:tc>
          <w:tcPr>
            <w:tcW w:w="562" w:type="dxa"/>
          </w:tcPr>
          <w:p w14:paraId="1136A4E3" w14:textId="54B179FA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668" w:type="dxa"/>
          </w:tcPr>
          <w:p w14:paraId="786041D2" w14:textId="0AD529DF" w:rsidR="00DC0C34" w:rsidRPr="009609B5" w:rsidRDefault="000E0AA2" w:rsidP="00DC0C34">
            <w:pPr>
              <w:rPr>
                <w:lang w:val="en-US"/>
              </w:rPr>
            </w:pPr>
            <w:r w:rsidRPr="000E0AA2">
              <w:rPr>
                <w:lang w:val="en-US"/>
              </w:rPr>
              <w:t>ca.uhn.hapi:hapi-structures-v23:1.2</w:t>
            </w:r>
          </w:p>
        </w:tc>
        <w:tc>
          <w:tcPr>
            <w:tcW w:w="3115" w:type="dxa"/>
          </w:tcPr>
          <w:p w14:paraId="1FCA1FAF" w14:textId="54F1B451" w:rsidR="00DC0C34" w:rsidRPr="009609B5" w:rsidRDefault="000E0AA2" w:rsidP="00DC0C34">
            <w:pPr>
              <w:rPr>
                <w:lang w:val="en-US"/>
              </w:rPr>
            </w:pPr>
            <w:r w:rsidRPr="000E0AA2">
              <w:rPr>
                <w:lang w:val="en-US"/>
              </w:rPr>
              <w:t>GPL</w:t>
            </w:r>
            <w:r>
              <w:t xml:space="preserve"> </w:t>
            </w:r>
            <w:r w:rsidRPr="000E0AA2">
              <w:rPr>
                <w:lang w:val="en-US"/>
              </w:rPr>
              <w:t>MPL 1.1</w:t>
            </w:r>
          </w:p>
        </w:tc>
      </w:tr>
      <w:tr w:rsidR="00DC0C34" w:rsidRPr="009609B5" w14:paraId="657C5A18" w14:textId="77777777" w:rsidTr="00DC0C34">
        <w:tc>
          <w:tcPr>
            <w:tcW w:w="562" w:type="dxa"/>
          </w:tcPr>
          <w:p w14:paraId="49D2C54C" w14:textId="4983E808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668" w:type="dxa"/>
          </w:tcPr>
          <w:p w14:paraId="35E7D977" w14:textId="111FD749" w:rsidR="00DC0C34" w:rsidRPr="009609B5" w:rsidRDefault="000E0AA2" w:rsidP="00DC0C34">
            <w:pPr>
              <w:rPr>
                <w:lang w:val="en-US"/>
              </w:rPr>
            </w:pPr>
            <w:r w:rsidRPr="000E0AA2">
              <w:rPr>
                <w:lang w:val="en-US"/>
              </w:rPr>
              <w:t>ca.uhn.hapi:hapi-structures-v24:1.2</w:t>
            </w:r>
          </w:p>
        </w:tc>
        <w:tc>
          <w:tcPr>
            <w:tcW w:w="3115" w:type="dxa"/>
          </w:tcPr>
          <w:p w14:paraId="1A8E7071" w14:textId="579F75B8" w:rsidR="00DC0C34" w:rsidRPr="009609B5" w:rsidRDefault="000E0AA2" w:rsidP="00DC0C34">
            <w:pPr>
              <w:rPr>
                <w:lang w:val="en-US"/>
              </w:rPr>
            </w:pPr>
            <w:r w:rsidRPr="000E0AA2">
              <w:rPr>
                <w:lang w:val="en-US"/>
              </w:rPr>
              <w:t>GPL</w:t>
            </w:r>
            <w:r>
              <w:t xml:space="preserve"> </w:t>
            </w:r>
            <w:r w:rsidRPr="000E0AA2">
              <w:rPr>
                <w:lang w:val="en-US"/>
              </w:rPr>
              <w:t>MPL 1.1</w:t>
            </w:r>
          </w:p>
        </w:tc>
      </w:tr>
      <w:tr w:rsidR="00DC0C34" w:rsidRPr="009609B5" w14:paraId="178B8374" w14:textId="77777777" w:rsidTr="00DC0C34">
        <w:tc>
          <w:tcPr>
            <w:tcW w:w="562" w:type="dxa"/>
          </w:tcPr>
          <w:p w14:paraId="59E2B7EC" w14:textId="3638A854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5668" w:type="dxa"/>
          </w:tcPr>
          <w:p w14:paraId="69B6B951" w14:textId="5B9A015D" w:rsidR="00DC0C34" w:rsidRPr="009609B5" w:rsidRDefault="000E0AA2" w:rsidP="00DC0C34">
            <w:pPr>
              <w:rPr>
                <w:lang w:val="en-US"/>
              </w:rPr>
            </w:pPr>
            <w:r w:rsidRPr="000E0AA2">
              <w:rPr>
                <w:lang w:val="en-US"/>
              </w:rPr>
              <w:t>ca.uhn.hapi:hapi-structures-v251:1.2</w:t>
            </w:r>
          </w:p>
        </w:tc>
        <w:tc>
          <w:tcPr>
            <w:tcW w:w="3115" w:type="dxa"/>
          </w:tcPr>
          <w:p w14:paraId="21F03770" w14:textId="1B73FC12" w:rsidR="00DC0C34" w:rsidRPr="009609B5" w:rsidRDefault="000E0AA2" w:rsidP="00DC0C34">
            <w:pPr>
              <w:rPr>
                <w:lang w:val="en-US"/>
              </w:rPr>
            </w:pPr>
            <w:r w:rsidRPr="000E0AA2">
              <w:rPr>
                <w:lang w:val="en-US"/>
              </w:rPr>
              <w:t>GPL</w:t>
            </w:r>
            <w:r>
              <w:t xml:space="preserve"> </w:t>
            </w:r>
            <w:r w:rsidRPr="000E0AA2">
              <w:rPr>
                <w:lang w:val="en-US"/>
              </w:rPr>
              <w:t>MPL 1.1</w:t>
            </w:r>
          </w:p>
        </w:tc>
      </w:tr>
      <w:tr w:rsidR="00DC0C34" w:rsidRPr="009609B5" w14:paraId="6BDA0F09" w14:textId="77777777" w:rsidTr="00DC0C34">
        <w:tc>
          <w:tcPr>
            <w:tcW w:w="562" w:type="dxa"/>
          </w:tcPr>
          <w:p w14:paraId="085862B4" w14:textId="78736D1E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5668" w:type="dxa"/>
          </w:tcPr>
          <w:p w14:paraId="41CF4598" w14:textId="3B0B7BCA" w:rsidR="00DC0C34" w:rsidRPr="009609B5" w:rsidRDefault="000E0AA2" w:rsidP="00DC0C34">
            <w:pPr>
              <w:rPr>
                <w:lang w:val="en-US"/>
              </w:rPr>
            </w:pPr>
            <w:r w:rsidRPr="000E0AA2">
              <w:rPr>
                <w:lang w:val="en-US"/>
              </w:rPr>
              <w:t>ca.uhn.hapi:hapi-structures-v25:1.2</w:t>
            </w:r>
          </w:p>
        </w:tc>
        <w:tc>
          <w:tcPr>
            <w:tcW w:w="3115" w:type="dxa"/>
          </w:tcPr>
          <w:p w14:paraId="47ADA685" w14:textId="4B9A0B6A" w:rsidR="00DC0C34" w:rsidRPr="009609B5" w:rsidRDefault="000E0AA2" w:rsidP="00DC0C34">
            <w:pPr>
              <w:rPr>
                <w:lang w:val="en-US"/>
              </w:rPr>
            </w:pPr>
            <w:r w:rsidRPr="000E0AA2">
              <w:rPr>
                <w:lang w:val="en-US"/>
              </w:rPr>
              <w:t>GPL</w:t>
            </w:r>
            <w:r>
              <w:t xml:space="preserve"> </w:t>
            </w:r>
            <w:r w:rsidRPr="000E0AA2">
              <w:rPr>
                <w:lang w:val="en-US"/>
              </w:rPr>
              <w:t>MPL 1.1</w:t>
            </w:r>
          </w:p>
        </w:tc>
      </w:tr>
      <w:tr w:rsidR="00DC0C34" w:rsidRPr="009609B5" w14:paraId="693F6DE6" w14:textId="77777777" w:rsidTr="00DC0C34">
        <w:tc>
          <w:tcPr>
            <w:tcW w:w="562" w:type="dxa"/>
          </w:tcPr>
          <w:p w14:paraId="7DE0FB30" w14:textId="2268BCEC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5668" w:type="dxa"/>
          </w:tcPr>
          <w:p w14:paraId="3B115421" w14:textId="4E1B47FC" w:rsidR="00DC0C34" w:rsidRPr="009609B5" w:rsidRDefault="000E0AA2" w:rsidP="00DC0C34">
            <w:pPr>
              <w:rPr>
                <w:lang w:val="en-US"/>
              </w:rPr>
            </w:pPr>
            <w:r w:rsidRPr="000E0AA2">
              <w:rPr>
                <w:lang w:val="en-US"/>
              </w:rPr>
              <w:t>ca.uhn.hapi:hapi-structures-v26:1.2</w:t>
            </w:r>
          </w:p>
        </w:tc>
        <w:tc>
          <w:tcPr>
            <w:tcW w:w="3115" w:type="dxa"/>
          </w:tcPr>
          <w:p w14:paraId="22D53AD9" w14:textId="6FB4C948" w:rsidR="00DC0C34" w:rsidRPr="009609B5" w:rsidRDefault="000E0AA2" w:rsidP="00DC0C34">
            <w:pPr>
              <w:rPr>
                <w:lang w:val="en-US"/>
              </w:rPr>
            </w:pPr>
            <w:r w:rsidRPr="000E0AA2">
              <w:rPr>
                <w:lang w:val="en-US"/>
              </w:rPr>
              <w:t>GPL</w:t>
            </w:r>
            <w:r>
              <w:t xml:space="preserve"> </w:t>
            </w:r>
            <w:r w:rsidRPr="000E0AA2">
              <w:rPr>
                <w:lang w:val="en-US"/>
              </w:rPr>
              <w:t>MPL 1.1</w:t>
            </w:r>
          </w:p>
        </w:tc>
      </w:tr>
      <w:tr w:rsidR="00DC0C34" w:rsidRPr="009609B5" w14:paraId="18A5815D" w14:textId="77777777" w:rsidTr="00DC0C34">
        <w:tc>
          <w:tcPr>
            <w:tcW w:w="562" w:type="dxa"/>
          </w:tcPr>
          <w:p w14:paraId="29B55E78" w14:textId="3AAB202F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5668" w:type="dxa"/>
          </w:tcPr>
          <w:p w14:paraId="2DF5E8B4" w14:textId="408F80D8" w:rsidR="00DC0C34" w:rsidRPr="009609B5" w:rsidRDefault="00024077" w:rsidP="00DC0C34">
            <w:pPr>
              <w:rPr>
                <w:lang w:val="en-US"/>
              </w:rPr>
            </w:pPr>
            <w:r w:rsidRPr="00024077">
              <w:rPr>
                <w:lang w:val="en-US"/>
              </w:rPr>
              <w:t>com.github.stephenc.java-iso-tools:iso9660-writer:2.1.0</w:t>
            </w:r>
          </w:p>
        </w:tc>
        <w:tc>
          <w:tcPr>
            <w:tcW w:w="3115" w:type="dxa"/>
          </w:tcPr>
          <w:p w14:paraId="4DED0354" w14:textId="1C2D17DA" w:rsidR="00DC0C34" w:rsidRPr="009609B5" w:rsidRDefault="00024077" w:rsidP="00DC0C34">
            <w:pPr>
              <w:rPr>
                <w:lang w:val="en-US"/>
              </w:rPr>
            </w:pPr>
            <w:r w:rsidRPr="00024077">
              <w:t>LGPL</w:t>
            </w:r>
          </w:p>
        </w:tc>
      </w:tr>
      <w:tr w:rsidR="00DC0C34" w:rsidRPr="009609B5" w14:paraId="2E29BCEA" w14:textId="77777777" w:rsidTr="00DC0C34">
        <w:tc>
          <w:tcPr>
            <w:tcW w:w="562" w:type="dxa"/>
          </w:tcPr>
          <w:p w14:paraId="678A1F78" w14:textId="2BF31A0B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5668" w:type="dxa"/>
          </w:tcPr>
          <w:p w14:paraId="38E62FD0" w14:textId="2EAE39F4" w:rsidR="00DC0C34" w:rsidRPr="009609B5" w:rsidRDefault="00024077" w:rsidP="00DC0C34">
            <w:pPr>
              <w:rPr>
                <w:lang w:val="en-US"/>
              </w:rPr>
            </w:pPr>
            <w:r w:rsidRPr="00024077">
              <w:rPr>
                <w:lang w:val="en-US"/>
              </w:rPr>
              <w:t>com.github.stephenc.java-iso-tools:sabre:2.1.0</w:t>
            </w:r>
          </w:p>
        </w:tc>
        <w:tc>
          <w:tcPr>
            <w:tcW w:w="3115" w:type="dxa"/>
          </w:tcPr>
          <w:p w14:paraId="71C503A5" w14:textId="3C5B00B7" w:rsidR="00DC0C34" w:rsidRPr="009609B5" w:rsidRDefault="00024077" w:rsidP="00DC0C34">
            <w:pPr>
              <w:rPr>
                <w:lang w:val="en-US"/>
              </w:rPr>
            </w:pPr>
            <w:r w:rsidRPr="00024077">
              <w:rPr>
                <w:lang w:val="en-US"/>
              </w:rPr>
              <w:t>LGPL</w:t>
            </w:r>
          </w:p>
        </w:tc>
      </w:tr>
      <w:tr w:rsidR="00DC0C34" w:rsidRPr="009609B5" w14:paraId="0A98D7E8" w14:textId="77777777" w:rsidTr="00DC0C34">
        <w:tc>
          <w:tcPr>
            <w:tcW w:w="562" w:type="dxa"/>
          </w:tcPr>
          <w:p w14:paraId="7AC8A4A4" w14:textId="771A7EE5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5668" w:type="dxa"/>
          </w:tcPr>
          <w:p w14:paraId="7E61127F" w14:textId="41846DE0" w:rsidR="00DC0C34" w:rsidRPr="009609B5" w:rsidRDefault="00024077" w:rsidP="00DC0C34">
            <w:pPr>
              <w:rPr>
                <w:lang w:val="en-US"/>
              </w:rPr>
            </w:pPr>
            <w:r w:rsidRPr="00024077">
              <w:rPr>
                <w:lang w:val="en-US"/>
              </w:rPr>
              <w:t>com.github.virtuald:curvesapi:1.06</w:t>
            </w:r>
          </w:p>
        </w:tc>
        <w:tc>
          <w:tcPr>
            <w:tcW w:w="3115" w:type="dxa"/>
          </w:tcPr>
          <w:p w14:paraId="6D0F9A21" w14:textId="75EE021A" w:rsidR="00DC0C34" w:rsidRPr="00024077" w:rsidRDefault="00024077" w:rsidP="00DC0C34">
            <w:pPr>
              <w:rPr>
                <w:lang w:val="en-US"/>
              </w:rPr>
            </w:pPr>
            <w:r w:rsidRPr="00024077">
              <w:t>BSD 3-cla</w:t>
            </w:r>
            <w:r>
              <w:rPr>
                <w:lang w:val="en-US"/>
              </w:rPr>
              <w:t>use</w:t>
            </w:r>
          </w:p>
        </w:tc>
      </w:tr>
      <w:tr w:rsidR="00DC0C34" w:rsidRPr="009609B5" w14:paraId="3D6FFD31" w14:textId="77777777" w:rsidTr="00DC0C34">
        <w:tc>
          <w:tcPr>
            <w:tcW w:w="562" w:type="dxa"/>
          </w:tcPr>
          <w:p w14:paraId="45D8A964" w14:textId="16420E26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5668" w:type="dxa"/>
          </w:tcPr>
          <w:p w14:paraId="23E72D15" w14:textId="42323497" w:rsidR="00DC0C34" w:rsidRPr="009609B5" w:rsidRDefault="006851BB" w:rsidP="00DC0C34">
            <w:pPr>
              <w:rPr>
                <w:lang w:val="en-US"/>
              </w:rPr>
            </w:pPr>
            <w:r w:rsidRPr="006851BB">
              <w:rPr>
                <w:lang w:val="en-US"/>
              </w:rPr>
              <w:t>com.google.code.findbugs:jsr305:3.0.2</w:t>
            </w:r>
          </w:p>
        </w:tc>
        <w:tc>
          <w:tcPr>
            <w:tcW w:w="3115" w:type="dxa"/>
          </w:tcPr>
          <w:p w14:paraId="76B94A9A" w14:textId="0D288FE4" w:rsidR="00DC0C34" w:rsidRPr="009609B5" w:rsidRDefault="006851BB" w:rsidP="00DC0C34">
            <w:pPr>
              <w:rPr>
                <w:lang w:val="en-US"/>
              </w:rPr>
            </w:pPr>
            <w:r w:rsidRPr="006851BB">
              <w:t>Apache 2.0</w:t>
            </w:r>
          </w:p>
        </w:tc>
      </w:tr>
      <w:tr w:rsidR="00DC0C34" w:rsidRPr="009609B5" w14:paraId="24EB5773" w14:textId="77777777" w:rsidTr="00DC0C34">
        <w:tc>
          <w:tcPr>
            <w:tcW w:w="562" w:type="dxa"/>
          </w:tcPr>
          <w:p w14:paraId="2EE0F29C" w14:textId="5C84247D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5668" w:type="dxa"/>
          </w:tcPr>
          <w:p w14:paraId="06C826C3" w14:textId="51759192" w:rsidR="00DC0C34" w:rsidRPr="009609B5" w:rsidRDefault="006851BB" w:rsidP="00DC0C34">
            <w:pPr>
              <w:rPr>
                <w:lang w:val="en-US"/>
              </w:rPr>
            </w:pPr>
            <w:r w:rsidRPr="006851BB">
              <w:rPr>
                <w:lang w:val="en-US"/>
              </w:rPr>
              <w:t>com.google.code.gson:gson:2.8.9</w:t>
            </w:r>
          </w:p>
        </w:tc>
        <w:tc>
          <w:tcPr>
            <w:tcW w:w="3115" w:type="dxa"/>
          </w:tcPr>
          <w:p w14:paraId="4783C362" w14:textId="4DE471EC" w:rsidR="00DC0C34" w:rsidRPr="009609B5" w:rsidRDefault="006851BB" w:rsidP="00DC0C34">
            <w:pPr>
              <w:rPr>
                <w:lang w:val="en-US"/>
              </w:rPr>
            </w:pPr>
            <w:r w:rsidRPr="006851BB">
              <w:t>Apache 2.0</w:t>
            </w:r>
          </w:p>
        </w:tc>
      </w:tr>
      <w:tr w:rsidR="00DC0C34" w:rsidRPr="009609B5" w14:paraId="2CC9BE46" w14:textId="77777777" w:rsidTr="00DC0C34">
        <w:tc>
          <w:tcPr>
            <w:tcW w:w="562" w:type="dxa"/>
          </w:tcPr>
          <w:p w14:paraId="3B896D8B" w14:textId="382F1DD0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5668" w:type="dxa"/>
          </w:tcPr>
          <w:p w14:paraId="223C46BD" w14:textId="36CB1719" w:rsidR="00DC0C34" w:rsidRPr="006851BB" w:rsidRDefault="006851BB" w:rsidP="00DC0C34">
            <w:pPr>
              <w:rPr>
                <w:lang w:val="en-US"/>
              </w:rPr>
            </w:pPr>
            <w:r w:rsidRPr="006851BB">
              <w:rPr>
                <w:lang w:val="en-US"/>
              </w:rPr>
              <w:t>com.google.errorprone:error_prone_annotations:2.18.0</w:t>
            </w:r>
          </w:p>
        </w:tc>
        <w:tc>
          <w:tcPr>
            <w:tcW w:w="3115" w:type="dxa"/>
          </w:tcPr>
          <w:p w14:paraId="7D7280F2" w14:textId="7E1366E5" w:rsidR="00DC0C34" w:rsidRPr="009609B5" w:rsidRDefault="006851BB" w:rsidP="00DC0C34">
            <w:pPr>
              <w:rPr>
                <w:lang w:val="en-US"/>
              </w:rPr>
            </w:pPr>
            <w:r w:rsidRPr="006851BB">
              <w:t>Apache 2.0</w:t>
            </w:r>
          </w:p>
        </w:tc>
      </w:tr>
      <w:tr w:rsidR="00DC0C34" w:rsidRPr="009609B5" w14:paraId="1D266D20" w14:textId="77777777" w:rsidTr="00DC0C34">
        <w:tc>
          <w:tcPr>
            <w:tcW w:w="562" w:type="dxa"/>
          </w:tcPr>
          <w:p w14:paraId="5693E323" w14:textId="0B671548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668" w:type="dxa"/>
          </w:tcPr>
          <w:p w14:paraId="027D97F3" w14:textId="36F73DF0" w:rsidR="00DC0C34" w:rsidRPr="009609B5" w:rsidRDefault="0044711A" w:rsidP="00DC0C34">
            <w:pPr>
              <w:rPr>
                <w:lang w:val="en-US"/>
              </w:rPr>
            </w:pPr>
            <w:r w:rsidRPr="0044711A">
              <w:rPr>
                <w:lang w:val="en-US"/>
              </w:rPr>
              <w:t>com.google.guava:failureaccess:1.0.1</w:t>
            </w:r>
          </w:p>
        </w:tc>
        <w:tc>
          <w:tcPr>
            <w:tcW w:w="3115" w:type="dxa"/>
          </w:tcPr>
          <w:p w14:paraId="273AFDC6" w14:textId="3E2C8664" w:rsidR="00DC0C34" w:rsidRPr="009609B5" w:rsidRDefault="0044711A" w:rsidP="00DC0C34">
            <w:pPr>
              <w:rPr>
                <w:lang w:val="en-US"/>
              </w:rPr>
            </w:pPr>
            <w:r w:rsidRPr="0044711A">
              <w:rPr>
                <w:lang w:val="en-US"/>
              </w:rPr>
              <w:t>Apache 2.0</w:t>
            </w:r>
          </w:p>
        </w:tc>
      </w:tr>
      <w:tr w:rsidR="00DC0C34" w:rsidRPr="009609B5" w14:paraId="3052818C" w14:textId="77777777" w:rsidTr="00DC0C34">
        <w:tc>
          <w:tcPr>
            <w:tcW w:w="562" w:type="dxa"/>
          </w:tcPr>
          <w:p w14:paraId="7917ACA8" w14:textId="2B74F572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5668" w:type="dxa"/>
          </w:tcPr>
          <w:p w14:paraId="1C47B3BA" w14:textId="5B609FAC" w:rsidR="00DC0C34" w:rsidRPr="009609B5" w:rsidRDefault="00875F2C" w:rsidP="00DC0C34">
            <w:pPr>
              <w:rPr>
                <w:lang w:val="en-US"/>
              </w:rPr>
            </w:pPr>
            <w:r w:rsidRPr="00875F2C">
              <w:rPr>
                <w:lang w:val="en-US"/>
              </w:rPr>
              <w:t>com.google.guava:guava:32.0.0-android</w:t>
            </w:r>
          </w:p>
        </w:tc>
        <w:tc>
          <w:tcPr>
            <w:tcW w:w="3115" w:type="dxa"/>
          </w:tcPr>
          <w:p w14:paraId="05C6A271" w14:textId="1219FCC3" w:rsidR="00DC0C34" w:rsidRPr="009609B5" w:rsidRDefault="00875F2C" w:rsidP="00DC0C34">
            <w:pPr>
              <w:rPr>
                <w:lang w:val="en-US"/>
              </w:rPr>
            </w:pPr>
            <w:r w:rsidRPr="00875F2C">
              <w:t>Apache 2.0</w:t>
            </w:r>
          </w:p>
        </w:tc>
      </w:tr>
      <w:tr w:rsidR="00DC0C34" w:rsidRPr="009609B5" w14:paraId="4CBF2F33" w14:textId="77777777" w:rsidTr="00DC0C34">
        <w:tc>
          <w:tcPr>
            <w:tcW w:w="562" w:type="dxa"/>
          </w:tcPr>
          <w:p w14:paraId="7C3EA7A2" w14:textId="27804642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5668" w:type="dxa"/>
          </w:tcPr>
          <w:p w14:paraId="0AB1E4B8" w14:textId="40DB5ABB" w:rsidR="00DC0C34" w:rsidRPr="009609B5" w:rsidRDefault="00875F2C" w:rsidP="00DC0C34">
            <w:pPr>
              <w:rPr>
                <w:lang w:val="en-US"/>
              </w:rPr>
            </w:pPr>
            <w:r w:rsidRPr="00875F2C">
              <w:rPr>
                <w:lang w:val="en-US"/>
              </w:rPr>
              <w:t>com.google.guava:listenablefuture:9999.0-empty-to-avoid-conflict-with-guava</w:t>
            </w:r>
          </w:p>
        </w:tc>
        <w:tc>
          <w:tcPr>
            <w:tcW w:w="3115" w:type="dxa"/>
          </w:tcPr>
          <w:p w14:paraId="65A02BDA" w14:textId="11A78D6D" w:rsidR="00DC0C34" w:rsidRPr="009609B5" w:rsidRDefault="00875F2C" w:rsidP="00DC0C34">
            <w:pPr>
              <w:rPr>
                <w:lang w:val="en-US"/>
              </w:rPr>
            </w:pPr>
            <w:r w:rsidRPr="00875F2C">
              <w:t>Apache</w:t>
            </w:r>
            <w:r w:rsidR="00DE3708">
              <w:t xml:space="preserve"> </w:t>
            </w:r>
            <w:r w:rsidRPr="00875F2C">
              <w:t>2.0</w:t>
            </w:r>
          </w:p>
        </w:tc>
      </w:tr>
      <w:tr w:rsidR="00DC0C34" w:rsidRPr="009609B5" w14:paraId="4AA8DEE4" w14:textId="77777777" w:rsidTr="00DC0C34">
        <w:tc>
          <w:tcPr>
            <w:tcW w:w="562" w:type="dxa"/>
          </w:tcPr>
          <w:p w14:paraId="691DB319" w14:textId="42831260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5668" w:type="dxa"/>
          </w:tcPr>
          <w:p w14:paraId="336CBE45" w14:textId="58389905" w:rsidR="00DC0C34" w:rsidRPr="009609B5" w:rsidRDefault="00875F2C" w:rsidP="00DC0C34">
            <w:pPr>
              <w:rPr>
                <w:lang w:val="en-US"/>
              </w:rPr>
            </w:pPr>
            <w:r w:rsidRPr="00875F2C">
              <w:rPr>
                <w:lang w:val="en-US"/>
              </w:rPr>
              <w:t>com.google.j2objc:j2objc-annotations:2.8</w:t>
            </w:r>
          </w:p>
        </w:tc>
        <w:tc>
          <w:tcPr>
            <w:tcW w:w="3115" w:type="dxa"/>
          </w:tcPr>
          <w:p w14:paraId="6DCC1E07" w14:textId="2C8245A7" w:rsidR="00DC0C34" w:rsidRPr="009609B5" w:rsidRDefault="00875F2C" w:rsidP="00DC0C34">
            <w:pPr>
              <w:rPr>
                <w:lang w:val="en-US"/>
              </w:rPr>
            </w:pPr>
            <w:r w:rsidRPr="00875F2C">
              <w:t>Apache 2.0</w:t>
            </w:r>
          </w:p>
        </w:tc>
      </w:tr>
      <w:tr w:rsidR="00DC0C34" w:rsidRPr="009609B5" w14:paraId="42726336" w14:textId="77777777" w:rsidTr="00DC0C34">
        <w:tc>
          <w:tcPr>
            <w:tcW w:w="562" w:type="dxa"/>
          </w:tcPr>
          <w:p w14:paraId="38529E80" w14:textId="6AB225F1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5668" w:type="dxa"/>
          </w:tcPr>
          <w:p w14:paraId="54976AE4" w14:textId="7AE105DF" w:rsidR="00DC0C34" w:rsidRPr="009609B5" w:rsidRDefault="00875F2C" w:rsidP="00DC0C34">
            <w:pPr>
              <w:rPr>
                <w:lang w:val="en-US"/>
              </w:rPr>
            </w:pPr>
            <w:r w:rsidRPr="00875F2C">
              <w:rPr>
                <w:lang w:val="en-US"/>
              </w:rPr>
              <w:t>com.ibm.icu:icu4j:4.8.1.1</w:t>
            </w:r>
          </w:p>
        </w:tc>
        <w:tc>
          <w:tcPr>
            <w:tcW w:w="3115" w:type="dxa"/>
          </w:tcPr>
          <w:p w14:paraId="4FEC973A" w14:textId="15CD1F46" w:rsidR="00DC0C34" w:rsidRPr="009609B5" w:rsidRDefault="00875F2C" w:rsidP="00DC0C34">
            <w:pPr>
              <w:rPr>
                <w:lang w:val="en-US"/>
              </w:rPr>
            </w:pPr>
            <w:r w:rsidRPr="00875F2C">
              <w:t>Apache 2.0</w:t>
            </w:r>
          </w:p>
        </w:tc>
      </w:tr>
      <w:tr w:rsidR="00DC0C34" w:rsidRPr="009609B5" w14:paraId="4057A02E" w14:textId="77777777" w:rsidTr="00DC0C34">
        <w:tc>
          <w:tcPr>
            <w:tcW w:w="562" w:type="dxa"/>
          </w:tcPr>
          <w:p w14:paraId="01BBF7A4" w14:textId="2B881EE9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5668" w:type="dxa"/>
          </w:tcPr>
          <w:p w14:paraId="23180128" w14:textId="77FA5803" w:rsidR="00DC0C34" w:rsidRPr="009609B5" w:rsidRDefault="00875F2C" w:rsidP="00DC0C34">
            <w:pPr>
              <w:rPr>
                <w:lang w:val="en-US"/>
              </w:rPr>
            </w:pPr>
            <w:r w:rsidRPr="00875F2C">
              <w:rPr>
                <w:lang w:val="en-US"/>
              </w:rPr>
              <w:t>com.sun.activation:jakarta.activation:1.2.2</w:t>
            </w:r>
          </w:p>
        </w:tc>
        <w:tc>
          <w:tcPr>
            <w:tcW w:w="3115" w:type="dxa"/>
          </w:tcPr>
          <w:p w14:paraId="6AF1264F" w14:textId="08165085" w:rsidR="00DC0C34" w:rsidRPr="009609B5" w:rsidRDefault="00875F2C" w:rsidP="00DC0C34">
            <w:pPr>
              <w:rPr>
                <w:lang w:val="en-US"/>
              </w:rPr>
            </w:pPr>
            <w:r w:rsidRPr="00875F2C">
              <w:t>EDL 1.0</w:t>
            </w:r>
          </w:p>
        </w:tc>
      </w:tr>
      <w:tr w:rsidR="00DC0C34" w:rsidRPr="009609B5" w14:paraId="257CEF09" w14:textId="77777777" w:rsidTr="00DC0C34">
        <w:tc>
          <w:tcPr>
            <w:tcW w:w="562" w:type="dxa"/>
          </w:tcPr>
          <w:p w14:paraId="020B9FDC" w14:textId="1C24DBEF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5668" w:type="dxa"/>
          </w:tcPr>
          <w:p w14:paraId="13007F7C" w14:textId="37ADE27C" w:rsidR="00DC0C34" w:rsidRPr="009609B5" w:rsidRDefault="00875F2C" w:rsidP="00DC0C34">
            <w:pPr>
              <w:rPr>
                <w:lang w:val="en-US"/>
              </w:rPr>
            </w:pPr>
            <w:r w:rsidRPr="00875F2C">
              <w:rPr>
                <w:lang w:val="en-US"/>
              </w:rPr>
              <w:t>com.sun.faces:jsf-api:2.2.20</w:t>
            </w:r>
          </w:p>
        </w:tc>
        <w:tc>
          <w:tcPr>
            <w:tcW w:w="3115" w:type="dxa"/>
          </w:tcPr>
          <w:p w14:paraId="1527733F" w14:textId="6E464E9D" w:rsidR="00DC0C34" w:rsidRPr="009609B5" w:rsidRDefault="00875F2C" w:rsidP="00DC0C34">
            <w:pPr>
              <w:rPr>
                <w:lang w:val="en-US"/>
              </w:rPr>
            </w:pPr>
            <w:r w:rsidRPr="00875F2C">
              <w:t>CDDL</w:t>
            </w:r>
            <w:r>
              <w:t xml:space="preserve"> </w:t>
            </w:r>
            <w:r w:rsidRPr="00875F2C">
              <w:t>GPL</w:t>
            </w:r>
          </w:p>
        </w:tc>
      </w:tr>
      <w:tr w:rsidR="00DC0C34" w:rsidRPr="009609B5" w14:paraId="6B514844" w14:textId="77777777" w:rsidTr="00DC0C34">
        <w:tc>
          <w:tcPr>
            <w:tcW w:w="562" w:type="dxa"/>
          </w:tcPr>
          <w:p w14:paraId="14EC19B5" w14:textId="65F75FB9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5668" w:type="dxa"/>
          </w:tcPr>
          <w:p w14:paraId="40A2F485" w14:textId="7DE9E67C" w:rsidR="00DC0C34" w:rsidRPr="009609B5" w:rsidRDefault="00875F2C" w:rsidP="00DC0C34">
            <w:pPr>
              <w:rPr>
                <w:lang w:val="en-US"/>
              </w:rPr>
            </w:pPr>
            <w:r w:rsidRPr="00875F2C">
              <w:rPr>
                <w:lang w:val="en-US"/>
              </w:rPr>
              <w:t>com.sun.faces:jsf-impl:2.2.20</w:t>
            </w:r>
          </w:p>
        </w:tc>
        <w:tc>
          <w:tcPr>
            <w:tcW w:w="3115" w:type="dxa"/>
          </w:tcPr>
          <w:p w14:paraId="468B5BE5" w14:textId="592B98E4" w:rsidR="00DC0C34" w:rsidRPr="009609B5" w:rsidRDefault="00875F2C" w:rsidP="00DC0C34">
            <w:pPr>
              <w:rPr>
                <w:lang w:val="en-US"/>
              </w:rPr>
            </w:pPr>
            <w:r w:rsidRPr="00875F2C">
              <w:t>CDDL</w:t>
            </w:r>
            <w:r>
              <w:t xml:space="preserve"> </w:t>
            </w:r>
            <w:r w:rsidRPr="00875F2C">
              <w:t>GPL</w:t>
            </w:r>
          </w:p>
        </w:tc>
      </w:tr>
      <w:tr w:rsidR="00DC0C34" w:rsidRPr="009609B5" w14:paraId="5579DADA" w14:textId="77777777" w:rsidTr="00DC0C34">
        <w:tc>
          <w:tcPr>
            <w:tcW w:w="562" w:type="dxa"/>
          </w:tcPr>
          <w:p w14:paraId="3FE5BF49" w14:textId="15A35ADB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5668" w:type="dxa"/>
          </w:tcPr>
          <w:p w14:paraId="6BE828C9" w14:textId="17740C29" w:rsidR="00DC0C34" w:rsidRPr="009609B5" w:rsidRDefault="005D6B82" w:rsidP="00DC0C34">
            <w:pPr>
              <w:rPr>
                <w:lang w:val="en-US"/>
              </w:rPr>
            </w:pPr>
            <w:r w:rsidRPr="005D6B82">
              <w:rPr>
                <w:lang w:val="en-US"/>
              </w:rPr>
              <w:t>com.sun.media:jai_imageio:1.1</w:t>
            </w:r>
          </w:p>
        </w:tc>
        <w:tc>
          <w:tcPr>
            <w:tcW w:w="3115" w:type="dxa"/>
          </w:tcPr>
          <w:p w14:paraId="44719BFC" w14:textId="3FB27281" w:rsidR="00DC0C34" w:rsidRPr="009609B5" w:rsidRDefault="005D6B82" w:rsidP="00DC0C34">
            <w:pPr>
              <w:rPr>
                <w:lang w:val="en-US"/>
              </w:rPr>
            </w:pPr>
            <w:r w:rsidRPr="005D6B82">
              <w:rPr>
                <w:lang w:val="en-US"/>
              </w:rPr>
              <w:t>BSD License</w:t>
            </w:r>
          </w:p>
        </w:tc>
      </w:tr>
      <w:tr w:rsidR="00DC0C34" w:rsidRPr="009609B5" w14:paraId="73AD6EAA" w14:textId="77777777" w:rsidTr="00DC0C34">
        <w:tc>
          <w:tcPr>
            <w:tcW w:w="562" w:type="dxa"/>
          </w:tcPr>
          <w:p w14:paraId="6DD54453" w14:textId="7828F007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5668" w:type="dxa"/>
          </w:tcPr>
          <w:p w14:paraId="29AB184B" w14:textId="67C85A77" w:rsidR="00DC0C34" w:rsidRPr="009609B5" w:rsidRDefault="00DE3708" w:rsidP="00DC0C34">
            <w:pPr>
              <w:rPr>
                <w:lang w:val="en-US"/>
              </w:rPr>
            </w:pPr>
            <w:r w:rsidRPr="00DE3708">
              <w:rPr>
                <w:lang w:val="en-US"/>
              </w:rPr>
              <w:t>com.zaxxer:SparseBitSet:1.2</w:t>
            </w:r>
          </w:p>
        </w:tc>
        <w:tc>
          <w:tcPr>
            <w:tcW w:w="3115" w:type="dxa"/>
          </w:tcPr>
          <w:p w14:paraId="23CFBDB4" w14:textId="10C583DA" w:rsidR="00DC0C34" w:rsidRPr="009609B5" w:rsidRDefault="00DE3708" w:rsidP="00DC0C34">
            <w:pPr>
              <w:rPr>
                <w:lang w:val="en-US"/>
              </w:rPr>
            </w:pPr>
            <w:r w:rsidRPr="00875F2C">
              <w:t>Apache</w:t>
            </w:r>
            <w:r>
              <w:t xml:space="preserve"> </w:t>
            </w:r>
            <w:r w:rsidRPr="00875F2C">
              <w:t>2.0</w:t>
            </w:r>
          </w:p>
        </w:tc>
      </w:tr>
      <w:tr w:rsidR="00DC0C34" w:rsidRPr="009609B5" w14:paraId="1598FCF7" w14:textId="77777777" w:rsidTr="00DC0C34">
        <w:tc>
          <w:tcPr>
            <w:tcW w:w="562" w:type="dxa"/>
          </w:tcPr>
          <w:p w14:paraId="49609BF8" w14:textId="22BCE70A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5668" w:type="dxa"/>
          </w:tcPr>
          <w:p w14:paraId="1A4C4DD7" w14:textId="2A70A85D" w:rsidR="00DC0C34" w:rsidRPr="009609B5" w:rsidRDefault="004D3613" w:rsidP="00DC0C34">
            <w:pPr>
              <w:rPr>
                <w:lang w:val="en-US"/>
              </w:rPr>
            </w:pPr>
            <w:r w:rsidRPr="004D3613">
              <w:rPr>
                <w:lang w:val="en-US"/>
              </w:rPr>
              <w:t>commons-cli:commons-cli:1.4</w:t>
            </w:r>
          </w:p>
        </w:tc>
        <w:tc>
          <w:tcPr>
            <w:tcW w:w="3115" w:type="dxa"/>
          </w:tcPr>
          <w:p w14:paraId="7C52F549" w14:textId="00B8BAEA" w:rsidR="00DC0C34" w:rsidRPr="009609B5" w:rsidRDefault="004D3613" w:rsidP="00DC0C34">
            <w:pPr>
              <w:rPr>
                <w:lang w:val="en-US"/>
              </w:rPr>
            </w:pPr>
            <w:r w:rsidRPr="004D3613">
              <w:t>Apache 2.0</w:t>
            </w:r>
          </w:p>
        </w:tc>
      </w:tr>
      <w:tr w:rsidR="00DC0C34" w:rsidRPr="009609B5" w14:paraId="45D82B34" w14:textId="77777777" w:rsidTr="00DC0C34">
        <w:tc>
          <w:tcPr>
            <w:tcW w:w="562" w:type="dxa"/>
          </w:tcPr>
          <w:p w14:paraId="1C9D974A" w14:textId="20828B87" w:rsidR="00DC0C34" w:rsidRPr="009609B5" w:rsidRDefault="0051699A" w:rsidP="00DC0C34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5668" w:type="dxa"/>
          </w:tcPr>
          <w:p w14:paraId="64C1A49B" w14:textId="5BD88C16" w:rsidR="00DC0C34" w:rsidRPr="009609B5" w:rsidRDefault="004D3613" w:rsidP="00DC0C34">
            <w:pPr>
              <w:rPr>
                <w:lang w:val="en-US"/>
              </w:rPr>
            </w:pPr>
            <w:r w:rsidRPr="004D3613">
              <w:rPr>
                <w:lang w:val="en-US"/>
              </w:rPr>
              <w:t>commons-codec:commons-codec:1.13</w:t>
            </w:r>
          </w:p>
        </w:tc>
        <w:tc>
          <w:tcPr>
            <w:tcW w:w="3115" w:type="dxa"/>
          </w:tcPr>
          <w:p w14:paraId="73D4CD62" w14:textId="30C634BF" w:rsidR="00DC0C34" w:rsidRPr="009609B5" w:rsidRDefault="004D3613" w:rsidP="00DC0C34">
            <w:pPr>
              <w:rPr>
                <w:lang w:val="en-US"/>
              </w:rPr>
            </w:pPr>
            <w:r w:rsidRPr="004D3613">
              <w:t>Apache 2.0</w:t>
            </w:r>
          </w:p>
        </w:tc>
      </w:tr>
      <w:tr w:rsidR="001C1955" w:rsidRPr="009609B5" w14:paraId="4FBFEE4A" w14:textId="77777777" w:rsidTr="00DC0C34">
        <w:tc>
          <w:tcPr>
            <w:tcW w:w="562" w:type="dxa"/>
          </w:tcPr>
          <w:p w14:paraId="0A40BA48" w14:textId="77BF9F82" w:rsidR="001C1955" w:rsidRPr="009609B5" w:rsidRDefault="0051699A" w:rsidP="001C1955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5668" w:type="dxa"/>
          </w:tcPr>
          <w:p w14:paraId="703715B3" w14:textId="77AE1CF6" w:rsidR="001C1955" w:rsidRPr="009609B5" w:rsidRDefault="001C1955" w:rsidP="001C1955">
            <w:pPr>
              <w:rPr>
                <w:lang w:val="en-US"/>
              </w:rPr>
            </w:pPr>
            <w:r w:rsidRPr="001C1955">
              <w:rPr>
                <w:lang w:val="en-US"/>
              </w:rPr>
              <w:t>commons-io:commons-io:2.11.0</w:t>
            </w:r>
          </w:p>
        </w:tc>
        <w:tc>
          <w:tcPr>
            <w:tcW w:w="3115" w:type="dxa"/>
          </w:tcPr>
          <w:p w14:paraId="0C48610D" w14:textId="25F65942" w:rsidR="001C1955" w:rsidRPr="009609B5" w:rsidRDefault="001C1955" w:rsidP="001C1955">
            <w:pPr>
              <w:rPr>
                <w:lang w:val="en-US"/>
              </w:rPr>
            </w:pPr>
            <w:r w:rsidRPr="004D3613">
              <w:t>Apache 2.0</w:t>
            </w:r>
          </w:p>
        </w:tc>
      </w:tr>
      <w:tr w:rsidR="001C1955" w:rsidRPr="009609B5" w14:paraId="455A8635" w14:textId="77777777" w:rsidTr="00DC0C34">
        <w:tc>
          <w:tcPr>
            <w:tcW w:w="562" w:type="dxa"/>
          </w:tcPr>
          <w:p w14:paraId="0D42D2F3" w14:textId="6602FF4A" w:rsidR="001C1955" w:rsidRPr="009609B5" w:rsidRDefault="0051699A" w:rsidP="001C1955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5668" w:type="dxa"/>
          </w:tcPr>
          <w:p w14:paraId="57A36D5F" w14:textId="6616BF2F" w:rsidR="001C1955" w:rsidRPr="009609B5" w:rsidRDefault="001C1955" w:rsidP="001C1955">
            <w:pPr>
              <w:rPr>
                <w:lang w:val="en-US"/>
              </w:rPr>
            </w:pPr>
            <w:r w:rsidRPr="001C1955">
              <w:rPr>
                <w:lang w:val="en-US"/>
              </w:rPr>
              <w:t>commons-lang:commons-lang:2.6</w:t>
            </w:r>
          </w:p>
        </w:tc>
        <w:tc>
          <w:tcPr>
            <w:tcW w:w="3115" w:type="dxa"/>
          </w:tcPr>
          <w:p w14:paraId="33A7BF16" w14:textId="026B2BEE" w:rsidR="001C1955" w:rsidRPr="009609B5" w:rsidRDefault="001C1955" w:rsidP="001C1955">
            <w:pPr>
              <w:rPr>
                <w:lang w:val="en-US"/>
              </w:rPr>
            </w:pPr>
            <w:r w:rsidRPr="004D3613">
              <w:t>Apache 2.0</w:t>
            </w:r>
          </w:p>
        </w:tc>
      </w:tr>
      <w:tr w:rsidR="001C1955" w:rsidRPr="009609B5" w14:paraId="3EF27D92" w14:textId="77777777" w:rsidTr="00DC0C34">
        <w:tc>
          <w:tcPr>
            <w:tcW w:w="562" w:type="dxa"/>
          </w:tcPr>
          <w:p w14:paraId="416E45AE" w14:textId="1556557D" w:rsidR="001C1955" w:rsidRPr="009609B5" w:rsidRDefault="0051699A" w:rsidP="001C1955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5668" w:type="dxa"/>
          </w:tcPr>
          <w:p w14:paraId="3E73E879" w14:textId="1835451A" w:rsidR="001C1955" w:rsidRPr="009609B5" w:rsidRDefault="00D84C43" w:rsidP="001C1955">
            <w:pPr>
              <w:rPr>
                <w:lang w:val="en-US"/>
              </w:rPr>
            </w:pPr>
            <w:r w:rsidRPr="00D84C43">
              <w:rPr>
                <w:lang w:val="en-US"/>
              </w:rPr>
              <w:t>javax.activation:activation:1.1</w:t>
            </w:r>
          </w:p>
        </w:tc>
        <w:tc>
          <w:tcPr>
            <w:tcW w:w="3115" w:type="dxa"/>
          </w:tcPr>
          <w:p w14:paraId="7FAA2FA3" w14:textId="61BE4C53" w:rsidR="001C1955" w:rsidRPr="009609B5" w:rsidRDefault="00D84C43" w:rsidP="001C1955">
            <w:pPr>
              <w:rPr>
                <w:lang w:val="en-US"/>
              </w:rPr>
            </w:pPr>
            <w:r w:rsidRPr="00D84C43">
              <w:t>CDDL 1.0</w:t>
            </w:r>
          </w:p>
        </w:tc>
      </w:tr>
      <w:tr w:rsidR="001C1955" w:rsidRPr="009609B5" w14:paraId="08B6D043" w14:textId="77777777" w:rsidTr="00DC0C34">
        <w:tc>
          <w:tcPr>
            <w:tcW w:w="562" w:type="dxa"/>
          </w:tcPr>
          <w:p w14:paraId="68468B3B" w14:textId="0771F4E9" w:rsidR="001C1955" w:rsidRPr="009609B5" w:rsidRDefault="0051699A" w:rsidP="001C1955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5668" w:type="dxa"/>
          </w:tcPr>
          <w:p w14:paraId="755854FC" w14:textId="60A75AA7" w:rsidR="001C1955" w:rsidRPr="009609B5" w:rsidRDefault="00D84C43" w:rsidP="001C1955">
            <w:pPr>
              <w:rPr>
                <w:lang w:val="en-US"/>
              </w:rPr>
            </w:pPr>
            <w:r w:rsidRPr="00D84C43">
              <w:rPr>
                <w:lang w:val="en-US"/>
              </w:rPr>
              <w:t>javax.annotation:javax.annotation-api:1.2</w:t>
            </w:r>
          </w:p>
        </w:tc>
        <w:tc>
          <w:tcPr>
            <w:tcW w:w="3115" w:type="dxa"/>
          </w:tcPr>
          <w:p w14:paraId="58C13FBB" w14:textId="6C1DDF3D" w:rsidR="001C1955" w:rsidRPr="009609B5" w:rsidRDefault="00D84C43" w:rsidP="001C1955">
            <w:pPr>
              <w:rPr>
                <w:lang w:val="en-US"/>
              </w:rPr>
            </w:pPr>
            <w:r w:rsidRPr="007B42B4">
              <w:t>CDDL</w:t>
            </w:r>
            <w:r>
              <w:rPr>
                <w:lang w:val="en-US"/>
              </w:rPr>
              <w:t xml:space="preserve"> </w:t>
            </w:r>
            <w:r w:rsidRPr="007B42B4">
              <w:t>GPL</w:t>
            </w:r>
            <w:r>
              <w:rPr>
                <w:lang w:val="en-US"/>
              </w:rPr>
              <w:t xml:space="preserve"> </w:t>
            </w:r>
            <w:r w:rsidRPr="007B42B4">
              <w:t>GPL 2.0</w:t>
            </w:r>
          </w:p>
        </w:tc>
      </w:tr>
      <w:tr w:rsidR="00D84C43" w:rsidRPr="009609B5" w14:paraId="74F77BD5" w14:textId="77777777" w:rsidTr="00DC0C34">
        <w:tc>
          <w:tcPr>
            <w:tcW w:w="562" w:type="dxa"/>
          </w:tcPr>
          <w:p w14:paraId="14C63C47" w14:textId="3752D5AC" w:rsidR="00D84C43" w:rsidRPr="009609B5" w:rsidRDefault="0051699A" w:rsidP="00D84C43">
            <w:pPr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5668" w:type="dxa"/>
          </w:tcPr>
          <w:p w14:paraId="14032838" w14:textId="3C8C9D97" w:rsidR="00D84C43" w:rsidRPr="009609B5" w:rsidRDefault="00D84C43" w:rsidP="00D84C43">
            <w:pPr>
              <w:rPr>
                <w:lang w:val="en-US"/>
              </w:rPr>
            </w:pPr>
            <w:r w:rsidRPr="00D84C43">
              <w:rPr>
                <w:lang w:val="en-US"/>
              </w:rPr>
              <w:t>javax.el:javax.el-api:3.0.0</w:t>
            </w:r>
          </w:p>
        </w:tc>
        <w:tc>
          <w:tcPr>
            <w:tcW w:w="3115" w:type="dxa"/>
          </w:tcPr>
          <w:p w14:paraId="582A9734" w14:textId="333292E6" w:rsidR="00D84C43" w:rsidRPr="009609B5" w:rsidRDefault="00D84C43" w:rsidP="00D84C43">
            <w:pPr>
              <w:rPr>
                <w:lang w:val="en-US"/>
              </w:rPr>
            </w:pPr>
            <w:r w:rsidRPr="007B42B4">
              <w:t>CDDL</w:t>
            </w:r>
            <w:r>
              <w:rPr>
                <w:lang w:val="en-US"/>
              </w:rPr>
              <w:t xml:space="preserve"> </w:t>
            </w:r>
            <w:r w:rsidRPr="007B42B4">
              <w:t>GPL</w:t>
            </w:r>
            <w:r>
              <w:rPr>
                <w:lang w:val="en-US"/>
              </w:rPr>
              <w:t xml:space="preserve"> </w:t>
            </w:r>
            <w:r w:rsidRPr="007B42B4">
              <w:t>GPL 2.0</w:t>
            </w:r>
          </w:p>
        </w:tc>
      </w:tr>
      <w:tr w:rsidR="00D84C43" w:rsidRPr="009609B5" w14:paraId="7B5E62F6" w14:textId="77777777" w:rsidTr="00DC0C34">
        <w:tc>
          <w:tcPr>
            <w:tcW w:w="562" w:type="dxa"/>
          </w:tcPr>
          <w:p w14:paraId="1388E81D" w14:textId="34AD5007" w:rsidR="00D84C43" w:rsidRPr="009609B5" w:rsidRDefault="0051699A" w:rsidP="00D84C43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5668" w:type="dxa"/>
          </w:tcPr>
          <w:p w14:paraId="063D5224" w14:textId="76BFEFA5" w:rsidR="00D84C43" w:rsidRPr="009609B5" w:rsidRDefault="00D84C43" w:rsidP="00D84C43">
            <w:pPr>
              <w:rPr>
                <w:lang w:val="en-US"/>
              </w:rPr>
            </w:pPr>
            <w:r w:rsidRPr="00D84C43">
              <w:rPr>
                <w:lang w:val="en-US"/>
              </w:rPr>
              <w:t>javax.enterprise:cdi-api:1.2</w:t>
            </w:r>
          </w:p>
        </w:tc>
        <w:tc>
          <w:tcPr>
            <w:tcW w:w="3115" w:type="dxa"/>
          </w:tcPr>
          <w:p w14:paraId="7984EBFE" w14:textId="023462D9" w:rsidR="00D84C43" w:rsidRPr="009609B5" w:rsidRDefault="00D84C43" w:rsidP="00D84C43">
            <w:pPr>
              <w:rPr>
                <w:lang w:val="en-US"/>
              </w:rPr>
            </w:pPr>
            <w:r w:rsidRPr="004D3613">
              <w:t>Apache 2.0</w:t>
            </w:r>
          </w:p>
        </w:tc>
      </w:tr>
      <w:tr w:rsidR="00D84C43" w:rsidRPr="009609B5" w14:paraId="18701851" w14:textId="77777777" w:rsidTr="00DC0C34">
        <w:tc>
          <w:tcPr>
            <w:tcW w:w="562" w:type="dxa"/>
          </w:tcPr>
          <w:p w14:paraId="0EE43271" w14:textId="7B484F1F" w:rsidR="00D84C43" w:rsidRPr="009609B5" w:rsidRDefault="0051699A" w:rsidP="00D84C43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5668" w:type="dxa"/>
          </w:tcPr>
          <w:p w14:paraId="636FD5D1" w14:textId="60DE71BC" w:rsidR="00D84C43" w:rsidRPr="009609B5" w:rsidRDefault="00D84C43" w:rsidP="00D84C43">
            <w:pPr>
              <w:rPr>
                <w:lang w:val="en-US"/>
              </w:rPr>
            </w:pPr>
            <w:r w:rsidRPr="00D84C43">
              <w:rPr>
                <w:lang w:val="en-US"/>
              </w:rPr>
              <w:t>javax.inject:javax.inject:1</w:t>
            </w:r>
          </w:p>
        </w:tc>
        <w:tc>
          <w:tcPr>
            <w:tcW w:w="3115" w:type="dxa"/>
          </w:tcPr>
          <w:p w14:paraId="546A98AD" w14:textId="74E126C5" w:rsidR="00D84C43" w:rsidRPr="009609B5" w:rsidRDefault="00D84C43" w:rsidP="00D84C43">
            <w:pPr>
              <w:rPr>
                <w:lang w:val="en-US"/>
              </w:rPr>
            </w:pPr>
            <w:r w:rsidRPr="004D3613">
              <w:t>Apache 2.0</w:t>
            </w:r>
          </w:p>
        </w:tc>
      </w:tr>
      <w:tr w:rsidR="00D84C43" w:rsidRPr="009609B5" w14:paraId="404205F3" w14:textId="77777777" w:rsidTr="00DC0C34">
        <w:tc>
          <w:tcPr>
            <w:tcW w:w="562" w:type="dxa"/>
          </w:tcPr>
          <w:p w14:paraId="2C1BC4BC" w14:textId="2C97B091" w:rsidR="00D84C43" w:rsidRPr="009609B5" w:rsidRDefault="0051699A" w:rsidP="00D84C43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5668" w:type="dxa"/>
          </w:tcPr>
          <w:p w14:paraId="40571FB0" w14:textId="78CBBC5A" w:rsidR="00D84C43" w:rsidRPr="009609B5" w:rsidRDefault="00D84C43" w:rsidP="00D84C43">
            <w:pPr>
              <w:rPr>
                <w:lang w:val="en-US"/>
              </w:rPr>
            </w:pPr>
            <w:r w:rsidRPr="00D84C43">
              <w:rPr>
                <w:lang w:val="en-US"/>
              </w:rPr>
              <w:t>javax.interceptor:javax.interceptor-api:1.2</w:t>
            </w:r>
          </w:p>
        </w:tc>
        <w:tc>
          <w:tcPr>
            <w:tcW w:w="3115" w:type="dxa"/>
          </w:tcPr>
          <w:p w14:paraId="69677009" w14:textId="7DD606EE" w:rsidR="00D84C43" w:rsidRPr="009609B5" w:rsidRDefault="00D84C43" w:rsidP="00D84C43">
            <w:pPr>
              <w:rPr>
                <w:lang w:val="en-US"/>
              </w:rPr>
            </w:pPr>
            <w:r w:rsidRPr="00B172FD">
              <w:t>CDDL</w:t>
            </w:r>
            <w:r>
              <w:t xml:space="preserve"> </w:t>
            </w:r>
            <w:r w:rsidRPr="00B172FD">
              <w:t>GPL 2.0</w:t>
            </w:r>
          </w:p>
        </w:tc>
      </w:tr>
      <w:tr w:rsidR="00D84C43" w:rsidRPr="009609B5" w14:paraId="55E68BF2" w14:textId="77777777" w:rsidTr="00DC0C34">
        <w:tc>
          <w:tcPr>
            <w:tcW w:w="562" w:type="dxa"/>
          </w:tcPr>
          <w:p w14:paraId="34262F24" w14:textId="676CBC3D" w:rsidR="00D84C43" w:rsidRPr="009609B5" w:rsidRDefault="0051699A" w:rsidP="00D84C43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5668" w:type="dxa"/>
          </w:tcPr>
          <w:p w14:paraId="37EB4D6C" w14:textId="439F08C6" w:rsidR="00D84C43" w:rsidRPr="009609B5" w:rsidRDefault="00997556" w:rsidP="00D84C43">
            <w:pPr>
              <w:rPr>
                <w:lang w:val="en-US"/>
              </w:rPr>
            </w:pPr>
            <w:r w:rsidRPr="00997556">
              <w:rPr>
                <w:lang w:val="en-US"/>
              </w:rPr>
              <w:t>javax.mail:mail:1.4.1</w:t>
            </w:r>
          </w:p>
        </w:tc>
        <w:tc>
          <w:tcPr>
            <w:tcW w:w="3115" w:type="dxa"/>
          </w:tcPr>
          <w:p w14:paraId="5905FDCD" w14:textId="7A46E69E" w:rsidR="00D84C43" w:rsidRPr="009609B5" w:rsidRDefault="00997556" w:rsidP="00D84C43">
            <w:pPr>
              <w:rPr>
                <w:lang w:val="en-US"/>
              </w:rPr>
            </w:pPr>
            <w:r w:rsidRPr="00D84C43">
              <w:t>CDDL 1.0</w:t>
            </w:r>
          </w:p>
        </w:tc>
      </w:tr>
      <w:tr w:rsidR="00C878D6" w:rsidRPr="009609B5" w14:paraId="157DEFE6" w14:textId="77777777" w:rsidTr="00DC0C34">
        <w:tc>
          <w:tcPr>
            <w:tcW w:w="562" w:type="dxa"/>
          </w:tcPr>
          <w:p w14:paraId="4E96EEED" w14:textId="75A48B43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51</w:t>
            </w:r>
          </w:p>
        </w:tc>
        <w:tc>
          <w:tcPr>
            <w:tcW w:w="5668" w:type="dxa"/>
          </w:tcPr>
          <w:p w14:paraId="0F58E34D" w14:textId="38A365E5" w:rsidR="00C878D6" w:rsidRPr="009609B5" w:rsidRDefault="00C878D6" w:rsidP="00C878D6">
            <w:pPr>
              <w:rPr>
                <w:lang w:val="en-US"/>
              </w:rPr>
            </w:pPr>
            <w:r w:rsidRPr="00C878D6">
              <w:rPr>
                <w:lang w:val="en-US"/>
              </w:rPr>
              <w:t>javax.servlet:javax.servlet-api:4.0.1</w:t>
            </w:r>
          </w:p>
        </w:tc>
        <w:tc>
          <w:tcPr>
            <w:tcW w:w="3115" w:type="dxa"/>
          </w:tcPr>
          <w:p w14:paraId="6014B559" w14:textId="76ABF472" w:rsidR="00C878D6" w:rsidRPr="009609B5" w:rsidRDefault="00C878D6" w:rsidP="00C878D6">
            <w:pPr>
              <w:rPr>
                <w:lang w:val="en-US"/>
              </w:rPr>
            </w:pPr>
            <w:r w:rsidRPr="00B172FD">
              <w:t>CDDL</w:t>
            </w:r>
            <w:r>
              <w:t xml:space="preserve"> </w:t>
            </w:r>
            <w:r w:rsidRPr="00B172FD">
              <w:t>GPL 2.0</w:t>
            </w:r>
          </w:p>
        </w:tc>
      </w:tr>
      <w:tr w:rsidR="00C878D6" w:rsidRPr="009609B5" w14:paraId="20A70E53" w14:textId="77777777" w:rsidTr="00DC0C34">
        <w:tc>
          <w:tcPr>
            <w:tcW w:w="562" w:type="dxa"/>
          </w:tcPr>
          <w:p w14:paraId="43009A59" w14:textId="6BD50AED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5668" w:type="dxa"/>
          </w:tcPr>
          <w:p w14:paraId="092E1955" w14:textId="15A1F364" w:rsidR="00C878D6" w:rsidRPr="009609B5" w:rsidRDefault="00C878D6" w:rsidP="00C878D6">
            <w:pPr>
              <w:rPr>
                <w:lang w:val="en-US"/>
              </w:rPr>
            </w:pPr>
            <w:r w:rsidRPr="00C878D6">
              <w:rPr>
                <w:lang w:val="en-US"/>
              </w:rPr>
              <w:t>junit:junit:4.13.2</w:t>
            </w:r>
          </w:p>
        </w:tc>
        <w:tc>
          <w:tcPr>
            <w:tcW w:w="3115" w:type="dxa"/>
          </w:tcPr>
          <w:p w14:paraId="488E92EB" w14:textId="5B9E9965" w:rsidR="00C878D6" w:rsidRPr="009609B5" w:rsidRDefault="00C878D6" w:rsidP="00C878D6">
            <w:pPr>
              <w:rPr>
                <w:lang w:val="en-US"/>
              </w:rPr>
            </w:pPr>
            <w:r w:rsidRPr="006851BB">
              <w:t>Apache 2.0</w:t>
            </w:r>
          </w:p>
        </w:tc>
      </w:tr>
      <w:tr w:rsidR="00C878D6" w:rsidRPr="009609B5" w14:paraId="3ADDEA39" w14:textId="77777777" w:rsidTr="00DC0C34">
        <w:tc>
          <w:tcPr>
            <w:tcW w:w="562" w:type="dxa"/>
          </w:tcPr>
          <w:p w14:paraId="76B2D9C8" w14:textId="182247DB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5668" w:type="dxa"/>
          </w:tcPr>
          <w:p w14:paraId="4659C312" w14:textId="515D57A5" w:rsidR="00C878D6" w:rsidRPr="009609B5" w:rsidRDefault="00C878D6" w:rsidP="00C878D6">
            <w:pPr>
              <w:rPr>
                <w:lang w:val="en-US"/>
              </w:rPr>
            </w:pPr>
            <w:r w:rsidRPr="00C878D6">
              <w:rPr>
                <w:lang w:val="en-US"/>
              </w:rPr>
              <w:t>log4j:log4j:1.2.17</w:t>
            </w:r>
          </w:p>
        </w:tc>
        <w:tc>
          <w:tcPr>
            <w:tcW w:w="3115" w:type="dxa"/>
          </w:tcPr>
          <w:p w14:paraId="7C9D554A" w14:textId="5424AB23" w:rsidR="00C878D6" w:rsidRPr="009609B5" w:rsidRDefault="00C878D6" w:rsidP="00C878D6">
            <w:pPr>
              <w:rPr>
                <w:lang w:val="en-US"/>
              </w:rPr>
            </w:pPr>
            <w:r w:rsidRPr="00C878D6">
              <w:rPr>
                <w:lang w:val="en-US"/>
              </w:rPr>
              <w:t>Apache</w:t>
            </w:r>
          </w:p>
        </w:tc>
      </w:tr>
      <w:tr w:rsidR="00C878D6" w:rsidRPr="009609B5" w14:paraId="03CB897D" w14:textId="77777777" w:rsidTr="00DC0C34">
        <w:tc>
          <w:tcPr>
            <w:tcW w:w="562" w:type="dxa"/>
          </w:tcPr>
          <w:p w14:paraId="587F6F8A" w14:textId="7AEBA9EC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5668" w:type="dxa"/>
          </w:tcPr>
          <w:p w14:paraId="2BE6F233" w14:textId="56D86512" w:rsidR="00C878D6" w:rsidRPr="009609B5" w:rsidRDefault="00C878D6" w:rsidP="00C878D6">
            <w:pPr>
              <w:rPr>
                <w:lang w:val="en-US"/>
              </w:rPr>
            </w:pPr>
            <w:r w:rsidRPr="00C878D6">
              <w:rPr>
                <w:lang w:val="en-US"/>
              </w:rPr>
              <w:t>net.lingala.zip4j:zip4j:2.11.5</w:t>
            </w:r>
          </w:p>
        </w:tc>
        <w:tc>
          <w:tcPr>
            <w:tcW w:w="3115" w:type="dxa"/>
          </w:tcPr>
          <w:p w14:paraId="55E66C09" w14:textId="5A946DA8" w:rsidR="00C878D6" w:rsidRPr="009609B5" w:rsidRDefault="00C878D6" w:rsidP="00C878D6">
            <w:pPr>
              <w:rPr>
                <w:lang w:val="en-US"/>
              </w:rPr>
            </w:pPr>
            <w:r w:rsidRPr="006851BB">
              <w:t>Apache 2.0</w:t>
            </w:r>
          </w:p>
        </w:tc>
      </w:tr>
      <w:tr w:rsidR="00C878D6" w:rsidRPr="009609B5" w14:paraId="728E95E2" w14:textId="77777777" w:rsidTr="00DC0C34">
        <w:tc>
          <w:tcPr>
            <w:tcW w:w="562" w:type="dxa"/>
          </w:tcPr>
          <w:p w14:paraId="5061D2C9" w14:textId="625170F8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5668" w:type="dxa"/>
          </w:tcPr>
          <w:p w14:paraId="53E03BD0" w14:textId="5D61BE0D" w:rsidR="00C878D6" w:rsidRPr="009609B5" w:rsidRDefault="00C878D6" w:rsidP="00C878D6">
            <w:pPr>
              <w:rPr>
                <w:lang w:val="en-US"/>
              </w:rPr>
            </w:pPr>
            <w:r w:rsidRPr="00C878D6">
              <w:rPr>
                <w:lang w:val="en-US"/>
              </w:rPr>
              <w:t>org.apache.ant:ant-launcher:1.9.15</w:t>
            </w:r>
          </w:p>
        </w:tc>
        <w:tc>
          <w:tcPr>
            <w:tcW w:w="3115" w:type="dxa"/>
          </w:tcPr>
          <w:p w14:paraId="5C638FC0" w14:textId="12F34DCF" w:rsidR="00C878D6" w:rsidRPr="009609B5" w:rsidRDefault="00C878D6" w:rsidP="00C878D6">
            <w:pPr>
              <w:rPr>
                <w:lang w:val="en-US"/>
              </w:rPr>
            </w:pPr>
            <w:r w:rsidRPr="006851BB">
              <w:t>Apache 2.0</w:t>
            </w:r>
          </w:p>
        </w:tc>
      </w:tr>
      <w:tr w:rsidR="00C878D6" w:rsidRPr="009609B5" w14:paraId="1F23751D" w14:textId="77777777" w:rsidTr="00DC0C34">
        <w:tc>
          <w:tcPr>
            <w:tcW w:w="562" w:type="dxa"/>
          </w:tcPr>
          <w:p w14:paraId="4A4694FE" w14:textId="4DECA146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5668" w:type="dxa"/>
          </w:tcPr>
          <w:p w14:paraId="10CEAF2A" w14:textId="2198B408" w:rsidR="00C878D6" w:rsidRPr="009609B5" w:rsidRDefault="00C878D6" w:rsidP="00C878D6">
            <w:pPr>
              <w:rPr>
                <w:lang w:val="en-US"/>
              </w:rPr>
            </w:pPr>
            <w:r w:rsidRPr="00C878D6">
              <w:rPr>
                <w:lang w:val="en-US"/>
              </w:rPr>
              <w:t>org.apache.ant:ant:1.9.15</w:t>
            </w:r>
          </w:p>
        </w:tc>
        <w:tc>
          <w:tcPr>
            <w:tcW w:w="3115" w:type="dxa"/>
          </w:tcPr>
          <w:p w14:paraId="64229E65" w14:textId="0C1BAD3B" w:rsidR="00C878D6" w:rsidRPr="009609B5" w:rsidRDefault="00C878D6" w:rsidP="00C878D6">
            <w:pPr>
              <w:rPr>
                <w:lang w:val="en-US"/>
              </w:rPr>
            </w:pPr>
            <w:r w:rsidRPr="006851BB">
              <w:t>Apache 2.0</w:t>
            </w:r>
          </w:p>
        </w:tc>
      </w:tr>
      <w:tr w:rsidR="00C878D6" w:rsidRPr="009609B5" w14:paraId="166EBF7F" w14:textId="77777777" w:rsidTr="00DC0C34">
        <w:tc>
          <w:tcPr>
            <w:tcW w:w="562" w:type="dxa"/>
          </w:tcPr>
          <w:p w14:paraId="09AD1B3E" w14:textId="6D78E653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5668" w:type="dxa"/>
          </w:tcPr>
          <w:p w14:paraId="50FADDB5" w14:textId="55F6C3CD" w:rsidR="00C878D6" w:rsidRPr="009609B5" w:rsidRDefault="00C878D6" w:rsidP="00C878D6">
            <w:pPr>
              <w:rPr>
                <w:lang w:val="en-US"/>
              </w:rPr>
            </w:pPr>
            <w:r w:rsidRPr="00C878D6">
              <w:rPr>
                <w:lang w:val="en-US"/>
              </w:rPr>
              <w:t>org.apache.commons:commons-collections4:4.4</w:t>
            </w:r>
          </w:p>
        </w:tc>
        <w:tc>
          <w:tcPr>
            <w:tcW w:w="3115" w:type="dxa"/>
          </w:tcPr>
          <w:p w14:paraId="43184DD5" w14:textId="7DC663E6" w:rsidR="00C878D6" w:rsidRPr="009609B5" w:rsidRDefault="00C878D6" w:rsidP="00C878D6">
            <w:pPr>
              <w:rPr>
                <w:lang w:val="en-US"/>
              </w:rPr>
            </w:pPr>
            <w:r w:rsidRPr="006851BB">
              <w:t>Apache 2.0</w:t>
            </w:r>
          </w:p>
        </w:tc>
      </w:tr>
      <w:tr w:rsidR="00C878D6" w:rsidRPr="009609B5" w14:paraId="7DB8AFB8" w14:textId="77777777" w:rsidTr="00DC0C34">
        <w:tc>
          <w:tcPr>
            <w:tcW w:w="562" w:type="dxa"/>
          </w:tcPr>
          <w:p w14:paraId="3090AAAD" w14:textId="0A2E5553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5668" w:type="dxa"/>
          </w:tcPr>
          <w:p w14:paraId="38F070EF" w14:textId="6FEAEFB7" w:rsidR="00C878D6" w:rsidRPr="009609B5" w:rsidRDefault="00C878D6" w:rsidP="00C878D6">
            <w:pPr>
              <w:rPr>
                <w:lang w:val="en-US"/>
              </w:rPr>
            </w:pPr>
            <w:r w:rsidRPr="00C878D6">
              <w:rPr>
                <w:lang w:val="en-US"/>
              </w:rPr>
              <w:t>org.apache.commons:commons-compress:1.19</w:t>
            </w:r>
          </w:p>
        </w:tc>
        <w:tc>
          <w:tcPr>
            <w:tcW w:w="3115" w:type="dxa"/>
          </w:tcPr>
          <w:p w14:paraId="7B29629A" w14:textId="3EF3659E" w:rsidR="00C878D6" w:rsidRPr="009609B5" w:rsidRDefault="00C878D6" w:rsidP="00C878D6">
            <w:pPr>
              <w:rPr>
                <w:lang w:val="en-US"/>
              </w:rPr>
            </w:pPr>
            <w:r w:rsidRPr="006851BB">
              <w:t>Apache 2.0</w:t>
            </w:r>
          </w:p>
        </w:tc>
      </w:tr>
      <w:tr w:rsidR="00C878D6" w:rsidRPr="009609B5" w14:paraId="4183A2D1" w14:textId="77777777" w:rsidTr="00DC0C34">
        <w:tc>
          <w:tcPr>
            <w:tcW w:w="562" w:type="dxa"/>
          </w:tcPr>
          <w:p w14:paraId="7363DA5C" w14:textId="4B1097E1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5668" w:type="dxa"/>
          </w:tcPr>
          <w:p w14:paraId="58BCE36C" w14:textId="6F9BF0FC" w:rsidR="00C878D6" w:rsidRPr="009609B5" w:rsidRDefault="00C878D6" w:rsidP="00C878D6">
            <w:pPr>
              <w:rPr>
                <w:lang w:val="en-US"/>
              </w:rPr>
            </w:pPr>
            <w:r w:rsidRPr="00C878D6">
              <w:rPr>
                <w:lang w:val="en-US"/>
              </w:rPr>
              <w:t>org.apache.commons:commons-math3:3.6.1</w:t>
            </w:r>
          </w:p>
        </w:tc>
        <w:tc>
          <w:tcPr>
            <w:tcW w:w="3115" w:type="dxa"/>
          </w:tcPr>
          <w:p w14:paraId="616D8491" w14:textId="1A8E2A01" w:rsidR="00C878D6" w:rsidRPr="009609B5" w:rsidRDefault="00C878D6" w:rsidP="00C878D6">
            <w:pPr>
              <w:rPr>
                <w:lang w:val="en-US"/>
              </w:rPr>
            </w:pPr>
            <w:r w:rsidRPr="006851BB">
              <w:t>Apache 2.0</w:t>
            </w:r>
          </w:p>
        </w:tc>
      </w:tr>
      <w:tr w:rsidR="00C878D6" w:rsidRPr="009609B5" w14:paraId="5FCA30AD" w14:textId="77777777" w:rsidTr="00DC0C34">
        <w:tc>
          <w:tcPr>
            <w:tcW w:w="562" w:type="dxa"/>
          </w:tcPr>
          <w:p w14:paraId="51AB28FC" w14:textId="3B632EF7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5668" w:type="dxa"/>
          </w:tcPr>
          <w:p w14:paraId="2E501A5F" w14:textId="62F44664" w:rsidR="00C878D6" w:rsidRPr="009609B5" w:rsidRDefault="00C878D6" w:rsidP="00C878D6">
            <w:pPr>
              <w:rPr>
                <w:lang w:val="en-US"/>
              </w:rPr>
            </w:pPr>
            <w:r w:rsidRPr="00C878D6">
              <w:rPr>
                <w:lang w:val="en-US"/>
              </w:rPr>
              <w:t>org.apache.poi:poi-ooxml-schemas:4.1.2</w:t>
            </w:r>
          </w:p>
        </w:tc>
        <w:tc>
          <w:tcPr>
            <w:tcW w:w="3115" w:type="dxa"/>
          </w:tcPr>
          <w:p w14:paraId="52108BA6" w14:textId="5AEE2667" w:rsidR="00C878D6" w:rsidRPr="009609B5" w:rsidRDefault="00C878D6" w:rsidP="00C878D6">
            <w:pPr>
              <w:rPr>
                <w:lang w:val="en-US"/>
              </w:rPr>
            </w:pPr>
            <w:r w:rsidRPr="006851BB">
              <w:t>Apache 2.0</w:t>
            </w:r>
          </w:p>
        </w:tc>
      </w:tr>
      <w:tr w:rsidR="00C878D6" w:rsidRPr="009609B5" w14:paraId="06348472" w14:textId="77777777" w:rsidTr="00DC0C34">
        <w:tc>
          <w:tcPr>
            <w:tcW w:w="562" w:type="dxa"/>
          </w:tcPr>
          <w:p w14:paraId="34C4478F" w14:textId="1016ABE0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5668" w:type="dxa"/>
          </w:tcPr>
          <w:p w14:paraId="68FA0CA4" w14:textId="76C3E426" w:rsidR="00C878D6" w:rsidRPr="009609B5" w:rsidRDefault="00C878D6" w:rsidP="00C878D6">
            <w:pPr>
              <w:rPr>
                <w:lang w:val="en-US"/>
              </w:rPr>
            </w:pPr>
            <w:r w:rsidRPr="00C878D6">
              <w:rPr>
                <w:lang w:val="en-US"/>
              </w:rPr>
              <w:t>org.apache.poi:poi-ooxml:4.1.2</w:t>
            </w:r>
          </w:p>
        </w:tc>
        <w:tc>
          <w:tcPr>
            <w:tcW w:w="3115" w:type="dxa"/>
          </w:tcPr>
          <w:p w14:paraId="5BC3EBA8" w14:textId="7D44268A" w:rsidR="00C878D6" w:rsidRPr="009609B5" w:rsidRDefault="00C878D6" w:rsidP="00C878D6">
            <w:pPr>
              <w:rPr>
                <w:lang w:val="en-US"/>
              </w:rPr>
            </w:pPr>
            <w:r w:rsidRPr="006851BB">
              <w:t>Apache 2.0</w:t>
            </w:r>
          </w:p>
        </w:tc>
      </w:tr>
      <w:tr w:rsidR="00C878D6" w:rsidRPr="009609B5" w14:paraId="6E5F009B" w14:textId="77777777" w:rsidTr="00DC0C34">
        <w:tc>
          <w:tcPr>
            <w:tcW w:w="562" w:type="dxa"/>
          </w:tcPr>
          <w:p w14:paraId="69CF714E" w14:textId="4EF6B326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5668" w:type="dxa"/>
          </w:tcPr>
          <w:p w14:paraId="563AB5C8" w14:textId="0A8A5DE5" w:rsidR="00C878D6" w:rsidRPr="009609B5" w:rsidRDefault="00C878D6" w:rsidP="00C878D6">
            <w:pPr>
              <w:rPr>
                <w:lang w:val="en-US"/>
              </w:rPr>
            </w:pPr>
            <w:r w:rsidRPr="00C878D6">
              <w:rPr>
                <w:lang w:val="en-US"/>
              </w:rPr>
              <w:t>org.apache.poi:poi:4.1.2</w:t>
            </w:r>
          </w:p>
        </w:tc>
        <w:tc>
          <w:tcPr>
            <w:tcW w:w="3115" w:type="dxa"/>
          </w:tcPr>
          <w:p w14:paraId="255CA628" w14:textId="3A877644" w:rsidR="00C878D6" w:rsidRPr="009609B5" w:rsidRDefault="00C878D6" w:rsidP="00C878D6">
            <w:pPr>
              <w:rPr>
                <w:lang w:val="en-US"/>
              </w:rPr>
            </w:pPr>
            <w:r w:rsidRPr="006851BB">
              <w:t>Apache 2.0</w:t>
            </w:r>
          </w:p>
        </w:tc>
      </w:tr>
      <w:tr w:rsidR="00C878D6" w:rsidRPr="009609B5" w14:paraId="7505B8C4" w14:textId="77777777" w:rsidTr="00DC0C34">
        <w:tc>
          <w:tcPr>
            <w:tcW w:w="562" w:type="dxa"/>
          </w:tcPr>
          <w:p w14:paraId="37B7AD11" w14:textId="5F46C228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5668" w:type="dxa"/>
          </w:tcPr>
          <w:p w14:paraId="1C772684" w14:textId="14FF575E" w:rsidR="00C878D6" w:rsidRPr="009609B5" w:rsidRDefault="00C878D6" w:rsidP="00C878D6">
            <w:pPr>
              <w:rPr>
                <w:lang w:val="en-US"/>
              </w:rPr>
            </w:pPr>
            <w:r w:rsidRPr="00C878D6">
              <w:rPr>
                <w:lang w:val="en-US"/>
              </w:rPr>
              <w:t>org.apache.xmlbeans:xmlbeans:3.1.0</w:t>
            </w:r>
          </w:p>
        </w:tc>
        <w:tc>
          <w:tcPr>
            <w:tcW w:w="3115" w:type="dxa"/>
          </w:tcPr>
          <w:p w14:paraId="220D586B" w14:textId="79D0EB89" w:rsidR="00C878D6" w:rsidRPr="009609B5" w:rsidRDefault="00C878D6" w:rsidP="00C878D6">
            <w:pPr>
              <w:rPr>
                <w:lang w:val="en-US"/>
              </w:rPr>
            </w:pPr>
            <w:r w:rsidRPr="006851BB">
              <w:t>Apache 2.0</w:t>
            </w:r>
          </w:p>
        </w:tc>
      </w:tr>
      <w:tr w:rsidR="00C878D6" w:rsidRPr="009609B5" w14:paraId="3E1E5DFF" w14:textId="77777777" w:rsidTr="00DC0C34">
        <w:tc>
          <w:tcPr>
            <w:tcW w:w="562" w:type="dxa"/>
          </w:tcPr>
          <w:p w14:paraId="6CE5ABCA" w14:textId="09249D28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5668" w:type="dxa"/>
          </w:tcPr>
          <w:p w14:paraId="41FC621D" w14:textId="2AE162BD" w:rsidR="00C878D6" w:rsidRPr="009609B5" w:rsidRDefault="00C878D6" w:rsidP="00C878D6">
            <w:pPr>
              <w:rPr>
                <w:lang w:val="en-US"/>
              </w:rPr>
            </w:pPr>
            <w:r w:rsidRPr="00C878D6">
              <w:rPr>
                <w:lang w:val="en-US"/>
              </w:rPr>
              <w:t>org.bouncycastle:bcmail-jdk16:1.46</w:t>
            </w:r>
          </w:p>
        </w:tc>
        <w:tc>
          <w:tcPr>
            <w:tcW w:w="3115" w:type="dxa"/>
          </w:tcPr>
          <w:p w14:paraId="0A4CC496" w14:textId="4A81397C" w:rsidR="00C878D6" w:rsidRPr="009609B5" w:rsidRDefault="00C878D6" w:rsidP="00C878D6">
            <w:pPr>
              <w:rPr>
                <w:lang w:val="en-US"/>
              </w:rPr>
            </w:pPr>
            <w:r w:rsidRPr="00C878D6">
              <w:rPr>
                <w:lang w:val="en-US"/>
              </w:rPr>
              <w:t>Bouncy Castle License</w:t>
            </w:r>
          </w:p>
        </w:tc>
      </w:tr>
      <w:tr w:rsidR="00C878D6" w:rsidRPr="009609B5" w14:paraId="58F7C59B" w14:textId="77777777" w:rsidTr="00DC0C34">
        <w:tc>
          <w:tcPr>
            <w:tcW w:w="562" w:type="dxa"/>
          </w:tcPr>
          <w:p w14:paraId="2C407B9D" w14:textId="130289D6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5668" w:type="dxa"/>
          </w:tcPr>
          <w:p w14:paraId="40D2EDB5" w14:textId="0E0566CE" w:rsidR="00C878D6" w:rsidRPr="009609B5" w:rsidRDefault="00C878D6" w:rsidP="00C878D6">
            <w:pPr>
              <w:rPr>
                <w:lang w:val="en-US"/>
              </w:rPr>
            </w:pPr>
            <w:r w:rsidRPr="00C878D6">
              <w:rPr>
                <w:lang w:val="en-US"/>
              </w:rPr>
              <w:t>org.bouncycastle:bcprov-jdk16:1.46</w:t>
            </w:r>
          </w:p>
        </w:tc>
        <w:tc>
          <w:tcPr>
            <w:tcW w:w="3115" w:type="dxa"/>
          </w:tcPr>
          <w:p w14:paraId="76F61104" w14:textId="3CCDE959" w:rsidR="00C878D6" w:rsidRPr="009609B5" w:rsidRDefault="00C878D6" w:rsidP="00C878D6">
            <w:pPr>
              <w:rPr>
                <w:lang w:val="en-US"/>
              </w:rPr>
            </w:pPr>
            <w:r w:rsidRPr="00C878D6">
              <w:rPr>
                <w:lang w:val="en-US"/>
              </w:rPr>
              <w:t>Bouncy Castle License</w:t>
            </w:r>
          </w:p>
        </w:tc>
      </w:tr>
      <w:tr w:rsidR="00C878D6" w:rsidRPr="009609B5" w14:paraId="3C3CE6C9" w14:textId="77777777" w:rsidTr="00DC0C34">
        <w:tc>
          <w:tcPr>
            <w:tcW w:w="562" w:type="dxa"/>
          </w:tcPr>
          <w:p w14:paraId="030B9EE5" w14:textId="254B9A67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5668" w:type="dxa"/>
          </w:tcPr>
          <w:p w14:paraId="6FDB6D37" w14:textId="6D59EDD5" w:rsidR="00C878D6" w:rsidRPr="009609B5" w:rsidRDefault="00C878D6" w:rsidP="00C878D6">
            <w:pPr>
              <w:rPr>
                <w:lang w:val="en-US"/>
              </w:rPr>
            </w:pPr>
            <w:r w:rsidRPr="00C878D6">
              <w:rPr>
                <w:lang w:val="en-US"/>
              </w:rPr>
              <w:t>org.checkerframework:checker-qual:3.33.0</w:t>
            </w:r>
          </w:p>
        </w:tc>
        <w:tc>
          <w:tcPr>
            <w:tcW w:w="3115" w:type="dxa"/>
          </w:tcPr>
          <w:p w14:paraId="4FF9C665" w14:textId="5A72171F" w:rsidR="00C878D6" w:rsidRPr="009609B5" w:rsidRDefault="00C878D6" w:rsidP="00C878D6">
            <w:pPr>
              <w:rPr>
                <w:lang w:val="en-US"/>
              </w:rPr>
            </w:pPr>
            <w:r w:rsidRPr="006C54C3">
              <w:t>MIT</w:t>
            </w:r>
          </w:p>
        </w:tc>
      </w:tr>
      <w:tr w:rsidR="00C878D6" w:rsidRPr="009609B5" w14:paraId="0177AD7C" w14:textId="77777777" w:rsidTr="00DC0C34">
        <w:tc>
          <w:tcPr>
            <w:tcW w:w="562" w:type="dxa"/>
          </w:tcPr>
          <w:p w14:paraId="241AF057" w14:textId="22BD6D21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5668" w:type="dxa"/>
          </w:tcPr>
          <w:p w14:paraId="38830030" w14:textId="6E3660FC" w:rsidR="00C878D6" w:rsidRPr="009609B5" w:rsidRDefault="007F4600" w:rsidP="00C878D6">
            <w:pPr>
              <w:rPr>
                <w:lang w:val="en-US"/>
              </w:rPr>
            </w:pPr>
            <w:r w:rsidRPr="007F4600">
              <w:rPr>
                <w:lang w:val="en-US"/>
              </w:rPr>
              <w:t>org.dcm4che.tool:dcm4che-tool-common:5.23.3</w:t>
            </w:r>
          </w:p>
        </w:tc>
        <w:tc>
          <w:tcPr>
            <w:tcW w:w="3115" w:type="dxa"/>
          </w:tcPr>
          <w:p w14:paraId="14AB0F53" w14:textId="3E07298A" w:rsidR="00C878D6" w:rsidRPr="009609B5" w:rsidRDefault="007F4600" w:rsidP="00C878D6">
            <w:pPr>
              <w:rPr>
                <w:lang w:val="en-US"/>
              </w:rPr>
            </w:pPr>
            <w:r w:rsidRPr="007F4600">
              <w:t>GPL 2.0</w:t>
            </w:r>
            <w:r>
              <w:rPr>
                <w:lang w:val="en-US"/>
              </w:rPr>
              <w:t xml:space="preserve"> </w:t>
            </w:r>
            <w:r w:rsidRPr="007F4600">
              <w:t>LGPL 2.1</w:t>
            </w:r>
            <w:r>
              <w:rPr>
                <w:lang w:val="en-US"/>
              </w:rPr>
              <w:t xml:space="preserve"> </w:t>
            </w:r>
            <w:r w:rsidRPr="007F4600">
              <w:t>MPL 1.1</w:t>
            </w:r>
          </w:p>
        </w:tc>
      </w:tr>
      <w:tr w:rsidR="00C878D6" w:rsidRPr="009609B5" w14:paraId="4BCF5E82" w14:textId="77777777" w:rsidTr="00DC0C34">
        <w:tc>
          <w:tcPr>
            <w:tcW w:w="562" w:type="dxa"/>
          </w:tcPr>
          <w:p w14:paraId="148972E6" w14:textId="05BCE46D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5668" w:type="dxa"/>
          </w:tcPr>
          <w:p w14:paraId="7809A3DD" w14:textId="3DF78742" w:rsidR="00C878D6" w:rsidRPr="009609B5" w:rsidRDefault="007F4600" w:rsidP="00C878D6">
            <w:pPr>
              <w:rPr>
                <w:lang w:val="en-US"/>
              </w:rPr>
            </w:pPr>
            <w:r w:rsidRPr="007F4600">
              <w:rPr>
                <w:lang w:val="en-US"/>
              </w:rPr>
              <w:t>org.dcm4che.tool:dcm4che-tool-jpg2dcm:5.23.3</w:t>
            </w:r>
          </w:p>
        </w:tc>
        <w:tc>
          <w:tcPr>
            <w:tcW w:w="3115" w:type="dxa"/>
          </w:tcPr>
          <w:p w14:paraId="24E04BF9" w14:textId="36311BB4" w:rsidR="00C878D6" w:rsidRPr="009609B5" w:rsidRDefault="007F4600" w:rsidP="00C878D6">
            <w:pPr>
              <w:rPr>
                <w:lang w:val="en-US"/>
              </w:rPr>
            </w:pPr>
            <w:r w:rsidRPr="007F4600">
              <w:t>GPL 2.0</w:t>
            </w:r>
            <w:r>
              <w:rPr>
                <w:lang w:val="en-US"/>
              </w:rPr>
              <w:t xml:space="preserve"> </w:t>
            </w:r>
            <w:r w:rsidRPr="007F4600">
              <w:t>LGPL 2.1</w:t>
            </w:r>
            <w:r>
              <w:rPr>
                <w:lang w:val="en-US"/>
              </w:rPr>
              <w:t xml:space="preserve"> </w:t>
            </w:r>
            <w:r w:rsidRPr="007F4600">
              <w:t>MPL 1.1</w:t>
            </w:r>
          </w:p>
        </w:tc>
      </w:tr>
      <w:tr w:rsidR="00C878D6" w:rsidRPr="009609B5" w14:paraId="1B57206E" w14:textId="77777777" w:rsidTr="00DC0C34">
        <w:tc>
          <w:tcPr>
            <w:tcW w:w="562" w:type="dxa"/>
          </w:tcPr>
          <w:p w14:paraId="2D10947C" w14:textId="57AE7B64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5668" w:type="dxa"/>
          </w:tcPr>
          <w:p w14:paraId="701D1330" w14:textId="345A4E28" w:rsidR="00C878D6" w:rsidRPr="009609B5" w:rsidRDefault="007F4600" w:rsidP="00C878D6">
            <w:pPr>
              <w:rPr>
                <w:lang w:val="en-US"/>
              </w:rPr>
            </w:pPr>
            <w:r w:rsidRPr="007F4600">
              <w:rPr>
                <w:lang w:val="en-US"/>
              </w:rPr>
              <w:t>org.dcm4che:dcm4che-conf-core-api:3.3.7</w:t>
            </w:r>
          </w:p>
        </w:tc>
        <w:tc>
          <w:tcPr>
            <w:tcW w:w="3115" w:type="dxa"/>
          </w:tcPr>
          <w:p w14:paraId="267616D8" w14:textId="1500AA53" w:rsidR="00C878D6" w:rsidRPr="009609B5" w:rsidRDefault="007F4600" w:rsidP="00C878D6">
            <w:pPr>
              <w:rPr>
                <w:lang w:val="en-US"/>
              </w:rPr>
            </w:pPr>
            <w:r w:rsidRPr="007F4600">
              <w:t>GPL 2.0</w:t>
            </w:r>
            <w:r>
              <w:rPr>
                <w:lang w:val="en-US"/>
              </w:rPr>
              <w:t xml:space="preserve"> </w:t>
            </w:r>
            <w:r w:rsidRPr="007F4600">
              <w:t>LGPL 2.1</w:t>
            </w:r>
            <w:r>
              <w:rPr>
                <w:lang w:val="en-US"/>
              </w:rPr>
              <w:t xml:space="preserve"> </w:t>
            </w:r>
            <w:r w:rsidRPr="007F4600">
              <w:t>MPL 1.1</w:t>
            </w:r>
          </w:p>
        </w:tc>
      </w:tr>
      <w:tr w:rsidR="00C878D6" w:rsidRPr="009609B5" w14:paraId="71EF8E78" w14:textId="77777777" w:rsidTr="00DC0C34">
        <w:tc>
          <w:tcPr>
            <w:tcW w:w="562" w:type="dxa"/>
          </w:tcPr>
          <w:p w14:paraId="7FFD494D" w14:textId="032EFAE5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5668" w:type="dxa"/>
          </w:tcPr>
          <w:p w14:paraId="32F20C41" w14:textId="1AE1163C" w:rsidR="00C878D6" w:rsidRPr="009609B5" w:rsidRDefault="007F4600" w:rsidP="00C878D6">
            <w:pPr>
              <w:rPr>
                <w:lang w:val="en-US"/>
              </w:rPr>
            </w:pPr>
            <w:r w:rsidRPr="007F4600">
              <w:rPr>
                <w:lang w:val="en-US"/>
              </w:rPr>
              <w:t>org.dcm4che:dcm4che-core:5.27.0</w:t>
            </w:r>
          </w:p>
        </w:tc>
        <w:tc>
          <w:tcPr>
            <w:tcW w:w="3115" w:type="dxa"/>
          </w:tcPr>
          <w:p w14:paraId="0ACCE811" w14:textId="5592F523" w:rsidR="00C878D6" w:rsidRPr="009609B5" w:rsidRDefault="007F4600" w:rsidP="00C878D6">
            <w:pPr>
              <w:rPr>
                <w:lang w:val="en-US"/>
              </w:rPr>
            </w:pPr>
            <w:r w:rsidRPr="007F4600">
              <w:t>GPL 2.0</w:t>
            </w:r>
            <w:r>
              <w:rPr>
                <w:lang w:val="en-US"/>
              </w:rPr>
              <w:t xml:space="preserve"> </w:t>
            </w:r>
            <w:r w:rsidRPr="007F4600">
              <w:t>LGPL 2.1</w:t>
            </w:r>
            <w:r>
              <w:rPr>
                <w:lang w:val="en-US"/>
              </w:rPr>
              <w:t xml:space="preserve"> </w:t>
            </w:r>
            <w:r w:rsidRPr="007F4600">
              <w:t>MPL 1.1</w:t>
            </w:r>
          </w:p>
        </w:tc>
      </w:tr>
      <w:tr w:rsidR="00C878D6" w:rsidRPr="009609B5" w14:paraId="28A35E3B" w14:textId="77777777" w:rsidTr="00DC0C34">
        <w:tc>
          <w:tcPr>
            <w:tcW w:w="562" w:type="dxa"/>
          </w:tcPr>
          <w:p w14:paraId="3E493782" w14:textId="2736731A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5668" w:type="dxa"/>
          </w:tcPr>
          <w:p w14:paraId="19E3474E" w14:textId="6DDFD0B1" w:rsidR="00C878D6" w:rsidRPr="009609B5" w:rsidRDefault="007F4600" w:rsidP="00C878D6">
            <w:pPr>
              <w:rPr>
                <w:lang w:val="en-US"/>
              </w:rPr>
            </w:pPr>
            <w:r w:rsidRPr="007F4600">
              <w:rPr>
                <w:lang w:val="en-US"/>
              </w:rPr>
              <w:t>org.dcm4che:dcm4che-dict:5.27.0</w:t>
            </w:r>
          </w:p>
        </w:tc>
        <w:tc>
          <w:tcPr>
            <w:tcW w:w="3115" w:type="dxa"/>
          </w:tcPr>
          <w:p w14:paraId="3F332871" w14:textId="01D32865" w:rsidR="00C878D6" w:rsidRPr="009609B5" w:rsidRDefault="007F4600" w:rsidP="00C878D6">
            <w:pPr>
              <w:rPr>
                <w:lang w:val="en-US"/>
              </w:rPr>
            </w:pPr>
            <w:r w:rsidRPr="007F4600">
              <w:t>GPL 2.0</w:t>
            </w:r>
            <w:r>
              <w:rPr>
                <w:lang w:val="en-US"/>
              </w:rPr>
              <w:t xml:space="preserve"> </w:t>
            </w:r>
            <w:r w:rsidRPr="007F4600">
              <w:t>LGPL 2.1</w:t>
            </w:r>
            <w:r>
              <w:rPr>
                <w:lang w:val="en-US"/>
              </w:rPr>
              <w:t xml:space="preserve"> </w:t>
            </w:r>
            <w:r w:rsidRPr="007F4600">
              <w:t>MPL 1.1</w:t>
            </w:r>
          </w:p>
        </w:tc>
      </w:tr>
      <w:tr w:rsidR="00C878D6" w:rsidRPr="009609B5" w14:paraId="3C32686C" w14:textId="77777777" w:rsidTr="00DC0C34">
        <w:tc>
          <w:tcPr>
            <w:tcW w:w="562" w:type="dxa"/>
          </w:tcPr>
          <w:p w14:paraId="0D8AD486" w14:textId="35AFF5E2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5668" w:type="dxa"/>
          </w:tcPr>
          <w:p w14:paraId="2207CD6E" w14:textId="43480F45" w:rsidR="00C878D6" w:rsidRPr="009609B5" w:rsidRDefault="007F4600" w:rsidP="00C878D6">
            <w:pPr>
              <w:rPr>
                <w:lang w:val="en-US"/>
              </w:rPr>
            </w:pPr>
            <w:r w:rsidRPr="007F4600">
              <w:rPr>
                <w:lang w:val="en-US"/>
              </w:rPr>
              <w:t>org.dcm4che:dcm4che-image:3.3.7</w:t>
            </w:r>
          </w:p>
        </w:tc>
        <w:tc>
          <w:tcPr>
            <w:tcW w:w="3115" w:type="dxa"/>
          </w:tcPr>
          <w:p w14:paraId="2060CA02" w14:textId="1CC154A7" w:rsidR="00C878D6" w:rsidRPr="009609B5" w:rsidRDefault="007F4600" w:rsidP="00C878D6">
            <w:pPr>
              <w:rPr>
                <w:lang w:val="en-US"/>
              </w:rPr>
            </w:pPr>
            <w:r w:rsidRPr="007F4600">
              <w:t>GPL 2.0</w:t>
            </w:r>
            <w:r>
              <w:rPr>
                <w:lang w:val="en-US"/>
              </w:rPr>
              <w:t xml:space="preserve"> </w:t>
            </w:r>
            <w:r w:rsidRPr="007F4600">
              <w:t>LGPL 2.1</w:t>
            </w:r>
            <w:r>
              <w:rPr>
                <w:lang w:val="en-US"/>
              </w:rPr>
              <w:t xml:space="preserve"> </w:t>
            </w:r>
            <w:r w:rsidRPr="007F4600">
              <w:t>MPL 1.1</w:t>
            </w:r>
          </w:p>
        </w:tc>
      </w:tr>
      <w:tr w:rsidR="00C878D6" w:rsidRPr="009609B5" w14:paraId="2411A2AB" w14:textId="77777777" w:rsidTr="00DC0C34">
        <w:tc>
          <w:tcPr>
            <w:tcW w:w="562" w:type="dxa"/>
          </w:tcPr>
          <w:p w14:paraId="17ABA10C" w14:textId="42BDD9D9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5668" w:type="dxa"/>
          </w:tcPr>
          <w:p w14:paraId="2E4E011C" w14:textId="7F05A440" w:rsidR="00C878D6" w:rsidRPr="009609B5" w:rsidRDefault="007F4600" w:rsidP="00C878D6">
            <w:pPr>
              <w:rPr>
                <w:lang w:val="en-US"/>
              </w:rPr>
            </w:pPr>
            <w:r w:rsidRPr="007F4600">
              <w:rPr>
                <w:lang w:val="en-US"/>
              </w:rPr>
              <w:t>org.dcm4che:dcm4che-imageio-rle:3.3.7</w:t>
            </w:r>
          </w:p>
        </w:tc>
        <w:tc>
          <w:tcPr>
            <w:tcW w:w="3115" w:type="dxa"/>
          </w:tcPr>
          <w:p w14:paraId="018D480C" w14:textId="3FD959B8" w:rsidR="00C878D6" w:rsidRPr="009609B5" w:rsidRDefault="007F4600" w:rsidP="00C878D6">
            <w:pPr>
              <w:rPr>
                <w:lang w:val="en-US"/>
              </w:rPr>
            </w:pPr>
            <w:r w:rsidRPr="007F4600">
              <w:t>GPL 2.0</w:t>
            </w:r>
            <w:r>
              <w:rPr>
                <w:lang w:val="en-US"/>
              </w:rPr>
              <w:t xml:space="preserve"> </w:t>
            </w:r>
            <w:r w:rsidRPr="007F4600">
              <w:t>LGPL 2.1</w:t>
            </w:r>
            <w:r>
              <w:rPr>
                <w:lang w:val="en-US"/>
              </w:rPr>
              <w:t xml:space="preserve"> </w:t>
            </w:r>
            <w:r w:rsidRPr="007F4600">
              <w:t>MPL 1.1</w:t>
            </w:r>
          </w:p>
        </w:tc>
      </w:tr>
      <w:tr w:rsidR="00C878D6" w:rsidRPr="009609B5" w14:paraId="1DF512B9" w14:textId="77777777" w:rsidTr="00DC0C34">
        <w:tc>
          <w:tcPr>
            <w:tcW w:w="562" w:type="dxa"/>
          </w:tcPr>
          <w:p w14:paraId="78E2703A" w14:textId="2ABB031C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5668" w:type="dxa"/>
          </w:tcPr>
          <w:p w14:paraId="21F857C2" w14:textId="2B02C0BE" w:rsidR="00C878D6" w:rsidRPr="009609B5" w:rsidRDefault="007F4600" w:rsidP="00C878D6">
            <w:pPr>
              <w:rPr>
                <w:lang w:val="en-US"/>
              </w:rPr>
            </w:pPr>
            <w:r w:rsidRPr="007F4600">
              <w:rPr>
                <w:lang w:val="en-US"/>
              </w:rPr>
              <w:t>org.dcm4che:dcm4che-imageio:3.3.7</w:t>
            </w:r>
          </w:p>
        </w:tc>
        <w:tc>
          <w:tcPr>
            <w:tcW w:w="3115" w:type="dxa"/>
          </w:tcPr>
          <w:p w14:paraId="4F4B7C86" w14:textId="1053CA87" w:rsidR="00C878D6" w:rsidRPr="009609B5" w:rsidRDefault="007F4600" w:rsidP="00C878D6">
            <w:pPr>
              <w:rPr>
                <w:lang w:val="en-US"/>
              </w:rPr>
            </w:pPr>
            <w:r w:rsidRPr="007F4600">
              <w:t>GPL 2.0</w:t>
            </w:r>
            <w:r>
              <w:rPr>
                <w:lang w:val="en-US"/>
              </w:rPr>
              <w:t xml:space="preserve"> </w:t>
            </w:r>
            <w:r w:rsidRPr="007F4600">
              <w:t>LGPL 2.1</w:t>
            </w:r>
            <w:r>
              <w:rPr>
                <w:lang w:val="en-US"/>
              </w:rPr>
              <w:t xml:space="preserve"> </w:t>
            </w:r>
            <w:r w:rsidRPr="007F4600">
              <w:t>MPL 1.1</w:t>
            </w:r>
          </w:p>
        </w:tc>
      </w:tr>
      <w:tr w:rsidR="00C878D6" w:rsidRPr="009609B5" w14:paraId="2C9EF37B" w14:textId="77777777" w:rsidTr="00DC0C34">
        <w:tc>
          <w:tcPr>
            <w:tcW w:w="562" w:type="dxa"/>
          </w:tcPr>
          <w:p w14:paraId="0E301478" w14:textId="52388597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5668" w:type="dxa"/>
          </w:tcPr>
          <w:p w14:paraId="658DF8E9" w14:textId="349E6299" w:rsidR="00C878D6" w:rsidRPr="009609B5" w:rsidRDefault="007F4600" w:rsidP="00C878D6">
            <w:pPr>
              <w:rPr>
                <w:lang w:val="en-US"/>
              </w:rPr>
            </w:pPr>
            <w:r w:rsidRPr="007F4600">
              <w:rPr>
                <w:lang w:val="en-US"/>
              </w:rPr>
              <w:t>org.dcm4che:dcm4che-net:5.23.3</w:t>
            </w:r>
          </w:p>
        </w:tc>
        <w:tc>
          <w:tcPr>
            <w:tcW w:w="3115" w:type="dxa"/>
          </w:tcPr>
          <w:p w14:paraId="12930120" w14:textId="798D58FB" w:rsidR="00C878D6" w:rsidRPr="009609B5" w:rsidRDefault="007F4600" w:rsidP="00C878D6">
            <w:pPr>
              <w:rPr>
                <w:lang w:val="en-US"/>
              </w:rPr>
            </w:pPr>
            <w:r w:rsidRPr="007F4600">
              <w:t>GPL 2.0</w:t>
            </w:r>
            <w:r>
              <w:rPr>
                <w:lang w:val="en-US"/>
              </w:rPr>
              <w:t xml:space="preserve"> </w:t>
            </w:r>
            <w:r w:rsidRPr="007F4600">
              <w:t>LGPL 2.1</w:t>
            </w:r>
            <w:r>
              <w:rPr>
                <w:lang w:val="en-US"/>
              </w:rPr>
              <w:t xml:space="preserve"> </w:t>
            </w:r>
            <w:r w:rsidRPr="007F4600">
              <w:t>MPL 1.1</w:t>
            </w:r>
          </w:p>
        </w:tc>
      </w:tr>
      <w:tr w:rsidR="00C878D6" w:rsidRPr="009609B5" w14:paraId="699F5184" w14:textId="77777777" w:rsidTr="00DC0C34">
        <w:tc>
          <w:tcPr>
            <w:tcW w:w="562" w:type="dxa"/>
          </w:tcPr>
          <w:p w14:paraId="4922FC53" w14:textId="3F987340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5668" w:type="dxa"/>
          </w:tcPr>
          <w:p w14:paraId="5E36CC40" w14:textId="4127DE2F" w:rsidR="00C878D6" w:rsidRPr="009609B5" w:rsidRDefault="001A4C94" w:rsidP="00C878D6">
            <w:pPr>
              <w:rPr>
                <w:lang w:val="en-US"/>
              </w:rPr>
            </w:pPr>
            <w:r w:rsidRPr="001A4C94">
              <w:rPr>
                <w:lang w:val="en-US"/>
              </w:rPr>
              <w:t>org.glassfish:javax.faces:2.2.20</w:t>
            </w:r>
          </w:p>
        </w:tc>
        <w:tc>
          <w:tcPr>
            <w:tcW w:w="3115" w:type="dxa"/>
          </w:tcPr>
          <w:p w14:paraId="774693C1" w14:textId="2D9E1AED" w:rsidR="00C878D6" w:rsidRPr="009609B5" w:rsidRDefault="001A4C94" w:rsidP="00C878D6">
            <w:pPr>
              <w:rPr>
                <w:lang w:val="en-US"/>
              </w:rPr>
            </w:pPr>
            <w:r w:rsidRPr="001A4C94">
              <w:t>CDDL</w:t>
            </w:r>
            <w:r>
              <w:rPr>
                <w:lang w:val="en-US"/>
              </w:rPr>
              <w:t xml:space="preserve"> </w:t>
            </w:r>
            <w:r w:rsidRPr="001A4C94">
              <w:t>GPL</w:t>
            </w:r>
          </w:p>
        </w:tc>
      </w:tr>
      <w:tr w:rsidR="00C878D6" w:rsidRPr="009609B5" w14:paraId="41D48C0D" w14:textId="77777777" w:rsidTr="00DC0C34">
        <w:tc>
          <w:tcPr>
            <w:tcW w:w="562" w:type="dxa"/>
          </w:tcPr>
          <w:p w14:paraId="04C50A2D" w14:textId="0D57B5E5" w:rsidR="00C878D6" w:rsidRPr="009609B5" w:rsidRDefault="0051699A" w:rsidP="00C878D6">
            <w:pPr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5668" w:type="dxa"/>
          </w:tcPr>
          <w:p w14:paraId="1624249C" w14:textId="585D60FA" w:rsidR="00C878D6" w:rsidRPr="009609B5" w:rsidRDefault="001A4C94" w:rsidP="00C878D6">
            <w:pPr>
              <w:rPr>
                <w:lang w:val="en-US"/>
              </w:rPr>
            </w:pPr>
            <w:r w:rsidRPr="001A4C94">
              <w:rPr>
                <w:lang w:val="en-US"/>
              </w:rPr>
              <w:t>org.hamcrest:hamcrest-core:1.3</w:t>
            </w:r>
          </w:p>
        </w:tc>
        <w:tc>
          <w:tcPr>
            <w:tcW w:w="3115" w:type="dxa"/>
          </w:tcPr>
          <w:p w14:paraId="039D3A5C" w14:textId="16A819A2" w:rsidR="00C878D6" w:rsidRPr="009609B5" w:rsidRDefault="001A4C94" w:rsidP="00C878D6">
            <w:pPr>
              <w:rPr>
                <w:lang w:val="en-US"/>
              </w:rPr>
            </w:pPr>
            <w:r w:rsidRPr="001A4C94">
              <w:t>BSD</w:t>
            </w:r>
          </w:p>
        </w:tc>
      </w:tr>
      <w:tr w:rsidR="007F4600" w:rsidRPr="009609B5" w14:paraId="7D253531" w14:textId="77777777" w:rsidTr="00DC0C34">
        <w:tc>
          <w:tcPr>
            <w:tcW w:w="562" w:type="dxa"/>
          </w:tcPr>
          <w:p w14:paraId="483B8A73" w14:textId="3E08A37F" w:rsidR="007F4600" w:rsidRPr="009609B5" w:rsidRDefault="0051699A" w:rsidP="007F4600">
            <w:pPr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5668" w:type="dxa"/>
          </w:tcPr>
          <w:p w14:paraId="2F3B397E" w14:textId="26F1A391" w:rsidR="007F4600" w:rsidRPr="009609B5" w:rsidRDefault="001A4C94" w:rsidP="007F4600">
            <w:pPr>
              <w:rPr>
                <w:lang w:val="en-US"/>
              </w:rPr>
            </w:pPr>
            <w:r w:rsidRPr="001A4C94">
              <w:rPr>
                <w:lang w:val="en-US"/>
              </w:rPr>
              <w:t>org.jberet.test-apps:common:2.2.1.Final</w:t>
            </w:r>
          </w:p>
        </w:tc>
        <w:tc>
          <w:tcPr>
            <w:tcW w:w="3115" w:type="dxa"/>
          </w:tcPr>
          <w:p w14:paraId="0E1956D7" w14:textId="5A559B23" w:rsidR="007F4600" w:rsidRPr="009609B5" w:rsidRDefault="001A4C94" w:rsidP="007F4600">
            <w:pPr>
              <w:rPr>
                <w:lang w:val="en-US"/>
              </w:rPr>
            </w:pPr>
            <w:r w:rsidRPr="001A4C94">
              <w:t>EPL 2.0</w:t>
            </w:r>
          </w:p>
        </w:tc>
      </w:tr>
      <w:tr w:rsidR="007F4600" w:rsidRPr="009609B5" w14:paraId="464F5F26" w14:textId="77777777" w:rsidTr="00DC0C34">
        <w:tc>
          <w:tcPr>
            <w:tcW w:w="562" w:type="dxa"/>
          </w:tcPr>
          <w:p w14:paraId="02C2AFCE" w14:textId="63408102" w:rsidR="007F4600" w:rsidRPr="009609B5" w:rsidRDefault="0051699A" w:rsidP="007F4600">
            <w:pPr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5668" w:type="dxa"/>
          </w:tcPr>
          <w:p w14:paraId="01DF17FB" w14:textId="26F51F61" w:rsidR="007F4600" w:rsidRPr="009609B5" w:rsidRDefault="001A4C94" w:rsidP="007F4600">
            <w:pPr>
              <w:rPr>
                <w:lang w:val="en-US"/>
              </w:rPr>
            </w:pPr>
            <w:r w:rsidRPr="001A4C94">
              <w:rPr>
                <w:lang w:val="en-US"/>
              </w:rPr>
              <w:t>org.jberet.test-apps:postConstruct:2.2.1.Final</w:t>
            </w:r>
          </w:p>
        </w:tc>
        <w:tc>
          <w:tcPr>
            <w:tcW w:w="3115" w:type="dxa"/>
          </w:tcPr>
          <w:p w14:paraId="66A796C1" w14:textId="3DF3D22C" w:rsidR="007F4600" w:rsidRPr="009609B5" w:rsidRDefault="001A4C94" w:rsidP="007F4600">
            <w:pPr>
              <w:rPr>
                <w:lang w:val="en-US"/>
              </w:rPr>
            </w:pPr>
            <w:r w:rsidRPr="001A4C94">
              <w:t>EPL 2.0</w:t>
            </w:r>
          </w:p>
        </w:tc>
      </w:tr>
      <w:tr w:rsidR="007F4600" w:rsidRPr="009609B5" w14:paraId="6B200F68" w14:textId="77777777" w:rsidTr="00DC0C34">
        <w:tc>
          <w:tcPr>
            <w:tcW w:w="562" w:type="dxa"/>
          </w:tcPr>
          <w:p w14:paraId="40F0BB17" w14:textId="30DC876A" w:rsidR="007F4600" w:rsidRPr="009609B5" w:rsidRDefault="0051699A" w:rsidP="007F4600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5668" w:type="dxa"/>
          </w:tcPr>
          <w:p w14:paraId="6E463426" w14:textId="652B94E5" w:rsidR="007F4600" w:rsidRPr="009609B5" w:rsidRDefault="001A4C94" w:rsidP="007F4600">
            <w:pPr>
              <w:rPr>
                <w:lang w:val="en-US"/>
              </w:rPr>
            </w:pPr>
            <w:r w:rsidRPr="001A4C94">
              <w:rPr>
                <w:lang w:val="en-US"/>
              </w:rPr>
              <w:t>org.jberet:jberet-core:2.2.1.Final</w:t>
            </w:r>
          </w:p>
        </w:tc>
        <w:tc>
          <w:tcPr>
            <w:tcW w:w="3115" w:type="dxa"/>
          </w:tcPr>
          <w:p w14:paraId="164B8AFF" w14:textId="71A81CCE" w:rsidR="007F4600" w:rsidRPr="009609B5" w:rsidRDefault="001A4C94" w:rsidP="007F4600">
            <w:pPr>
              <w:rPr>
                <w:lang w:val="en-US"/>
              </w:rPr>
            </w:pPr>
            <w:r w:rsidRPr="001A4C94">
              <w:t>EPL 2.0</w:t>
            </w:r>
          </w:p>
        </w:tc>
      </w:tr>
      <w:tr w:rsidR="007F4600" w:rsidRPr="009609B5" w14:paraId="422EC9D7" w14:textId="77777777" w:rsidTr="00DC0C34">
        <w:tc>
          <w:tcPr>
            <w:tcW w:w="562" w:type="dxa"/>
          </w:tcPr>
          <w:p w14:paraId="120CE19A" w14:textId="1D07413B" w:rsidR="007F4600" w:rsidRPr="009609B5" w:rsidRDefault="0051699A" w:rsidP="007F4600">
            <w:pPr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5668" w:type="dxa"/>
          </w:tcPr>
          <w:p w14:paraId="13377D75" w14:textId="50BBB4C0" w:rsidR="007F4600" w:rsidRPr="009609B5" w:rsidRDefault="001A4C94" w:rsidP="007F4600">
            <w:pPr>
              <w:rPr>
                <w:lang w:val="en-US"/>
              </w:rPr>
            </w:pPr>
            <w:r w:rsidRPr="001A4C94">
              <w:rPr>
                <w:lang w:val="en-US"/>
              </w:rPr>
              <w:t>org.jberet:jberet-se:2.2.1.Final</w:t>
            </w:r>
          </w:p>
        </w:tc>
        <w:tc>
          <w:tcPr>
            <w:tcW w:w="3115" w:type="dxa"/>
          </w:tcPr>
          <w:p w14:paraId="52D4A0EF" w14:textId="28908815" w:rsidR="007F4600" w:rsidRPr="009609B5" w:rsidRDefault="001A4C94" w:rsidP="007F4600">
            <w:pPr>
              <w:rPr>
                <w:lang w:val="en-US"/>
              </w:rPr>
            </w:pPr>
            <w:r w:rsidRPr="001A4C94">
              <w:t>EPL 2.0</w:t>
            </w:r>
          </w:p>
        </w:tc>
      </w:tr>
      <w:tr w:rsidR="007F4600" w:rsidRPr="009609B5" w14:paraId="0DA4D533" w14:textId="77777777" w:rsidTr="00DC0C34">
        <w:tc>
          <w:tcPr>
            <w:tcW w:w="562" w:type="dxa"/>
          </w:tcPr>
          <w:p w14:paraId="4D68E86D" w14:textId="4DCE3209" w:rsidR="007F4600" w:rsidRPr="009609B5" w:rsidRDefault="0051699A" w:rsidP="007F4600">
            <w:pPr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5668" w:type="dxa"/>
          </w:tcPr>
          <w:p w14:paraId="4CA98C6B" w14:textId="27285FA3" w:rsidR="007F4600" w:rsidRPr="009609B5" w:rsidRDefault="001A4C94" w:rsidP="007F4600">
            <w:pPr>
              <w:rPr>
                <w:lang w:val="en-US"/>
              </w:rPr>
            </w:pPr>
            <w:r w:rsidRPr="001A4C94">
              <w:rPr>
                <w:lang w:val="en-US"/>
              </w:rPr>
              <w:t>org.jvnet.com4j:com4j:2.1</w:t>
            </w:r>
          </w:p>
        </w:tc>
        <w:tc>
          <w:tcPr>
            <w:tcW w:w="3115" w:type="dxa"/>
          </w:tcPr>
          <w:p w14:paraId="1F7CB127" w14:textId="021CC3C1" w:rsidR="007F4600" w:rsidRPr="009609B5" w:rsidRDefault="001A4C94" w:rsidP="007F4600">
            <w:pPr>
              <w:rPr>
                <w:lang w:val="en-US"/>
              </w:rPr>
            </w:pPr>
            <w:r w:rsidRPr="001A4C94">
              <w:t>MIT</w:t>
            </w:r>
          </w:p>
        </w:tc>
      </w:tr>
      <w:tr w:rsidR="007F4600" w:rsidRPr="009609B5" w14:paraId="74283D4E" w14:textId="77777777" w:rsidTr="00DC0C34">
        <w:tc>
          <w:tcPr>
            <w:tcW w:w="562" w:type="dxa"/>
          </w:tcPr>
          <w:p w14:paraId="78A2C73A" w14:textId="290E1EB1" w:rsidR="007F4600" w:rsidRPr="009609B5" w:rsidRDefault="0051699A" w:rsidP="007F4600">
            <w:pPr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5668" w:type="dxa"/>
          </w:tcPr>
          <w:p w14:paraId="17C1F59B" w14:textId="2EB78C47" w:rsidR="007F4600" w:rsidRPr="009609B5" w:rsidRDefault="001A4C94" w:rsidP="007F4600">
            <w:pPr>
              <w:rPr>
                <w:lang w:val="en-US"/>
              </w:rPr>
            </w:pPr>
            <w:r w:rsidRPr="001A4C94">
              <w:rPr>
                <w:lang w:val="en-US"/>
              </w:rPr>
              <w:t>org.postgresql:postgresql:42.2.0</w:t>
            </w:r>
          </w:p>
        </w:tc>
        <w:tc>
          <w:tcPr>
            <w:tcW w:w="3115" w:type="dxa"/>
          </w:tcPr>
          <w:p w14:paraId="06F806C4" w14:textId="361D2163" w:rsidR="007F4600" w:rsidRPr="009609B5" w:rsidRDefault="001A4C94" w:rsidP="007F4600">
            <w:pPr>
              <w:rPr>
                <w:lang w:val="en-US"/>
              </w:rPr>
            </w:pPr>
            <w:r w:rsidRPr="001A4C94">
              <w:rPr>
                <w:lang w:val="en-US"/>
              </w:rPr>
              <w:t>BSD-2-Clause</w:t>
            </w:r>
          </w:p>
        </w:tc>
      </w:tr>
      <w:tr w:rsidR="007F4600" w:rsidRPr="009609B5" w14:paraId="071E74F1" w14:textId="77777777" w:rsidTr="00DC0C34">
        <w:tc>
          <w:tcPr>
            <w:tcW w:w="562" w:type="dxa"/>
          </w:tcPr>
          <w:p w14:paraId="27F7AD0A" w14:textId="59C7B12A" w:rsidR="007F4600" w:rsidRPr="009609B5" w:rsidRDefault="0051699A" w:rsidP="007F4600">
            <w:pPr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5668" w:type="dxa"/>
          </w:tcPr>
          <w:p w14:paraId="63B62B94" w14:textId="59A179F7" w:rsidR="007F4600" w:rsidRPr="009609B5" w:rsidRDefault="008967B8" w:rsidP="007F4600">
            <w:pPr>
              <w:rPr>
                <w:lang w:val="en-US"/>
              </w:rPr>
            </w:pPr>
            <w:r w:rsidRPr="008967B8">
              <w:rPr>
                <w:lang w:val="en-US"/>
              </w:rPr>
              <w:t>org.primefaces.extensions:primefaces-extensions:12.0.3</w:t>
            </w:r>
          </w:p>
        </w:tc>
        <w:tc>
          <w:tcPr>
            <w:tcW w:w="3115" w:type="dxa"/>
          </w:tcPr>
          <w:p w14:paraId="5EB2A986" w14:textId="71C123AD" w:rsidR="007F4600" w:rsidRPr="009609B5" w:rsidRDefault="008967B8" w:rsidP="007F4600">
            <w:pPr>
              <w:rPr>
                <w:lang w:val="en-US"/>
              </w:rPr>
            </w:pPr>
            <w:r w:rsidRPr="008967B8">
              <w:t>MIT</w:t>
            </w:r>
          </w:p>
        </w:tc>
      </w:tr>
      <w:tr w:rsidR="008967B8" w:rsidRPr="009609B5" w14:paraId="181FF900" w14:textId="77777777" w:rsidTr="00DC0C34">
        <w:tc>
          <w:tcPr>
            <w:tcW w:w="562" w:type="dxa"/>
          </w:tcPr>
          <w:p w14:paraId="4F2E1F08" w14:textId="44B4A6D6" w:rsidR="008967B8" w:rsidRPr="009609B5" w:rsidRDefault="0051699A" w:rsidP="008967B8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5668" w:type="dxa"/>
          </w:tcPr>
          <w:p w14:paraId="3769603B" w14:textId="43F09BA9" w:rsidR="008967B8" w:rsidRPr="009609B5" w:rsidRDefault="008967B8" w:rsidP="008967B8">
            <w:pPr>
              <w:rPr>
                <w:lang w:val="en-US"/>
              </w:rPr>
            </w:pPr>
            <w:r w:rsidRPr="008967B8">
              <w:rPr>
                <w:lang w:val="en-US"/>
              </w:rPr>
              <w:t>org.primefaces.extensions:resources-ckeditor:11.0.5</w:t>
            </w:r>
          </w:p>
        </w:tc>
        <w:tc>
          <w:tcPr>
            <w:tcW w:w="3115" w:type="dxa"/>
          </w:tcPr>
          <w:p w14:paraId="609D9312" w14:textId="11C6DAFE" w:rsidR="008967B8" w:rsidRPr="009609B5" w:rsidRDefault="008967B8" w:rsidP="008967B8">
            <w:pPr>
              <w:rPr>
                <w:lang w:val="en-US"/>
              </w:rPr>
            </w:pPr>
            <w:r w:rsidRPr="008967B8">
              <w:t>MIT</w:t>
            </w:r>
          </w:p>
        </w:tc>
      </w:tr>
      <w:tr w:rsidR="008967B8" w:rsidRPr="009609B5" w14:paraId="67C1BC98" w14:textId="77777777" w:rsidTr="00DC0C34">
        <w:tc>
          <w:tcPr>
            <w:tcW w:w="562" w:type="dxa"/>
          </w:tcPr>
          <w:p w14:paraId="53152090" w14:textId="524A3D50" w:rsidR="008967B8" w:rsidRPr="009609B5" w:rsidRDefault="0051699A" w:rsidP="008967B8">
            <w:pPr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5668" w:type="dxa"/>
          </w:tcPr>
          <w:p w14:paraId="6C8F1BC9" w14:textId="41985BCA" w:rsidR="008967B8" w:rsidRPr="009609B5" w:rsidRDefault="008967B8" w:rsidP="008967B8">
            <w:pPr>
              <w:rPr>
                <w:lang w:val="en-US"/>
              </w:rPr>
            </w:pPr>
            <w:r w:rsidRPr="008967B8">
              <w:rPr>
                <w:lang w:val="en-US"/>
              </w:rPr>
              <w:t>org.primefaces.themes:all-themes:1.0.10</w:t>
            </w:r>
          </w:p>
        </w:tc>
        <w:tc>
          <w:tcPr>
            <w:tcW w:w="3115" w:type="dxa"/>
          </w:tcPr>
          <w:p w14:paraId="4929E84D" w14:textId="2F717EC4" w:rsidR="008967B8" w:rsidRPr="009609B5" w:rsidRDefault="008967B8" w:rsidP="008967B8">
            <w:pPr>
              <w:rPr>
                <w:lang w:val="en-US"/>
              </w:rPr>
            </w:pPr>
            <w:r w:rsidRPr="008967B8">
              <w:t>MIT</w:t>
            </w:r>
          </w:p>
        </w:tc>
      </w:tr>
      <w:tr w:rsidR="008967B8" w:rsidRPr="009609B5" w14:paraId="684B514E" w14:textId="77777777" w:rsidTr="00DC0C34">
        <w:tc>
          <w:tcPr>
            <w:tcW w:w="562" w:type="dxa"/>
          </w:tcPr>
          <w:p w14:paraId="4ED8C343" w14:textId="142631BE" w:rsidR="008967B8" w:rsidRPr="009609B5" w:rsidRDefault="0051699A" w:rsidP="008967B8">
            <w:pPr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5668" w:type="dxa"/>
          </w:tcPr>
          <w:p w14:paraId="6CC7C54B" w14:textId="7C4F5FD4" w:rsidR="008967B8" w:rsidRPr="009609B5" w:rsidRDefault="008967B8" w:rsidP="008967B8">
            <w:pPr>
              <w:rPr>
                <w:lang w:val="en-US"/>
              </w:rPr>
            </w:pPr>
            <w:r w:rsidRPr="008967B8">
              <w:rPr>
                <w:lang w:val="en-US"/>
              </w:rPr>
              <w:t>org.primefaces:primefaces:12.0.0-RC3</w:t>
            </w:r>
          </w:p>
        </w:tc>
        <w:tc>
          <w:tcPr>
            <w:tcW w:w="3115" w:type="dxa"/>
          </w:tcPr>
          <w:p w14:paraId="46E8B3EC" w14:textId="0F494F55" w:rsidR="008967B8" w:rsidRPr="009609B5" w:rsidRDefault="008967B8" w:rsidP="008967B8">
            <w:pPr>
              <w:rPr>
                <w:lang w:val="en-US"/>
              </w:rPr>
            </w:pPr>
            <w:r w:rsidRPr="008967B8">
              <w:t>MIT</w:t>
            </w:r>
          </w:p>
        </w:tc>
      </w:tr>
      <w:tr w:rsidR="008967B8" w:rsidRPr="009609B5" w14:paraId="423A8B3E" w14:textId="77777777" w:rsidTr="00DC0C34">
        <w:tc>
          <w:tcPr>
            <w:tcW w:w="562" w:type="dxa"/>
          </w:tcPr>
          <w:p w14:paraId="68E1DBF5" w14:textId="2CD1469E" w:rsidR="008967B8" w:rsidRPr="009609B5" w:rsidRDefault="0051699A" w:rsidP="008967B8">
            <w:pPr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5668" w:type="dxa"/>
          </w:tcPr>
          <w:p w14:paraId="3BC02DB5" w14:textId="767CFFE5" w:rsidR="008967B8" w:rsidRPr="009609B5" w:rsidRDefault="0051699A" w:rsidP="008967B8">
            <w:pPr>
              <w:rPr>
                <w:lang w:val="en-US"/>
              </w:rPr>
            </w:pPr>
            <w:r w:rsidRPr="0051699A">
              <w:rPr>
                <w:lang w:val="en-US"/>
              </w:rPr>
              <w:t>org.slf4j:slf4j-api:1.7.10</w:t>
            </w:r>
          </w:p>
        </w:tc>
        <w:tc>
          <w:tcPr>
            <w:tcW w:w="3115" w:type="dxa"/>
          </w:tcPr>
          <w:p w14:paraId="56A63B37" w14:textId="10B342CC" w:rsidR="008967B8" w:rsidRPr="009609B5" w:rsidRDefault="0051699A" w:rsidP="008967B8">
            <w:pPr>
              <w:rPr>
                <w:lang w:val="en-US"/>
              </w:rPr>
            </w:pPr>
            <w:r w:rsidRPr="008967B8">
              <w:t>MIT</w:t>
            </w:r>
          </w:p>
        </w:tc>
      </w:tr>
      <w:tr w:rsidR="008967B8" w:rsidRPr="009609B5" w14:paraId="48F6FB0F" w14:textId="77777777" w:rsidTr="00DC0C34">
        <w:tc>
          <w:tcPr>
            <w:tcW w:w="562" w:type="dxa"/>
          </w:tcPr>
          <w:p w14:paraId="3669DA39" w14:textId="4A74E419" w:rsidR="008967B8" w:rsidRPr="009609B5" w:rsidRDefault="0051699A" w:rsidP="008967B8">
            <w:pPr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5668" w:type="dxa"/>
          </w:tcPr>
          <w:p w14:paraId="15E593A0" w14:textId="5C380B60" w:rsidR="008967B8" w:rsidRPr="009609B5" w:rsidRDefault="0051699A" w:rsidP="008967B8">
            <w:pPr>
              <w:rPr>
                <w:lang w:val="en-US"/>
              </w:rPr>
            </w:pPr>
            <w:r w:rsidRPr="0051699A">
              <w:rPr>
                <w:lang w:val="en-US"/>
              </w:rPr>
              <w:t>org.slf4j:slf4j-log4j12:1.7.30</w:t>
            </w:r>
          </w:p>
        </w:tc>
        <w:tc>
          <w:tcPr>
            <w:tcW w:w="3115" w:type="dxa"/>
          </w:tcPr>
          <w:p w14:paraId="235D2F94" w14:textId="0749002E" w:rsidR="008967B8" w:rsidRPr="009609B5" w:rsidRDefault="0051699A" w:rsidP="008967B8">
            <w:pPr>
              <w:rPr>
                <w:lang w:val="en-US"/>
              </w:rPr>
            </w:pPr>
            <w:r w:rsidRPr="008967B8">
              <w:t>MIT</w:t>
            </w:r>
          </w:p>
        </w:tc>
      </w:tr>
      <w:tr w:rsidR="008967B8" w:rsidRPr="009609B5" w14:paraId="4723D07E" w14:textId="77777777" w:rsidTr="00DC0C34">
        <w:tc>
          <w:tcPr>
            <w:tcW w:w="562" w:type="dxa"/>
          </w:tcPr>
          <w:p w14:paraId="602335E4" w14:textId="428106D3" w:rsidR="008967B8" w:rsidRPr="009609B5" w:rsidRDefault="0051699A" w:rsidP="008967B8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5668" w:type="dxa"/>
          </w:tcPr>
          <w:p w14:paraId="41D762E4" w14:textId="60F752F8" w:rsidR="008967B8" w:rsidRPr="009609B5" w:rsidRDefault="0051699A" w:rsidP="008967B8">
            <w:pPr>
              <w:rPr>
                <w:lang w:val="en-US"/>
              </w:rPr>
            </w:pPr>
            <w:r w:rsidRPr="0051699A">
              <w:rPr>
                <w:lang w:val="en-US"/>
              </w:rPr>
              <w:t>org.webjars.npm:primeflex:3.3.0</w:t>
            </w:r>
          </w:p>
        </w:tc>
        <w:tc>
          <w:tcPr>
            <w:tcW w:w="3115" w:type="dxa"/>
          </w:tcPr>
          <w:p w14:paraId="7EF9905A" w14:textId="61A2376A" w:rsidR="008967B8" w:rsidRPr="009609B5" w:rsidRDefault="0051699A" w:rsidP="008967B8">
            <w:pPr>
              <w:rPr>
                <w:lang w:val="en-US"/>
              </w:rPr>
            </w:pPr>
            <w:r w:rsidRPr="008967B8">
              <w:t>MIT</w:t>
            </w:r>
          </w:p>
        </w:tc>
      </w:tr>
      <w:tr w:rsidR="008967B8" w:rsidRPr="009609B5" w14:paraId="76030307" w14:textId="77777777" w:rsidTr="00DC0C34">
        <w:tc>
          <w:tcPr>
            <w:tcW w:w="562" w:type="dxa"/>
          </w:tcPr>
          <w:p w14:paraId="6B29B494" w14:textId="05745CB1" w:rsidR="008967B8" w:rsidRPr="009609B5" w:rsidRDefault="0051699A" w:rsidP="008967B8">
            <w:pPr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5668" w:type="dxa"/>
          </w:tcPr>
          <w:p w14:paraId="3A0170C6" w14:textId="7BF86416" w:rsidR="008967B8" w:rsidRPr="009609B5" w:rsidRDefault="0051699A" w:rsidP="008967B8">
            <w:pPr>
              <w:rPr>
                <w:lang w:val="en-US"/>
              </w:rPr>
            </w:pPr>
            <w:r w:rsidRPr="0051699A">
              <w:rPr>
                <w:lang w:val="en-US"/>
              </w:rPr>
              <w:t>us.fatehi:schemacrawler:14.05.01</w:t>
            </w:r>
          </w:p>
        </w:tc>
        <w:tc>
          <w:tcPr>
            <w:tcW w:w="3115" w:type="dxa"/>
          </w:tcPr>
          <w:p w14:paraId="6450420E" w14:textId="47DF365C" w:rsidR="008967B8" w:rsidRPr="009609B5" w:rsidRDefault="0051699A" w:rsidP="008967B8">
            <w:pPr>
              <w:rPr>
                <w:lang w:val="en-US"/>
              </w:rPr>
            </w:pPr>
            <w:r w:rsidRPr="0051699A">
              <w:rPr>
                <w:lang w:val="en-US"/>
              </w:rPr>
              <w:t>LGPL</w:t>
            </w:r>
          </w:p>
        </w:tc>
      </w:tr>
      <w:tr w:rsidR="008967B8" w:rsidRPr="009609B5" w14:paraId="28E21E71" w14:textId="77777777" w:rsidTr="00DC0C34">
        <w:tc>
          <w:tcPr>
            <w:tcW w:w="562" w:type="dxa"/>
          </w:tcPr>
          <w:p w14:paraId="03CC8ECE" w14:textId="1E81DC78" w:rsidR="008967B8" w:rsidRPr="009609B5" w:rsidRDefault="0051699A" w:rsidP="008967B8">
            <w:pPr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5668" w:type="dxa"/>
          </w:tcPr>
          <w:p w14:paraId="598F2BE8" w14:textId="6B65F563" w:rsidR="008967B8" w:rsidRPr="009609B5" w:rsidRDefault="0051699A" w:rsidP="008967B8">
            <w:pPr>
              <w:rPr>
                <w:lang w:val="en-US"/>
              </w:rPr>
            </w:pPr>
            <w:r w:rsidRPr="0051699A">
              <w:rPr>
                <w:lang w:val="en-US"/>
              </w:rPr>
              <w:t>tlbimp-2.1</w:t>
            </w:r>
          </w:p>
        </w:tc>
        <w:tc>
          <w:tcPr>
            <w:tcW w:w="3115" w:type="dxa"/>
          </w:tcPr>
          <w:p w14:paraId="64945086" w14:textId="2D8AF99A" w:rsidR="008967B8" w:rsidRPr="009609B5" w:rsidRDefault="0051699A" w:rsidP="008967B8">
            <w:pPr>
              <w:rPr>
                <w:lang w:val="en-US"/>
              </w:rPr>
            </w:pPr>
            <w:r w:rsidRPr="008967B8">
              <w:t>MIT</w:t>
            </w:r>
          </w:p>
        </w:tc>
      </w:tr>
    </w:tbl>
    <w:p w14:paraId="42418B6A" w14:textId="77777777" w:rsidR="00703EE8" w:rsidRPr="009609B5" w:rsidRDefault="00703EE8">
      <w:pPr>
        <w:rPr>
          <w:lang w:val="en-US"/>
        </w:rPr>
      </w:pPr>
    </w:p>
    <w:sectPr w:rsidR="00703EE8" w:rsidRPr="00960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701"/>
    <w:rsid w:val="00024077"/>
    <w:rsid w:val="000E0AA2"/>
    <w:rsid w:val="001304DD"/>
    <w:rsid w:val="001A4C94"/>
    <w:rsid w:val="001C1955"/>
    <w:rsid w:val="002769B3"/>
    <w:rsid w:val="0044711A"/>
    <w:rsid w:val="004D3613"/>
    <w:rsid w:val="0051699A"/>
    <w:rsid w:val="00534701"/>
    <w:rsid w:val="005D6B82"/>
    <w:rsid w:val="006851BB"/>
    <w:rsid w:val="006B231D"/>
    <w:rsid w:val="006C54C3"/>
    <w:rsid w:val="00703EE8"/>
    <w:rsid w:val="007B42B4"/>
    <w:rsid w:val="007F4600"/>
    <w:rsid w:val="00875F2C"/>
    <w:rsid w:val="008967B8"/>
    <w:rsid w:val="009609B5"/>
    <w:rsid w:val="00997556"/>
    <w:rsid w:val="00A66832"/>
    <w:rsid w:val="00AC60A6"/>
    <w:rsid w:val="00B172FD"/>
    <w:rsid w:val="00C82CB1"/>
    <w:rsid w:val="00C878D6"/>
    <w:rsid w:val="00CB31C5"/>
    <w:rsid w:val="00CE496D"/>
    <w:rsid w:val="00D84C43"/>
    <w:rsid w:val="00DC0C34"/>
    <w:rsid w:val="00DE3708"/>
    <w:rsid w:val="00F8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890D1"/>
  <w15:chartTrackingRefBased/>
  <w15:docId w15:val="{B25CB77E-4764-4DF8-9A7C-B32D20B3C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4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34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47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4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47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47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47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47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47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47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34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347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3470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470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3470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3470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3470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347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4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4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4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34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34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3470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3470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3470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347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3470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34701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534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024077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24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Малинин</dc:creator>
  <cp:keywords/>
  <dc:description/>
  <cp:lastModifiedBy>Владимир Малинин</cp:lastModifiedBy>
  <cp:revision>26</cp:revision>
  <dcterms:created xsi:type="dcterms:W3CDTF">2025-04-14T01:14:00Z</dcterms:created>
  <dcterms:modified xsi:type="dcterms:W3CDTF">2025-04-14T02:57:00Z</dcterms:modified>
</cp:coreProperties>
</file>