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D8E2" w14:textId="77777777" w:rsidR="00E979B6" w:rsidRDefault="00683D9D">
      <w:pPr>
        <w:widowControl/>
        <w:jc w:val="center"/>
      </w:pPr>
      <w:r>
        <w:rPr>
          <w:rFonts w:hint="eastAsia"/>
        </w:rPr>
        <w:t>实验题目：</w:t>
      </w:r>
      <w:r>
        <w:rPr>
          <w:rFonts w:ascii="Times New Roman" w:eastAsia="宋体" w:hAnsi="Times New Roman" w:cs="Times New Roman"/>
          <w:b/>
          <w:color w:val="000000"/>
          <w:kern w:val="0"/>
          <w:sz w:val="31"/>
          <w:szCs w:val="31"/>
          <w:lang w:bidi="ar"/>
        </w:rPr>
        <w:t>Linux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操作系统基本命令</w:t>
      </w:r>
    </w:p>
    <w:p w14:paraId="07D114AC" w14:textId="2D19E20B" w:rsidR="00E979B6" w:rsidRDefault="00683D9D">
      <w:pPr>
        <w:jc w:val="center"/>
      </w:pPr>
      <w:r>
        <w:rPr>
          <w:rFonts w:hint="eastAsia"/>
        </w:rPr>
        <w:t>姓名：</w:t>
      </w:r>
      <w:r w:rsidR="00D56D1A">
        <w:rPr>
          <w:rFonts w:hint="eastAsia"/>
        </w:rPr>
        <w:t>王波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>191225</w:t>
      </w:r>
      <w:r w:rsidR="00D56D1A">
        <w:t>57</w:t>
      </w:r>
      <w:r>
        <w:rPr>
          <w:rFonts w:hint="eastAsia"/>
        </w:rPr>
        <w:t xml:space="preserve">     </w:t>
      </w:r>
      <w:r>
        <w:rPr>
          <w:rFonts w:hint="eastAsia"/>
        </w:rPr>
        <w:t>实验日期：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14:paraId="7B12B14B" w14:textId="77777777" w:rsidR="00E979B6" w:rsidRDefault="00E979B6">
      <w:pPr>
        <w:jc w:val="center"/>
      </w:pPr>
    </w:p>
    <w:p w14:paraId="17288DE6" w14:textId="77777777" w:rsidR="00E979B6" w:rsidRDefault="00683D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92682D" wp14:editId="5CB3419D">
                <wp:simplePos x="0" y="0"/>
                <wp:positionH relativeFrom="column">
                  <wp:posOffset>48260</wp:posOffset>
                </wp:positionH>
                <wp:positionV relativeFrom="paragraph">
                  <wp:posOffset>113665</wp:posOffset>
                </wp:positionV>
                <wp:extent cx="5232400" cy="0"/>
                <wp:effectExtent l="0" t="10795" r="6350" b="177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1260" y="1847215"/>
                          <a:ext cx="523240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67E1E" id="直接连接符 3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8.95pt" to="415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" strokecolor="black [3200]" strokeweight="1.75pt">
                <v:stroke joinstyle="miter"/>
              </v:line>
            </w:pict>
          </mc:Fallback>
        </mc:AlternateContent>
      </w:r>
    </w:p>
    <w:p w14:paraId="09D86994" w14:textId="77777777" w:rsidR="00E979B6" w:rsidRDefault="00E979B6"/>
    <w:p w14:paraId="4E570F02" w14:textId="77777777" w:rsidR="00E979B6" w:rsidRDefault="00683D9D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Linux</w:t>
      </w: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操作系统基本命令</w:t>
      </w:r>
    </w:p>
    <w:p w14:paraId="7CE79B10" w14:textId="77777777" w:rsidR="00E979B6" w:rsidRDefault="00683D9D">
      <w:pPr>
        <w:widowControl/>
        <w:jc w:val="center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noProof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917DF" wp14:editId="0045BF2D">
                <wp:simplePos x="0" y="0"/>
                <wp:positionH relativeFrom="column">
                  <wp:posOffset>75565</wp:posOffset>
                </wp:positionH>
                <wp:positionV relativeFrom="paragraph">
                  <wp:posOffset>334645</wp:posOffset>
                </wp:positionV>
                <wp:extent cx="525272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0940" y="3174365"/>
                          <a:ext cx="5252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947CE" id="直接连接符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26.35pt" to="419.5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" strokecolor="black [3213]" strokeweight="1pt">
                <v:stroke joinstyle="miter"/>
              </v:line>
            </w:pict>
          </mc:Fallback>
        </mc:AlternateContent>
      </w:r>
    </w:p>
    <w:p w14:paraId="5C349EC2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实验环境：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 </w:t>
      </w:r>
    </w:p>
    <w:p w14:paraId="69BB72AF" w14:textId="08A1581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Linux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环境</w:t>
      </w:r>
      <w:r w:rsidR="00771A29"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：虚拟机：Ubuntu</w:t>
      </w:r>
      <w:r w:rsidR="00771A29"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 20.04.3 </w:t>
      </w:r>
    </w:p>
    <w:p w14:paraId="572B873A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实验目的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:  </w:t>
      </w:r>
    </w:p>
    <w:p w14:paraId="3BEFAC3D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1.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了解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Linux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运行环境，熟悉交互式分时系统、多用户环境的</w:t>
      </w:r>
      <w:proofErr w:type="gram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</w:t>
      </w:r>
      <w:proofErr w:type="gram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运行机制。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74AF76C6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2.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练习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Linux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系统命令接口的使用，学会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Linux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基本命令、后台命令、管道命令等命令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0A6C893D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的操作要点。</w:t>
      </w:r>
    </w:p>
    <w:p w14:paraId="00D98DA8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实验内容：</w:t>
      </w:r>
    </w:p>
    <w:p w14:paraId="351C04C1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通过终端或虚拟终端，在基于字符的交互界面中进行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Shell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的基本命令的操作。</w:t>
      </w:r>
    </w:p>
    <w:p w14:paraId="0EEF25BA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操作过程：</w:t>
      </w:r>
    </w:p>
    <w:p w14:paraId="078705BC" w14:textId="77777777" w:rsidR="00E979B6" w:rsidRDefault="00683D9D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登录进入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Linux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命令操作界面。执行以下各类命令，熟悉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Linux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用户命令接口。</w:t>
      </w:r>
    </w:p>
    <w:p w14:paraId="61F3BF1F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1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查看信息</w:t>
      </w:r>
    </w:p>
    <w:p w14:paraId="5EF7E4D6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操作：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6712BC5B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①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执行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pwd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查看当前目录。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54D0EE5C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②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用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who am 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看看当前用户信息。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6E553090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③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通过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who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看看有谁在系统中。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5534E8CA" w14:textId="77777777" w:rsidR="00E979B6" w:rsidRDefault="00683D9D">
      <w:pPr>
        <w:widowControl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④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用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vmstat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显示系统状态。</w:t>
      </w: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69D37D8C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2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文件操作</w:t>
      </w:r>
    </w:p>
    <w:p w14:paraId="718460D6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操作：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7E83F10B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①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执行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26C32437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cat &gt; mytext.txt </w:t>
      </w:r>
    </w:p>
    <w:p w14:paraId="27511724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通过键盘输入一些信息，用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ctrl+c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结束，建立文件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mytext.txt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6CF18CA7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②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执行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09ADD4F0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cat mytext.txt </w:t>
      </w:r>
    </w:p>
    <w:p w14:paraId="6CCEAED0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显示文件内容。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5015412C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③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执行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` </w:t>
      </w:r>
    </w:p>
    <w:p w14:paraId="5A720621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ln mytext.txt mytext2.dat </w:t>
      </w:r>
    </w:p>
    <w:p w14:paraId="63621553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cat mytext2.dat </w:t>
      </w:r>
    </w:p>
    <w:p w14:paraId="44D8FC3A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建立链接</w:t>
      </w:r>
    </w:p>
    <w:p w14:paraId="53510633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lastRenderedPageBreak/>
        <w:t>④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执行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6667B727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ls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–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l 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mytext</w:t>
      </w:r>
      <w:proofErr w:type="spellEnd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?.* </w:t>
      </w:r>
    </w:p>
    <w:p w14:paraId="33EA5133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显示文件目录，并注意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i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节点号，链接计数。</w:t>
      </w:r>
    </w:p>
    <w:p w14:paraId="3F39D8EF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3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目录操作</w:t>
      </w:r>
    </w:p>
    <w:p w14:paraId="294426A3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①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执行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368AFE94" w14:textId="77777777" w:rsidR="00E979B6" w:rsidRDefault="00683D9D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ls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–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 </w:t>
      </w:r>
    </w:p>
    <w:p w14:paraId="0D55328F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看看当前目录的内容，请特别注意文件类型、文件的存取控制权限、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i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节点号、文件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188153AB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属主、文件属组、文件大小、建立日期等信息。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3473980B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②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执行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519CBE6E" w14:textId="77777777" w:rsidR="00E979B6" w:rsidRDefault="00683D9D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cd /lib ls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–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l|more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</w:t>
      </w:r>
    </w:p>
    <w:p w14:paraId="0542530A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看看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/lib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目录的内容，这里都是系统函数。再看看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/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etc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，这里都是系统配置用的数据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5C784846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文件；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/bin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中是可执行程序；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/home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下包括了每个用户主目录。</w:t>
      </w:r>
    </w:p>
    <w:p w14:paraId="0D7994A0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4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修改文件属性</w:t>
      </w:r>
    </w:p>
    <w:p w14:paraId="0C4786E2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操作：</w:t>
      </w:r>
    </w:p>
    <w:p w14:paraId="2F0E4DE4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①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执行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52CEE9BC" w14:textId="77777777" w:rsidR="00E979B6" w:rsidRDefault="00683D9D">
      <w:pPr>
        <w:widowControl/>
        <w:jc w:val="left"/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chmod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751 mytext.txt </w:t>
      </w:r>
    </w:p>
    <w:p w14:paraId="66E9BD31" w14:textId="77777777" w:rsidR="00E979B6" w:rsidRDefault="00683D9D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ls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–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 mytext.txt </w:t>
      </w:r>
    </w:p>
    <w:p w14:paraId="300BF038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②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执行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550B7201" w14:textId="77777777" w:rsidR="00E979B6" w:rsidRDefault="00683D9D">
      <w:pPr>
        <w:widowControl/>
        <w:jc w:val="left"/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chown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stud090 mytext.txt </w:t>
      </w:r>
    </w:p>
    <w:p w14:paraId="33216C27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5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进程管理</w:t>
      </w:r>
    </w:p>
    <w:p w14:paraId="243EDB34" w14:textId="77777777" w:rsidR="00E979B6" w:rsidRDefault="00683D9D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①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执行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1A6C14DD" w14:textId="77777777" w:rsidR="00E979B6" w:rsidRDefault="00683D9D">
      <w:pPr>
        <w:widowControl/>
        <w:jc w:val="left"/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ps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–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ef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</w:t>
      </w:r>
    </w:p>
    <w:p w14:paraId="3F6913E3" w14:textId="77777777" w:rsidR="00E979B6" w:rsidRDefault="00683D9D">
      <w:pPr>
        <w:widowControl/>
        <w:jc w:val="left"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②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执行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wait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和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sleep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命令</w:t>
      </w:r>
    </w:p>
    <w:p w14:paraId="3D2CCEBF" w14:textId="77777777" w:rsidR="00E979B6" w:rsidRDefault="00E979B6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</w:p>
    <w:p w14:paraId="7B0442B6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结果：</w:t>
      </w:r>
    </w:p>
    <w:p w14:paraId="6D802B56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1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查看信息</w:t>
      </w:r>
    </w:p>
    <w:p w14:paraId="690B7FBF" w14:textId="649D6C9B" w:rsidR="00E979B6" w:rsidRDefault="00771A29">
      <w:pPr>
        <w:widowControl/>
      </w:pPr>
      <w:r w:rsidRPr="00B1286C"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4936A27B" wp14:editId="30AFD57A">
            <wp:extent cx="5274310" cy="222694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A5D0" w14:textId="1726BD7A" w:rsidR="00E979B6" w:rsidRDefault="00683D9D">
      <w:pPr>
        <w:widowControl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时，看到当前目录为</w:t>
      </w:r>
      <w:r>
        <w:rPr>
          <w:rFonts w:hint="eastAsia"/>
        </w:rPr>
        <w:t>/home/</w:t>
      </w:r>
      <w:r w:rsidR="00771A29">
        <w:rPr>
          <w:rFonts w:hint="eastAsia"/>
        </w:rPr>
        <w:t>桌面</w:t>
      </w:r>
    </w:p>
    <w:p w14:paraId="5A561E30" w14:textId="77391A9D" w:rsidR="00E979B6" w:rsidRDefault="00683D9D">
      <w:pPr>
        <w:widowControl/>
      </w:pPr>
      <w:r>
        <w:rPr>
          <w:rFonts w:hint="eastAsia"/>
        </w:rPr>
        <w:lastRenderedPageBreak/>
        <w:t>执行</w:t>
      </w:r>
      <w:r>
        <w:rPr>
          <w:rFonts w:hint="eastAsia"/>
        </w:rPr>
        <w:t xml:space="preserve">who am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时，发现没有任何输出，但输入</w:t>
      </w:r>
      <w:proofErr w:type="spellStart"/>
      <w:r>
        <w:rPr>
          <w:rFonts w:hint="eastAsia"/>
        </w:rPr>
        <w:t>whoami</w:t>
      </w:r>
      <w:proofErr w:type="spellEnd"/>
      <w:r>
        <w:rPr>
          <w:rFonts w:hint="eastAsia"/>
        </w:rPr>
        <w:t>（即不输入空格）时，看到当前用户为</w:t>
      </w:r>
      <w:r w:rsidR="008124E3">
        <w:rPr>
          <w:rFonts w:hint="eastAsia"/>
        </w:rPr>
        <w:t>id</w:t>
      </w:r>
      <w:r w:rsidR="008124E3">
        <w:t>-none</w:t>
      </w:r>
    </w:p>
    <w:p w14:paraId="34D0FA92" w14:textId="6B8C4BDE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who</w:t>
      </w:r>
      <w:r>
        <w:rPr>
          <w:rFonts w:hint="eastAsia"/>
        </w:rPr>
        <w:t>时，可以看到当前系统中用户为</w:t>
      </w:r>
      <w:r w:rsidR="00312E73">
        <w:t>id-none</w:t>
      </w:r>
    </w:p>
    <w:p w14:paraId="5029726E" w14:textId="77777777" w:rsidR="00E979B6" w:rsidRDefault="00683D9D">
      <w:pPr>
        <w:widowControl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vmstat</w:t>
      </w:r>
      <w:proofErr w:type="spellEnd"/>
      <w:r>
        <w:rPr>
          <w:rFonts w:hint="eastAsia"/>
        </w:rPr>
        <w:t>时，看到当前系统的状态</w:t>
      </w:r>
    </w:p>
    <w:p w14:paraId="6117B30F" w14:textId="77777777" w:rsidR="00E979B6" w:rsidRDefault="00683D9D">
      <w:pPr>
        <w:widowControl/>
      </w:pPr>
      <w:r>
        <w:rPr>
          <w:rFonts w:hint="eastAsia"/>
        </w:rPr>
        <w:t>另外，通过</w:t>
      </w:r>
      <w:r>
        <w:rPr>
          <w:rFonts w:hint="eastAsia"/>
        </w:rPr>
        <w:t>id</w:t>
      </w:r>
      <w:r>
        <w:rPr>
          <w:rFonts w:hint="eastAsia"/>
        </w:rPr>
        <w:t>命令还可以查看当前用户名</w:t>
      </w:r>
      <w:proofErr w:type="gramStart"/>
      <w:r>
        <w:rPr>
          <w:rFonts w:hint="eastAsia"/>
        </w:rPr>
        <w:t>以及组</w:t>
      </w:r>
      <w:proofErr w:type="gramEnd"/>
      <w:r>
        <w:rPr>
          <w:rFonts w:hint="eastAsia"/>
        </w:rPr>
        <w:t>名。</w:t>
      </w:r>
    </w:p>
    <w:p w14:paraId="653D4321" w14:textId="23F18109" w:rsidR="00E979B6" w:rsidRDefault="00265EE7">
      <w:pPr>
        <w:widowControl/>
      </w:pPr>
      <w:r w:rsidRPr="00092CD5">
        <w:rPr>
          <w:noProof/>
        </w:rPr>
        <w:drawing>
          <wp:inline distT="0" distB="0" distL="0" distR="0" wp14:anchorId="67E0D7F1" wp14:editId="5C39795B">
            <wp:extent cx="5274310" cy="1670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2C6A" w14:textId="77777777" w:rsidR="00E979B6" w:rsidRDefault="00E979B6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</w:p>
    <w:p w14:paraId="4AC5E022" w14:textId="77777777" w:rsidR="00E979B6" w:rsidRDefault="00683D9D">
      <w:pPr>
        <w:widowControl/>
      </w:pPr>
      <w:r>
        <w:rPr>
          <w:rFonts w:hint="eastAsia"/>
        </w:rPr>
        <w:t>思考：你的用户名、用户标识、组名、组标识是什么？当前你处在系统的哪个位置中？现在有哪些用户和你一块儿共享系统</w:t>
      </w:r>
      <w:r>
        <w:rPr>
          <w:rFonts w:hint="eastAsia"/>
        </w:rPr>
        <w:t xml:space="preserve"> </w:t>
      </w:r>
    </w:p>
    <w:p w14:paraId="24345B7C" w14:textId="3717D247" w:rsidR="00E979B6" w:rsidRDefault="00683D9D">
      <w:pPr>
        <w:widowControl/>
      </w:pPr>
      <w:r>
        <w:rPr>
          <w:rFonts w:hint="eastAsia"/>
        </w:rPr>
        <w:t>答：用户名：</w:t>
      </w:r>
      <w:r w:rsidR="00F57A10">
        <w:rPr>
          <w:rFonts w:hint="eastAsia"/>
        </w:rPr>
        <w:t>i</w:t>
      </w:r>
      <w:r w:rsidR="00F57A10">
        <w:t>d-none</w:t>
      </w:r>
      <w:r>
        <w:rPr>
          <w:rFonts w:hint="eastAsia"/>
        </w:rPr>
        <w:t>,</w:t>
      </w:r>
      <w:r>
        <w:rPr>
          <w:rFonts w:hint="eastAsia"/>
        </w:rPr>
        <w:t>用户标识：</w:t>
      </w:r>
      <w:r>
        <w:rPr>
          <w:rFonts w:hint="eastAsia"/>
        </w:rPr>
        <w:t>1000</w:t>
      </w:r>
      <w:r>
        <w:rPr>
          <w:rFonts w:hint="eastAsia"/>
        </w:rPr>
        <w:t>，组名：</w:t>
      </w:r>
      <w:r w:rsidR="00F57A10">
        <w:t>id-none</w:t>
      </w:r>
      <w:r>
        <w:rPr>
          <w:rFonts w:hint="eastAsia"/>
        </w:rPr>
        <w:t>,</w:t>
      </w:r>
      <w:r>
        <w:rPr>
          <w:rFonts w:hint="eastAsia"/>
        </w:rPr>
        <w:t>组标识：</w:t>
      </w:r>
      <w:r w:rsidR="00F57A10">
        <w:rPr>
          <w:rFonts w:hint="eastAsia"/>
        </w:rPr>
        <w:t>i</w:t>
      </w:r>
      <w:r w:rsidR="00F57A10">
        <w:t>d-none</w:t>
      </w:r>
      <w:r>
        <w:rPr>
          <w:rFonts w:hint="eastAsia"/>
        </w:rPr>
        <w:t>，当前位置为</w:t>
      </w:r>
      <w:r>
        <w:rPr>
          <w:rFonts w:hint="eastAsia"/>
        </w:rPr>
        <w:t>/home/</w:t>
      </w:r>
      <w:r w:rsidR="00F57A10">
        <w:rPr>
          <w:rFonts w:hint="eastAsia"/>
        </w:rPr>
        <w:t>桌面</w:t>
      </w:r>
      <w:r>
        <w:rPr>
          <w:rFonts w:hint="eastAsia"/>
        </w:rPr>
        <w:t>目录下，</w:t>
      </w:r>
      <w:r w:rsidR="00F57A10">
        <w:rPr>
          <w:rFonts w:hint="eastAsia"/>
        </w:rPr>
        <w:t>id</w:t>
      </w:r>
      <w:r w:rsidR="00F57A10">
        <w:t>-none</w:t>
      </w:r>
      <w:r>
        <w:rPr>
          <w:rFonts w:hint="eastAsia"/>
        </w:rPr>
        <w:t>用户和我共用一个系统。</w:t>
      </w:r>
    </w:p>
    <w:p w14:paraId="07A66371" w14:textId="77777777" w:rsidR="00E979B6" w:rsidRDefault="00E979B6">
      <w:pPr>
        <w:widowControl/>
      </w:pPr>
    </w:p>
    <w:p w14:paraId="15418CCB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2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文件操作</w:t>
      </w:r>
    </w:p>
    <w:p w14:paraId="0EC2F7B4" w14:textId="6F2EE807" w:rsidR="00E979B6" w:rsidRDefault="008F4C0E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CA6423">
        <w:rPr>
          <w:rFonts w:ascii="黑体" w:eastAsia="黑体" w:hAnsi="黑体"/>
          <w:b/>
          <w:bCs/>
          <w:noProof/>
          <w:sz w:val="32"/>
          <w:szCs w:val="32"/>
        </w:rPr>
        <w:drawing>
          <wp:inline distT="0" distB="0" distL="0" distR="0" wp14:anchorId="7F886DED" wp14:editId="2FEE089F">
            <wp:extent cx="5268060" cy="27626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7174" w14:textId="6D64573E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cat &gt; mytext.txt</w:t>
      </w:r>
      <w:r>
        <w:rPr>
          <w:rFonts w:hint="eastAsia"/>
        </w:rPr>
        <w:t>，并输入“</w:t>
      </w:r>
      <w:r w:rsidR="008F4C0E">
        <w:t>hello world 123</w:t>
      </w:r>
      <w:r>
        <w:rPr>
          <w:rFonts w:hint="eastAsia"/>
        </w:rPr>
        <w:t>”，回车后按快捷键“</w:t>
      </w:r>
      <w:r>
        <w:rPr>
          <w:rFonts w:hint="eastAsia"/>
        </w:rPr>
        <w:t>ctrl + c</w:t>
      </w:r>
      <w:r>
        <w:rPr>
          <w:rFonts w:hint="eastAsia"/>
        </w:rPr>
        <w:t>”，发现新建了一个文件夹，该文件夹内容为“</w:t>
      </w:r>
      <w:r w:rsidR="00DB7FFD">
        <w:t>hello world 123</w:t>
      </w:r>
      <w:r>
        <w:rPr>
          <w:rFonts w:hint="eastAsia"/>
        </w:rPr>
        <w:t>”，并通过</w:t>
      </w:r>
      <w:r>
        <w:rPr>
          <w:rFonts w:hint="eastAsia"/>
        </w:rPr>
        <w:t>ln</w:t>
      </w:r>
      <w:r>
        <w:rPr>
          <w:rFonts w:hint="eastAsia"/>
        </w:rPr>
        <w:t>指令与</w:t>
      </w:r>
      <w:r>
        <w:rPr>
          <w:rFonts w:hint="eastAsia"/>
        </w:rPr>
        <w:t>cat</w:t>
      </w:r>
      <w:r>
        <w:rPr>
          <w:rFonts w:hint="eastAsia"/>
        </w:rPr>
        <w:t>指令将</w:t>
      </w:r>
      <w:r>
        <w:rPr>
          <w:rFonts w:hint="eastAsia"/>
        </w:rPr>
        <w:t>mytext.txt</w:t>
      </w:r>
      <w:r>
        <w:rPr>
          <w:rFonts w:hint="eastAsia"/>
        </w:rPr>
        <w:t>的内容显示出来并与</w:t>
      </w:r>
      <w:r>
        <w:rPr>
          <w:rFonts w:hint="eastAsia"/>
        </w:rPr>
        <w:t>mytext3.dat</w:t>
      </w:r>
      <w:r>
        <w:rPr>
          <w:rFonts w:hint="eastAsia"/>
        </w:rPr>
        <w:t>建立连接（先前已经与</w:t>
      </w:r>
      <w:r>
        <w:rPr>
          <w:rFonts w:hint="eastAsia"/>
        </w:rPr>
        <w:t>mytext2.dat</w:t>
      </w:r>
      <w:r>
        <w:rPr>
          <w:rFonts w:hint="eastAsia"/>
        </w:rPr>
        <w:t>建立连接），之后用</w:t>
      </w:r>
      <w:r>
        <w:rPr>
          <w:rFonts w:hint="eastAsia"/>
        </w:rPr>
        <w:t>cat</w:t>
      </w:r>
      <w:r>
        <w:rPr>
          <w:rFonts w:hint="eastAsia"/>
        </w:rPr>
        <w:t>指令显示</w:t>
      </w:r>
      <w:r>
        <w:rPr>
          <w:rFonts w:hint="eastAsia"/>
        </w:rPr>
        <w:t>mytext3.dat</w:t>
      </w:r>
      <w:r>
        <w:rPr>
          <w:rFonts w:hint="eastAsia"/>
        </w:rPr>
        <w:t>的内容发现文件内容与</w:t>
      </w:r>
      <w:r>
        <w:rPr>
          <w:rFonts w:hint="eastAsia"/>
        </w:rPr>
        <w:t>mytext.txt</w:t>
      </w:r>
      <w:r>
        <w:rPr>
          <w:rFonts w:hint="eastAsia"/>
        </w:rPr>
        <w:t>的文件内容一致，实验成功。</w:t>
      </w:r>
    </w:p>
    <w:p w14:paraId="2DFE70C5" w14:textId="77777777" w:rsidR="00E979B6" w:rsidRDefault="00E979B6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  <w:lang w:bidi="ar"/>
        </w:rPr>
      </w:pPr>
    </w:p>
    <w:p w14:paraId="1538F230" w14:textId="77777777" w:rsidR="00E979B6" w:rsidRDefault="00683D9D">
      <w:pPr>
        <w:widowControl/>
      </w:pPr>
      <w:r>
        <w:rPr>
          <w:rFonts w:hint="eastAsia"/>
        </w:rPr>
        <w:t>思考：文件链接是什么意思？有什么作用？</w:t>
      </w:r>
    </w:p>
    <w:p w14:paraId="27541C2C" w14:textId="0432B9E9" w:rsidR="00E979B6" w:rsidRPr="00A85877" w:rsidRDefault="00683D9D">
      <w:pPr>
        <w:widowControl/>
        <w:rPr>
          <w:rFonts w:hint="eastAsia"/>
        </w:rPr>
      </w:pPr>
      <w:r>
        <w:rPr>
          <w:rFonts w:hint="eastAsia"/>
        </w:rPr>
        <w:t>答：</w:t>
      </w:r>
      <w:r w:rsidR="00A85877" w:rsidRPr="00A85877">
        <w:rPr>
          <w:rFonts w:hint="eastAsia"/>
        </w:rPr>
        <w:t>文件链接是</w:t>
      </w:r>
      <w:r w:rsidR="00A85877" w:rsidRPr="00A85877">
        <w:rPr>
          <w:rFonts w:hint="eastAsia"/>
        </w:rPr>
        <w:t>Linux</w:t>
      </w:r>
      <w:r w:rsidR="00A85877" w:rsidRPr="00A85877">
        <w:rPr>
          <w:rFonts w:hint="eastAsia"/>
        </w:rPr>
        <w:t>文件系统的一个特性。如需要在系统上维护同一文件的两份或多份副本，除了保存多份单独的物理文件副本之外，还可以采用保存一份物理文件副本和多个虚拟副本的方法。</w:t>
      </w:r>
      <w:r w:rsidR="00A85877">
        <w:rPr>
          <w:rFonts w:hint="eastAsia"/>
        </w:rPr>
        <w:t>类似于</w:t>
      </w:r>
      <w:r w:rsidR="00A85877">
        <w:t xml:space="preserve">C++ </w:t>
      </w:r>
      <w:r w:rsidR="00A85877">
        <w:rPr>
          <w:rFonts w:hint="eastAsia"/>
        </w:rPr>
        <w:t>语言中的引用操作。</w:t>
      </w:r>
    </w:p>
    <w:p w14:paraId="60C9998D" w14:textId="77777777" w:rsidR="00E979B6" w:rsidRDefault="00683D9D">
      <w:pPr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3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目录操作</w:t>
      </w:r>
    </w:p>
    <w:p w14:paraId="3114A0B2" w14:textId="15B5AA7F" w:rsidR="00E979B6" w:rsidRDefault="00513988">
      <w:pPr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1D7FAB">
        <w:rPr>
          <w:rFonts w:ascii="黑体" w:eastAsia="黑体" w:hAnsi="黑体"/>
          <w:b/>
          <w:bCs/>
          <w:noProof/>
          <w:sz w:val="32"/>
          <w:szCs w:val="32"/>
        </w:rPr>
        <w:lastRenderedPageBreak/>
        <w:drawing>
          <wp:inline distT="0" distB="0" distL="0" distR="0" wp14:anchorId="346E5904" wp14:editId="37E98C3C">
            <wp:extent cx="5274310" cy="42678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AAC5" w14:textId="580BDD1F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ls -l</w:t>
      </w:r>
      <w:r>
        <w:rPr>
          <w:rFonts w:hint="eastAsia"/>
        </w:rPr>
        <w:t>查看当前目录的内容，总数为</w:t>
      </w:r>
      <w:r w:rsidR="00513988">
        <w:t>8</w:t>
      </w:r>
      <w:r>
        <w:rPr>
          <w:rFonts w:hint="eastAsia"/>
        </w:rPr>
        <w:t>，包括文件类型、文件的存取控制权限、文件属组、文件大小以及建立日期等内容。</w:t>
      </w:r>
    </w:p>
    <w:p w14:paraId="7A554D29" w14:textId="59D3FCF3" w:rsidR="00E979B6" w:rsidRDefault="00FC3461">
      <w:pPr>
        <w:widowControl/>
      </w:pPr>
      <w:r w:rsidRPr="00FC3461">
        <w:rPr>
          <w:noProof/>
        </w:rPr>
        <w:drawing>
          <wp:inline distT="0" distB="0" distL="0" distR="0" wp14:anchorId="3292BD85" wp14:editId="07B585A0">
            <wp:extent cx="5274310" cy="3932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1901" w14:textId="422F3A23" w:rsidR="00E979B6" w:rsidRDefault="00683D9D">
      <w:pPr>
        <w:widowControl/>
      </w:pPr>
      <w:r>
        <w:rPr>
          <w:rFonts w:hint="eastAsia"/>
        </w:rPr>
        <w:lastRenderedPageBreak/>
        <w:t>执行</w:t>
      </w:r>
      <w:r>
        <w:rPr>
          <w:rFonts w:hint="eastAsia"/>
        </w:rPr>
        <w:t>cd /lib</w:t>
      </w:r>
      <w:r>
        <w:rPr>
          <w:rFonts w:hint="eastAsia"/>
        </w:rPr>
        <w:t>与</w:t>
      </w:r>
      <w:r>
        <w:rPr>
          <w:rFonts w:hint="eastAsia"/>
        </w:rPr>
        <w:t xml:space="preserve">ls </w:t>
      </w:r>
      <w:r>
        <w:rPr>
          <w:rFonts w:hint="eastAsia"/>
        </w:rPr>
        <w:t>-</w:t>
      </w:r>
      <w:proofErr w:type="spellStart"/>
      <w:r>
        <w:rPr>
          <w:rFonts w:hint="eastAsia"/>
        </w:rPr>
        <w:t>l|more</w:t>
      </w:r>
      <w:proofErr w:type="spellEnd"/>
      <w:r>
        <w:rPr>
          <w:rFonts w:hint="eastAsia"/>
        </w:rPr>
        <w:t>，查看</w:t>
      </w:r>
      <w:r>
        <w:rPr>
          <w:rFonts w:hint="eastAsia"/>
        </w:rPr>
        <w:t>/lib</w:t>
      </w:r>
      <w:r>
        <w:rPr>
          <w:rFonts w:hint="eastAsia"/>
        </w:rPr>
        <w:t>的内容，发现总数为</w:t>
      </w:r>
      <w:r>
        <w:rPr>
          <w:rFonts w:hint="eastAsia"/>
        </w:rPr>
        <w:t>1</w:t>
      </w:r>
      <w:r w:rsidR="002F4BCB">
        <w:t>944</w:t>
      </w:r>
      <w:r>
        <w:rPr>
          <w:rFonts w:hint="eastAsia"/>
        </w:rPr>
        <w:t>，图中截取了一部分。</w:t>
      </w:r>
    </w:p>
    <w:p w14:paraId="4191FFA0" w14:textId="500627C2" w:rsidR="00E979B6" w:rsidRDefault="002F4BCB">
      <w:pPr>
        <w:widowControl/>
      </w:pPr>
      <w:r w:rsidRPr="002F4BCB">
        <w:rPr>
          <w:noProof/>
        </w:rPr>
        <w:drawing>
          <wp:inline distT="0" distB="0" distL="0" distR="0" wp14:anchorId="4C149FF1" wp14:editId="53827D1A">
            <wp:extent cx="5274310" cy="446214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62D0" w14:textId="46CAADB6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与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l|more</w:t>
      </w:r>
      <w:proofErr w:type="spellEnd"/>
      <w:r>
        <w:rPr>
          <w:rFonts w:hint="eastAsia"/>
        </w:rPr>
        <w:t>，查看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的内容，发现总数为</w:t>
      </w:r>
      <w:r>
        <w:rPr>
          <w:rFonts w:hint="eastAsia"/>
        </w:rPr>
        <w:t>11</w:t>
      </w:r>
      <w:r w:rsidR="002F4BCB">
        <w:t>12</w:t>
      </w:r>
      <w:r>
        <w:rPr>
          <w:rFonts w:hint="eastAsia"/>
        </w:rPr>
        <w:t>，图中截取了一部分。</w:t>
      </w:r>
    </w:p>
    <w:p w14:paraId="71C37630" w14:textId="32CA35CE" w:rsidR="00E979B6" w:rsidRDefault="007D79F8">
      <w:pPr>
        <w:widowControl/>
      </w:pPr>
      <w:r w:rsidRPr="007D79F8">
        <w:rPr>
          <w:noProof/>
        </w:rPr>
        <w:lastRenderedPageBreak/>
        <w:drawing>
          <wp:inline distT="0" distB="0" distL="0" distR="0" wp14:anchorId="233D73F7" wp14:editId="4AF84DB7">
            <wp:extent cx="5274310" cy="4704715"/>
            <wp:effectExtent l="0" t="0" r="254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0B37" w14:textId="706126C7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cd /bin</w:t>
      </w:r>
      <w:r>
        <w:rPr>
          <w:rFonts w:hint="eastAsia"/>
        </w:rPr>
        <w:t>与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l|more</w:t>
      </w:r>
      <w:proofErr w:type="spellEnd"/>
      <w:r>
        <w:rPr>
          <w:rFonts w:hint="eastAsia"/>
        </w:rPr>
        <w:t>，查看</w:t>
      </w:r>
      <w:r>
        <w:rPr>
          <w:rFonts w:hint="eastAsia"/>
        </w:rPr>
        <w:t>/bin</w:t>
      </w:r>
      <w:r>
        <w:rPr>
          <w:rFonts w:hint="eastAsia"/>
        </w:rPr>
        <w:t>的内容，发现总数为</w:t>
      </w:r>
      <w:r>
        <w:rPr>
          <w:rFonts w:hint="eastAsia"/>
        </w:rPr>
        <w:t>1661</w:t>
      </w:r>
      <w:r w:rsidR="007D79F8">
        <w:t>60</w:t>
      </w:r>
      <w:r>
        <w:rPr>
          <w:rFonts w:hint="eastAsia"/>
        </w:rPr>
        <w:t>，图中截取了一部分。</w:t>
      </w:r>
    </w:p>
    <w:p w14:paraId="1AAD3FE2" w14:textId="27035553" w:rsidR="00E979B6" w:rsidRDefault="00B269EF">
      <w:pPr>
        <w:widowControl/>
      </w:pPr>
      <w:r w:rsidRPr="00B269EF">
        <w:rPr>
          <w:noProof/>
        </w:rPr>
        <w:drawing>
          <wp:inline distT="0" distB="0" distL="0" distR="0" wp14:anchorId="09809129" wp14:editId="7762DE9E">
            <wp:extent cx="5274310" cy="120459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12B" w14:textId="0C66CFF3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cd /home</w:t>
      </w:r>
      <w:r>
        <w:rPr>
          <w:rFonts w:hint="eastAsia"/>
        </w:rPr>
        <w:t>与</w:t>
      </w:r>
      <w:r>
        <w:rPr>
          <w:rFonts w:hint="eastAsia"/>
        </w:rPr>
        <w:t>ls -</w:t>
      </w:r>
      <w:proofErr w:type="spellStart"/>
      <w:r>
        <w:rPr>
          <w:rFonts w:hint="eastAsia"/>
        </w:rPr>
        <w:t>l|more</w:t>
      </w:r>
      <w:proofErr w:type="spellEnd"/>
      <w:r>
        <w:rPr>
          <w:rFonts w:hint="eastAsia"/>
        </w:rPr>
        <w:t>，查看</w:t>
      </w:r>
      <w:r>
        <w:rPr>
          <w:rFonts w:hint="eastAsia"/>
        </w:rPr>
        <w:t>/home</w:t>
      </w:r>
      <w:r>
        <w:rPr>
          <w:rFonts w:hint="eastAsia"/>
        </w:rPr>
        <w:t>的内容，发现总数为</w:t>
      </w:r>
      <w:r w:rsidR="00305371">
        <w:t>8</w:t>
      </w:r>
      <w:r>
        <w:rPr>
          <w:rFonts w:hint="eastAsia"/>
        </w:rPr>
        <w:t>。</w:t>
      </w:r>
    </w:p>
    <w:p w14:paraId="41000DB6" w14:textId="77777777" w:rsidR="00E979B6" w:rsidRDefault="00E979B6">
      <w:pPr>
        <w:widowControl/>
      </w:pPr>
    </w:p>
    <w:p w14:paraId="3A1AD6B6" w14:textId="77777777" w:rsidR="00E979B6" w:rsidRDefault="00683D9D">
      <w:pPr>
        <w:widowControl/>
      </w:pPr>
      <w:r>
        <w:rPr>
          <w:rFonts w:hint="eastAsia"/>
        </w:rPr>
        <w:t>思考：</w:t>
      </w:r>
      <w:r>
        <w:t>Linux</w:t>
      </w:r>
      <w:r>
        <w:rPr>
          <w:rFonts w:hint="eastAsia"/>
        </w:rPr>
        <w:t>文件类型有哪几种？文件的存取控制模式如何描述？</w:t>
      </w:r>
    </w:p>
    <w:p w14:paraId="716487EC" w14:textId="77777777" w:rsidR="001F0E21" w:rsidRDefault="00683D9D" w:rsidP="001F0E21">
      <w:pPr>
        <w:widowControl/>
        <w:rPr>
          <w:rFonts w:hint="eastAsia"/>
        </w:rPr>
      </w:pPr>
      <w:r>
        <w:rPr>
          <w:rFonts w:hint="eastAsia"/>
        </w:rPr>
        <w:t>答：</w:t>
      </w:r>
      <w:r w:rsidR="001F0E21">
        <w:rPr>
          <w:rFonts w:hint="eastAsia"/>
        </w:rPr>
        <w:t>普通文件、</w:t>
      </w:r>
      <w:r w:rsidR="001F0E21">
        <w:rPr>
          <w:rFonts w:hint="eastAsia"/>
        </w:rPr>
        <w:t>.</w:t>
      </w:r>
      <w:r w:rsidR="001F0E21">
        <w:rPr>
          <w:rFonts w:hint="eastAsia"/>
        </w:rPr>
        <w:t>目录（</w:t>
      </w:r>
      <w:r w:rsidR="001F0E21">
        <w:rPr>
          <w:rFonts w:hint="eastAsia"/>
        </w:rPr>
        <w:t>d</w:t>
      </w:r>
      <w:r w:rsidR="001F0E21">
        <w:rPr>
          <w:rFonts w:hint="eastAsia"/>
        </w:rPr>
        <w:t>）、</w:t>
      </w:r>
      <w:r w:rsidR="001F0E21">
        <w:rPr>
          <w:rFonts w:hint="eastAsia"/>
        </w:rPr>
        <w:t>.</w:t>
      </w:r>
      <w:r w:rsidR="001F0E21">
        <w:rPr>
          <w:rFonts w:hint="eastAsia"/>
        </w:rPr>
        <w:t>字符设备文件（</w:t>
      </w:r>
      <w:r w:rsidR="001F0E21">
        <w:rPr>
          <w:rFonts w:hint="eastAsia"/>
        </w:rPr>
        <w:t>c</w:t>
      </w:r>
      <w:r w:rsidR="001F0E21">
        <w:rPr>
          <w:rFonts w:hint="eastAsia"/>
        </w:rPr>
        <w:t>）、</w:t>
      </w:r>
      <w:r w:rsidR="001F0E21">
        <w:rPr>
          <w:rFonts w:hint="eastAsia"/>
        </w:rPr>
        <w:t>.</w:t>
      </w:r>
      <w:proofErr w:type="gramStart"/>
      <w:r w:rsidR="001F0E21">
        <w:rPr>
          <w:rFonts w:hint="eastAsia"/>
        </w:rPr>
        <w:t>块设备</w:t>
      </w:r>
      <w:proofErr w:type="gramEnd"/>
      <w:r w:rsidR="001F0E21">
        <w:rPr>
          <w:rFonts w:hint="eastAsia"/>
        </w:rPr>
        <w:t>文件（</w:t>
      </w:r>
      <w:r w:rsidR="001F0E21">
        <w:rPr>
          <w:rFonts w:hint="eastAsia"/>
        </w:rPr>
        <w:t>b</w:t>
      </w:r>
      <w:r w:rsidR="001F0E21">
        <w:rPr>
          <w:rFonts w:hint="eastAsia"/>
        </w:rPr>
        <w:t>）、套接口文件（</w:t>
      </w:r>
      <w:r w:rsidR="001F0E21">
        <w:rPr>
          <w:rFonts w:hint="eastAsia"/>
        </w:rPr>
        <w:t>s</w:t>
      </w:r>
      <w:r w:rsidR="001F0E21">
        <w:rPr>
          <w:rFonts w:hint="eastAsia"/>
        </w:rPr>
        <w:t>）、</w:t>
      </w:r>
      <w:r w:rsidR="001F0E21">
        <w:rPr>
          <w:rFonts w:hint="eastAsia"/>
        </w:rPr>
        <w:t>.</w:t>
      </w:r>
      <w:r w:rsidR="001F0E21">
        <w:rPr>
          <w:rFonts w:hint="eastAsia"/>
        </w:rPr>
        <w:t>管道（</w:t>
      </w:r>
      <w:r w:rsidR="001F0E21">
        <w:rPr>
          <w:rFonts w:hint="eastAsia"/>
        </w:rPr>
        <w:t>p</w:t>
      </w:r>
      <w:r w:rsidR="001F0E21">
        <w:rPr>
          <w:rFonts w:hint="eastAsia"/>
        </w:rPr>
        <w:t>）、符号链接文件（</w:t>
      </w:r>
      <w:r w:rsidR="001F0E21">
        <w:rPr>
          <w:rFonts w:hint="eastAsia"/>
        </w:rPr>
        <w:t>l</w:t>
      </w:r>
      <w:r w:rsidR="001F0E21">
        <w:rPr>
          <w:rFonts w:hint="eastAsia"/>
        </w:rPr>
        <w:t>）。</w:t>
      </w:r>
    </w:p>
    <w:p w14:paraId="054B790B" w14:textId="77777777" w:rsidR="001F0E21" w:rsidRDefault="001F0E21" w:rsidP="001F0E21">
      <w:pPr>
        <w:pStyle w:val="a8"/>
        <w:widowControl/>
        <w:numPr>
          <w:ilvl w:val="0"/>
          <w:numId w:val="1"/>
        </w:numPr>
        <w:ind w:firstLineChars="0"/>
      </w:pPr>
      <w:r>
        <w:rPr>
          <w:rFonts w:hint="eastAsia"/>
        </w:rPr>
        <w:t>拥有者权限</w:t>
      </w:r>
      <w:r>
        <w:rPr>
          <w:rFonts w:hint="eastAsia"/>
        </w:rPr>
        <w:t>: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</w:p>
    <w:p w14:paraId="27F3600A" w14:textId="77777777" w:rsidR="001F0E21" w:rsidRDefault="001F0E21" w:rsidP="001F0E21">
      <w:pPr>
        <w:pStyle w:val="a8"/>
        <w:widowControl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组用户</w:t>
      </w:r>
      <w:proofErr w:type="gramEnd"/>
      <w:r>
        <w:rPr>
          <w:rFonts w:hint="eastAsia"/>
        </w:rPr>
        <w:t>权限</w:t>
      </w:r>
      <w:r>
        <w:rPr>
          <w:rFonts w:hint="eastAsia"/>
        </w:rPr>
        <w:t>: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、</w:t>
      </w:r>
    </w:p>
    <w:p w14:paraId="683AD996" w14:textId="77777777" w:rsidR="001F0E21" w:rsidRDefault="001F0E21" w:rsidP="001F0E21">
      <w:pPr>
        <w:pStyle w:val="a8"/>
        <w:widowControl/>
        <w:numPr>
          <w:ilvl w:val="0"/>
          <w:numId w:val="1"/>
        </w:numPr>
        <w:ind w:firstLineChars="0"/>
      </w:pPr>
      <w:r>
        <w:rPr>
          <w:rFonts w:hint="eastAsia"/>
        </w:rPr>
        <w:t>其他用户权限</w:t>
      </w:r>
      <w:r>
        <w:rPr>
          <w:rFonts w:hint="eastAsia"/>
        </w:rPr>
        <w:t>:r-x</w:t>
      </w:r>
      <w:r>
        <w:rPr>
          <w:rFonts w:hint="eastAsia"/>
        </w:rPr>
        <w:t>。</w:t>
      </w:r>
    </w:p>
    <w:p w14:paraId="06E25FF8" w14:textId="232547A9" w:rsidR="001F0E21" w:rsidRDefault="001F0E21" w:rsidP="001F0E21">
      <w:pPr>
        <w:pStyle w:val="a8"/>
        <w:widowControl/>
        <w:numPr>
          <w:ilvl w:val="0"/>
          <w:numId w:val="1"/>
        </w:numPr>
        <w:ind w:firstLineChars="0"/>
      </w:pPr>
      <w:r>
        <w:rPr>
          <w:rFonts w:hint="eastAsia"/>
        </w:rPr>
        <w:t>R:</w:t>
      </w:r>
      <w:r>
        <w:rPr>
          <w:rFonts w:hint="eastAsia"/>
        </w:rPr>
        <w:t>读权限、</w:t>
      </w:r>
      <w:r>
        <w:rPr>
          <w:rFonts w:hint="eastAsia"/>
        </w:rPr>
        <w:t>W:</w:t>
      </w:r>
      <w:r>
        <w:rPr>
          <w:rFonts w:hint="eastAsia"/>
        </w:rPr>
        <w:t>写权限、</w:t>
      </w:r>
      <w:r>
        <w:rPr>
          <w:rFonts w:hint="eastAsia"/>
        </w:rPr>
        <w:t>X:</w:t>
      </w:r>
      <w:r>
        <w:rPr>
          <w:rFonts w:hint="eastAsia"/>
        </w:rPr>
        <w:t>执行权限</w:t>
      </w:r>
    </w:p>
    <w:p w14:paraId="4235DE25" w14:textId="77777777" w:rsidR="00DB1602" w:rsidRPr="00DB1602" w:rsidRDefault="00DB1602" w:rsidP="001F0E21">
      <w:pPr>
        <w:widowControl/>
        <w:rPr>
          <w:rFonts w:hint="eastAsia"/>
        </w:rPr>
      </w:pPr>
    </w:p>
    <w:p w14:paraId="27D0C4A7" w14:textId="643EB1E6" w:rsidR="00E979B6" w:rsidRPr="001F0E21" w:rsidRDefault="00683D9D" w:rsidP="001F0E21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1F0E21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4 </w:t>
      </w:r>
      <w:r w:rsidRPr="001F0E21"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修改文件属性</w:t>
      </w:r>
    </w:p>
    <w:p w14:paraId="0F14FBA2" w14:textId="3C04C8AB" w:rsidR="00E979B6" w:rsidRDefault="00740828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6907F2">
        <w:rPr>
          <w:noProof/>
        </w:rPr>
        <w:lastRenderedPageBreak/>
        <w:drawing>
          <wp:inline distT="0" distB="0" distL="0" distR="0" wp14:anchorId="34575ED8" wp14:editId="289D77AC">
            <wp:extent cx="5274310" cy="2443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3BD6" w14:textId="248D9491" w:rsidR="00E979B6" w:rsidRDefault="00683D9D">
      <w:pPr>
        <w:widowControl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751 mytext.txt</w:t>
      </w:r>
      <w:r>
        <w:rPr>
          <w:rFonts w:hint="eastAsia"/>
        </w:rPr>
        <w:t>与</w:t>
      </w:r>
      <w:r>
        <w:rPr>
          <w:rFonts w:hint="eastAsia"/>
        </w:rPr>
        <w:t>ls -l mytext.txt</w:t>
      </w:r>
      <w:r>
        <w:rPr>
          <w:rFonts w:hint="eastAsia"/>
        </w:rPr>
        <w:t>设置文件的访问模式为：文件主可读、可写、可执行，其他人只可执行。执行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stud090 mytext.txt</w:t>
      </w:r>
      <w:r>
        <w:rPr>
          <w:rFonts w:hint="eastAsia"/>
        </w:rPr>
        <w:t>，显示无效的用户，原因为本系统中无该用户，便执行</w:t>
      </w:r>
      <w:proofErr w:type="spellStart"/>
      <w:r>
        <w:rPr>
          <w:rFonts w:hint="eastAsia"/>
        </w:rPr>
        <w:t>chown</w:t>
      </w:r>
      <w:proofErr w:type="spellEnd"/>
      <w:r w:rsidR="00CD63BD">
        <w:t xml:space="preserve"> </w:t>
      </w:r>
      <w:proofErr w:type="spellStart"/>
      <w:r w:rsidR="00CD63BD">
        <w:rPr>
          <w:rFonts w:hint="eastAsia"/>
        </w:rPr>
        <w:t>myroot</w:t>
      </w:r>
      <w:proofErr w:type="spellEnd"/>
      <w:r>
        <w:rPr>
          <w:rFonts w:hint="eastAsia"/>
        </w:rPr>
        <w:t xml:space="preserve"> mytext.txt</w:t>
      </w:r>
      <w:r>
        <w:rPr>
          <w:rFonts w:hint="eastAsia"/>
        </w:rPr>
        <w:t>，将文件的所有者设为</w:t>
      </w:r>
      <w:proofErr w:type="spellStart"/>
      <w:r w:rsidR="006F41C0">
        <w:t>myroot</w:t>
      </w:r>
      <w:proofErr w:type="spellEnd"/>
      <w:r>
        <w:rPr>
          <w:rFonts w:hint="eastAsia"/>
        </w:rPr>
        <w:t>。</w:t>
      </w:r>
    </w:p>
    <w:p w14:paraId="11324D3F" w14:textId="77777777" w:rsidR="00E979B6" w:rsidRDefault="00E979B6">
      <w:pPr>
        <w:widowControl/>
      </w:pPr>
    </w:p>
    <w:p w14:paraId="51CA2ED2" w14:textId="77777777" w:rsidR="00E979B6" w:rsidRDefault="00683D9D">
      <w:pPr>
        <w:widowControl/>
      </w:pPr>
      <w:r>
        <w:rPr>
          <w:rFonts w:hint="eastAsia"/>
        </w:rPr>
        <w:t>思考：执行了上述操作后，若想再修该文件，看能不能执行。为什么？</w:t>
      </w:r>
      <w:r>
        <w:rPr>
          <w:rFonts w:hint="eastAsia"/>
        </w:rPr>
        <w:t xml:space="preserve"> </w:t>
      </w:r>
    </w:p>
    <w:p w14:paraId="54730C53" w14:textId="50B600B1" w:rsidR="00E979B6" w:rsidRDefault="00683D9D">
      <w:pPr>
        <w:widowControl/>
      </w:pPr>
      <w:r>
        <w:rPr>
          <w:rFonts w:hint="eastAsia"/>
        </w:rPr>
        <w:t>答：不能，因为该文件的所有者已经不是</w:t>
      </w:r>
      <w:r w:rsidR="009852E9">
        <w:t>id-none</w:t>
      </w:r>
      <w:r>
        <w:rPr>
          <w:rFonts w:hint="eastAsia"/>
        </w:rPr>
        <w:t>，当前登录用户无法执行。</w:t>
      </w:r>
      <w:r w:rsidR="009852E9">
        <w:rPr>
          <w:rFonts w:hint="eastAsia"/>
        </w:rPr>
        <w:t>权限不够，该文件的所有者不属于该用户名。</w:t>
      </w:r>
    </w:p>
    <w:p w14:paraId="5CACA46B" w14:textId="77777777" w:rsidR="00E979B6" w:rsidRDefault="00E979B6">
      <w:pPr>
        <w:widowControl/>
      </w:pPr>
    </w:p>
    <w:p w14:paraId="662C75A9" w14:textId="77777777" w:rsidR="00E979B6" w:rsidRDefault="00E979B6">
      <w:pPr>
        <w:widowControl/>
      </w:pPr>
    </w:p>
    <w:p w14:paraId="52AAB799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5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进程管理</w:t>
      </w:r>
    </w:p>
    <w:p w14:paraId="7A52554D" w14:textId="0142C26A" w:rsidR="00E979B6" w:rsidRDefault="00414F83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 w:rsidRPr="00F24BC9">
        <w:rPr>
          <w:noProof/>
        </w:rPr>
        <w:drawing>
          <wp:inline distT="0" distB="0" distL="0" distR="0" wp14:anchorId="06EBD5BD" wp14:editId="19698C94">
            <wp:extent cx="5274310" cy="39033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5A51" w14:textId="77777777" w:rsidR="00E979B6" w:rsidRDefault="00683D9D">
      <w:pPr>
        <w:widowControl/>
      </w:pPr>
      <w:r>
        <w:rPr>
          <w:rFonts w:hint="eastAsia"/>
        </w:rPr>
        <w:lastRenderedPageBreak/>
        <w:t>执行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命令，查看本系统的各个进程的信息，包括进程号、父进程号以及属主等内容。</w:t>
      </w:r>
    </w:p>
    <w:p w14:paraId="5358AC44" w14:textId="21B9C6ED" w:rsidR="00E979B6" w:rsidRDefault="00414F83">
      <w:pPr>
        <w:widowControl/>
      </w:pPr>
      <w:r w:rsidRPr="00092CD5">
        <w:rPr>
          <w:noProof/>
        </w:rPr>
        <w:drawing>
          <wp:inline distT="0" distB="0" distL="0" distR="0" wp14:anchorId="66CFED2F" wp14:editId="51CB0003">
            <wp:extent cx="4477375" cy="142894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9A8D" w14:textId="77777777" w:rsidR="00E979B6" w:rsidRDefault="00683D9D">
      <w:pPr>
        <w:widowControl/>
      </w:pPr>
      <w:r>
        <w:rPr>
          <w:rFonts w:hint="eastAsia"/>
        </w:rPr>
        <w:t>执行</w:t>
      </w:r>
      <w:r>
        <w:rPr>
          <w:rFonts w:hint="eastAsia"/>
        </w:rPr>
        <w:t>sleep</w:t>
      </w:r>
      <w:r>
        <w:rPr>
          <w:rFonts w:hint="eastAsia"/>
        </w:rPr>
        <w:t>和</w:t>
      </w:r>
      <w:r>
        <w:rPr>
          <w:rFonts w:hint="eastAsia"/>
        </w:rPr>
        <w:t>wait</w:t>
      </w:r>
      <w:r>
        <w:rPr>
          <w:rFonts w:hint="eastAsia"/>
        </w:rPr>
        <w:t>命令，经过测试，得到</w:t>
      </w:r>
      <w:r>
        <w:rPr>
          <w:rFonts w:hint="eastAsia"/>
        </w:rPr>
        <w:t>sleep</w:t>
      </w:r>
      <w:r>
        <w:rPr>
          <w:rFonts w:hint="eastAsia"/>
        </w:rPr>
        <w:t>是休眠指定的时间，到时间后继续往下执行，而</w:t>
      </w:r>
      <w:r>
        <w:rPr>
          <w:rFonts w:hint="eastAsia"/>
        </w:rPr>
        <w:t>wait</w:t>
      </w:r>
      <w:r>
        <w:rPr>
          <w:rFonts w:hint="eastAsia"/>
        </w:rPr>
        <w:t>是等待，需要被触发才能继续往下执行。</w:t>
      </w:r>
    </w:p>
    <w:p w14:paraId="1C96D1A4" w14:textId="77777777" w:rsidR="00E979B6" w:rsidRDefault="00E979B6">
      <w:pPr>
        <w:widowControl/>
      </w:pPr>
    </w:p>
    <w:p w14:paraId="60F53FD1" w14:textId="77777777" w:rsidR="00E979B6" w:rsidRDefault="00683D9D">
      <w:pPr>
        <w:widowControl/>
      </w:pPr>
      <w:r>
        <w:rPr>
          <w:rFonts w:hint="eastAsia"/>
        </w:rPr>
        <w:t>思考：系统如何管理系统中的多个进程？进程的家族关系是怎样体现的？有什么用？</w:t>
      </w:r>
      <w:r>
        <w:rPr>
          <w:rFonts w:hint="eastAsia"/>
        </w:rPr>
        <w:t xml:space="preserve"> </w:t>
      </w:r>
    </w:p>
    <w:p w14:paraId="3A7C2CAB" w14:textId="77777777" w:rsidR="00414F83" w:rsidRDefault="00683D9D" w:rsidP="00414F83">
      <w:pPr>
        <w:jc w:val="left"/>
      </w:pPr>
      <w:r>
        <w:rPr>
          <w:rFonts w:hint="eastAsia"/>
        </w:rPr>
        <w:t>答：在</w:t>
      </w:r>
      <w:r>
        <w:rPr>
          <w:rFonts w:hint="eastAsia"/>
        </w:rPr>
        <w:t>LINUX</w:t>
      </w:r>
      <w:r>
        <w:rPr>
          <w:rFonts w:hint="eastAsia"/>
        </w:rPr>
        <w:t>中，每个执行的程序（代码</w:t>
      </w:r>
      <w:r>
        <w:rPr>
          <w:rFonts w:hint="eastAsia"/>
        </w:rPr>
        <w:t>）都称为一个进程。每一个进程都分配一个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 xml:space="preserve"> </w:t>
      </w:r>
      <w:r>
        <w:rPr>
          <w:rFonts w:hint="eastAsia"/>
        </w:rPr>
        <w:t>通过该</w:t>
      </w:r>
      <w:r>
        <w:rPr>
          <w:rFonts w:hint="eastAsia"/>
        </w:rPr>
        <w:t>ID</w:t>
      </w:r>
      <w:r>
        <w:rPr>
          <w:rFonts w:hint="eastAsia"/>
        </w:rPr>
        <w:t>号即可指向相应的进程，</w:t>
      </w:r>
      <w:r w:rsidR="00414F83">
        <w:rPr>
          <w:rFonts w:hint="eastAsia"/>
        </w:rPr>
        <w:t>程都有父进程，父进程也有父进程，这就形成了一个以</w:t>
      </w:r>
      <w:proofErr w:type="spellStart"/>
      <w:r w:rsidR="00414F83">
        <w:t>init</w:t>
      </w:r>
      <w:proofErr w:type="spellEnd"/>
      <w:r w:rsidR="00414F83">
        <w:t>进程为根的家族树。除此以外，进程还有其他层次关系：进程、进程组和会话。</w:t>
      </w:r>
    </w:p>
    <w:p w14:paraId="48CA6C85" w14:textId="77777777" w:rsidR="00414F83" w:rsidRDefault="00414F83" w:rsidP="00414F83">
      <w:pPr>
        <w:jc w:val="left"/>
      </w:pPr>
      <w:r>
        <w:rPr>
          <w:rFonts w:hint="eastAsia"/>
        </w:rPr>
        <w:t>进程组和会话在进程之间形成了两级的层次：进程组是一组相关进程的集合，会话是一组相关进程组的集合。</w:t>
      </w:r>
    </w:p>
    <w:p w14:paraId="3B69B2B3" w14:textId="18B20056" w:rsidR="00E979B6" w:rsidRDefault="00683D9D" w:rsidP="00414F83">
      <w:pPr>
        <w:pStyle w:val="a3"/>
        <w:widowControl/>
        <w:rPr>
          <w:rFonts w:ascii="黑体" w:eastAsia="黑体" w:hAnsi="黑体" w:cs="黑体"/>
          <w:b/>
          <w:color w:val="00000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sz w:val="32"/>
          <w:szCs w:val="32"/>
          <w:lang w:bidi="ar"/>
        </w:rPr>
        <w:t>体会：</w:t>
      </w:r>
    </w:p>
    <w:p w14:paraId="0B7EEF29" w14:textId="77777777" w:rsidR="00F847A1" w:rsidRDefault="00F847A1">
      <w:pPr>
        <w:widowControl/>
        <w:rPr>
          <w:color w:val="3C3C3C"/>
          <w:szCs w:val="21"/>
        </w:rPr>
      </w:pPr>
      <w:r>
        <w:rPr>
          <w:rFonts w:hint="eastAsia"/>
          <w:color w:val="3C3C3C"/>
          <w:szCs w:val="21"/>
        </w:rPr>
        <w:t>学习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，首先我们应该从基础开始学起。对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操作系统的功能、版本、特点，以及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系统安装和图形环境有较全面的了解。</w:t>
      </w:r>
      <w:r>
        <w:rPr>
          <w:rFonts w:hint="eastAsia"/>
          <w:color w:val="3C3C3C"/>
          <w:szCs w:val="21"/>
        </w:rPr>
        <w:t xml:space="preserve"> Linux</w:t>
      </w:r>
      <w:r>
        <w:rPr>
          <w:rFonts w:hint="eastAsia"/>
          <w:color w:val="3C3C3C"/>
          <w:szCs w:val="21"/>
        </w:rPr>
        <w:t>命令是必须学习的。虽然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桌面应用发展很快，但是命令在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中依然有很强的生命力。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是一个命令行组成的操作系统</w:t>
      </w:r>
      <w:r>
        <w:rPr>
          <w:rFonts w:hint="eastAsia"/>
          <w:color w:val="3C3C3C"/>
          <w:szCs w:val="21"/>
        </w:rPr>
        <w:t>,</w:t>
      </w:r>
      <w:r>
        <w:rPr>
          <w:rFonts w:hint="eastAsia"/>
          <w:color w:val="3C3C3C"/>
          <w:szCs w:val="21"/>
        </w:rPr>
        <w:t>精髓在命令行，学习如何在安全的环境中执行系统命令，包括有关文件、目录、文件系统、进程等概念，如何使用相应的命令对文件、目录、进程等进行管理，了解遇到问题时，如何找到帮助信息等。</w:t>
      </w:r>
      <w:r>
        <w:rPr>
          <w:rFonts w:hint="eastAsia"/>
          <w:color w:val="3C3C3C"/>
          <w:szCs w:val="21"/>
        </w:rPr>
        <w:t>Linux</w:t>
      </w:r>
      <w:r>
        <w:rPr>
          <w:rFonts w:hint="eastAsia"/>
          <w:color w:val="3C3C3C"/>
          <w:szCs w:val="21"/>
        </w:rPr>
        <w:t>常用命令，有</w:t>
      </w:r>
      <w:r>
        <w:rPr>
          <w:rFonts w:hint="eastAsia"/>
          <w:color w:val="3C3C3C"/>
          <w:szCs w:val="21"/>
        </w:rPr>
        <w:t xml:space="preserve">echo </w:t>
      </w:r>
      <w:r>
        <w:rPr>
          <w:rFonts w:hint="eastAsia"/>
          <w:color w:val="3C3C3C"/>
          <w:szCs w:val="21"/>
        </w:rPr>
        <w:t>命令、</w:t>
      </w:r>
      <w:r>
        <w:rPr>
          <w:rFonts w:hint="eastAsia"/>
          <w:color w:val="3C3C3C"/>
          <w:szCs w:val="21"/>
        </w:rPr>
        <w:t>date</w:t>
      </w:r>
      <w:r>
        <w:rPr>
          <w:rFonts w:hint="eastAsia"/>
          <w:color w:val="3C3C3C"/>
          <w:szCs w:val="21"/>
        </w:rPr>
        <w:t>命令、</w:t>
      </w:r>
      <w:r>
        <w:rPr>
          <w:rFonts w:hint="eastAsia"/>
          <w:color w:val="3C3C3C"/>
          <w:szCs w:val="21"/>
        </w:rPr>
        <w:t>passwd</w:t>
      </w:r>
      <w:r>
        <w:rPr>
          <w:rFonts w:hint="eastAsia"/>
          <w:color w:val="3C3C3C"/>
          <w:szCs w:val="21"/>
        </w:rPr>
        <w:t>命令、</w:t>
      </w:r>
      <w:r>
        <w:rPr>
          <w:rFonts w:hint="eastAsia"/>
          <w:color w:val="3C3C3C"/>
          <w:szCs w:val="21"/>
        </w:rPr>
        <w:t>file</w:t>
      </w:r>
      <w:r>
        <w:rPr>
          <w:rFonts w:hint="eastAsia"/>
          <w:color w:val="3C3C3C"/>
          <w:szCs w:val="21"/>
        </w:rPr>
        <w:t>命令、</w:t>
      </w:r>
      <w:r>
        <w:rPr>
          <w:rFonts w:hint="eastAsia"/>
          <w:color w:val="3C3C3C"/>
          <w:szCs w:val="21"/>
        </w:rPr>
        <w:t>ls</w:t>
      </w:r>
      <w:r>
        <w:rPr>
          <w:rFonts w:hint="eastAsia"/>
          <w:color w:val="3C3C3C"/>
          <w:szCs w:val="21"/>
        </w:rPr>
        <w:t>命令、</w:t>
      </w:r>
      <w:r>
        <w:rPr>
          <w:rFonts w:hint="eastAsia"/>
          <w:color w:val="3C3C3C"/>
          <w:szCs w:val="21"/>
        </w:rPr>
        <w:t>touch</w:t>
      </w:r>
      <w:r>
        <w:rPr>
          <w:rFonts w:hint="eastAsia"/>
          <w:color w:val="3C3C3C"/>
          <w:szCs w:val="21"/>
        </w:rPr>
        <w:t>命令等。</w:t>
      </w:r>
    </w:p>
    <w:p w14:paraId="59D9850F" w14:textId="756DAC7B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附录：（源程序）</w:t>
      </w:r>
    </w:p>
    <w:p w14:paraId="08D27648" w14:textId="77777777" w:rsidR="00E979B6" w:rsidRDefault="00683D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2BA86B" wp14:editId="60E91737">
                <wp:simplePos x="0" y="0"/>
                <wp:positionH relativeFrom="column">
                  <wp:posOffset>48260</wp:posOffset>
                </wp:positionH>
                <wp:positionV relativeFrom="paragraph">
                  <wp:posOffset>45085</wp:posOffset>
                </wp:positionV>
                <wp:extent cx="5245735" cy="0"/>
                <wp:effectExtent l="0" t="10795" r="12065" b="1778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91260" y="1751965"/>
                          <a:ext cx="5245735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6B208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3.55pt" to="416.8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" strokecolor="black [3213]" strokeweight="1.7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</w:t>
      </w:r>
      <w:r>
        <w:rPr>
          <w:rFonts w:hint="eastAsia"/>
        </w:rPr>
        <w:t xml:space="preserve">        </w:t>
      </w:r>
    </w:p>
    <w:p w14:paraId="0D1055DE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1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查看信息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</w:p>
    <w:p w14:paraId="46BAD17B" w14:textId="77777777" w:rsidR="00E979B6" w:rsidRDefault="00683D9D">
      <w:pPr>
        <w:widowControl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pwd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08033F7E" w14:textId="77777777" w:rsidR="00E979B6" w:rsidRDefault="00683D9D">
      <w:pPr>
        <w:widowControl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 xml:space="preserve">who am </w:t>
      </w:r>
      <w:proofErr w:type="spellStart"/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i</w:t>
      </w:r>
      <w:proofErr w:type="spellEnd"/>
      <w:proofErr w:type="gramEnd"/>
    </w:p>
    <w:p w14:paraId="7FA77626" w14:textId="77777777" w:rsidR="00E979B6" w:rsidRDefault="00683D9D">
      <w:pPr>
        <w:widowControl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who</w:t>
      </w:r>
    </w:p>
    <w:p w14:paraId="566C848B" w14:textId="77777777" w:rsidR="00E979B6" w:rsidRDefault="00683D9D">
      <w:pPr>
        <w:widowControl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vmstat</w:t>
      </w:r>
      <w:proofErr w:type="spellEnd"/>
    </w:p>
    <w:p w14:paraId="1C25A256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2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文件操作</w:t>
      </w:r>
    </w:p>
    <w:p w14:paraId="6AD18EE9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cat &gt; mytext.txt </w:t>
      </w:r>
    </w:p>
    <w:p w14:paraId="04648067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Song </w:t>
      </w:r>
      <w:proofErr w:type="spell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xin</w:t>
      </w:r>
      <w:proofErr w:type="spellEnd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 xml:space="preserve"> </w:t>
      </w:r>
      <w:proofErr w:type="spellStart"/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jian</w:t>
      </w:r>
      <w:proofErr w:type="spellEnd"/>
    </w:p>
    <w:p w14:paraId="1E9E975B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cat mytext.txt </w:t>
      </w:r>
    </w:p>
    <w:p w14:paraId="452150C8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ln mytext.txt mytext2.dat </w:t>
      </w:r>
    </w:p>
    <w:p w14:paraId="2A24D084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cat mytext2.dat </w:t>
      </w:r>
    </w:p>
    <w:p w14:paraId="616012D8" w14:textId="77777777" w:rsidR="00E979B6" w:rsidRDefault="00683D9D">
      <w:pPr>
        <w:widowControl/>
        <w:rPr>
          <w:rFonts w:ascii="宋体" w:eastAsia="宋体" w:hAnsi="宋体" w:cs="宋体"/>
          <w:bCs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lastRenderedPageBreak/>
        <w:t xml:space="preserve">ls </w:t>
      </w:r>
      <w:r>
        <w:rPr>
          <w:rFonts w:ascii="宋体" w:eastAsia="宋体" w:hAnsi="宋体" w:cs="宋体" w:hint="eastAsia"/>
          <w:bCs/>
          <w:color w:val="000000"/>
          <w:kern w:val="0"/>
          <w:szCs w:val="21"/>
          <w:lang w:bidi="ar"/>
        </w:rPr>
        <w:t>–</w:t>
      </w:r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l </w:t>
      </w:r>
      <w:proofErr w:type="spellStart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>mytext</w:t>
      </w:r>
      <w:proofErr w:type="spellEnd"/>
      <w:r>
        <w:rPr>
          <w:rFonts w:ascii="宋体" w:eastAsia="宋体" w:hAnsi="宋体" w:cs="宋体"/>
          <w:bCs/>
          <w:color w:val="000000"/>
          <w:kern w:val="0"/>
          <w:szCs w:val="21"/>
          <w:lang w:bidi="ar"/>
        </w:rPr>
        <w:t xml:space="preserve">?.* </w:t>
      </w:r>
    </w:p>
    <w:p w14:paraId="3DBFDFD4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3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目录操作</w:t>
      </w:r>
    </w:p>
    <w:p w14:paraId="04FAAF6C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ls </w:t>
      </w: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–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 </w:t>
      </w:r>
    </w:p>
    <w:p w14:paraId="202868D3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cd /lib</w:t>
      </w:r>
    </w:p>
    <w:p w14:paraId="494A2F08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ls </w:t>
      </w: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–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l|more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</w:t>
      </w:r>
    </w:p>
    <w:p w14:paraId="3DFB3194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cd /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etc</w:t>
      </w:r>
      <w:proofErr w:type="spellEnd"/>
    </w:p>
    <w:p w14:paraId="68A9D547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proofErr w:type="gram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ls  -</w:t>
      </w:r>
      <w:proofErr w:type="spellStart"/>
      <w:proofErr w:type="gramEnd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l|more</w:t>
      </w:r>
      <w:proofErr w:type="spellEnd"/>
    </w:p>
    <w:p w14:paraId="5667EED1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cd /bin</w:t>
      </w:r>
    </w:p>
    <w:p w14:paraId="6C41A296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ls -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l|more</w:t>
      </w:r>
      <w:proofErr w:type="spellEnd"/>
    </w:p>
    <w:p w14:paraId="2D074C74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cd /home</w:t>
      </w:r>
    </w:p>
    <w:p w14:paraId="0C0CD0A4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 xml:space="preserve">ls </w:t>
      </w: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-</w:t>
      </w:r>
      <w:proofErr w:type="spellStart"/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l|more</w:t>
      </w:r>
      <w:proofErr w:type="spellEnd"/>
    </w:p>
    <w:p w14:paraId="62ACD687" w14:textId="77777777" w:rsidR="00E979B6" w:rsidRDefault="00683D9D">
      <w:pPr>
        <w:widowControl/>
        <w:rPr>
          <w:rFonts w:ascii="黑体" w:eastAsia="黑体" w:hAnsi="黑体" w:cs="黑体"/>
          <w:b/>
          <w:color w:val="000000"/>
          <w:kern w:val="0"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4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修改文件属性</w:t>
      </w:r>
    </w:p>
    <w:p w14:paraId="1BAEE6AA" w14:textId="77777777" w:rsidR="00E979B6" w:rsidRDefault="00683D9D">
      <w:pPr>
        <w:widowControl/>
        <w:jc w:val="left"/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chmod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751 mytext.txt </w:t>
      </w:r>
    </w:p>
    <w:p w14:paraId="1FD3D7A2" w14:textId="77777777" w:rsidR="00E979B6" w:rsidRDefault="00683D9D">
      <w:pPr>
        <w:widowControl/>
        <w:jc w:val="left"/>
      </w:pP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ls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–</w:t>
      </w:r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l mytext.txt </w:t>
      </w:r>
    </w:p>
    <w:p w14:paraId="1D042D75" w14:textId="77777777" w:rsidR="00E979B6" w:rsidRDefault="00683D9D">
      <w:pPr>
        <w:widowControl/>
        <w:jc w:val="left"/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chown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stud090 mytext.txt </w:t>
      </w:r>
    </w:p>
    <w:p w14:paraId="44509F8B" w14:textId="77777777" w:rsidR="00E979B6" w:rsidRDefault="00683D9D">
      <w:pPr>
        <w:widowControl/>
      </w:pP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 xml:space="preserve">5 </w:t>
      </w:r>
      <w:r>
        <w:rPr>
          <w:rFonts w:ascii="黑体" w:eastAsia="黑体" w:hAnsi="黑体" w:cs="黑体" w:hint="eastAsia"/>
          <w:b/>
          <w:color w:val="000000"/>
          <w:kern w:val="0"/>
          <w:sz w:val="32"/>
          <w:szCs w:val="32"/>
          <w:lang w:bidi="ar"/>
        </w:rPr>
        <w:t>进程管理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 xml:space="preserve"> </w:t>
      </w:r>
    </w:p>
    <w:p w14:paraId="6405809E" w14:textId="77777777" w:rsidR="00E979B6" w:rsidRDefault="00683D9D">
      <w:pPr>
        <w:widowControl/>
        <w:jc w:val="left"/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ps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19"/>
          <w:szCs w:val="19"/>
          <w:lang w:bidi="ar"/>
        </w:rPr>
        <w:t>–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>ef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  <w:t xml:space="preserve"> </w:t>
      </w:r>
    </w:p>
    <w:p w14:paraId="42242788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wait 6</w:t>
      </w:r>
    </w:p>
    <w:p w14:paraId="000D6919" w14:textId="77777777" w:rsidR="00E979B6" w:rsidRDefault="00683D9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19"/>
          <w:szCs w:val="19"/>
          <w:lang w:bidi="ar"/>
        </w:rPr>
        <w:t>sleep 6</w:t>
      </w:r>
    </w:p>
    <w:p w14:paraId="1D858BA6" w14:textId="77777777" w:rsidR="00E979B6" w:rsidRDefault="00E979B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19"/>
          <w:szCs w:val="19"/>
          <w:lang w:bidi="ar"/>
        </w:rPr>
      </w:pPr>
    </w:p>
    <w:p w14:paraId="274B0F30" w14:textId="77777777" w:rsidR="00E979B6" w:rsidRDefault="00E979B6"/>
    <w:sectPr w:rsidR="00E9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CA65" w14:textId="77777777" w:rsidR="00683D9D" w:rsidRDefault="00683D9D" w:rsidP="00D56D1A">
      <w:r>
        <w:separator/>
      </w:r>
    </w:p>
  </w:endnote>
  <w:endnote w:type="continuationSeparator" w:id="0">
    <w:p w14:paraId="0701A2D6" w14:textId="77777777" w:rsidR="00683D9D" w:rsidRDefault="00683D9D" w:rsidP="00D5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2FFA4" w14:textId="77777777" w:rsidR="00683D9D" w:rsidRDefault="00683D9D" w:rsidP="00D56D1A">
      <w:r>
        <w:separator/>
      </w:r>
    </w:p>
  </w:footnote>
  <w:footnote w:type="continuationSeparator" w:id="0">
    <w:p w14:paraId="6F7F549D" w14:textId="77777777" w:rsidR="00683D9D" w:rsidRDefault="00683D9D" w:rsidP="00D56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D2FC0"/>
    <w:multiLevelType w:val="hybridMultilevel"/>
    <w:tmpl w:val="33D249FA"/>
    <w:lvl w:ilvl="0" w:tplc="C5304C44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9B6"/>
    <w:rsid w:val="001F0E21"/>
    <w:rsid w:val="00265EE7"/>
    <w:rsid w:val="002F4BCB"/>
    <w:rsid w:val="00305371"/>
    <w:rsid w:val="00312E73"/>
    <w:rsid w:val="00414F83"/>
    <w:rsid w:val="00513988"/>
    <w:rsid w:val="005C1CE1"/>
    <w:rsid w:val="00683D9D"/>
    <w:rsid w:val="006F41C0"/>
    <w:rsid w:val="00740828"/>
    <w:rsid w:val="00771A29"/>
    <w:rsid w:val="007D79F8"/>
    <w:rsid w:val="008124E3"/>
    <w:rsid w:val="008F4C0E"/>
    <w:rsid w:val="009852E9"/>
    <w:rsid w:val="00A85877"/>
    <w:rsid w:val="00B269EF"/>
    <w:rsid w:val="00CD63BD"/>
    <w:rsid w:val="00D56D1A"/>
    <w:rsid w:val="00DB1602"/>
    <w:rsid w:val="00DB7FFD"/>
    <w:rsid w:val="00E979B6"/>
    <w:rsid w:val="00F57A10"/>
    <w:rsid w:val="00F847A1"/>
    <w:rsid w:val="00FC3461"/>
    <w:rsid w:val="509C2F88"/>
    <w:rsid w:val="64676C2C"/>
    <w:rsid w:val="780C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ECF160A"/>
  <w15:docId w15:val="{074C1E56-FDE3-44D2-88CE-7D4B61E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D56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56D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56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56D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1F0E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王 波</cp:lastModifiedBy>
  <cp:revision>25</cp:revision>
  <dcterms:created xsi:type="dcterms:W3CDTF">2021-09-09T11:53:00Z</dcterms:created>
  <dcterms:modified xsi:type="dcterms:W3CDTF">2021-09-12T03:46:00Z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