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8B78A1">
            <w:pPr>
              <w:pStyle w:val="1"/>
              <w:jc w:val="center"/>
            </w:pPr>
            <w:r>
              <w:t>Documentation for Project “</w:t>
            </w:r>
            <w:r w:rsidR="005C3EAC">
              <w:t>Snake</w:t>
            </w:r>
            <w:r>
              <w:t>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</w:t>
            </w:r>
            <w:r w:rsidR="005C3EAC">
              <w:t>Nectarine</w:t>
            </w:r>
            <w:r>
              <w:t>”</w:t>
            </w:r>
          </w:p>
          <w:p w:rsidR="003C38F4" w:rsidRDefault="005C3EAC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Team members</w:t>
            </w:r>
            <w:r w:rsidR="00B128D3">
              <w:t>:</w:t>
            </w:r>
          </w:p>
          <w:p w:rsidR="00B036B6" w:rsidRDefault="005C3EAC" w:rsidP="00B036B6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jasssonpet</w:t>
            </w:r>
            <w:proofErr w:type="spellEnd"/>
            <w:r>
              <w:t xml:space="preserve"> – </w:t>
            </w:r>
            <w:r>
              <w:rPr>
                <w:lang w:val="bg-BG"/>
              </w:rPr>
              <w:t>Джейсън Жеков</w:t>
            </w:r>
          </w:p>
          <w:p w:rsidR="00D7279E" w:rsidRPr="005C3EAC" w:rsidRDefault="005C3EAC" w:rsidP="005C3EAC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xakepa</w:t>
            </w:r>
            <w:proofErr w:type="spellEnd"/>
            <w:r>
              <w:t xml:space="preserve"> – В</w:t>
            </w:r>
            <w:r>
              <w:rPr>
                <w:lang w:val="bg-BG"/>
              </w:rPr>
              <w:t>ладислав Добрев</w:t>
            </w:r>
          </w:p>
          <w:p w:rsidR="005C3EAC" w:rsidRPr="005C3EAC" w:rsidRDefault="005C3EAC" w:rsidP="005C3EAC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Cheesus</w:t>
            </w:r>
            <w:proofErr w:type="spellEnd"/>
            <w:r>
              <w:t xml:space="preserve"> – </w:t>
            </w:r>
            <w:proofErr w:type="spellStart"/>
            <w:r>
              <w:t>Велизар</w:t>
            </w:r>
            <w:proofErr w:type="spellEnd"/>
            <w:r>
              <w:t xml:space="preserve"> </w:t>
            </w:r>
            <w:r>
              <w:rPr>
                <w:lang w:val="bg-BG"/>
              </w:rPr>
              <w:t>Велизаров</w:t>
            </w:r>
          </w:p>
          <w:p w:rsidR="005C3EAC" w:rsidRPr="005C3EAC" w:rsidRDefault="005C3EAC" w:rsidP="005C3EAC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i.d.rachev</w:t>
            </w:r>
            <w:proofErr w:type="spellEnd"/>
            <w:r>
              <w:t xml:space="preserve"> – </w:t>
            </w:r>
            <w:proofErr w:type="spellStart"/>
            <w:r>
              <w:t>Илия</w:t>
            </w:r>
            <w:proofErr w:type="spellEnd"/>
            <w:r>
              <w:t xml:space="preserve"> </w:t>
            </w:r>
            <w:r>
              <w:rPr>
                <w:lang w:val="bg-BG"/>
              </w:rPr>
              <w:t>Рачев</w:t>
            </w:r>
          </w:p>
          <w:p w:rsidR="005C3EAC" w:rsidRPr="005C3EAC" w:rsidRDefault="005C3EAC" w:rsidP="005C3EAC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AntoniaStoeva</w:t>
            </w:r>
            <w:proofErr w:type="spellEnd"/>
            <w:r>
              <w:t xml:space="preserve"> – </w:t>
            </w:r>
            <w:proofErr w:type="spellStart"/>
            <w:r>
              <w:t>Антония</w:t>
            </w:r>
            <w:proofErr w:type="spellEnd"/>
            <w:r>
              <w:t xml:space="preserve"> </w:t>
            </w:r>
            <w:r>
              <w:rPr>
                <w:lang w:val="bg-BG"/>
              </w:rPr>
              <w:t>Стоева</w:t>
            </w:r>
          </w:p>
          <w:p w:rsidR="005C3EAC" w:rsidRDefault="005C3EAC" w:rsidP="005C3EAC"/>
          <w:p w:rsidR="00B128D3" w:rsidRPr="00A02FBB" w:rsidRDefault="005C3EAC" w:rsidP="00B128D3">
            <w:pPr>
              <w:numPr>
                <w:ilvl w:val="0"/>
                <w:numId w:val="1"/>
              </w:numPr>
            </w:pPr>
            <w:r>
              <w:t>Project purposes</w:t>
            </w:r>
            <w:r w:rsidR="00B128D3" w:rsidRPr="00A02FBB">
              <w:t>:</w:t>
            </w:r>
          </w:p>
          <w:p w:rsidR="00B128D3" w:rsidRDefault="005C3EAC" w:rsidP="005C3EAC">
            <w:pPr>
              <w:numPr>
                <w:ilvl w:val="0"/>
                <w:numId w:val="10"/>
              </w:numPr>
            </w:pPr>
            <w:r>
              <w:t>Classical game “Snake”, interpreted in our way</w:t>
            </w:r>
          </w:p>
          <w:p w:rsidR="00A11837" w:rsidRDefault="00A11837" w:rsidP="005C3EAC">
            <w:pPr>
              <w:numPr>
                <w:ilvl w:val="0"/>
                <w:numId w:val="10"/>
              </w:numPr>
            </w:pPr>
            <w:r>
              <w:t>Use OOP programing aproach</w:t>
            </w:r>
            <w:bookmarkStart w:id="0" w:name="_GoBack"/>
            <w:bookmarkEnd w:id="0"/>
          </w:p>
          <w:p w:rsidR="005C3EAC" w:rsidRDefault="008B78A1" w:rsidP="005C3EAC">
            <w:pPr>
              <w:numPr>
                <w:ilvl w:val="0"/>
                <w:numId w:val="10"/>
              </w:numPr>
            </w:pPr>
            <w:r>
              <w:t>Simple UI and modern view</w:t>
            </w:r>
          </w:p>
          <w:p w:rsidR="008B78A1" w:rsidRDefault="008B78A1" w:rsidP="008B78A1">
            <w:pPr>
              <w:numPr>
                <w:ilvl w:val="0"/>
                <w:numId w:val="10"/>
              </w:numPr>
            </w:pPr>
            <w:r>
              <w:t>Saving score points into data base and showing top 5 results</w:t>
            </w:r>
          </w:p>
          <w:p w:rsidR="00943FE5" w:rsidRDefault="008B78A1" w:rsidP="00943FE5">
            <w:pPr>
              <w:numPr>
                <w:ilvl w:val="0"/>
                <w:numId w:val="10"/>
              </w:numPr>
            </w:pPr>
            <w:r>
              <w:t>Sharing option to one social network (third-party API)</w:t>
            </w:r>
          </w:p>
          <w:p w:rsidR="00943FE5" w:rsidRDefault="00943FE5" w:rsidP="00943FE5"/>
          <w:p w:rsidR="00943FE5" w:rsidRDefault="00943FE5" w:rsidP="00943FE5">
            <w:pPr>
              <w:pStyle w:val="a4"/>
              <w:numPr>
                <w:ilvl w:val="0"/>
                <w:numId w:val="1"/>
              </w:numPr>
            </w:pPr>
            <w:r>
              <w:t>Class diagram:</w:t>
            </w:r>
          </w:p>
          <w:p w:rsidR="00943FE5" w:rsidRDefault="00943FE5" w:rsidP="00943FE5">
            <w:pPr>
              <w:pStyle w:val="a4"/>
              <w:ind w:left="360"/>
            </w:pPr>
          </w:p>
          <w:p w:rsidR="00943FE5" w:rsidRDefault="00943FE5" w:rsidP="00943FE5">
            <w:pPr>
              <w:pStyle w:val="a4"/>
              <w:ind w:left="360"/>
            </w:pPr>
          </w:p>
          <w:p w:rsidR="00943FE5" w:rsidRDefault="00943FE5" w:rsidP="00943FE5">
            <w:pPr>
              <w:pStyle w:val="a4"/>
              <w:ind w:left="360"/>
            </w:pPr>
          </w:p>
          <w:p w:rsidR="00EC4AC3" w:rsidRDefault="00EC4AC3" w:rsidP="00EC4AC3">
            <w:pPr>
              <w:pStyle w:val="a4"/>
              <w:numPr>
                <w:ilvl w:val="0"/>
                <w:numId w:val="1"/>
              </w:numPr>
            </w:pPr>
            <w:r>
              <w:t>Source control s</w:t>
            </w:r>
            <w:r w:rsidRPr="00EC4AC3">
              <w:t>ystem</w:t>
            </w:r>
            <w:r>
              <w:t>, repository URL:</w:t>
            </w:r>
          </w:p>
          <w:p w:rsidR="00EC4AC3" w:rsidRDefault="00943FE5" w:rsidP="00EC4AC3">
            <w:pPr>
              <w:pStyle w:val="a4"/>
              <w:numPr>
                <w:ilvl w:val="0"/>
                <w:numId w:val="17"/>
              </w:numPr>
            </w:pPr>
            <w:hyperlink r:id="rId6" w:history="1">
              <w:r>
                <w:rPr>
                  <w:rStyle w:val="a3"/>
                </w:rPr>
                <w:t>https://code.google.com/p/team-nectarine-snake/</w:t>
              </w:r>
            </w:hyperlink>
          </w:p>
          <w:p w:rsidR="00943FE5" w:rsidRDefault="00943FE5" w:rsidP="00943FE5"/>
          <w:p w:rsidR="00943FE5" w:rsidRDefault="00943FE5" w:rsidP="00943FE5"/>
        </w:tc>
      </w:tr>
    </w:tbl>
    <w:p w:rsidR="008B78A1" w:rsidRDefault="008B78A1"/>
    <w:sectPr w:rsidR="008B78A1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DD"/>
    <w:multiLevelType w:val="hybridMultilevel"/>
    <w:tmpl w:val="AB9AB99A"/>
    <w:lvl w:ilvl="0" w:tplc="80EA22C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C4B5F"/>
    <w:multiLevelType w:val="hybridMultilevel"/>
    <w:tmpl w:val="977288FE"/>
    <w:lvl w:ilvl="0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16C95"/>
    <w:multiLevelType w:val="hybridMultilevel"/>
    <w:tmpl w:val="B79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4BE"/>
    <w:multiLevelType w:val="hybridMultilevel"/>
    <w:tmpl w:val="CF4058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324CE0"/>
    <w:multiLevelType w:val="hybridMultilevel"/>
    <w:tmpl w:val="8E6420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5D32"/>
    <w:multiLevelType w:val="hybridMultilevel"/>
    <w:tmpl w:val="3776343A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58EA"/>
    <w:multiLevelType w:val="hybridMultilevel"/>
    <w:tmpl w:val="AA8E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587009"/>
    <w:multiLevelType w:val="hybridMultilevel"/>
    <w:tmpl w:val="A014BA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444C0"/>
    <w:multiLevelType w:val="hybridMultilevel"/>
    <w:tmpl w:val="682C00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264E9C"/>
    <w:multiLevelType w:val="hybridMultilevel"/>
    <w:tmpl w:val="E7CC1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EC5D02"/>
    <w:multiLevelType w:val="hybridMultilevel"/>
    <w:tmpl w:val="E4CC0D0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>
    <w:nsid w:val="46045A7B"/>
    <w:multiLevelType w:val="hybridMultilevel"/>
    <w:tmpl w:val="6582A112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22F31"/>
    <w:multiLevelType w:val="hybridMultilevel"/>
    <w:tmpl w:val="2AFA296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56763BDF"/>
    <w:multiLevelType w:val="hybridMultilevel"/>
    <w:tmpl w:val="2D440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E91ADF"/>
    <w:multiLevelType w:val="hybridMultilevel"/>
    <w:tmpl w:val="08CCB7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5D7EC7"/>
    <w:multiLevelType w:val="hybridMultilevel"/>
    <w:tmpl w:val="E35C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00F89"/>
    <w:multiLevelType w:val="hybridMultilevel"/>
    <w:tmpl w:val="65C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13"/>
  </w:num>
  <w:num w:numId="13">
    <w:abstractNumId w:val="6"/>
  </w:num>
  <w:num w:numId="14">
    <w:abstractNumId w:val="3"/>
  </w:num>
  <w:num w:numId="15">
    <w:abstractNumId w:val="14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8D3"/>
    <w:rsid w:val="00215D17"/>
    <w:rsid w:val="00352736"/>
    <w:rsid w:val="003C38F4"/>
    <w:rsid w:val="00410781"/>
    <w:rsid w:val="0041736D"/>
    <w:rsid w:val="004D4747"/>
    <w:rsid w:val="005059FF"/>
    <w:rsid w:val="005C35AD"/>
    <w:rsid w:val="005C3EAC"/>
    <w:rsid w:val="006601F7"/>
    <w:rsid w:val="00696EB6"/>
    <w:rsid w:val="00705B41"/>
    <w:rsid w:val="007B750B"/>
    <w:rsid w:val="00834EA0"/>
    <w:rsid w:val="008633A4"/>
    <w:rsid w:val="00884ABB"/>
    <w:rsid w:val="008B78A1"/>
    <w:rsid w:val="008D4DF4"/>
    <w:rsid w:val="0092525B"/>
    <w:rsid w:val="0092782C"/>
    <w:rsid w:val="00943FE5"/>
    <w:rsid w:val="00982B44"/>
    <w:rsid w:val="00A02FBB"/>
    <w:rsid w:val="00A11837"/>
    <w:rsid w:val="00A374AB"/>
    <w:rsid w:val="00A564F6"/>
    <w:rsid w:val="00AB4BF2"/>
    <w:rsid w:val="00B036B6"/>
    <w:rsid w:val="00B128D3"/>
    <w:rsid w:val="00B26807"/>
    <w:rsid w:val="00C61648"/>
    <w:rsid w:val="00C64E25"/>
    <w:rsid w:val="00C74572"/>
    <w:rsid w:val="00C77A11"/>
    <w:rsid w:val="00CC70CB"/>
    <w:rsid w:val="00D7279E"/>
    <w:rsid w:val="00D863FB"/>
    <w:rsid w:val="00EC4AC3"/>
    <w:rsid w:val="00FA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eam-nectarine-snak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Icho</cp:lastModifiedBy>
  <cp:revision>30</cp:revision>
  <dcterms:created xsi:type="dcterms:W3CDTF">2013-05-05T06:32:00Z</dcterms:created>
  <dcterms:modified xsi:type="dcterms:W3CDTF">2013-06-17T08:25:00Z</dcterms:modified>
</cp:coreProperties>
</file>