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DAFE1" w14:textId="5F2AD345" w:rsidR="00B379C6" w:rsidRDefault="00384431">
      <w:r>
        <w:t xml:space="preserve">Algorithm </w:t>
      </w:r>
      <w:r w:rsidR="005A2D58">
        <w:t>2</w:t>
      </w:r>
      <w:r>
        <w:t xml:space="preserve">: compute </w:t>
      </w:r>
      <w:r w:rsidR="005A2D58">
        <w:t>set</w:t>
      </w:r>
      <w:r>
        <w:t xml:space="preserve"> of active servers</w:t>
      </w:r>
      <w:r w:rsidR="005A2D58">
        <w:t xml:space="preserve"> and switches</w:t>
      </w:r>
    </w:p>
    <w:p w14:paraId="70D10089" w14:textId="77777777" w:rsidR="001665B7" w:rsidRDefault="001665B7"/>
    <w:p w14:paraId="1D0E71A6" w14:textId="77777777" w:rsidR="001665B7" w:rsidRDefault="001665B7">
      <w:proofErr w:type="gramStart"/>
      <w:r>
        <w:t>input</w:t>
      </w:r>
      <w:proofErr w:type="gramEnd"/>
      <w:r>
        <w:t xml:space="preserve">: (V,E) </w:t>
      </w:r>
      <w:r>
        <w:tab/>
        <w:t>// set of nodes and links in datacenter</w:t>
      </w:r>
    </w:p>
    <w:p w14:paraId="4E2A9F48" w14:textId="149AA0FE" w:rsidR="001665B7" w:rsidRDefault="001665B7" w:rsidP="001665B7">
      <w:proofErr w:type="gramStart"/>
      <w:r>
        <w:t>input</w:t>
      </w:r>
      <w:proofErr w:type="gramEnd"/>
      <w:r>
        <w:t xml:space="preserve">: </w:t>
      </w:r>
      <w:r w:rsidR="005A2D58">
        <w:t>n</w:t>
      </w:r>
      <w:r>
        <w:t xml:space="preserve">  </w:t>
      </w:r>
      <w:r>
        <w:tab/>
        <w:t xml:space="preserve">// </w:t>
      </w:r>
      <w:r w:rsidR="005A2D58">
        <w:t>number of active servers</w:t>
      </w:r>
    </w:p>
    <w:p w14:paraId="542D6CEA" w14:textId="77777777" w:rsidR="001665B7" w:rsidRDefault="001665B7" w:rsidP="001665B7">
      <w:proofErr w:type="gramStart"/>
      <w:r>
        <w:t>output</w:t>
      </w:r>
      <w:proofErr w:type="gramEnd"/>
      <w:r>
        <w:t xml:space="preserve">: R </w:t>
      </w:r>
      <w:r>
        <w:tab/>
        <w:t>// set of switches that are in active state</w:t>
      </w:r>
    </w:p>
    <w:p w14:paraId="6DB82C17" w14:textId="77777777" w:rsidR="001665B7" w:rsidRDefault="001665B7" w:rsidP="001665B7"/>
    <w:p w14:paraId="166B9FD9" w14:textId="0B2F873F" w:rsidR="005A2D58" w:rsidRDefault="005A2D58" w:rsidP="005A2D58">
      <w:r>
        <w:t xml:space="preserve">S  </w:t>
      </w:r>
      <w:r w:rsidR="00BE694A">
        <w:t xml:space="preserve">= select n leftmost leaf nodes </w:t>
      </w:r>
      <w:r>
        <w:t>// servers in active state</w:t>
      </w:r>
    </w:p>
    <w:p w14:paraId="275C2E5E" w14:textId="77777777" w:rsidR="005A2D58" w:rsidRDefault="005A2D58" w:rsidP="001665B7"/>
    <w:p w14:paraId="4D805B73" w14:textId="77777777" w:rsidR="00EE3CF1" w:rsidRDefault="001665B7" w:rsidP="001665B7">
      <w:r>
        <w:t xml:space="preserve">T = {} </w:t>
      </w:r>
      <w:r>
        <w:tab/>
        <w:t xml:space="preserve">// traffic sent towards root node by each </w:t>
      </w:r>
      <w:r w:rsidR="00EE3CF1">
        <w:t>node</w:t>
      </w:r>
    </w:p>
    <w:p w14:paraId="50413699" w14:textId="77777777" w:rsidR="00EE3CF1" w:rsidRDefault="00EE3CF1" w:rsidP="001665B7">
      <w:r>
        <w:t>For v in V:</w:t>
      </w:r>
    </w:p>
    <w:p w14:paraId="70D87408" w14:textId="77777777" w:rsidR="00EE3CF1" w:rsidRDefault="00EE3CF1" w:rsidP="001665B7">
      <w:r>
        <w:tab/>
        <w:t>If v \in S:</w:t>
      </w:r>
    </w:p>
    <w:p w14:paraId="3AE838B0" w14:textId="77777777" w:rsidR="00EE3CF1" w:rsidRDefault="00EE3CF1" w:rsidP="001665B7">
      <w:r>
        <w:tab/>
      </w:r>
      <w:r>
        <w:tab/>
        <w:t>B = total outgoing link capacity</w:t>
      </w:r>
    </w:p>
    <w:p w14:paraId="79D3936C" w14:textId="5D62B545" w:rsidR="00EE3CF1" w:rsidRDefault="00EE3CF1" w:rsidP="001665B7">
      <w:r>
        <w:tab/>
      </w:r>
      <w:r>
        <w:tab/>
      </w:r>
      <w:proofErr w:type="gramStart"/>
      <w:r>
        <w:t>T[</w:t>
      </w:r>
      <w:proofErr w:type="gramEnd"/>
      <w:r>
        <w:t>v] = B</w:t>
      </w:r>
      <w:r w:rsidR="008E0646">
        <w:t>; R = R \cup {v}</w:t>
      </w:r>
    </w:p>
    <w:p w14:paraId="44CB8E1F" w14:textId="77777777" w:rsidR="00EE3CF1" w:rsidRDefault="00EE3CF1" w:rsidP="001665B7">
      <w:r>
        <w:tab/>
        <w:t xml:space="preserve">Else: </w:t>
      </w:r>
    </w:p>
    <w:p w14:paraId="501806B7" w14:textId="77777777" w:rsidR="00EE3CF1" w:rsidRDefault="00EE3CF1" w:rsidP="001665B7">
      <w:r>
        <w:tab/>
      </w:r>
      <w:r>
        <w:tab/>
      </w:r>
      <w:proofErr w:type="gramStart"/>
      <w:r>
        <w:t>T[</w:t>
      </w:r>
      <w:proofErr w:type="gramEnd"/>
      <w:r>
        <w:t>v] = 0</w:t>
      </w:r>
    </w:p>
    <w:p w14:paraId="44C670F3" w14:textId="77777777" w:rsidR="00EE3CF1" w:rsidRDefault="00EE3CF1" w:rsidP="001665B7">
      <w:r>
        <w:t>H = height of tree // leaves have height 0</w:t>
      </w:r>
    </w:p>
    <w:p w14:paraId="0BE7E549" w14:textId="77777777" w:rsidR="00EE3CF1" w:rsidRDefault="00EE3CF1" w:rsidP="001665B7">
      <w:r>
        <w:t xml:space="preserve">For </w:t>
      </w:r>
      <w:r w:rsidR="004279A2">
        <w:t>h</w:t>
      </w:r>
      <w:r>
        <w:t xml:space="preserve"> </w:t>
      </w:r>
      <w:proofErr w:type="gramStart"/>
      <w:r>
        <w:t>in  0</w:t>
      </w:r>
      <w:proofErr w:type="gramEnd"/>
      <w:r>
        <w:t>, 1, .., (H - 1):</w:t>
      </w:r>
    </w:p>
    <w:p w14:paraId="5A53CE2D" w14:textId="77777777" w:rsidR="00EE3CF1" w:rsidRDefault="00EE3CF1" w:rsidP="001665B7">
      <w:r>
        <w:tab/>
      </w:r>
      <w:proofErr w:type="spellStart"/>
      <w:r w:rsidR="004279A2">
        <w:t>V_h</w:t>
      </w:r>
      <w:proofErr w:type="spellEnd"/>
      <w:r>
        <w:t xml:space="preserve"> = </w:t>
      </w:r>
      <w:r w:rsidR="004279A2">
        <w:t>ordered list of node at height h in left to right order</w:t>
      </w:r>
    </w:p>
    <w:p w14:paraId="6E441A20" w14:textId="7EF6ACAB" w:rsidR="004279A2" w:rsidRDefault="004279A2" w:rsidP="005A2D58">
      <w:r>
        <w:tab/>
        <w:t xml:space="preserve">For v in </w:t>
      </w:r>
      <w:proofErr w:type="spellStart"/>
      <w:r>
        <w:t>V_h</w:t>
      </w:r>
      <w:proofErr w:type="spellEnd"/>
      <w:r>
        <w:t xml:space="preserve">: </w:t>
      </w:r>
    </w:p>
    <w:p w14:paraId="0C48CD1A" w14:textId="77777777" w:rsidR="008E0646" w:rsidRDefault="004279A2" w:rsidP="001665B7">
      <w:r>
        <w:tab/>
      </w:r>
      <w:r>
        <w:tab/>
        <w:t>P = parents of node v in left to right order</w:t>
      </w:r>
    </w:p>
    <w:p w14:paraId="555BA097" w14:textId="024731F4" w:rsidR="004279A2" w:rsidRDefault="005A2D58" w:rsidP="001665B7">
      <w:r>
        <w:tab/>
      </w:r>
      <w:r>
        <w:tab/>
        <w:t>For p in</w:t>
      </w:r>
      <w:r w:rsidR="004279A2">
        <w:t xml:space="preserve"> </w:t>
      </w:r>
      <w:r w:rsidR="008E0646">
        <w:t>P:</w:t>
      </w:r>
      <w:bookmarkStart w:id="0" w:name="_GoBack"/>
      <w:bookmarkEnd w:id="0"/>
    </w:p>
    <w:p w14:paraId="426BD7B2" w14:textId="77777777" w:rsidR="005A2D58" w:rsidRDefault="005A2D58" w:rsidP="005A2D58">
      <w:r>
        <w:tab/>
      </w:r>
      <w:r>
        <w:tab/>
      </w:r>
      <w:r>
        <w:tab/>
        <w:t xml:space="preserve">If </w:t>
      </w:r>
      <w:proofErr w:type="gramStart"/>
      <w:r>
        <w:t>T[</w:t>
      </w:r>
      <w:proofErr w:type="gramEnd"/>
      <w:r>
        <w:t>v] == 0:</w:t>
      </w:r>
    </w:p>
    <w:p w14:paraId="3E3EA8B2" w14:textId="2961D371" w:rsidR="005A2D58" w:rsidRDefault="005A2D58" w:rsidP="005A2D58">
      <w:r>
        <w:tab/>
      </w:r>
      <w:r>
        <w:tab/>
      </w:r>
      <w:r>
        <w:tab/>
      </w:r>
      <w:r>
        <w:tab/>
        <w:t>Break // this node has no traffic to send upwards</w:t>
      </w:r>
    </w:p>
    <w:p w14:paraId="168DA36D" w14:textId="28F94C73" w:rsidR="005A2D58" w:rsidRDefault="005A2D58" w:rsidP="005A2D58">
      <w:pPr>
        <w:ind w:left="1440" w:firstLine="720"/>
      </w:pPr>
      <w:r>
        <w:t>R = R \cup {p}  // Parent p must be active</w:t>
      </w:r>
    </w:p>
    <w:p w14:paraId="3BEA282C" w14:textId="6627D45A" w:rsidR="008E0646" w:rsidRDefault="004279A2" w:rsidP="008E0646">
      <w:r>
        <w:tab/>
      </w:r>
      <w:r>
        <w:tab/>
      </w:r>
      <w:r w:rsidR="008E0646">
        <w:tab/>
        <w:t>L = link capacity of edge (v, p)</w:t>
      </w:r>
    </w:p>
    <w:p w14:paraId="210A6686" w14:textId="1BC70563" w:rsidR="008E0646" w:rsidRDefault="008E0646" w:rsidP="008E0646">
      <w:r>
        <w:tab/>
      </w:r>
      <w:r>
        <w:tab/>
      </w:r>
      <w:r>
        <w:tab/>
      </w:r>
      <w:proofErr w:type="gramStart"/>
      <w:r>
        <w:t>traffic</w:t>
      </w:r>
      <w:proofErr w:type="gramEnd"/>
      <w:r>
        <w:t xml:space="preserve"> = min(T[v], L)</w:t>
      </w:r>
    </w:p>
    <w:p w14:paraId="44757682" w14:textId="3F38EB1C" w:rsidR="008E0646" w:rsidRDefault="008E0646" w:rsidP="008E0646">
      <w:r>
        <w:tab/>
      </w:r>
      <w:r>
        <w:tab/>
      </w:r>
      <w:r>
        <w:tab/>
      </w:r>
      <w:proofErr w:type="gramStart"/>
      <w:r w:rsidR="005A2D58">
        <w:t>T[</w:t>
      </w:r>
      <w:proofErr w:type="gramEnd"/>
      <w:r w:rsidR="005A2D58">
        <w:t>p] += L</w:t>
      </w:r>
    </w:p>
    <w:p w14:paraId="4D7FE9CB" w14:textId="3415FE17" w:rsidR="005A2D58" w:rsidRDefault="005A2D58" w:rsidP="008E0646">
      <w:r>
        <w:tab/>
      </w:r>
      <w:r>
        <w:tab/>
      </w:r>
      <w:r>
        <w:tab/>
      </w:r>
      <w:proofErr w:type="gramStart"/>
      <w:r>
        <w:t>T[</w:t>
      </w:r>
      <w:proofErr w:type="gramEnd"/>
      <w:r>
        <w:t>v] -= traffic</w:t>
      </w:r>
    </w:p>
    <w:p w14:paraId="748D6E2E" w14:textId="761FF0F5" w:rsidR="005A2D58" w:rsidRDefault="005A2D58" w:rsidP="005A2D58">
      <w:r>
        <w:tab/>
      </w:r>
      <w:r>
        <w:tab/>
      </w:r>
      <w:r>
        <w:tab/>
      </w:r>
    </w:p>
    <w:p w14:paraId="4D5B10DE" w14:textId="584B149B" w:rsidR="00EE3CF1" w:rsidRDefault="00EE3CF1"/>
    <w:sectPr w:rsidR="00EE3CF1" w:rsidSect="00B615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31"/>
    <w:rsid w:val="001665B7"/>
    <w:rsid w:val="00384431"/>
    <w:rsid w:val="004279A2"/>
    <w:rsid w:val="005A2D58"/>
    <w:rsid w:val="008E0646"/>
    <w:rsid w:val="00B379C6"/>
    <w:rsid w:val="00B61517"/>
    <w:rsid w:val="00BE694A"/>
    <w:rsid w:val="00E94495"/>
    <w:rsid w:val="00E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6F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727</Characters>
  <Application>Microsoft Macintosh Word</Application>
  <DocSecurity>0</DocSecurity>
  <Lines>6</Lines>
  <Paragraphs>1</Paragraphs>
  <ScaleCrop>false</ScaleCrop>
  <Company>University of Massachusetts Amherst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Sharma</dc:creator>
  <cp:keywords/>
  <dc:description/>
  <cp:lastModifiedBy>Abhigyan Sharma</cp:lastModifiedBy>
  <cp:revision>4</cp:revision>
  <dcterms:created xsi:type="dcterms:W3CDTF">2013-11-29T16:22:00Z</dcterms:created>
  <dcterms:modified xsi:type="dcterms:W3CDTF">2013-11-29T18:41:00Z</dcterms:modified>
</cp:coreProperties>
</file>