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A5" w:rsidRDefault="009E15B9">
      <w:r>
        <w:t>На досуге</w:t>
      </w:r>
      <w:bookmarkStart w:id="0" w:name="_GoBack"/>
      <w:bookmarkEnd w:id="0"/>
      <w:r w:rsidR="00E34E0D">
        <w:t xml:space="preserve">, написал маленькое приложение! </w:t>
      </w:r>
    </w:p>
    <w:p w:rsidR="00E34E0D" w:rsidRPr="00E34E0D" w:rsidRDefault="00E34E0D">
      <w:r>
        <w:t xml:space="preserve">Чистый </w:t>
      </w:r>
      <w:proofErr w:type="spellStart"/>
      <w:r>
        <w:rPr>
          <w:lang w:val="en-US"/>
        </w:rPr>
        <w:t>js</w:t>
      </w:r>
      <w:proofErr w:type="spellEnd"/>
      <w:r w:rsidRPr="00E34E0D">
        <w:t xml:space="preserve">! </w:t>
      </w:r>
      <w:r>
        <w:t>Код демонстрирует мое понимание принципов ООП!</w:t>
      </w:r>
    </w:p>
    <w:p w:rsidR="00E34E0D" w:rsidRPr="00E34E0D" w:rsidRDefault="00E34E0D"/>
    <w:sectPr w:rsidR="00E34E0D" w:rsidRPr="00E3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3D"/>
    <w:rsid w:val="0011423D"/>
    <w:rsid w:val="009E15B9"/>
    <w:rsid w:val="00B94AA5"/>
    <w:rsid w:val="00E3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diakov.net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2015-12-15T11:16:00Z</dcterms:created>
  <dcterms:modified xsi:type="dcterms:W3CDTF">2015-12-24T10:47:00Z</dcterms:modified>
</cp:coreProperties>
</file>