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https://github.com/id4516/intro-cis/wiki/First-Assignment</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Ismail Diyani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 To cis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Android Vs IOS Applications: &lt;br&gt;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![Ios Vs Android](https://github.com/id4516/intro-cis/blob/master/Assignment%231/Documentation/IOS-vs-Android.png)&lt;br&gt;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Abstract &lt;br&gt;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android and IOS Operating System and what's the difference between their APP stores &lt;br&gt;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Introduction &lt;br&gt;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search and talk about IOS and Android Operating Systems and how IOS and Android Applications are procced to be uploaded To the Play and APP store and how they are reviewed Before the Upload. &lt;br&gt;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IOS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IOS is a smartphone Operating system that was made by APPLE INC. for iPhone, Ipad, iPod. Ios  operating system doesn't work in any Smartphone besides the one's Produced  and owned by APPLE iNC.&lt;br&gt;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ANDROID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 is a Smartphone Operating System That was made by Google (Mostly) and other Companies, Android is made for a lot of types of smartphones, not like IOS that can only be used in APPLE Products. Android is like a modified version of Linux which means that its an open software.&lt;br&gt;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Android App Store Works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like an open space for developers to upload their works. It's robot reviewed and it's accepted within hours, The right of the app stays to the developers and any developers can upload his app that why we see that in the Android App Store there's a lot of useless application.&lt;br&gt;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IOS App store Works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IOS APP store Is not like Android, First, it's Human Reviewed Which means that Apple Has a Devoloppers section that checks every application before accepting it into the APP store While it's approved it becomes APPLE INC Application and the developer doesn't have the right of the application anymore.&lt;br&gt;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store Vs Play store](https://github.com/id4516/intro-cis/blob/master/Assignment%231/Documentation/google-play-ios.jpg)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Methodology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researched how the developers work their apps in the Play store for android phones and how can everyone upload the application made.and that the application may be full of Fails and errors because it's not reviewed by a human but it's reviewed by a Robot.&lt;br&gt;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in the other Side IOS has a Human review system which means applications are reviewed by a Bunch of Apple Developers Before Accepting the application on the APP store.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found the way to upload my apps within hours even they are just a picture in an application or a useless thing in the Play store but I couldn’t find a way to do it in the Apple store because when you upload an application to apple store it became a property of apple and that’s why it’s human-reviewed.&lt;br&gt;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conclude that the Play store For Android is like more of an open area for all types of developers to show their work and upload the apps they made and that the app store for IOS is kind of a closed area that pushes developers to make real and good applications.&lt;br&gt;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 iphone](https://github.com/id4516/intro-cis/blob/master/Assignment%231/Documentation/AndroidvsiOSresized-1.png)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Future 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find a way to move from robot to human review to get less useless apps in the play store and this will push developers to work harder in their applications. &lt;br&gt;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Reference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 (Operating System).” Wikipedia, Wikimedia Foundation, 16 Sept. 2020, en.wikipedia.org/wiki/Android_(operating_system). &lt;br&gt;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“IOS 14.” Wikipedia, Wikimedia Foundation, 19 Sept. 2020, en.wikipedia.org/wiki/IOS_14.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id4516/intro-cis/wiki/First-Assignmen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