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E1735" w14:textId="1B5D6735" w:rsidR="00985D62" w:rsidRDefault="004D34C3" w:rsidP="00AA5437">
      <w:pPr>
        <w:pStyle w:val="Heading1"/>
        <w:rPr>
          <w:lang w:val="en-GB"/>
        </w:rPr>
      </w:pPr>
      <w:r>
        <w:rPr>
          <w:lang w:val="en-GB"/>
        </w:rPr>
        <w:t>Title</w:t>
      </w:r>
    </w:p>
    <w:p w14:paraId="694D1CD7" w14:textId="0236EA14" w:rsidR="00D03F64" w:rsidRPr="00D03F64" w:rsidRDefault="00447E64" w:rsidP="00D03F64">
      <w:pPr>
        <w:rPr>
          <w:lang w:val="en-GB"/>
        </w:rPr>
      </w:pPr>
      <w:r>
        <w:rPr>
          <w:lang w:val="en-GB"/>
        </w:rPr>
        <w:t xml:space="preserve">Development of a </w:t>
      </w:r>
      <w:r w:rsidR="00253CF8">
        <w:rPr>
          <w:lang w:val="en-GB"/>
        </w:rPr>
        <w:t xml:space="preserve">system </w:t>
      </w:r>
      <w:r w:rsidR="00CC65F9">
        <w:rPr>
          <w:lang w:val="en-GB"/>
        </w:rPr>
        <w:t xml:space="preserve">that performs automated </w:t>
      </w:r>
      <w:r w:rsidR="00782CC9">
        <w:rPr>
          <w:lang w:val="en-GB"/>
        </w:rPr>
        <w:t xml:space="preserve">trades </w:t>
      </w:r>
      <w:r w:rsidR="00253CF8">
        <w:rPr>
          <w:lang w:val="en-GB"/>
        </w:rPr>
        <w:t>to support</w:t>
      </w:r>
      <w:r w:rsidR="00F96DF1">
        <w:rPr>
          <w:lang w:val="en-GB"/>
        </w:rPr>
        <w:t xml:space="preserve"> </w:t>
      </w:r>
      <w:r w:rsidR="007B54CA">
        <w:rPr>
          <w:lang w:val="en-GB"/>
        </w:rPr>
        <w:t>price uniformity</w:t>
      </w:r>
      <w:r w:rsidR="00F96DF1">
        <w:rPr>
          <w:lang w:val="en-GB"/>
        </w:rPr>
        <w:t xml:space="preserve"> </w:t>
      </w:r>
      <w:r w:rsidR="00F415B6">
        <w:rPr>
          <w:lang w:val="en-GB"/>
        </w:rPr>
        <w:t xml:space="preserve">across different </w:t>
      </w:r>
      <w:r w:rsidR="00782CC9">
        <w:rPr>
          <w:lang w:val="en-GB"/>
        </w:rPr>
        <w:t xml:space="preserve">cryptocurrency </w:t>
      </w:r>
      <w:r w:rsidR="001D4087">
        <w:rPr>
          <w:lang w:val="en-GB"/>
        </w:rPr>
        <w:t>exchanges.</w:t>
      </w:r>
    </w:p>
    <w:p w14:paraId="5ED5D1C6" w14:textId="2541F069" w:rsidR="004D34C3" w:rsidRDefault="004D34C3" w:rsidP="004D34C3">
      <w:pPr>
        <w:pStyle w:val="Heading1"/>
        <w:rPr>
          <w:lang w:val="en-GB"/>
        </w:rPr>
      </w:pPr>
      <w:r>
        <w:rPr>
          <w:lang w:val="en-GB"/>
        </w:rPr>
        <w:t>Objectives</w:t>
      </w:r>
    </w:p>
    <w:p w14:paraId="6DB0B44C" w14:textId="623B8088" w:rsidR="00E053CD" w:rsidRDefault="00AD6B13" w:rsidP="004A673B">
      <w:pPr>
        <w:pStyle w:val="ListParagraph"/>
        <w:numPr>
          <w:ilvl w:val="0"/>
          <w:numId w:val="1"/>
        </w:numPr>
        <w:rPr>
          <w:lang w:val="en-GB"/>
        </w:rPr>
      </w:pPr>
      <w:r w:rsidRPr="004A673B">
        <w:rPr>
          <w:lang w:val="en-GB"/>
        </w:rPr>
        <w:t>Monitor</w:t>
      </w:r>
      <w:r w:rsidR="004C6A78" w:rsidRPr="004A673B">
        <w:rPr>
          <w:lang w:val="en-GB"/>
        </w:rPr>
        <w:t xml:space="preserve"> crypto</w:t>
      </w:r>
      <w:r w:rsidRPr="004A673B">
        <w:rPr>
          <w:lang w:val="en-GB"/>
        </w:rPr>
        <w:t xml:space="preserve"> prices across </w:t>
      </w:r>
      <w:r w:rsidR="004C6A78" w:rsidRPr="004A673B">
        <w:rPr>
          <w:lang w:val="en-GB"/>
        </w:rPr>
        <w:t>5 most popular exchanges</w:t>
      </w:r>
    </w:p>
    <w:p w14:paraId="1FBED5D9" w14:textId="29E25DCE" w:rsidR="004A673B" w:rsidRDefault="004A673B" w:rsidP="004A673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Identify arbitrage opportunities</w:t>
      </w:r>
    </w:p>
    <w:p w14:paraId="23336EB9" w14:textId="30839EFD" w:rsidR="004A673B" w:rsidRDefault="004A673B" w:rsidP="004A673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Perform risk assessment of the opportunity</w:t>
      </w:r>
    </w:p>
    <w:p w14:paraId="74C733FF" w14:textId="13D92DB0" w:rsidR="004A673B" w:rsidRDefault="004A673B" w:rsidP="000474DA">
      <w:pPr>
        <w:pStyle w:val="ListParagraph"/>
        <w:numPr>
          <w:ilvl w:val="0"/>
          <w:numId w:val="1"/>
        </w:numPr>
        <w:rPr>
          <w:lang w:val="en-GB"/>
        </w:rPr>
      </w:pPr>
      <w:r w:rsidRPr="00731CE4">
        <w:rPr>
          <w:lang w:val="en-GB"/>
        </w:rPr>
        <w:t xml:space="preserve">Perform </w:t>
      </w:r>
      <w:r w:rsidR="00731CE4" w:rsidRPr="00731CE4">
        <w:rPr>
          <w:lang w:val="en-GB"/>
        </w:rPr>
        <w:t>Reward assessment</w:t>
      </w:r>
    </w:p>
    <w:p w14:paraId="0DBA72B6" w14:textId="71BE9BEF" w:rsidR="00731CE4" w:rsidRDefault="00731CE4" w:rsidP="000474D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Decide if risk to reward ratio is acceptable and </w:t>
      </w:r>
      <w:r w:rsidR="00760BA0">
        <w:rPr>
          <w:lang w:val="en-GB"/>
        </w:rPr>
        <w:t>perform trades</w:t>
      </w:r>
    </w:p>
    <w:p w14:paraId="387117A3" w14:textId="5F592D15" w:rsidR="00760BA0" w:rsidRPr="00731CE4" w:rsidRDefault="00760BA0" w:rsidP="000474D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Evaluate the results of the trades</w:t>
      </w:r>
    </w:p>
    <w:p w14:paraId="0A07CEC9" w14:textId="3D12AC8C" w:rsidR="00260409" w:rsidRPr="00260409" w:rsidRDefault="00260409" w:rsidP="00260409">
      <w:pPr>
        <w:pStyle w:val="Heading1"/>
        <w:rPr>
          <w:lang w:val="en-GB"/>
        </w:rPr>
      </w:pPr>
      <w:r w:rsidRPr="00260409">
        <w:rPr>
          <w:rFonts w:eastAsia="Times New Roman"/>
        </w:rPr>
        <w:t>Assessment of how your project will meet the FYP LOs</w:t>
      </w:r>
    </w:p>
    <w:p w14:paraId="2F193C3A" w14:textId="1C12A51D" w:rsidR="00260409" w:rsidRDefault="00260409" w:rsidP="00260409">
      <w:pPr>
        <w:pStyle w:val="Heading1"/>
        <w:rPr>
          <w:rFonts w:eastAsia="Times New Roman"/>
        </w:rPr>
      </w:pPr>
      <w:r w:rsidRPr="00260409">
        <w:rPr>
          <w:rFonts w:eastAsia="Times New Roman"/>
        </w:rPr>
        <w:t>Key similar projects or research (and where you found it)</w:t>
      </w:r>
    </w:p>
    <w:p w14:paraId="64E50672" w14:textId="77777777" w:rsidR="003D52C1" w:rsidRDefault="007B54CA" w:rsidP="003D52C1">
      <w:pPr>
        <w:pStyle w:val="ListParagraph"/>
        <w:numPr>
          <w:ilvl w:val="0"/>
          <w:numId w:val="4"/>
        </w:numPr>
      </w:pPr>
      <w:hyperlink r:id="rId5" w:history="1">
        <w:r w:rsidR="003D52C1" w:rsidRPr="00EF6BA8">
          <w:rPr>
            <w:rStyle w:val="Hyperlink"/>
          </w:rPr>
          <w:t>https://online.hbs.edu/blog/post/what-is-arbitrage</w:t>
        </w:r>
      </w:hyperlink>
    </w:p>
    <w:p w14:paraId="125513CB" w14:textId="63F2AD41" w:rsidR="003D52C1" w:rsidRPr="003D52C1" w:rsidRDefault="003D52C1" w:rsidP="003D52C1">
      <w:pPr>
        <w:pStyle w:val="ListParagraph"/>
        <w:numPr>
          <w:ilvl w:val="0"/>
          <w:numId w:val="4"/>
        </w:numPr>
      </w:pPr>
      <w:r w:rsidRPr="00CE57FA">
        <w:t>https://economictimes.indiatimes.com/definition/Arbitrage</w:t>
      </w:r>
    </w:p>
    <w:p w14:paraId="5489A910" w14:textId="6CA69A37" w:rsidR="000A45D8" w:rsidRDefault="007B54CA" w:rsidP="006A1C97">
      <w:pPr>
        <w:pStyle w:val="ListParagraph"/>
        <w:numPr>
          <w:ilvl w:val="0"/>
          <w:numId w:val="4"/>
        </w:numPr>
      </w:pPr>
      <w:hyperlink r:id="rId6" w:history="1">
        <w:r w:rsidR="0033588E" w:rsidRPr="00F406A5">
          <w:rPr>
            <w:rStyle w:val="Hyperlink"/>
          </w:rPr>
          <w:t>https://www.cryptohopper.com/</w:t>
        </w:r>
      </w:hyperlink>
    </w:p>
    <w:p w14:paraId="12A7891A" w14:textId="6ACED704" w:rsidR="006A1C97" w:rsidRDefault="006A1C97" w:rsidP="006A1C97">
      <w:pPr>
        <w:pStyle w:val="ListParagraph"/>
        <w:numPr>
          <w:ilvl w:val="0"/>
          <w:numId w:val="4"/>
        </w:numPr>
      </w:pPr>
      <w:r w:rsidRPr="006A1C97">
        <w:t>https://pixelplex.io/</w:t>
      </w:r>
    </w:p>
    <w:p w14:paraId="04AA7E82" w14:textId="0C51C5AC" w:rsidR="0033588E" w:rsidRDefault="007B54CA" w:rsidP="006A1C97">
      <w:pPr>
        <w:pStyle w:val="ListParagraph"/>
        <w:numPr>
          <w:ilvl w:val="0"/>
          <w:numId w:val="4"/>
        </w:numPr>
      </w:pPr>
      <w:hyperlink r:id="rId7" w:history="1">
        <w:r w:rsidR="006A1C97" w:rsidRPr="00F406A5">
          <w:rPr>
            <w:rStyle w:val="Hyperlink"/>
          </w:rPr>
          <w:t>https://www.pionex.com/</w:t>
        </w:r>
      </w:hyperlink>
    </w:p>
    <w:p w14:paraId="033826A1" w14:textId="0570E085" w:rsidR="006A1C97" w:rsidRDefault="007B54CA" w:rsidP="006A1C97">
      <w:pPr>
        <w:pStyle w:val="ListParagraph"/>
        <w:numPr>
          <w:ilvl w:val="0"/>
          <w:numId w:val="4"/>
        </w:numPr>
      </w:pPr>
      <w:hyperlink r:id="rId8" w:history="1">
        <w:r w:rsidR="006A1C97" w:rsidRPr="00F406A5">
          <w:rPr>
            <w:rStyle w:val="Hyperlink"/>
          </w:rPr>
          <w:t>https://bitsgap.com/</w:t>
        </w:r>
      </w:hyperlink>
    </w:p>
    <w:p w14:paraId="66845394" w14:textId="26A034E5" w:rsidR="006A1C97" w:rsidRPr="000A45D8" w:rsidRDefault="006A1C97" w:rsidP="006A1C97">
      <w:pPr>
        <w:pStyle w:val="ListParagraph"/>
        <w:numPr>
          <w:ilvl w:val="0"/>
          <w:numId w:val="4"/>
        </w:numPr>
      </w:pPr>
      <w:r w:rsidRPr="006A1C97">
        <w:t>https://www.trality.com/</w:t>
      </w:r>
    </w:p>
    <w:p w14:paraId="27F759FF" w14:textId="15F2AE0F" w:rsidR="00260409" w:rsidRDefault="00260409" w:rsidP="00260409">
      <w:pPr>
        <w:pStyle w:val="Heading1"/>
        <w:rPr>
          <w:rFonts w:eastAsia="Times New Roman"/>
        </w:rPr>
      </w:pPr>
      <w:r w:rsidRPr="00260409">
        <w:rPr>
          <w:rFonts w:eastAsia="Times New Roman"/>
        </w:rPr>
        <w:t>Suggested approach/es to solve the problem (</w:t>
      </w:r>
      <w:proofErr w:type="spellStart"/>
      <w:r w:rsidRPr="00260409">
        <w:rPr>
          <w:rFonts w:eastAsia="Times New Roman"/>
        </w:rPr>
        <w:t>eg.</w:t>
      </w:r>
      <w:proofErr w:type="spellEnd"/>
      <w:r w:rsidRPr="00260409">
        <w:rPr>
          <w:rFonts w:eastAsia="Times New Roman"/>
        </w:rPr>
        <w:t xml:space="preserve"> computational solutions and/or software engineering process)</w:t>
      </w:r>
    </w:p>
    <w:p w14:paraId="1A0C3870" w14:textId="44C95A1F" w:rsidR="00F14743" w:rsidRDefault="00F14743" w:rsidP="00F14743">
      <w:pPr>
        <w:pStyle w:val="ListParagraph"/>
        <w:numPr>
          <w:ilvl w:val="0"/>
          <w:numId w:val="3"/>
        </w:numPr>
      </w:pPr>
      <w:r w:rsidRPr="00F14743">
        <w:t>Deterministic Arbitrage</w:t>
      </w:r>
    </w:p>
    <w:p w14:paraId="7B932748" w14:textId="5A04CB9B" w:rsidR="00F14743" w:rsidRDefault="00580A27" w:rsidP="00580A27">
      <w:pPr>
        <w:pStyle w:val="ListParagraph"/>
        <w:numPr>
          <w:ilvl w:val="0"/>
          <w:numId w:val="3"/>
        </w:numPr>
      </w:pPr>
      <w:r w:rsidRPr="00580A27">
        <w:t>Triangular Arbitrage</w:t>
      </w:r>
    </w:p>
    <w:p w14:paraId="0503E3C9" w14:textId="774B6B65" w:rsidR="00580A27" w:rsidRDefault="00580A27" w:rsidP="00580A27">
      <w:pPr>
        <w:pStyle w:val="ListParagraph"/>
        <w:numPr>
          <w:ilvl w:val="0"/>
          <w:numId w:val="3"/>
        </w:numPr>
      </w:pPr>
      <w:r w:rsidRPr="00580A27">
        <w:t>Decentralized Arbitrage</w:t>
      </w:r>
    </w:p>
    <w:p w14:paraId="2363F2AF" w14:textId="37CBE0CD" w:rsidR="00442DD1" w:rsidRPr="00442DD1" w:rsidRDefault="00442DD1" w:rsidP="00442DD1">
      <w:pPr>
        <w:pStyle w:val="ListParagraph"/>
        <w:numPr>
          <w:ilvl w:val="0"/>
          <w:numId w:val="3"/>
        </w:numPr>
      </w:pPr>
      <w:r w:rsidRPr="00442DD1">
        <w:t>Statistical Arbitrage</w:t>
      </w:r>
    </w:p>
    <w:p w14:paraId="57444209" w14:textId="6CE93FDA" w:rsidR="00260409" w:rsidRDefault="00260409" w:rsidP="00260409">
      <w:pPr>
        <w:pStyle w:val="Heading1"/>
        <w:rPr>
          <w:rFonts w:eastAsia="Times New Roman"/>
        </w:rPr>
      </w:pPr>
      <w:r w:rsidRPr="00260409">
        <w:rPr>
          <w:rFonts w:eastAsia="Times New Roman"/>
        </w:rPr>
        <w:t xml:space="preserve">What will you find challenging, what are the risks, and what you like about the proposed FYP </w:t>
      </w:r>
      <w:proofErr w:type="gramStart"/>
      <w:r w:rsidRPr="00260409">
        <w:rPr>
          <w:rFonts w:eastAsia="Times New Roman"/>
        </w:rPr>
        <w:t>idea</w:t>
      </w:r>
      <w:proofErr w:type="gramEnd"/>
    </w:p>
    <w:p w14:paraId="1797A64D" w14:textId="64C427FA" w:rsidR="007E7297" w:rsidRDefault="007E7297" w:rsidP="007E7297">
      <w:pPr>
        <w:pStyle w:val="ListParagraph"/>
        <w:numPr>
          <w:ilvl w:val="0"/>
          <w:numId w:val="5"/>
        </w:numPr>
      </w:pPr>
      <w:r w:rsidRPr="007E7297">
        <w:t>Slippage</w:t>
      </w:r>
    </w:p>
    <w:p w14:paraId="3A6C3617" w14:textId="77777777" w:rsidR="007E7297" w:rsidRDefault="007E7297" w:rsidP="007E7297">
      <w:pPr>
        <w:pStyle w:val="ListParagraph"/>
        <w:numPr>
          <w:ilvl w:val="0"/>
          <w:numId w:val="5"/>
        </w:numPr>
      </w:pPr>
      <w:r w:rsidRPr="007E7297">
        <w:t>price movement</w:t>
      </w:r>
    </w:p>
    <w:p w14:paraId="4B43840F" w14:textId="0631AAA5" w:rsidR="007E7297" w:rsidRPr="007E7297" w:rsidRDefault="007E7297" w:rsidP="007E7297">
      <w:pPr>
        <w:pStyle w:val="ListParagraph"/>
        <w:numPr>
          <w:ilvl w:val="0"/>
          <w:numId w:val="5"/>
        </w:numPr>
      </w:pPr>
      <w:r w:rsidRPr="007E7297">
        <w:t>transfer fees</w:t>
      </w:r>
    </w:p>
    <w:p w14:paraId="08E570E4" w14:textId="77777777" w:rsidR="00260409" w:rsidRPr="00260409" w:rsidRDefault="00260409" w:rsidP="00260409">
      <w:pPr>
        <w:rPr>
          <w:lang w:val="en-GB"/>
        </w:rPr>
      </w:pPr>
    </w:p>
    <w:sectPr w:rsidR="00260409" w:rsidRPr="002604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B6BBF"/>
    <w:multiLevelType w:val="hybridMultilevel"/>
    <w:tmpl w:val="B7E6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E6F69"/>
    <w:multiLevelType w:val="hybridMultilevel"/>
    <w:tmpl w:val="A88C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F5C50"/>
    <w:multiLevelType w:val="hybridMultilevel"/>
    <w:tmpl w:val="DCB25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D185A"/>
    <w:multiLevelType w:val="hybridMultilevel"/>
    <w:tmpl w:val="B4DCE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912BB"/>
    <w:multiLevelType w:val="hybridMultilevel"/>
    <w:tmpl w:val="9962A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F1C"/>
    <w:rsid w:val="000A45D8"/>
    <w:rsid w:val="000E449B"/>
    <w:rsid w:val="001D4087"/>
    <w:rsid w:val="00253CF8"/>
    <w:rsid w:val="00260409"/>
    <w:rsid w:val="00334581"/>
    <w:rsid w:val="0033588E"/>
    <w:rsid w:val="003C26F2"/>
    <w:rsid w:val="003D52C1"/>
    <w:rsid w:val="00442DD1"/>
    <w:rsid w:val="00447E64"/>
    <w:rsid w:val="004A673B"/>
    <w:rsid w:val="004C6A78"/>
    <w:rsid w:val="004D34C3"/>
    <w:rsid w:val="00580A27"/>
    <w:rsid w:val="006A1C97"/>
    <w:rsid w:val="00731CE4"/>
    <w:rsid w:val="00760BA0"/>
    <w:rsid w:val="00782CC9"/>
    <w:rsid w:val="007B54CA"/>
    <w:rsid w:val="007E7297"/>
    <w:rsid w:val="00985D62"/>
    <w:rsid w:val="00AA5437"/>
    <w:rsid w:val="00AD6B13"/>
    <w:rsid w:val="00C37F1C"/>
    <w:rsid w:val="00CC65F9"/>
    <w:rsid w:val="00D03F64"/>
    <w:rsid w:val="00D7381A"/>
    <w:rsid w:val="00D81F8D"/>
    <w:rsid w:val="00E053CD"/>
    <w:rsid w:val="00F14743"/>
    <w:rsid w:val="00F415B6"/>
    <w:rsid w:val="00F9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3F91C"/>
  <w15:chartTrackingRefBased/>
  <w15:docId w15:val="{6DAD22B3-275C-4F0C-BFA1-BEF56840E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4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604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673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1474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358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5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387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89937">
                  <w:marLeft w:val="0"/>
                  <w:marRight w:val="12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75976">
                  <w:marLeft w:val="0"/>
                  <w:marRight w:val="12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0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sga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ionex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yptohopper.com/" TargetMode="External"/><Relationship Id="rId5" Type="http://schemas.openxmlformats.org/officeDocument/2006/relationships/hyperlink" Target="https://online.hbs.edu/blog/post/what-is-arbitrag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Diaconu (Student)</dc:creator>
  <cp:keywords/>
  <dc:description/>
  <cp:lastModifiedBy>Ion Diaconu (Student)</cp:lastModifiedBy>
  <cp:revision>30</cp:revision>
  <dcterms:created xsi:type="dcterms:W3CDTF">2021-10-07T13:41:00Z</dcterms:created>
  <dcterms:modified xsi:type="dcterms:W3CDTF">2021-10-28T13:39:00Z</dcterms:modified>
</cp:coreProperties>
</file>