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D3560" w14:textId="77777777" w:rsidR="00563718" w:rsidRPr="00563718" w:rsidRDefault="00563718" w:rsidP="00563718">
      <w:pPr>
        <w:rPr>
          <w:b/>
          <w:bCs/>
        </w:rPr>
      </w:pPr>
      <w:r w:rsidRPr="00563718">
        <w:rPr>
          <w:rFonts w:ascii="Segoe UI Emoji" w:hAnsi="Segoe UI Emoji" w:cs="Segoe UI Emoji"/>
          <w:b/>
          <w:bCs/>
        </w:rPr>
        <w:t>🏝️</w:t>
      </w:r>
      <w:r w:rsidRPr="00563718">
        <w:rPr>
          <w:b/>
          <w:bCs/>
        </w:rPr>
        <w:t xml:space="preserve"> Questreihe: Die Insel des Datenwissens</w:t>
      </w:r>
    </w:p>
    <w:p w14:paraId="259567FD" w14:textId="30BBA0EA" w:rsidR="00563718" w:rsidRPr="00563718" w:rsidRDefault="00563718" w:rsidP="00563718">
      <w:r w:rsidRPr="00563718">
        <w:rPr>
          <w:b/>
          <w:bCs/>
        </w:rPr>
        <w:t>Questgeber:</w:t>
      </w:r>
      <w:r w:rsidRPr="00563718">
        <w:t xml:space="preserve"> Meister </w:t>
      </w:r>
      <w:r w:rsidR="00E17B38">
        <w:t>Fabi</w:t>
      </w:r>
      <w:r w:rsidRPr="00563718">
        <w:t>, Chronist der Datenbankreiche</w:t>
      </w:r>
    </w:p>
    <w:p w14:paraId="6FC30CA7" w14:textId="77777777" w:rsidR="00563718" w:rsidRPr="00563718" w:rsidRDefault="00563718" w:rsidP="00563718">
      <w:r w:rsidRPr="00563718">
        <w:pict w14:anchorId="58C2B5F6">
          <v:rect id="_x0000_i1049" style="width:0;height:1.5pt" o:hralign="center" o:hrstd="t" o:hr="t" fillcolor="#a0a0a0" stroked="f"/>
        </w:pict>
      </w:r>
    </w:p>
    <w:p w14:paraId="28C96844" w14:textId="77777777" w:rsidR="00563718" w:rsidRPr="00563718" w:rsidRDefault="00563718" w:rsidP="00563718">
      <w:pPr>
        <w:rPr>
          <w:b/>
          <w:bCs/>
        </w:rPr>
      </w:pPr>
      <w:r w:rsidRPr="00563718">
        <w:rPr>
          <w:rFonts w:ascii="Segoe UI Emoji" w:hAnsi="Segoe UI Emoji" w:cs="Segoe UI Emoji"/>
          <w:b/>
          <w:bCs/>
        </w:rPr>
        <w:t>📘</w:t>
      </w:r>
      <w:r w:rsidRPr="00563718">
        <w:rPr>
          <w:b/>
          <w:bCs/>
        </w:rPr>
        <w:t xml:space="preserve"> Quest 1: Die Sprache der Tabellen</w:t>
      </w:r>
    </w:p>
    <w:p w14:paraId="51B1CD72" w14:textId="77777777" w:rsidR="00563718" w:rsidRPr="00563718" w:rsidRDefault="00563718" w:rsidP="00563718">
      <w:r w:rsidRPr="00563718">
        <w:rPr>
          <w:i/>
          <w:iCs/>
        </w:rPr>
        <w:t>Empfohlene Stufe: Lehrling der Datenmagie – Rang 1</w:t>
      </w:r>
    </w:p>
    <w:p w14:paraId="2D2378F7" w14:textId="77777777" w:rsidR="00563718" w:rsidRPr="00563718" w:rsidRDefault="00563718" w:rsidP="00563718">
      <w:r w:rsidRPr="00563718">
        <w:rPr>
          <w:b/>
          <w:bCs/>
        </w:rPr>
        <w:t>Questbeschreibung:</w:t>
      </w:r>
      <w:r w:rsidRPr="00563718">
        <w:br/>
        <w:t>In den endlosen Archiven der digitalen Welt ruhen gewaltige Mengen an Wissen –</w:t>
      </w:r>
      <w:r w:rsidRPr="00563718">
        <w:br/>
        <w:t>doch sie sind verschlossen in Tabellen, Spalten und Zeilen.</w:t>
      </w:r>
      <w:r w:rsidRPr="00563718">
        <w:br/>
        <w:t xml:space="preserve">Nur jene, die die uralte Sprache der Daten – </w:t>
      </w:r>
      <w:r w:rsidRPr="00563718">
        <w:rPr>
          <w:b/>
          <w:bCs/>
        </w:rPr>
        <w:t>SQL (Structured Query Language)</w:t>
      </w:r>
      <w:r w:rsidRPr="00563718">
        <w:t xml:space="preserve"> – beherrschen,</w:t>
      </w:r>
      <w:r w:rsidRPr="00563718">
        <w:br/>
        <w:t>können dieses Wissen entfesseln.</w:t>
      </w:r>
    </w:p>
    <w:p w14:paraId="44E45A72" w14:textId="77777777" w:rsidR="00563718" w:rsidRPr="00563718" w:rsidRDefault="00563718" w:rsidP="00563718">
      <w:r w:rsidRPr="00563718">
        <w:rPr>
          <w:b/>
          <w:bCs/>
        </w:rPr>
        <w:t>Deine Aufgabe:</w:t>
      </w:r>
      <w:r w:rsidRPr="00563718">
        <w:br/>
        <w:t>Erarbeite dir das theoretische Grundwissen über SQL,</w:t>
      </w:r>
      <w:r w:rsidRPr="00563718">
        <w:br/>
        <w:t>um die Macht der Datenbanken zu verstehen.</w:t>
      </w:r>
    </w:p>
    <w:p w14:paraId="076EA288" w14:textId="77777777" w:rsidR="00563718" w:rsidRPr="00563718" w:rsidRDefault="00563718" w:rsidP="00563718">
      <w:r w:rsidRPr="00563718">
        <w:rPr>
          <w:b/>
          <w:bCs/>
        </w:rPr>
        <w:t>Themen, die du erforschen sollst:</w:t>
      </w:r>
    </w:p>
    <w:p w14:paraId="3A5DEA16" w14:textId="77777777" w:rsidR="00563718" w:rsidRPr="00563718" w:rsidRDefault="00563718" w:rsidP="00563718">
      <w:pPr>
        <w:numPr>
          <w:ilvl w:val="0"/>
          <w:numId w:val="1"/>
        </w:numPr>
      </w:pPr>
      <w:r w:rsidRPr="00563718">
        <w:rPr>
          <w:rFonts w:ascii="Segoe UI Emoji" w:hAnsi="Segoe UI Emoji" w:cs="Segoe UI Emoji"/>
        </w:rPr>
        <w:t>🧩</w:t>
      </w:r>
      <w:r w:rsidRPr="00563718">
        <w:t xml:space="preserve"> Was ist eine Datenbank?</w:t>
      </w:r>
    </w:p>
    <w:p w14:paraId="3FEA2E0D" w14:textId="77777777" w:rsidR="00563718" w:rsidRPr="00563718" w:rsidRDefault="00563718" w:rsidP="00563718">
      <w:pPr>
        <w:numPr>
          <w:ilvl w:val="0"/>
          <w:numId w:val="1"/>
        </w:numPr>
      </w:pPr>
      <w:r w:rsidRPr="00563718">
        <w:rPr>
          <w:rFonts w:ascii="Segoe UI Emoji" w:hAnsi="Segoe UI Emoji" w:cs="Segoe UI Emoji"/>
        </w:rPr>
        <w:t>📚</w:t>
      </w:r>
      <w:r w:rsidRPr="00563718">
        <w:t xml:space="preserve"> Unterschied zwischen Tabellen, Datensätzen und Spalten</w:t>
      </w:r>
    </w:p>
    <w:p w14:paraId="15F57D52" w14:textId="77777777" w:rsidR="00563718" w:rsidRPr="00563718" w:rsidRDefault="00563718" w:rsidP="00563718">
      <w:pPr>
        <w:numPr>
          <w:ilvl w:val="0"/>
          <w:numId w:val="1"/>
        </w:numPr>
      </w:pPr>
      <w:r w:rsidRPr="00563718">
        <w:rPr>
          <w:rFonts w:ascii="Segoe UI Emoji" w:hAnsi="Segoe UI Emoji" w:cs="Segoe UI Emoji"/>
        </w:rPr>
        <w:t>🧠</w:t>
      </w:r>
      <w:r w:rsidRPr="00563718">
        <w:t xml:space="preserve"> Grundbefehle: SELECT, INSERT, UPDATE, DELETE</w:t>
      </w:r>
    </w:p>
    <w:p w14:paraId="05D5690B" w14:textId="77777777" w:rsidR="00563718" w:rsidRPr="00563718" w:rsidRDefault="00563718" w:rsidP="00563718">
      <w:pPr>
        <w:numPr>
          <w:ilvl w:val="0"/>
          <w:numId w:val="1"/>
        </w:numPr>
      </w:pPr>
      <w:r w:rsidRPr="00563718">
        <w:rPr>
          <w:rFonts w:ascii="Segoe UI Emoji" w:hAnsi="Segoe UI Emoji" w:cs="Segoe UI Emoji"/>
        </w:rPr>
        <w:t>🔍</w:t>
      </w:r>
      <w:r w:rsidRPr="00563718">
        <w:t xml:space="preserve"> Abfragen mit Bedingungen (WHERE, AND, OR, LIKE)</w:t>
      </w:r>
    </w:p>
    <w:p w14:paraId="672B6B96" w14:textId="77777777" w:rsidR="00563718" w:rsidRPr="00563718" w:rsidRDefault="00563718" w:rsidP="00563718">
      <w:pPr>
        <w:numPr>
          <w:ilvl w:val="0"/>
          <w:numId w:val="1"/>
        </w:numPr>
      </w:pPr>
      <w:r w:rsidRPr="00563718">
        <w:rPr>
          <w:rFonts w:ascii="Segoe UI Emoji" w:hAnsi="Segoe UI Emoji" w:cs="Segoe UI Emoji"/>
        </w:rPr>
        <w:t>🏗️</w:t>
      </w:r>
      <w:r w:rsidRPr="00563718">
        <w:t xml:space="preserve"> Tabellenverknüpfungen (</w:t>
      </w:r>
      <w:r w:rsidRPr="00563718">
        <w:rPr>
          <w:i/>
          <w:iCs/>
        </w:rPr>
        <w:t>Joins</w:t>
      </w:r>
      <w:r w:rsidRPr="00563718">
        <w:t>) – der heilige Bund der Daten</w:t>
      </w:r>
    </w:p>
    <w:p w14:paraId="07CB5A39" w14:textId="77777777" w:rsidR="00563718" w:rsidRPr="00563718" w:rsidRDefault="00563718" w:rsidP="00563718">
      <w:r w:rsidRPr="00563718">
        <w:rPr>
          <w:b/>
          <w:bCs/>
        </w:rPr>
        <w:t>Aufgabe:</w:t>
      </w:r>
    </w:p>
    <w:p w14:paraId="1F50F26F" w14:textId="77777777" w:rsidR="00563718" w:rsidRPr="00563718" w:rsidRDefault="00563718" w:rsidP="00563718">
      <w:pPr>
        <w:numPr>
          <w:ilvl w:val="0"/>
          <w:numId w:val="2"/>
        </w:numPr>
      </w:pPr>
      <w:r w:rsidRPr="00563718">
        <w:t>Lies die bereitgestellten Materialien oder recherchiere selbst zu den oben genannten Themen.</w:t>
      </w:r>
    </w:p>
    <w:p w14:paraId="7F7148DD" w14:textId="77777777" w:rsidR="00563718" w:rsidRPr="00563718" w:rsidRDefault="00563718" w:rsidP="00563718">
      <w:pPr>
        <w:numPr>
          <w:ilvl w:val="0"/>
          <w:numId w:val="2"/>
        </w:numPr>
      </w:pPr>
      <w:r w:rsidRPr="00563718">
        <w:t xml:space="preserve">Erstelle eine </w:t>
      </w:r>
      <w:r w:rsidRPr="00563718">
        <w:rPr>
          <w:b/>
          <w:bCs/>
        </w:rPr>
        <w:t>eigene kleine Übersicht</w:t>
      </w:r>
      <w:r w:rsidRPr="00563718">
        <w:t xml:space="preserve"> der wichtigsten SQL-Befehle mit kurzer Erklärung und Beispielen.</w:t>
      </w:r>
    </w:p>
    <w:p w14:paraId="38053D7F" w14:textId="77777777" w:rsidR="00563718" w:rsidRPr="00563718" w:rsidRDefault="00563718" w:rsidP="00563718">
      <w:pPr>
        <w:numPr>
          <w:ilvl w:val="0"/>
          <w:numId w:val="2"/>
        </w:numPr>
      </w:pPr>
      <w:r w:rsidRPr="00563718">
        <w:t xml:space="preserve">Bereite dich auf das </w:t>
      </w:r>
      <w:r w:rsidRPr="00563718">
        <w:rPr>
          <w:b/>
          <w:bCs/>
        </w:rPr>
        <w:t>Abenteuer SQL-Island</w:t>
      </w:r>
      <w:r w:rsidRPr="00563718">
        <w:t xml:space="preserve"> vor – dort wirst du dein Wissen praktisch anwenden.</w:t>
      </w:r>
    </w:p>
    <w:p w14:paraId="64E11599" w14:textId="5F195B27" w:rsidR="00563718" w:rsidRPr="00563718" w:rsidRDefault="00563718" w:rsidP="00563718">
      <w:r w:rsidRPr="00563718">
        <w:rPr>
          <w:b/>
          <w:bCs/>
        </w:rPr>
        <w:t>Questziel:</w:t>
      </w:r>
      <w:r w:rsidRPr="00563718">
        <w:br/>
      </w:r>
      <w:r w:rsidRPr="00563718">
        <w:rPr>
          <w:rFonts w:ascii="Segoe UI Emoji" w:hAnsi="Segoe UI Emoji" w:cs="Segoe UI Emoji"/>
        </w:rPr>
        <w:t>✅</w:t>
      </w:r>
      <w:r w:rsidRPr="00563718">
        <w:t xml:space="preserve"> Grundlagenwissen </w:t>
      </w:r>
      <w:r w:rsidRPr="00563718">
        <w:rPr>
          <w:rFonts w:ascii="Aptos" w:hAnsi="Aptos" w:cs="Aptos"/>
        </w:rPr>
        <w:t>ü</w:t>
      </w:r>
      <w:r w:rsidRPr="00563718">
        <w:t>ber SQL erarbeitet</w:t>
      </w:r>
      <w:r w:rsidRPr="00563718">
        <w:br/>
      </w:r>
      <w:r w:rsidRPr="00563718">
        <w:rPr>
          <w:rFonts w:ascii="Segoe UI Emoji" w:hAnsi="Segoe UI Emoji" w:cs="Segoe UI Emoji"/>
        </w:rPr>
        <w:t>✅</w:t>
      </w:r>
      <w:r w:rsidRPr="00563718">
        <w:t xml:space="preserve"> </w:t>
      </w:r>
      <w:r w:rsidRPr="00563718">
        <w:rPr>
          <w:rFonts w:ascii="Aptos" w:hAnsi="Aptos" w:cs="Aptos"/>
        </w:rPr>
        <w:t>Ü</w:t>
      </w:r>
      <w:r w:rsidRPr="00563718">
        <w:t>bersicht erstellt</w:t>
      </w:r>
      <w:r w:rsidRPr="00563718">
        <w:br/>
      </w:r>
      <w:r w:rsidRPr="00563718">
        <w:rPr>
          <w:rFonts w:ascii="Segoe UI Emoji" w:hAnsi="Segoe UI Emoji" w:cs="Segoe UI Emoji"/>
        </w:rPr>
        <w:t>✅</w:t>
      </w:r>
      <w:r w:rsidRPr="00563718">
        <w:t xml:space="preserve"> Bereit f</w:t>
      </w:r>
      <w:r w:rsidRPr="00563718">
        <w:rPr>
          <w:rFonts w:ascii="Aptos" w:hAnsi="Aptos" w:cs="Aptos"/>
        </w:rPr>
        <w:t>ü</w:t>
      </w:r>
      <w:r w:rsidRPr="00563718">
        <w:t>r das Abenteuer SQL-Island</w:t>
      </w:r>
    </w:p>
    <w:p w14:paraId="2A0681AC" w14:textId="77777777" w:rsidR="00563718" w:rsidRPr="00563718" w:rsidRDefault="00563718" w:rsidP="00563718">
      <w:pPr>
        <w:rPr>
          <w:b/>
          <w:bCs/>
        </w:rPr>
      </w:pPr>
      <w:r w:rsidRPr="00563718">
        <w:rPr>
          <w:rFonts w:ascii="Segoe UI Emoji" w:hAnsi="Segoe UI Emoji" w:cs="Segoe UI Emoji"/>
          <w:b/>
          <w:bCs/>
        </w:rPr>
        <w:t>🏝️</w:t>
      </w:r>
      <w:r w:rsidRPr="00563718">
        <w:rPr>
          <w:b/>
          <w:bCs/>
        </w:rPr>
        <w:t xml:space="preserve"> Quest 2: Abenteuer auf SQL-Island</w:t>
      </w:r>
    </w:p>
    <w:p w14:paraId="56A97D53" w14:textId="77777777" w:rsidR="00563718" w:rsidRPr="00563718" w:rsidRDefault="00563718" w:rsidP="00563718">
      <w:r w:rsidRPr="00563718">
        <w:rPr>
          <w:i/>
          <w:iCs/>
        </w:rPr>
        <w:lastRenderedPageBreak/>
        <w:t>Empfohlene Stufe: Datenbanklehrling – Rang 2</w:t>
      </w:r>
      <w:r w:rsidRPr="00563718">
        <w:br/>
      </w:r>
      <w:r w:rsidRPr="00563718">
        <w:rPr>
          <w:i/>
          <w:iCs/>
        </w:rPr>
        <w:t>Mentor: Ausbilder Fabi, Hüter der Insel</w:t>
      </w:r>
    </w:p>
    <w:p w14:paraId="3F39AAD3" w14:textId="77777777" w:rsidR="00563718" w:rsidRPr="00563718" w:rsidRDefault="00563718" w:rsidP="00563718">
      <w:r w:rsidRPr="00563718">
        <w:rPr>
          <w:b/>
          <w:bCs/>
        </w:rPr>
        <w:t>Questbeschreibung:</w:t>
      </w:r>
      <w:r w:rsidRPr="00563718">
        <w:br/>
        <w:t xml:space="preserve">Die Tore zu </w:t>
      </w:r>
      <w:r w:rsidRPr="00563718">
        <w:rPr>
          <w:b/>
          <w:bCs/>
        </w:rPr>
        <w:t>SQL-Island</w:t>
      </w:r>
      <w:r w:rsidRPr="00563718">
        <w:t xml:space="preserve"> stehen offen.</w:t>
      </w:r>
      <w:r w:rsidRPr="00563718">
        <w:br/>
        <w:t>Auf dieser sagenumwobenen Insel wirst du in einer interaktiven Mission dein SQL-Wissen erproben.</w:t>
      </w:r>
      <w:r w:rsidRPr="00563718">
        <w:br/>
        <w:t>Deine Entscheidungen und Befehle bestimmen dein Schicksal –</w:t>
      </w:r>
      <w:r w:rsidRPr="00563718">
        <w:br/>
        <w:t>und nur wer die Sprache der Daten meistert, kann die Insel lebend verlassen!</w:t>
      </w:r>
    </w:p>
    <w:p w14:paraId="225B3A0B" w14:textId="77777777" w:rsidR="00563718" w:rsidRPr="00563718" w:rsidRDefault="00563718" w:rsidP="00563718">
      <w:r w:rsidRPr="00563718">
        <w:rPr>
          <w:b/>
          <w:bCs/>
        </w:rPr>
        <w:t>Aufgabe:</w:t>
      </w:r>
    </w:p>
    <w:p w14:paraId="20CE8639" w14:textId="77777777" w:rsidR="00563718" w:rsidRPr="00563718" w:rsidRDefault="00563718" w:rsidP="00563718">
      <w:pPr>
        <w:numPr>
          <w:ilvl w:val="0"/>
          <w:numId w:val="3"/>
        </w:numPr>
      </w:pPr>
      <w:r w:rsidRPr="00563718">
        <w:t xml:space="preserve">Melde dich bei </w:t>
      </w:r>
      <w:r w:rsidRPr="00563718">
        <w:rPr>
          <w:b/>
          <w:bCs/>
        </w:rPr>
        <w:t>SQL-Island</w:t>
      </w:r>
      <w:r w:rsidRPr="00563718">
        <w:t xml:space="preserve"> unter der Aufsicht von </w:t>
      </w:r>
      <w:r w:rsidRPr="00563718">
        <w:rPr>
          <w:b/>
          <w:bCs/>
        </w:rPr>
        <w:t>Ausbilder Fabi</w:t>
      </w:r>
      <w:r w:rsidRPr="00563718">
        <w:t xml:space="preserve"> an.</w:t>
      </w:r>
    </w:p>
    <w:p w14:paraId="2E000476" w14:textId="77777777" w:rsidR="00563718" w:rsidRPr="00563718" w:rsidRDefault="00563718" w:rsidP="00563718">
      <w:pPr>
        <w:numPr>
          <w:ilvl w:val="0"/>
          <w:numId w:val="3"/>
        </w:numPr>
      </w:pPr>
      <w:r w:rsidRPr="00563718">
        <w:t>Spiele das gesamte Lernabenteuer bis zum Ende durch.</w:t>
      </w:r>
    </w:p>
    <w:p w14:paraId="51B7EED8" w14:textId="77777777" w:rsidR="00563718" w:rsidRPr="00563718" w:rsidRDefault="00563718" w:rsidP="00563718">
      <w:pPr>
        <w:numPr>
          <w:ilvl w:val="0"/>
          <w:numId w:val="3"/>
        </w:numPr>
      </w:pPr>
      <w:r w:rsidRPr="00563718">
        <w:t>Löse alle Aufgaben sorgfältig, um dein Wissen über Datenbanken und Abfragen zu vertiefen.</w:t>
      </w:r>
    </w:p>
    <w:p w14:paraId="1852B55B" w14:textId="77777777" w:rsidR="00563718" w:rsidRPr="00563718" w:rsidRDefault="00563718" w:rsidP="00563718">
      <w:pPr>
        <w:numPr>
          <w:ilvl w:val="0"/>
          <w:numId w:val="3"/>
        </w:numPr>
      </w:pPr>
      <w:r w:rsidRPr="00563718">
        <w:t xml:space="preserve">Erhalte am Ende dein </w:t>
      </w:r>
      <w:r w:rsidRPr="00563718">
        <w:rPr>
          <w:b/>
          <w:bCs/>
        </w:rPr>
        <w:t>SQL-Island-Zertifikat</w:t>
      </w:r>
      <w:r w:rsidRPr="00563718">
        <w:t xml:space="preserve"> – ein Symbol deiner ersten Datenmeisterschaft.</w:t>
      </w:r>
    </w:p>
    <w:p w14:paraId="38041237" w14:textId="77777777" w:rsidR="00563718" w:rsidRPr="00563718" w:rsidRDefault="00563718" w:rsidP="00563718">
      <w:r w:rsidRPr="00563718">
        <w:rPr>
          <w:b/>
          <w:bCs/>
        </w:rPr>
        <w:t>Hinweis:</w:t>
      </w:r>
    </w:p>
    <w:p w14:paraId="7D1ACE33" w14:textId="77CEDE57" w:rsidR="00563718" w:rsidRPr="00563718" w:rsidRDefault="00563718" w:rsidP="00563718">
      <w:r w:rsidRPr="00563718">
        <w:t>Das Zertifikat ist ein wertvolles Artefakt!</w:t>
      </w:r>
      <w:r w:rsidRPr="00563718">
        <w:br/>
      </w:r>
      <w:r w:rsidRPr="00563718">
        <w:rPr>
          <w:b/>
          <w:bCs/>
        </w:rPr>
        <w:t>Bewahre es gut auf</w:t>
      </w:r>
      <w:r w:rsidRPr="00563718">
        <w:t xml:space="preserve">, denn du wirst es im späteren Unterricht mit </w:t>
      </w:r>
      <w:r w:rsidRPr="00563718">
        <w:rPr>
          <w:b/>
          <w:bCs/>
        </w:rPr>
        <w:t>Ausbilder Steven</w:t>
      </w:r>
      <w:r w:rsidRPr="00563718">
        <w:t xml:space="preserve"> benötigen.</w:t>
      </w:r>
    </w:p>
    <w:p w14:paraId="08657AE2" w14:textId="77777777" w:rsidR="00563718" w:rsidRPr="00563718" w:rsidRDefault="00563718" w:rsidP="00563718">
      <w:r w:rsidRPr="00563718">
        <w:rPr>
          <w:b/>
          <w:bCs/>
        </w:rPr>
        <w:t>Questziel:</w:t>
      </w:r>
      <w:r w:rsidRPr="00563718">
        <w:br/>
      </w:r>
      <w:r w:rsidRPr="00563718">
        <w:rPr>
          <w:rFonts w:ascii="Segoe UI Emoji" w:hAnsi="Segoe UI Emoji" w:cs="Segoe UI Emoji"/>
        </w:rPr>
        <w:t>✅</w:t>
      </w:r>
      <w:r w:rsidRPr="00563718">
        <w:t xml:space="preserve"> SQL-Island vollst</w:t>
      </w:r>
      <w:r w:rsidRPr="00563718">
        <w:rPr>
          <w:rFonts w:ascii="Aptos" w:hAnsi="Aptos" w:cs="Aptos"/>
        </w:rPr>
        <w:t>ä</w:t>
      </w:r>
      <w:r w:rsidRPr="00563718">
        <w:t>ndig abgeschlossen</w:t>
      </w:r>
      <w:r w:rsidRPr="00563718">
        <w:br/>
      </w:r>
      <w:r w:rsidRPr="00563718">
        <w:rPr>
          <w:rFonts w:ascii="Segoe UI Emoji" w:hAnsi="Segoe UI Emoji" w:cs="Segoe UI Emoji"/>
        </w:rPr>
        <w:t>✅</w:t>
      </w:r>
      <w:r w:rsidRPr="00563718">
        <w:t xml:space="preserve"> Zertifikat erhalten und gespeichert</w:t>
      </w:r>
      <w:r w:rsidRPr="00563718">
        <w:br/>
      </w:r>
      <w:r w:rsidRPr="00563718">
        <w:rPr>
          <w:rFonts w:ascii="Segoe UI Emoji" w:hAnsi="Segoe UI Emoji" w:cs="Segoe UI Emoji"/>
        </w:rPr>
        <w:t>✅</w:t>
      </w:r>
      <w:r w:rsidRPr="00563718">
        <w:t xml:space="preserve"> Bericht an Meister Mario </w:t>
      </w:r>
      <w:r w:rsidRPr="00563718">
        <w:rPr>
          <w:rFonts w:ascii="Aptos" w:hAnsi="Aptos" w:cs="Aptos"/>
        </w:rPr>
        <w:t>ü</w:t>
      </w:r>
      <w:r w:rsidRPr="00563718">
        <w:t>ber den Fortschritt</w:t>
      </w:r>
    </w:p>
    <w:p w14:paraId="3827E96C" w14:textId="77777777" w:rsidR="00563718" w:rsidRPr="00563718" w:rsidRDefault="00563718" w:rsidP="00563718">
      <w:r w:rsidRPr="00563718">
        <w:pict w14:anchorId="5A2E0B26">
          <v:rect id="_x0000_i1051" style="width:0;height:1.5pt" o:hralign="center" o:hrstd="t" o:hr="t" fillcolor="#a0a0a0" stroked="f"/>
        </w:pict>
      </w:r>
    </w:p>
    <w:p w14:paraId="6E32AC59" w14:textId="77777777" w:rsidR="00563718" w:rsidRPr="00563718" w:rsidRDefault="00563718" w:rsidP="00563718">
      <w:pPr>
        <w:rPr>
          <w:b/>
          <w:bCs/>
        </w:rPr>
      </w:pPr>
      <w:r w:rsidRPr="00563718">
        <w:rPr>
          <w:rFonts w:ascii="Segoe UI Emoji" w:hAnsi="Segoe UI Emoji" w:cs="Segoe UI Emoji"/>
          <w:b/>
          <w:bCs/>
        </w:rPr>
        <w:t>📜</w:t>
      </w:r>
      <w:r w:rsidRPr="00563718">
        <w:rPr>
          <w:b/>
          <w:bCs/>
        </w:rPr>
        <w:t xml:space="preserve"> Quest 3: Der Pfad der Datenmeister</w:t>
      </w:r>
    </w:p>
    <w:p w14:paraId="290AC38D" w14:textId="77777777" w:rsidR="00563718" w:rsidRPr="00563718" w:rsidRDefault="00563718" w:rsidP="00563718">
      <w:r w:rsidRPr="00563718">
        <w:rPr>
          <w:i/>
          <w:iCs/>
        </w:rPr>
        <w:t>Empfohlene Stufe: Lehrling der Datenmagie – Rang 3 (Endquest)</w:t>
      </w:r>
    </w:p>
    <w:p w14:paraId="1CFCBD62" w14:textId="77777777" w:rsidR="00563718" w:rsidRPr="00563718" w:rsidRDefault="00563718" w:rsidP="00563718">
      <w:r w:rsidRPr="00563718">
        <w:rPr>
          <w:b/>
          <w:bCs/>
        </w:rPr>
        <w:t>Questbeschreibung:</w:t>
      </w:r>
      <w:r w:rsidRPr="00563718">
        <w:br/>
        <w:t>Du hast das Datenmeer überquert und SQL-Island bezwungen.</w:t>
      </w:r>
      <w:r w:rsidRPr="00563718">
        <w:br/>
        <w:t>Nun gilt es, dein Wissen zu festigen und es für zukünftige Prüfungen zu bewahren.</w:t>
      </w:r>
    </w:p>
    <w:p w14:paraId="26FA252E" w14:textId="77777777" w:rsidR="00563718" w:rsidRPr="00563718" w:rsidRDefault="00563718" w:rsidP="00563718">
      <w:r w:rsidRPr="00563718">
        <w:rPr>
          <w:b/>
          <w:bCs/>
        </w:rPr>
        <w:t>Aufgabe:</w:t>
      </w:r>
    </w:p>
    <w:p w14:paraId="6571219D" w14:textId="77777777" w:rsidR="00563718" w:rsidRPr="00563718" w:rsidRDefault="00563718" w:rsidP="00563718">
      <w:pPr>
        <w:numPr>
          <w:ilvl w:val="0"/>
          <w:numId w:val="4"/>
        </w:numPr>
      </w:pPr>
      <w:r w:rsidRPr="00563718">
        <w:t xml:space="preserve">Sichere dein </w:t>
      </w:r>
      <w:r w:rsidRPr="00563718">
        <w:rPr>
          <w:b/>
          <w:bCs/>
        </w:rPr>
        <w:t>SQL-Island-Zertifikat</w:t>
      </w:r>
      <w:r w:rsidRPr="00563718">
        <w:t xml:space="preserve"> digital (Screenshot oder PDF).</w:t>
      </w:r>
    </w:p>
    <w:p w14:paraId="40235DF3" w14:textId="77777777" w:rsidR="00563718" w:rsidRPr="00563718" w:rsidRDefault="00563718" w:rsidP="00563718">
      <w:pPr>
        <w:numPr>
          <w:ilvl w:val="0"/>
          <w:numId w:val="4"/>
        </w:numPr>
      </w:pPr>
      <w:r w:rsidRPr="00563718">
        <w:t xml:space="preserve">Lege es in deinem </w:t>
      </w:r>
      <w:r w:rsidRPr="00563718">
        <w:rPr>
          <w:b/>
          <w:bCs/>
        </w:rPr>
        <w:t>persönlichen Quest-Ordner</w:t>
      </w:r>
      <w:r w:rsidRPr="00563718">
        <w:t xml:space="preserve"> ab.</w:t>
      </w:r>
    </w:p>
    <w:p w14:paraId="27D80BEB" w14:textId="77777777" w:rsidR="00563718" w:rsidRPr="00563718" w:rsidRDefault="00563718" w:rsidP="00563718">
      <w:pPr>
        <w:numPr>
          <w:ilvl w:val="0"/>
          <w:numId w:val="4"/>
        </w:numPr>
      </w:pPr>
      <w:r w:rsidRPr="00563718">
        <w:t xml:space="preserve">Melde dich bei </w:t>
      </w:r>
      <w:r w:rsidRPr="00563718">
        <w:rPr>
          <w:b/>
          <w:bCs/>
        </w:rPr>
        <w:t>Ausbilder Steven</w:t>
      </w:r>
      <w:r w:rsidRPr="00563718">
        <w:t>, sobald du das Zertifikat vorweisen kannst.</w:t>
      </w:r>
    </w:p>
    <w:p w14:paraId="264E0BA4" w14:textId="77777777" w:rsidR="00563718" w:rsidRPr="00563718" w:rsidRDefault="00563718" w:rsidP="00563718">
      <w:pPr>
        <w:numPr>
          <w:ilvl w:val="0"/>
          <w:numId w:val="4"/>
        </w:numPr>
      </w:pPr>
      <w:r w:rsidRPr="00563718">
        <w:lastRenderedPageBreak/>
        <w:t>Bereite dich mental auf die nächste große Prüfung vor:</w:t>
      </w:r>
      <w:r w:rsidRPr="00563718">
        <w:br/>
      </w:r>
      <w:r w:rsidRPr="00563718">
        <w:rPr>
          <w:i/>
          <w:iCs/>
        </w:rPr>
        <w:t>„Die Relationenprüfung der Datenmagier“.</w:t>
      </w:r>
    </w:p>
    <w:p w14:paraId="6A99E9F1" w14:textId="77777777" w:rsidR="00563718" w:rsidRPr="00563718" w:rsidRDefault="00563718" w:rsidP="00563718">
      <w:r w:rsidRPr="00563718">
        <w:rPr>
          <w:b/>
          <w:bCs/>
        </w:rPr>
        <w:t>Questziel:</w:t>
      </w:r>
      <w:r w:rsidRPr="00563718">
        <w:br/>
      </w:r>
      <w:r w:rsidRPr="00563718">
        <w:rPr>
          <w:rFonts w:ascii="Segoe UI Emoji" w:hAnsi="Segoe UI Emoji" w:cs="Segoe UI Emoji"/>
        </w:rPr>
        <w:t>✅</w:t>
      </w:r>
      <w:r w:rsidRPr="00563718">
        <w:t xml:space="preserve"> Zertifikat gesichert</w:t>
      </w:r>
      <w:r w:rsidRPr="00563718">
        <w:br/>
      </w:r>
      <w:r w:rsidRPr="00563718">
        <w:rPr>
          <w:rFonts w:ascii="Segoe UI Emoji" w:hAnsi="Segoe UI Emoji" w:cs="Segoe UI Emoji"/>
        </w:rPr>
        <w:t>✅</w:t>
      </w:r>
      <w:r w:rsidRPr="00563718">
        <w:t xml:space="preserve"> Ordner vorbereitet</w:t>
      </w:r>
      <w:r w:rsidRPr="00563718">
        <w:br/>
      </w:r>
      <w:r w:rsidRPr="00563718">
        <w:rPr>
          <w:rFonts w:ascii="Segoe UI Emoji" w:hAnsi="Segoe UI Emoji" w:cs="Segoe UI Emoji"/>
        </w:rPr>
        <w:t>✅</w:t>
      </w:r>
      <w:r w:rsidRPr="00563718">
        <w:t xml:space="preserve"> Bereit f</w:t>
      </w:r>
      <w:r w:rsidRPr="00563718">
        <w:rPr>
          <w:rFonts w:ascii="Aptos" w:hAnsi="Aptos" w:cs="Aptos"/>
        </w:rPr>
        <w:t>ü</w:t>
      </w:r>
      <w:r w:rsidRPr="00563718">
        <w:t>r Stevens Unterricht</w:t>
      </w:r>
    </w:p>
    <w:p w14:paraId="2DB0A04A" w14:textId="77777777" w:rsidR="00563718" w:rsidRPr="00563718" w:rsidRDefault="00563718" w:rsidP="00563718">
      <w:r w:rsidRPr="00563718">
        <w:pict w14:anchorId="336E8626">
          <v:rect id="_x0000_i1052" style="width:0;height:1.5pt" o:hralign="center" o:hrstd="t" o:hr="t" fillcolor="#a0a0a0" stroked="f"/>
        </w:pict>
      </w:r>
    </w:p>
    <w:p w14:paraId="6C01F346" w14:textId="77777777" w:rsidR="00563718" w:rsidRPr="00563718" w:rsidRDefault="00563718" w:rsidP="00563718">
      <w:pPr>
        <w:rPr>
          <w:b/>
          <w:bCs/>
        </w:rPr>
      </w:pPr>
      <w:r w:rsidRPr="00563718">
        <w:rPr>
          <w:rFonts w:ascii="Segoe UI Emoji" w:hAnsi="Segoe UI Emoji" w:cs="Segoe UI Emoji"/>
          <w:b/>
          <w:bCs/>
        </w:rPr>
        <w:t>🏁</w:t>
      </w:r>
      <w:r w:rsidRPr="00563718">
        <w:rPr>
          <w:b/>
          <w:bCs/>
        </w:rPr>
        <w:t xml:space="preserve"> Abschluss der Questreihe: Die Insel des Datenwissens</w:t>
      </w:r>
    </w:p>
    <w:p w14:paraId="21DEADB5" w14:textId="77777777" w:rsidR="00563718" w:rsidRPr="00563718" w:rsidRDefault="00563718" w:rsidP="00563718">
      <w:r w:rsidRPr="00563718">
        <w:t>Du hast die Sprache der Tabellen gemeistert und SQL-Island bezwungen.</w:t>
      </w:r>
      <w:r w:rsidRPr="00563718">
        <w:br/>
        <w:t>Deine Abfragen sind präzise, deine Syntax makellos –</w:t>
      </w:r>
      <w:r w:rsidRPr="00563718">
        <w:br/>
        <w:t xml:space="preserve">du bist nun </w:t>
      </w:r>
      <w:r w:rsidRPr="00563718">
        <w:rPr>
          <w:b/>
          <w:bCs/>
        </w:rPr>
        <w:t>Hüter der Daten</w:t>
      </w:r>
      <w:r w:rsidRPr="00563718">
        <w:t xml:space="preserve"> und </w:t>
      </w:r>
      <w:r w:rsidRPr="00563718">
        <w:rPr>
          <w:b/>
          <w:bCs/>
        </w:rPr>
        <w:t>Bewahrer der Relationen</w:t>
      </w:r>
      <w:r w:rsidRPr="00563718">
        <w:t>.</w:t>
      </w:r>
    </w:p>
    <w:p w14:paraId="58518E33" w14:textId="77777777" w:rsidR="00F74950" w:rsidRDefault="00F74950"/>
    <w:sectPr w:rsidR="00F749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159A"/>
    <w:multiLevelType w:val="multilevel"/>
    <w:tmpl w:val="B4CEF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920DC"/>
    <w:multiLevelType w:val="multilevel"/>
    <w:tmpl w:val="A2A05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861A9"/>
    <w:multiLevelType w:val="multilevel"/>
    <w:tmpl w:val="9670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36CBE"/>
    <w:multiLevelType w:val="multilevel"/>
    <w:tmpl w:val="FC34F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2903944">
    <w:abstractNumId w:val="2"/>
  </w:num>
  <w:num w:numId="2" w16cid:durableId="501556315">
    <w:abstractNumId w:val="0"/>
  </w:num>
  <w:num w:numId="3" w16cid:durableId="1264461409">
    <w:abstractNumId w:val="3"/>
  </w:num>
  <w:num w:numId="4" w16cid:durableId="628706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18"/>
    <w:rsid w:val="00563718"/>
    <w:rsid w:val="009A7A08"/>
    <w:rsid w:val="00C343C1"/>
    <w:rsid w:val="00E17B38"/>
    <w:rsid w:val="00F7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348AB"/>
  <w15:chartTrackingRefBased/>
  <w15:docId w15:val="{106647DC-1242-4A7F-8E23-BC1D09D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3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63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63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3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3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3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3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3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3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3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63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63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371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371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37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37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37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37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63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3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3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3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63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637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637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6371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3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371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637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40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7EC8AEBBDF634D976C490D5BAEBAD0" ma:contentTypeVersion="15" ma:contentTypeDescription="Create a new document." ma:contentTypeScope="" ma:versionID="5cac1707a42aca219dfd0b0b91cdec8f">
  <xsd:schema xmlns:xsd="http://www.w3.org/2001/XMLSchema" xmlns:xs="http://www.w3.org/2001/XMLSchema" xmlns:p="http://schemas.microsoft.com/office/2006/metadata/properties" xmlns:ns3="07212725-b14b-48a5-af5d-40c241476fe0" xmlns:ns4="4fa67b0e-4eb0-47c1-b283-8a697c659217" targetNamespace="http://schemas.microsoft.com/office/2006/metadata/properties" ma:root="true" ma:fieldsID="f1914f5bb25d75d3a6a54f6eb5290f4a" ns3:_="" ns4:_="">
    <xsd:import namespace="07212725-b14b-48a5-af5d-40c241476fe0"/>
    <xsd:import namespace="4fa67b0e-4eb0-47c1-b283-8a697c65921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12725-b14b-48a5-af5d-40c241476fe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67b0e-4eb0-47c1-b283-8a697c65921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212725-b14b-48a5-af5d-40c241476fe0" xsi:nil="true"/>
  </documentManagement>
</p:properties>
</file>

<file path=customXml/itemProps1.xml><?xml version="1.0" encoding="utf-8"?>
<ds:datastoreItem xmlns:ds="http://schemas.openxmlformats.org/officeDocument/2006/customXml" ds:itemID="{46B77530-4AFB-4827-B57B-24EF47AEB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212725-b14b-48a5-af5d-40c241476fe0"/>
    <ds:schemaRef ds:uri="4fa67b0e-4eb0-47c1-b283-8a697c659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28EE6E-02E1-4FB6-B4EE-9225E4FF7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66B5D4-7991-44D4-9CE3-35D8734D8E0A}">
  <ds:schemaRefs>
    <ds:schemaRef ds:uri="http://schemas.microsoft.com/office/2006/documentManagement/types"/>
    <ds:schemaRef ds:uri="07212725-b14b-48a5-af5d-40c241476fe0"/>
    <ds:schemaRef ds:uri="http://purl.org/dc/dcmitype/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4fa67b0e-4eb0-47c1-b283-8a697c65921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Schamp ( DRV Bund )</dc:creator>
  <cp:keywords/>
  <dc:description/>
  <cp:lastModifiedBy>Mario Schamp ( DRV Bund )</cp:lastModifiedBy>
  <cp:revision>2</cp:revision>
  <dcterms:created xsi:type="dcterms:W3CDTF">2025-10-07T12:23:00Z</dcterms:created>
  <dcterms:modified xsi:type="dcterms:W3CDTF">2025-10-07T12:25:00Z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0x010100D47EC8AEBBDF634D976C490D5BAEBAD0</vt:lpwstr>
  </property>
</Properties>
</file>