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4B9D" w14:textId="77777777" w:rsidR="001E6044" w:rsidRPr="001E6044" w:rsidRDefault="001E6044" w:rsidP="001E6044">
      <w:r w:rsidRPr="001E6044">
        <w:t>WRITING</w:t>
      </w:r>
    </w:p>
    <w:p w14:paraId="55DBA86B" w14:textId="77777777" w:rsidR="001E6044" w:rsidRPr="001E6044" w:rsidRDefault="001E6044" w:rsidP="001E6044">
      <w:r w:rsidRPr="001E6044">
        <w:t>觀看</w:t>
      </w:r>
    </w:p>
    <w:p w14:paraId="7FA131A9" w14:textId="77777777" w:rsidR="001E6044" w:rsidRDefault="001E6044" w:rsidP="001E6044">
      <w:hyperlink r:id="rId6" w:history="1">
        <w:r w:rsidRPr="001E6044">
          <w:rPr>
            <w:rStyle w:val="ae"/>
          </w:rPr>
          <w:t>誠實</w:t>
        </w:r>
      </w:hyperlink>
    </w:p>
    <w:p w14:paraId="6D2A0A65" w14:textId="77777777" w:rsidR="001E6044" w:rsidRDefault="001E6044" w:rsidP="001E6044">
      <w:hyperlink r:id="rId7" w:history="1">
        <w:r w:rsidRPr="001E6044">
          <w:rPr>
            <w:rStyle w:val="ae"/>
          </w:rPr>
          <w:t>Y</w:t>
        </w:r>
        <w:r w:rsidRPr="001E6044">
          <w:rPr>
            <w:rStyle w:val="ae"/>
          </w:rPr>
          <w:t>老師</w:t>
        </w:r>
      </w:hyperlink>
    </w:p>
    <w:p w14:paraId="53DD9949" w14:textId="77777777" w:rsidR="001E6044" w:rsidRDefault="001E6044" w:rsidP="001E6044">
      <w:hyperlink r:id="rId8" w:history="1">
        <w:r w:rsidRPr="001E6044">
          <w:rPr>
            <w:rStyle w:val="ae"/>
          </w:rPr>
          <w:t>溫柔的叛逆</w:t>
        </w:r>
      </w:hyperlink>
    </w:p>
    <w:p w14:paraId="13A1D597" w14:textId="77777777" w:rsidR="001E6044" w:rsidRDefault="001E6044" w:rsidP="001E6044">
      <w:hyperlink r:id="rId9" w:history="1">
        <w:r w:rsidRPr="001E6044">
          <w:rPr>
            <w:rStyle w:val="ae"/>
          </w:rPr>
          <w:t>詩人不再失眠了</w:t>
        </w:r>
      </w:hyperlink>
    </w:p>
    <w:p w14:paraId="036ADE8E" w14:textId="77777777" w:rsidR="001E6044" w:rsidRDefault="001E6044" w:rsidP="001E6044">
      <w:hyperlink r:id="rId10" w:history="1">
        <w:r w:rsidRPr="001E6044">
          <w:rPr>
            <w:rStyle w:val="ae"/>
          </w:rPr>
          <w:t>生命中最初的感動</w:t>
        </w:r>
      </w:hyperlink>
    </w:p>
    <w:p w14:paraId="3B0CD6BD" w14:textId="77777777" w:rsidR="001E6044" w:rsidRDefault="001E6044" w:rsidP="001E6044">
      <w:hyperlink r:id="rId11" w:history="1">
        <w:r w:rsidRPr="001E6044">
          <w:rPr>
            <w:rStyle w:val="ae"/>
          </w:rPr>
          <w:t>劇所的臉～前台經理日記</w:t>
        </w:r>
      </w:hyperlink>
    </w:p>
    <w:p w14:paraId="184CEF8D" w14:textId="77777777" w:rsidR="001E6044" w:rsidRDefault="001E6044" w:rsidP="001E6044">
      <w:hyperlink r:id="rId12" w:history="1">
        <w:r w:rsidRPr="001E6044">
          <w:rPr>
            <w:rStyle w:val="ae"/>
          </w:rPr>
          <w:t>觀慾望城國</w:t>
        </w:r>
      </w:hyperlink>
    </w:p>
    <w:p w14:paraId="30C6AD0B" w14:textId="77777777" w:rsidR="001E6044" w:rsidRDefault="001E6044" w:rsidP="001E6044">
      <w:hyperlink r:id="rId13" w:history="1">
        <w:r w:rsidRPr="001E6044">
          <w:rPr>
            <w:rStyle w:val="ae"/>
          </w:rPr>
          <w:t>我看不能沒有你</w:t>
        </w:r>
      </w:hyperlink>
    </w:p>
    <w:p w14:paraId="1E675071" w14:textId="77777777" w:rsidR="001E6044" w:rsidRDefault="001E6044" w:rsidP="001E6044">
      <w:hyperlink r:id="rId14" w:history="1">
        <w:r w:rsidRPr="001E6044">
          <w:rPr>
            <w:rStyle w:val="ae"/>
          </w:rPr>
          <w:t>漂泊</w:t>
        </w:r>
      </w:hyperlink>
    </w:p>
    <w:p w14:paraId="304CB4A6" w14:textId="77777777" w:rsidR="001E6044" w:rsidRDefault="001E6044" w:rsidP="001E6044">
      <w:hyperlink r:id="rId15" w:history="1">
        <w:r w:rsidRPr="001E6044">
          <w:rPr>
            <w:rStyle w:val="ae"/>
          </w:rPr>
          <w:t>和媽媽到兒童育樂中心</w:t>
        </w:r>
      </w:hyperlink>
    </w:p>
    <w:p w14:paraId="6652F338" w14:textId="77777777" w:rsidR="001E6044" w:rsidRDefault="001E6044" w:rsidP="001E6044">
      <w:hyperlink r:id="rId16" w:history="1">
        <w:r w:rsidRPr="001E6044">
          <w:rPr>
            <w:rStyle w:val="ae"/>
          </w:rPr>
          <w:t>鄉愁的滋味</w:t>
        </w:r>
      </w:hyperlink>
      <w:r w:rsidRPr="001E6044">
        <w:br/>
      </w:r>
      <w:r w:rsidRPr="001E6044">
        <w:br/>
      </w:r>
      <w:r w:rsidRPr="001E6044">
        <w:br/>
      </w:r>
      <w:hyperlink r:id="rId17" w:history="1">
        <w:r w:rsidRPr="001E6044">
          <w:rPr>
            <w:rStyle w:val="ae"/>
          </w:rPr>
          <w:t>・雛菊</w:t>
        </w:r>
      </w:hyperlink>
    </w:p>
    <w:p w14:paraId="7FFC2EE4" w14:textId="77777777" w:rsidR="001E6044" w:rsidRDefault="001E6044" w:rsidP="001E6044">
      <w:hyperlink r:id="rId18" w:history="1">
        <w:r w:rsidRPr="001E6044">
          <w:rPr>
            <w:rStyle w:val="ae"/>
          </w:rPr>
          <w:t>・在時光的流裡</w:t>
        </w:r>
      </w:hyperlink>
    </w:p>
    <w:p w14:paraId="7746D022" w14:textId="77777777" w:rsidR="001E6044" w:rsidRDefault="001E6044" w:rsidP="001E6044">
      <w:hyperlink r:id="rId19" w:history="1">
        <w:r w:rsidRPr="001E6044">
          <w:rPr>
            <w:rStyle w:val="ae"/>
          </w:rPr>
          <w:t>・幸福咖啡時光</w:t>
        </w:r>
      </w:hyperlink>
    </w:p>
    <w:p w14:paraId="3F963416" w14:textId="77777777" w:rsidR="001E6044" w:rsidRDefault="001E6044" w:rsidP="001E6044">
      <w:hyperlink r:id="rId20" w:history="1">
        <w:r w:rsidRPr="001E6044">
          <w:rPr>
            <w:rStyle w:val="ae"/>
          </w:rPr>
          <w:t>・顏色</w:t>
        </w:r>
      </w:hyperlink>
    </w:p>
    <w:p w14:paraId="74846EE8" w14:textId="77777777" w:rsidR="001E6044" w:rsidRDefault="001E6044" w:rsidP="001E6044">
      <w:hyperlink r:id="rId21" w:history="1">
        <w:r w:rsidRPr="001E6044">
          <w:rPr>
            <w:rStyle w:val="ae"/>
          </w:rPr>
          <w:t>・美麗的都</w:t>
        </w:r>
        <w:proofErr w:type="gramStart"/>
        <w:r w:rsidRPr="001E6044">
          <w:rPr>
            <w:rStyle w:val="ae"/>
          </w:rPr>
          <w:t>鐸</w:t>
        </w:r>
        <w:proofErr w:type="gramEnd"/>
        <w:r w:rsidRPr="001E6044">
          <w:rPr>
            <w:rStyle w:val="ae"/>
          </w:rPr>
          <w:t>屋外</w:t>
        </w:r>
      </w:hyperlink>
    </w:p>
    <w:p w14:paraId="6646413B" w14:textId="77777777" w:rsidR="001E6044" w:rsidRDefault="001E6044" w:rsidP="001E6044">
      <w:hyperlink r:id="rId22" w:history="1">
        <w:r w:rsidRPr="001E6044">
          <w:rPr>
            <w:rStyle w:val="ae"/>
          </w:rPr>
          <w:t>・交集</w:t>
        </w:r>
      </w:hyperlink>
    </w:p>
    <w:p w14:paraId="54FCFE3F" w14:textId="77777777" w:rsidR="001E6044" w:rsidRDefault="001E6044" w:rsidP="001E6044">
      <w:hyperlink r:id="rId23" w:history="1">
        <w:r w:rsidRPr="001E6044">
          <w:rPr>
            <w:rStyle w:val="ae"/>
          </w:rPr>
          <w:t>・在久別之後</w:t>
        </w:r>
      </w:hyperlink>
    </w:p>
    <w:p w14:paraId="59B20039" w14:textId="77777777" w:rsidR="001E6044" w:rsidRDefault="001E6044" w:rsidP="001E6044">
      <w:hyperlink r:id="rId24" w:history="1">
        <w:r w:rsidRPr="001E6044">
          <w:rPr>
            <w:rStyle w:val="ae"/>
          </w:rPr>
          <w:t>・路上</w:t>
        </w:r>
      </w:hyperlink>
    </w:p>
    <w:p w14:paraId="750B45D5" w14:textId="77777777" w:rsidR="001E6044" w:rsidRDefault="001E6044" w:rsidP="001E6044">
      <w:hyperlink r:id="rId25" w:history="1">
        <w:r w:rsidRPr="001E6044">
          <w:rPr>
            <w:rStyle w:val="ae"/>
          </w:rPr>
          <w:t>・淡綠或多彩</w:t>
        </w:r>
      </w:hyperlink>
    </w:p>
    <w:p w14:paraId="66D8E2C4" w14:textId="1CBF617A" w:rsidR="001E6044" w:rsidRPr="001E6044" w:rsidRDefault="001E6044" w:rsidP="001E6044">
      <w:hyperlink r:id="rId26" w:history="1">
        <w:r w:rsidRPr="001E6044">
          <w:rPr>
            <w:rStyle w:val="ae"/>
          </w:rPr>
          <w:t>・夏日的惆悵</w:t>
        </w:r>
      </w:hyperlink>
    </w:p>
    <w:p w14:paraId="29806780" w14:textId="77777777" w:rsidR="001E6044" w:rsidRPr="001E6044" w:rsidRDefault="001E6044" w:rsidP="001E6044">
      <w:r w:rsidRPr="001E6044">
        <w:lastRenderedPageBreak/>
        <w:t>行走</w:t>
      </w:r>
    </w:p>
    <w:p w14:paraId="54A2BA05" w14:textId="77777777" w:rsidR="001E6044" w:rsidRDefault="001E6044" w:rsidP="001E6044">
      <w:hyperlink r:id="rId27" w:history="1">
        <w:r w:rsidRPr="001E6044">
          <w:rPr>
            <w:rStyle w:val="ae"/>
          </w:rPr>
          <w:t>單程機票</w:t>
        </w:r>
      </w:hyperlink>
    </w:p>
    <w:p w14:paraId="532A2373" w14:textId="77777777" w:rsidR="001E6044" w:rsidRDefault="001E6044" w:rsidP="001E6044">
      <w:hyperlink r:id="rId28" w:history="1">
        <w:r w:rsidRPr="001E6044">
          <w:rPr>
            <w:rStyle w:val="ae"/>
          </w:rPr>
          <w:t>在</w:t>
        </w:r>
        <w:r w:rsidRPr="001E6044">
          <w:rPr>
            <w:rStyle w:val="ae"/>
          </w:rPr>
          <w:t>Dreisam</w:t>
        </w:r>
        <w:r w:rsidRPr="001E6044">
          <w:rPr>
            <w:rStyle w:val="ae"/>
          </w:rPr>
          <w:t>河畔哭泣</w:t>
        </w:r>
      </w:hyperlink>
    </w:p>
    <w:p w14:paraId="7228060B" w14:textId="77777777" w:rsidR="001E6044" w:rsidRDefault="001E6044" w:rsidP="001E6044">
      <w:hyperlink r:id="rId29" w:history="1">
        <w:r w:rsidRPr="001E6044">
          <w:rPr>
            <w:rStyle w:val="ae"/>
          </w:rPr>
          <w:t>Checkpoint Charlie</w:t>
        </w:r>
      </w:hyperlink>
    </w:p>
    <w:p w14:paraId="4286CA0D" w14:textId="77777777" w:rsidR="001E6044" w:rsidRDefault="001E6044" w:rsidP="001E6044">
      <w:hyperlink r:id="rId30" w:history="1">
        <w:r w:rsidRPr="001E6044">
          <w:rPr>
            <w:rStyle w:val="ae"/>
          </w:rPr>
          <w:t>北京炸醬麵</w:t>
        </w:r>
      </w:hyperlink>
    </w:p>
    <w:p w14:paraId="185669C1" w14:textId="77777777" w:rsidR="001E6044" w:rsidRDefault="001E6044" w:rsidP="001E6044">
      <w:hyperlink r:id="rId31" w:history="1">
        <w:r w:rsidRPr="001E6044">
          <w:rPr>
            <w:rStyle w:val="ae"/>
          </w:rPr>
          <w:t>說謊</w:t>
        </w:r>
      </w:hyperlink>
    </w:p>
    <w:p w14:paraId="6450D100" w14:textId="77777777" w:rsidR="001E6044" w:rsidRDefault="001E6044" w:rsidP="001E6044">
      <w:hyperlink r:id="rId32" w:history="1">
        <w:r w:rsidRPr="001E6044">
          <w:rPr>
            <w:rStyle w:val="ae"/>
          </w:rPr>
          <w:t>急診</w:t>
        </w:r>
      </w:hyperlink>
    </w:p>
    <w:p w14:paraId="37C5AA20" w14:textId="77777777" w:rsidR="001E6044" w:rsidRDefault="001E6044" w:rsidP="001E6044">
      <w:hyperlink r:id="rId33" w:history="1">
        <w:r w:rsidRPr="001E6044">
          <w:rPr>
            <w:rStyle w:val="ae"/>
          </w:rPr>
          <w:t>平凡的老百姓</w:t>
        </w:r>
      </w:hyperlink>
    </w:p>
    <w:p w14:paraId="1E1EAD61" w14:textId="77777777" w:rsidR="001E6044" w:rsidRDefault="001E6044" w:rsidP="001E6044">
      <w:hyperlink r:id="rId34" w:history="1">
        <w:r w:rsidRPr="001E6044">
          <w:rPr>
            <w:rStyle w:val="ae"/>
          </w:rPr>
          <w:t>鄉遠</w:t>
        </w:r>
        <w:proofErr w:type="gramStart"/>
        <w:r w:rsidRPr="001E6044">
          <w:rPr>
            <w:rStyle w:val="ae"/>
          </w:rPr>
          <w:t>焚</w:t>
        </w:r>
        <w:proofErr w:type="gramEnd"/>
        <w:r w:rsidRPr="001E6044">
          <w:rPr>
            <w:rStyle w:val="ae"/>
          </w:rPr>
          <w:t>心</w:t>
        </w:r>
      </w:hyperlink>
    </w:p>
    <w:p w14:paraId="3E0F5B5D" w14:textId="351C6A16" w:rsidR="001E6044" w:rsidRPr="001E6044" w:rsidRDefault="001E6044" w:rsidP="001E6044">
      <w:hyperlink r:id="rId35" w:history="1">
        <w:r w:rsidRPr="001E6044">
          <w:rPr>
            <w:rStyle w:val="ae"/>
          </w:rPr>
          <w:t>25</w:t>
        </w:r>
        <w:r w:rsidRPr="001E6044">
          <w:rPr>
            <w:rStyle w:val="ae"/>
          </w:rPr>
          <w:t>歲之歌</w:t>
        </w:r>
      </w:hyperlink>
    </w:p>
    <w:p w14:paraId="6E30CBA9" w14:textId="77777777" w:rsidR="001E6044" w:rsidRPr="001E6044" w:rsidRDefault="001E6044" w:rsidP="001E6044">
      <w:r w:rsidRPr="001E6044">
        <w:t>現場</w:t>
      </w:r>
    </w:p>
    <w:p w14:paraId="5F143005" w14:textId="77777777" w:rsidR="001E6044" w:rsidRDefault="001E6044" w:rsidP="001E6044">
      <w:hyperlink r:id="rId36" w:history="1">
        <w:r w:rsidRPr="001E6044">
          <w:rPr>
            <w:rStyle w:val="ae"/>
          </w:rPr>
          <w:t>歡喜入</w:t>
        </w:r>
        <w:proofErr w:type="gramStart"/>
        <w:r w:rsidRPr="001E6044">
          <w:rPr>
            <w:rStyle w:val="ae"/>
          </w:rPr>
          <w:t>厝</w:t>
        </w:r>
        <w:proofErr w:type="gramEnd"/>
        <w:r w:rsidRPr="001E6044">
          <w:rPr>
            <w:rStyle w:val="ae"/>
          </w:rPr>
          <w:t>之後</w:t>
        </w:r>
      </w:hyperlink>
    </w:p>
    <w:p w14:paraId="548047E6" w14:textId="77777777" w:rsidR="001E6044" w:rsidRDefault="001E6044" w:rsidP="001E6044">
      <w:hyperlink r:id="rId37" w:history="1">
        <w:r w:rsidRPr="001E6044">
          <w:rPr>
            <w:rStyle w:val="ae"/>
          </w:rPr>
          <w:t>漸漸有了形狀</w:t>
        </w:r>
      </w:hyperlink>
    </w:p>
    <w:p w14:paraId="06D7077B" w14:textId="77777777" w:rsidR="001E6044" w:rsidRDefault="001E6044" w:rsidP="001E6044">
      <w:hyperlink r:id="rId38" w:history="1">
        <w:r w:rsidRPr="001E6044">
          <w:rPr>
            <w:rStyle w:val="ae"/>
          </w:rPr>
          <w:t>開始裂開</w:t>
        </w:r>
      </w:hyperlink>
    </w:p>
    <w:p w14:paraId="6BD5766B" w14:textId="77777777" w:rsidR="001E6044" w:rsidRDefault="001E6044" w:rsidP="001E6044">
      <w:hyperlink r:id="rId39" w:history="1">
        <w:r w:rsidRPr="001E6044">
          <w:rPr>
            <w:rStyle w:val="ae"/>
          </w:rPr>
          <w:t>被打斷的自導自演</w:t>
        </w:r>
      </w:hyperlink>
    </w:p>
    <w:p w14:paraId="0ED521BC" w14:textId="77777777" w:rsidR="001E6044" w:rsidRDefault="001E6044" w:rsidP="001E6044">
      <w:hyperlink r:id="rId40" w:history="1">
        <w:r w:rsidRPr="001E6044">
          <w:rPr>
            <w:rStyle w:val="ae"/>
          </w:rPr>
          <w:t>台北亂</w:t>
        </w:r>
        <w:proofErr w:type="gramStart"/>
        <w:r w:rsidRPr="001E6044">
          <w:rPr>
            <w:rStyle w:val="ae"/>
          </w:rPr>
          <w:t>象</w:t>
        </w:r>
        <w:proofErr w:type="gramEnd"/>
        <w:r w:rsidRPr="001E6044">
          <w:rPr>
            <w:rStyle w:val="ae"/>
          </w:rPr>
          <w:t>禍源之</w:t>
        </w:r>
        <w:proofErr w:type="gramStart"/>
        <w:r w:rsidRPr="001E6044">
          <w:rPr>
            <w:rStyle w:val="ae"/>
          </w:rPr>
          <w:t>一</w:t>
        </w:r>
        <w:proofErr w:type="gramEnd"/>
      </w:hyperlink>
    </w:p>
    <w:p w14:paraId="2A60CC1E" w14:textId="77777777" w:rsidR="001E6044" w:rsidRDefault="001E6044" w:rsidP="001E6044">
      <w:hyperlink r:id="rId41" w:history="1">
        <w:r w:rsidRPr="001E6044">
          <w:rPr>
            <w:rStyle w:val="ae"/>
          </w:rPr>
          <w:t>可惜了</w:t>
        </w:r>
        <w:proofErr w:type="gramStart"/>
        <w:r w:rsidRPr="001E6044">
          <w:rPr>
            <w:rStyle w:val="ae"/>
          </w:rPr>
          <w:t>一齣</w:t>
        </w:r>
        <w:proofErr w:type="gramEnd"/>
        <w:r w:rsidRPr="001E6044">
          <w:rPr>
            <w:rStyle w:val="ae"/>
          </w:rPr>
          <w:t>精緻的戲</w:t>
        </w:r>
      </w:hyperlink>
    </w:p>
    <w:p w14:paraId="713CA9B2" w14:textId="77777777" w:rsidR="001E6044" w:rsidRDefault="001E6044" w:rsidP="001E6044">
      <w:hyperlink r:id="rId42" w:history="1">
        <w:r w:rsidRPr="001E6044">
          <w:rPr>
            <w:rStyle w:val="ae"/>
          </w:rPr>
          <w:t>又要變天</w:t>
        </w:r>
      </w:hyperlink>
    </w:p>
    <w:p w14:paraId="22D0570E" w14:textId="77777777" w:rsidR="001E6044" w:rsidRDefault="001E6044" w:rsidP="001E6044">
      <w:hyperlink r:id="rId43" w:history="1">
        <w:r w:rsidRPr="001E6044">
          <w:rPr>
            <w:rStyle w:val="ae"/>
          </w:rPr>
          <w:t>敗在沒做到人情世故？</w:t>
        </w:r>
      </w:hyperlink>
    </w:p>
    <w:p w14:paraId="3376D002" w14:textId="77777777" w:rsidR="001E6044" w:rsidRDefault="001E6044" w:rsidP="001E6044">
      <w:hyperlink r:id="rId44" w:history="1">
        <w:proofErr w:type="gramStart"/>
        <w:r w:rsidRPr="001E6044">
          <w:rPr>
            <w:rStyle w:val="ae"/>
          </w:rPr>
          <w:t>歹</w:t>
        </w:r>
        <w:proofErr w:type="gramEnd"/>
        <w:r w:rsidRPr="001E6044">
          <w:rPr>
            <w:rStyle w:val="ae"/>
          </w:rPr>
          <w:t>戲拖棚</w:t>
        </w:r>
      </w:hyperlink>
    </w:p>
    <w:p w14:paraId="3013A51F" w14:textId="77777777" w:rsidR="001E6044" w:rsidRDefault="001E6044" w:rsidP="001E6044">
      <w:hyperlink r:id="rId45" w:history="1">
        <w:r w:rsidRPr="001E6044">
          <w:rPr>
            <w:rStyle w:val="ae"/>
          </w:rPr>
          <w:t>不是我的劇場</w:t>
        </w:r>
      </w:hyperlink>
    </w:p>
    <w:p w14:paraId="60111A54" w14:textId="77777777" w:rsidR="001E6044" w:rsidRDefault="001E6044" w:rsidP="001E6044">
      <w:hyperlink r:id="rId46" w:history="1">
        <w:r w:rsidRPr="001E6044">
          <w:rPr>
            <w:rStyle w:val="ae"/>
          </w:rPr>
          <w:t>落跑流氓之勒索電話</w:t>
        </w:r>
      </w:hyperlink>
    </w:p>
    <w:p w14:paraId="30A56B8E" w14:textId="77777777" w:rsidR="001E6044" w:rsidRDefault="001E6044" w:rsidP="001E6044">
      <w:hyperlink r:id="rId47" w:history="1">
        <w:r w:rsidRPr="001E6044">
          <w:rPr>
            <w:rStyle w:val="ae"/>
          </w:rPr>
          <w:t>鬧劇，或是太冷漠？</w:t>
        </w:r>
      </w:hyperlink>
    </w:p>
    <w:p w14:paraId="2CF5F688" w14:textId="77777777" w:rsidR="001E6044" w:rsidRDefault="001E6044" w:rsidP="001E6044">
      <w:hyperlink r:id="rId48" w:history="1">
        <w:r w:rsidRPr="001E6044">
          <w:rPr>
            <w:rStyle w:val="ae"/>
          </w:rPr>
          <w:t>我看不三不四到台灣</w:t>
        </w:r>
      </w:hyperlink>
    </w:p>
    <w:p w14:paraId="6101FA2B" w14:textId="551BF795" w:rsidR="001E6044" w:rsidRPr="001E6044" w:rsidRDefault="001E6044" w:rsidP="001E6044">
      <w:hyperlink r:id="rId49" w:history="1">
        <w:r w:rsidRPr="001E6044">
          <w:rPr>
            <w:rStyle w:val="ae"/>
          </w:rPr>
          <w:t>教堂裡的片刻美好寧靜</w:t>
        </w:r>
      </w:hyperlink>
    </w:p>
    <w:p w14:paraId="23E7337E" w14:textId="77777777" w:rsidR="001E6044" w:rsidRPr="001E6044" w:rsidRDefault="001E6044" w:rsidP="001E6044">
      <w:r w:rsidRPr="001E6044">
        <w:t>內在</w:t>
      </w:r>
    </w:p>
    <w:p w14:paraId="50B86DCD" w14:textId="77777777" w:rsidR="001E6044" w:rsidRDefault="001E6044" w:rsidP="001E6044">
      <w:hyperlink r:id="rId50" w:history="1">
        <w:r w:rsidRPr="001E6044">
          <w:rPr>
            <w:rStyle w:val="ae"/>
          </w:rPr>
          <w:t>黑衣的抉擇</w:t>
        </w:r>
      </w:hyperlink>
    </w:p>
    <w:p w14:paraId="50914EB2" w14:textId="77777777" w:rsidR="001E6044" w:rsidRDefault="001E6044" w:rsidP="001E6044">
      <w:hyperlink r:id="rId51" w:history="1">
        <w:r w:rsidRPr="001E6044">
          <w:rPr>
            <w:rStyle w:val="ae"/>
          </w:rPr>
          <w:t>一切都是戲？</w:t>
        </w:r>
      </w:hyperlink>
    </w:p>
    <w:p w14:paraId="123CC4D4" w14:textId="77777777" w:rsidR="001E6044" w:rsidRDefault="001E6044" w:rsidP="001E6044">
      <w:hyperlink r:id="rId52" w:history="1">
        <w:r w:rsidRPr="001E6044">
          <w:rPr>
            <w:rStyle w:val="ae"/>
          </w:rPr>
          <w:t>會有美好這件事</w:t>
        </w:r>
      </w:hyperlink>
    </w:p>
    <w:p w14:paraId="01F6879E" w14:textId="77777777" w:rsidR="001E6044" w:rsidRDefault="001E6044" w:rsidP="001E6044">
      <w:hyperlink r:id="rId53" w:history="1">
        <w:r w:rsidRPr="001E6044">
          <w:rPr>
            <w:rStyle w:val="ae"/>
          </w:rPr>
          <w:t>但願老天有眼</w:t>
        </w:r>
      </w:hyperlink>
    </w:p>
    <w:p w14:paraId="22508885" w14:textId="77777777" w:rsidR="001E6044" w:rsidRDefault="001E6044" w:rsidP="001E6044">
      <w:hyperlink r:id="rId54" w:history="1">
        <w:r w:rsidRPr="001E6044">
          <w:rPr>
            <w:rStyle w:val="ae"/>
          </w:rPr>
          <w:t>四樓有多高</w:t>
        </w:r>
      </w:hyperlink>
    </w:p>
    <w:p w14:paraId="2B522523" w14:textId="77777777" w:rsidR="001E6044" w:rsidRDefault="001E6044" w:rsidP="001E6044">
      <w:hyperlink r:id="rId55" w:history="1">
        <w:r w:rsidRPr="001E6044">
          <w:rPr>
            <w:rStyle w:val="ae"/>
          </w:rPr>
          <w:t>好久不見</w:t>
        </w:r>
      </w:hyperlink>
    </w:p>
    <w:p w14:paraId="77AF2384" w14:textId="06920839" w:rsidR="001E6044" w:rsidRPr="001E6044" w:rsidRDefault="001E6044" w:rsidP="001E6044">
      <w:hyperlink r:id="rId56" w:history="1">
        <w:r w:rsidRPr="001E6044">
          <w:rPr>
            <w:rStyle w:val="ae"/>
          </w:rPr>
          <w:t>窗</w:t>
        </w:r>
      </w:hyperlink>
    </w:p>
    <w:p w14:paraId="2DA08FAE" w14:textId="77777777" w:rsidR="00974004" w:rsidRPr="001E6044" w:rsidRDefault="00974004"/>
    <w:sectPr w:rsidR="00974004" w:rsidRPr="001E60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B9CA7" w14:textId="77777777" w:rsidR="00FD0B7A" w:rsidRDefault="00FD0B7A" w:rsidP="00FD0B7A">
      <w:pPr>
        <w:spacing w:after="0" w:line="240" w:lineRule="auto"/>
      </w:pPr>
      <w:r>
        <w:separator/>
      </w:r>
    </w:p>
  </w:endnote>
  <w:endnote w:type="continuationSeparator" w:id="0">
    <w:p w14:paraId="4FB027FB" w14:textId="77777777" w:rsidR="00FD0B7A" w:rsidRDefault="00FD0B7A" w:rsidP="00FD0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E3E12" w14:textId="77777777" w:rsidR="00FD0B7A" w:rsidRDefault="00FD0B7A" w:rsidP="00FD0B7A">
      <w:pPr>
        <w:spacing w:after="0" w:line="240" w:lineRule="auto"/>
      </w:pPr>
      <w:r>
        <w:separator/>
      </w:r>
    </w:p>
  </w:footnote>
  <w:footnote w:type="continuationSeparator" w:id="0">
    <w:p w14:paraId="7047CC10" w14:textId="77777777" w:rsidR="00FD0B7A" w:rsidRDefault="00FD0B7A" w:rsidP="00FD0B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44"/>
    <w:rsid w:val="000E0381"/>
    <w:rsid w:val="001E6044"/>
    <w:rsid w:val="00310B55"/>
    <w:rsid w:val="006F3A1A"/>
    <w:rsid w:val="0095119D"/>
    <w:rsid w:val="00974004"/>
    <w:rsid w:val="00FD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90F05"/>
  <w15:chartTrackingRefBased/>
  <w15:docId w15:val="{D2DF3A84-ECF9-4B5C-A0BD-17433B77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0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04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04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04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04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04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04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60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E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E604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E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E604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604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604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604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60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0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0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60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60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0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0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60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604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604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604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E6044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FD0B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FD0B7A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FD0B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FD0B7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4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565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70368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5488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8301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4267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9280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930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726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rakaicplin.pages.dev/no-one-without.html" TargetMode="External"/><Relationship Id="rId18" Type="http://schemas.openxmlformats.org/officeDocument/2006/relationships/hyperlink" Target="https://sorakaicplin.pages.dev/in-the-flow-of-time.html" TargetMode="External"/><Relationship Id="rId26" Type="http://schemas.openxmlformats.org/officeDocument/2006/relationships/hyperlink" Target="https://sorakaicplin.pages.dev/summer-melancholy.html" TargetMode="External"/><Relationship Id="rId39" Type="http://schemas.openxmlformats.org/officeDocument/2006/relationships/hyperlink" Target="https://sorakaicplin.pages.dev/interrupted-performance.html" TargetMode="External"/><Relationship Id="rId21" Type="http://schemas.openxmlformats.org/officeDocument/2006/relationships/hyperlink" Target="https://sorakaicplin.pages.dev/tudor-house.html" TargetMode="External"/><Relationship Id="rId34" Type="http://schemas.openxmlformats.org/officeDocument/2006/relationships/hyperlink" Target="https://sorakaicplin.pages.dev/homesick-fire.html" TargetMode="External"/><Relationship Id="rId42" Type="http://schemas.openxmlformats.org/officeDocument/2006/relationships/hyperlink" Target="https://sorakaicplin.pages.dev/before-the-change.html" TargetMode="External"/><Relationship Id="rId47" Type="http://schemas.openxmlformats.org/officeDocument/2006/relationships/hyperlink" Target="https://sorakaicplin.pages.dev/coldness.html" TargetMode="External"/><Relationship Id="rId50" Type="http://schemas.openxmlformats.org/officeDocument/2006/relationships/hyperlink" Target="https://sorakaicplin.pages.dev/choice-of-black.html" TargetMode="External"/><Relationship Id="rId55" Type="http://schemas.openxmlformats.org/officeDocument/2006/relationships/hyperlink" Target="https://sorakaicplin.pages.dev/long-time-no-see.html" TargetMode="External"/><Relationship Id="rId7" Type="http://schemas.openxmlformats.org/officeDocument/2006/relationships/hyperlink" Target="https://sorakaicplin.pages.dev/teacher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orakaicplin.pages.dev/taste-of-homesickness.html" TargetMode="External"/><Relationship Id="rId29" Type="http://schemas.openxmlformats.org/officeDocument/2006/relationships/hyperlink" Target="https://sorakaicplin.pages.dev/checkpoint-charlie.html" TargetMode="External"/><Relationship Id="rId11" Type="http://schemas.openxmlformats.org/officeDocument/2006/relationships/hyperlink" Target="https://sorakaicplin.pages.dev/smell-of-theatre.html" TargetMode="External"/><Relationship Id="rId24" Type="http://schemas.openxmlformats.org/officeDocument/2006/relationships/hyperlink" Target="https://sorakaicplin.pages.dev/moment.html" TargetMode="External"/><Relationship Id="rId32" Type="http://schemas.openxmlformats.org/officeDocument/2006/relationships/hyperlink" Target="https://sorakaicplin.pages.dev/emergency.html" TargetMode="External"/><Relationship Id="rId37" Type="http://schemas.openxmlformats.org/officeDocument/2006/relationships/hyperlink" Target="https://sorakaicplin.pages.dev/wenshan-taking-shape.html" TargetMode="External"/><Relationship Id="rId40" Type="http://schemas.openxmlformats.org/officeDocument/2006/relationships/hyperlink" Target="https://sorakaicplin.pages.dev/taipei-chaos-01.html" TargetMode="External"/><Relationship Id="rId45" Type="http://schemas.openxmlformats.org/officeDocument/2006/relationships/hyperlink" Target="https://sorakaicplin.pages.dev/not-my-theatre.html" TargetMode="External"/><Relationship Id="rId53" Type="http://schemas.openxmlformats.org/officeDocument/2006/relationships/hyperlink" Target="https://sorakaicplin.pages.dev/god-sees.html" TargetMode="External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hyperlink" Target="https://sorakaicplin.pages.dev/coffee-moment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orakaicplin.pages.dev/poet.html" TargetMode="External"/><Relationship Id="rId14" Type="http://schemas.openxmlformats.org/officeDocument/2006/relationships/hyperlink" Target="https://sorakaicplin.pages.dev/drifting.html" TargetMode="External"/><Relationship Id="rId22" Type="http://schemas.openxmlformats.org/officeDocument/2006/relationships/hyperlink" Target="https://sorakaicplin.pages.dev/intersection.html" TargetMode="External"/><Relationship Id="rId27" Type="http://schemas.openxmlformats.org/officeDocument/2006/relationships/hyperlink" Target="https://sorakaicplin.pages.dev/one-way-ticket.html" TargetMode="External"/><Relationship Id="rId30" Type="http://schemas.openxmlformats.org/officeDocument/2006/relationships/hyperlink" Target="https://sorakaicplin.pages.dev/beijing-noodles.html" TargetMode="External"/><Relationship Id="rId35" Type="http://schemas.openxmlformats.org/officeDocument/2006/relationships/hyperlink" Target="https://sorakaicplin.pages.dev/song-of-25.html" TargetMode="External"/><Relationship Id="rId43" Type="http://schemas.openxmlformats.org/officeDocument/2006/relationships/hyperlink" Target="https://sorakaicplin.pages.dev/social-nuance.html" TargetMode="External"/><Relationship Id="rId48" Type="http://schemas.openxmlformats.org/officeDocument/2006/relationships/hyperlink" Target="https://sorakaicplin.pages.dev/out-of-place.html" TargetMode="External"/><Relationship Id="rId56" Type="http://schemas.openxmlformats.org/officeDocument/2006/relationships/hyperlink" Target="https://sorakaicplin.pages.dev/window-attic.html" TargetMode="External"/><Relationship Id="rId8" Type="http://schemas.openxmlformats.org/officeDocument/2006/relationships/hyperlink" Target="https://sorakaicplin.pages.dev/gentle-rebellion.html" TargetMode="External"/><Relationship Id="rId51" Type="http://schemas.openxmlformats.org/officeDocument/2006/relationships/hyperlink" Target="https://sorakaicplin.pages.dev/all-is-a-play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orakaicplin.pages.dev/desire-city.html" TargetMode="External"/><Relationship Id="rId17" Type="http://schemas.openxmlformats.org/officeDocument/2006/relationships/hyperlink" Target="https://sorakaicplin.pages.dev/daisy.html" TargetMode="External"/><Relationship Id="rId25" Type="http://schemas.openxmlformats.org/officeDocument/2006/relationships/hyperlink" Target="https://sorakaicplin.pages.dev/faded.html" TargetMode="External"/><Relationship Id="rId33" Type="http://schemas.openxmlformats.org/officeDocument/2006/relationships/hyperlink" Target="https://sorakaicplin.pages.dev/ordinary-people.html" TargetMode="External"/><Relationship Id="rId38" Type="http://schemas.openxmlformats.org/officeDocument/2006/relationships/hyperlink" Target="https://sorakaicplin.pages.dev/wenshan-cracks.html" TargetMode="External"/><Relationship Id="rId46" Type="http://schemas.openxmlformats.org/officeDocument/2006/relationships/hyperlink" Target="https://sorakaicplin.pages.dev/runaway-gang-call.html" TargetMode="External"/><Relationship Id="rId20" Type="http://schemas.openxmlformats.org/officeDocument/2006/relationships/hyperlink" Target="https://sorakaicplin.pages.dev/colorless.html" TargetMode="External"/><Relationship Id="rId41" Type="http://schemas.openxmlformats.org/officeDocument/2006/relationships/hyperlink" Target="https://sorakaicplin.pages.dev/a-delicate-performance-lost.html" TargetMode="External"/><Relationship Id="rId54" Type="http://schemas.openxmlformats.org/officeDocument/2006/relationships/hyperlink" Target="https://sorakaicplin.pages.dev/fourth-floor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sorakaicplin.pages.dev/honesty.html" TargetMode="External"/><Relationship Id="rId15" Type="http://schemas.openxmlformats.org/officeDocument/2006/relationships/hyperlink" Target="https://sorakaicplin.pages.dev/children-recreation-center.html" TargetMode="External"/><Relationship Id="rId23" Type="http://schemas.openxmlformats.org/officeDocument/2006/relationships/hyperlink" Target="https://sorakaicplin.pages.dev/after.html" TargetMode="External"/><Relationship Id="rId28" Type="http://schemas.openxmlformats.org/officeDocument/2006/relationships/hyperlink" Target="https://sorakaicplin.pages.dev/dreisam.html" TargetMode="External"/><Relationship Id="rId36" Type="http://schemas.openxmlformats.org/officeDocument/2006/relationships/hyperlink" Target="https://sorakaicplin.pages.dev/wenshan-beginning.html" TargetMode="External"/><Relationship Id="rId49" Type="http://schemas.openxmlformats.org/officeDocument/2006/relationships/hyperlink" Target="https://sorakaicplin.pages.dev/church.html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sorakaicplin.pages.dev/first-emotion.html" TargetMode="External"/><Relationship Id="rId31" Type="http://schemas.openxmlformats.org/officeDocument/2006/relationships/hyperlink" Target="https://sorakaicplin.pages.dev/lying.html" TargetMode="External"/><Relationship Id="rId44" Type="http://schemas.openxmlformats.org/officeDocument/2006/relationships/hyperlink" Target="https://sorakaicplin.pages.dev/dragging-the-play.html" TargetMode="External"/><Relationship Id="rId52" Type="http://schemas.openxmlformats.org/officeDocument/2006/relationships/hyperlink" Target="https://sorakaicplin.pages.dev/goodness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黃郁婷 黃郁婷</dc:creator>
  <cp:keywords/>
  <dc:description/>
  <cp:lastModifiedBy>黃郁婷 黃郁婷</cp:lastModifiedBy>
  <cp:revision>2</cp:revision>
  <dcterms:created xsi:type="dcterms:W3CDTF">2026-04-09T06:21:00Z</dcterms:created>
  <dcterms:modified xsi:type="dcterms:W3CDTF">2026-04-09T06:59:00Z</dcterms:modified>
</cp:coreProperties>
</file>