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D02A" w14:textId="77777777" w:rsidR="00CE66BA" w:rsidRPr="00296724" w:rsidRDefault="00CE66BA" w:rsidP="00CE66BA">
      <w:r w:rsidRPr="00296724">
        <w:t>@</w:t>
      </w:r>
      <w:proofErr w:type="gramStart"/>
      <w:r w:rsidRPr="00296724">
        <w:t>article{</w:t>
      </w:r>
      <w:proofErr w:type="gramEnd"/>
      <w:r w:rsidRPr="00296724">
        <w:t>gavagnin2020stabilized,</w:t>
      </w:r>
    </w:p>
    <w:p w14:paraId="5376C282" w14:textId="77777777" w:rsidR="00CE66BA" w:rsidRPr="00296724" w:rsidRDefault="00CE66BA" w:rsidP="00CE66BA">
      <w:r w:rsidRPr="00296724">
        <w:t xml:space="preserve">  title</w:t>
      </w:r>
      <w:proofErr w:type="gramStart"/>
      <w:r w:rsidRPr="00296724">
        <w:t>={</w:t>
      </w:r>
      <w:proofErr w:type="gramEnd"/>
      <w:r w:rsidRPr="00296724">
        <w:t xml:space="preserve">Stabilized mixed formulation for phase-field computation of deviatoric fracture in elastic and </w:t>
      </w:r>
      <w:proofErr w:type="spellStart"/>
      <w:r w:rsidRPr="00296724">
        <w:t>poroelastic</w:t>
      </w:r>
      <w:proofErr w:type="spellEnd"/>
      <w:r w:rsidRPr="00296724">
        <w:t xml:space="preserve"> materials},</w:t>
      </w:r>
    </w:p>
    <w:p w14:paraId="0E10DAC2" w14:textId="77777777" w:rsidR="00CE66BA" w:rsidRPr="00296724" w:rsidRDefault="00CE66BA" w:rsidP="00CE66BA">
      <w:r w:rsidRPr="00296724">
        <w:t xml:space="preserve">  author</w:t>
      </w:r>
      <w:proofErr w:type="gramStart"/>
      <w:r w:rsidRPr="00296724">
        <w:t>={</w:t>
      </w:r>
      <w:proofErr w:type="spellStart"/>
      <w:proofErr w:type="gramEnd"/>
      <w:r w:rsidRPr="00296724">
        <w:t>Gavagnin</w:t>
      </w:r>
      <w:proofErr w:type="spellEnd"/>
      <w:r w:rsidRPr="00296724">
        <w:t xml:space="preserve">, Claudio and </w:t>
      </w:r>
      <w:proofErr w:type="spellStart"/>
      <w:r w:rsidRPr="00296724">
        <w:t>Sanavia</w:t>
      </w:r>
      <w:proofErr w:type="spellEnd"/>
      <w:r w:rsidRPr="00296724">
        <w:t xml:space="preserve">, Lorenzo and De </w:t>
      </w:r>
      <w:proofErr w:type="spellStart"/>
      <w:r w:rsidRPr="00296724">
        <w:t>Lorenzis</w:t>
      </w:r>
      <w:proofErr w:type="spellEnd"/>
      <w:r w:rsidRPr="00296724">
        <w:t>, Laura},</w:t>
      </w:r>
    </w:p>
    <w:p w14:paraId="37A4FCAC" w14:textId="77777777" w:rsidR="00CE66BA" w:rsidRPr="00296724" w:rsidRDefault="00CE66BA" w:rsidP="00CE66BA">
      <w:r w:rsidRPr="00296724">
        <w:t xml:space="preserve">  journal</w:t>
      </w:r>
      <w:proofErr w:type="gramStart"/>
      <w:r w:rsidRPr="00296724">
        <w:t>={</w:t>
      </w:r>
      <w:proofErr w:type="gramEnd"/>
      <w:r w:rsidRPr="00296724">
        <w:t>Computational Mechanics},</w:t>
      </w:r>
    </w:p>
    <w:p w14:paraId="4F7E352A" w14:textId="77777777" w:rsidR="00CE66BA" w:rsidRPr="00296724" w:rsidRDefault="00CE66BA" w:rsidP="00CE66BA">
      <w:r w:rsidRPr="00296724">
        <w:t xml:space="preserve">  volume</w:t>
      </w:r>
      <w:proofErr w:type="gramStart"/>
      <w:r w:rsidRPr="00296724">
        <w:t>={</w:t>
      </w:r>
      <w:proofErr w:type="gramEnd"/>
      <w:r w:rsidRPr="00296724">
        <w:t>65},</w:t>
      </w:r>
    </w:p>
    <w:p w14:paraId="37CA6E91" w14:textId="77777777" w:rsidR="00CE66BA" w:rsidRPr="00296724" w:rsidRDefault="00CE66BA" w:rsidP="00CE66BA">
      <w:r w:rsidRPr="00296724">
        <w:t xml:space="preserve">  number</w:t>
      </w:r>
      <w:proofErr w:type="gramStart"/>
      <w:r w:rsidRPr="00296724">
        <w:t>={</w:t>
      </w:r>
      <w:proofErr w:type="gramEnd"/>
      <w:r w:rsidRPr="00296724">
        <w:t>6},</w:t>
      </w:r>
    </w:p>
    <w:p w14:paraId="6C007023" w14:textId="77777777" w:rsidR="00CE66BA" w:rsidRPr="00296724" w:rsidRDefault="00CE66BA" w:rsidP="00CE66BA">
      <w:r w:rsidRPr="00296724">
        <w:t xml:space="preserve">  pages</w:t>
      </w:r>
      <w:proofErr w:type="gramStart"/>
      <w:r w:rsidRPr="00296724">
        <w:t>={</w:t>
      </w:r>
      <w:proofErr w:type="gramEnd"/>
      <w:r w:rsidRPr="00296724">
        <w:t>1447--1465},</w:t>
      </w:r>
    </w:p>
    <w:p w14:paraId="67DAE925" w14:textId="77777777" w:rsidR="00CE66BA" w:rsidRPr="00296724" w:rsidRDefault="00CE66BA" w:rsidP="00CE66BA">
      <w:r w:rsidRPr="00296724">
        <w:t xml:space="preserve">  year</w:t>
      </w:r>
      <w:proofErr w:type="gramStart"/>
      <w:r w:rsidRPr="00296724">
        <w:t>={</w:t>
      </w:r>
      <w:proofErr w:type="gramEnd"/>
      <w:r w:rsidRPr="00296724">
        <w:t>2020},</w:t>
      </w:r>
    </w:p>
    <w:p w14:paraId="542F2926" w14:textId="77777777" w:rsidR="00CE66BA" w:rsidRPr="00296724" w:rsidRDefault="00CE66BA" w:rsidP="00CE66BA">
      <w:r w:rsidRPr="00296724">
        <w:t xml:space="preserve">  publisher={Springer}</w:t>
      </w:r>
    </w:p>
    <w:p w14:paraId="304A888C" w14:textId="73D304FC" w:rsidR="00CE66BA" w:rsidRPr="00296724" w:rsidRDefault="00CE66BA" w:rsidP="00CE66BA">
      <w:r w:rsidRPr="00296724">
        <w:t>}</w:t>
      </w:r>
    </w:p>
    <w:p w14:paraId="01731E94" w14:textId="028AC0FA" w:rsidR="00C35C1A" w:rsidRDefault="00C35C1A" w:rsidP="00CE66BA"/>
    <w:p w14:paraId="1B97AA4C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kumar2020phase,</w:t>
      </w:r>
    </w:p>
    <w:p w14:paraId="246CE7A0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The phase-field approach to self-healable fracture of elastomers: A model accounting for fracture nucleation at large, with application to a class of conspicuous experiments},</w:t>
      </w:r>
    </w:p>
    <w:p w14:paraId="00FE9994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>Kumar, Aditya and Lopez-</w:t>
      </w:r>
      <w:proofErr w:type="spellStart"/>
      <w:r>
        <w:t>Pamies</w:t>
      </w:r>
      <w:proofErr w:type="spellEnd"/>
      <w:r>
        <w:t>, Oscar},</w:t>
      </w:r>
    </w:p>
    <w:p w14:paraId="42567BF0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Theoretical and Applied Fracture Mechanics},</w:t>
      </w:r>
    </w:p>
    <w:p w14:paraId="0ADD705F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102550},</w:t>
      </w:r>
    </w:p>
    <w:p w14:paraId="6C2CA4B5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2020},</w:t>
      </w:r>
    </w:p>
    <w:p w14:paraId="07B79670" w14:textId="77777777" w:rsidR="00296724" w:rsidRDefault="00296724" w:rsidP="00296724">
      <w:r>
        <w:t xml:space="preserve">  publisher={Elsevier}</w:t>
      </w:r>
    </w:p>
    <w:p w14:paraId="291302B5" w14:textId="77777777" w:rsidR="00296724" w:rsidRDefault="00296724" w:rsidP="00296724">
      <w:r>
        <w:t>}</w:t>
      </w:r>
    </w:p>
    <w:p w14:paraId="2019DF49" w14:textId="77777777" w:rsidR="00296724" w:rsidRDefault="00296724" w:rsidP="00CE66BA"/>
    <w:p w14:paraId="05804967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li2020variational,</w:t>
      </w:r>
    </w:p>
    <w:p w14:paraId="258CA3A0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A variational phase-field model for brittle fracture in polydisperse elastomer networks},</w:t>
      </w:r>
    </w:p>
    <w:p w14:paraId="1F6DF53D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 xml:space="preserve">Li, Bin and </w:t>
      </w:r>
      <w:proofErr w:type="spellStart"/>
      <w:r>
        <w:t>Bouklas</w:t>
      </w:r>
      <w:proofErr w:type="spellEnd"/>
      <w:r>
        <w:t>, Nikolaos},</w:t>
      </w:r>
    </w:p>
    <w:p w14:paraId="5865DCE8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International Journal of Solids and Structures},</w:t>
      </w:r>
    </w:p>
    <w:p w14:paraId="56D88F84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182},</w:t>
      </w:r>
    </w:p>
    <w:p w14:paraId="4D068F9F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193--204},</w:t>
      </w:r>
    </w:p>
    <w:p w14:paraId="0FC0AA58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2020},</w:t>
      </w:r>
    </w:p>
    <w:p w14:paraId="6D53B4CD" w14:textId="77777777" w:rsidR="00296724" w:rsidRDefault="00296724" w:rsidP="00296724">
      <w:r>
        <w:t xml:space="preserve">  publisher={Elsevier}</w:t>
      </w:r>
    </w:p>
    <w:p w14:paraId="3F4C1D93" w14:textId="77777777" w:rsidR="00296724" w:rsidRDefault="00296724" w:rsidP="00296724">
      <w:r>
        <w:t>}</w:t>
      </w:r>
    </w:p>
    <w:p w14:paraId="15FC2767" w14:textId="6617690A" w:rsidR="00296724" w:rsidRDefault="00296724" w:rsidP="00CE66BA"/>
    <w:p w14:paraId="5466B211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ye2020large,</w:t>
      </w:r>
    </w:p>
    <w:p w14:paraId="02CA15F0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 xml:space="preserve">Large strained fracture of nearly incompressible </w:t>
      </w:r>
      <w:proofErr w:type="spellStart"/>
      <w:r>
        <w:t>hyperelastic</w:t>
      </w:r>
      <w:proofErr w:type="spellEnd"/>
      <w:r>
        <w:t xml:space="preserve"> materials: enhanced assumed strain methods and energy decomposition},</w:t>
      </w:r>
    </w:p>
    <w:p w14:paraId="1DB850E9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>Ye, Jia-Yu and Yin, Bin-Bin and Zhang, Lu-Wen and Reddy, JN},</w:t>
      </w:r>
    </w:p>
    <w:p w14:paraId="4304C161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287B82B4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139},</w:t>
      </w:r>
    </w:p>
    <w:p w14:paraId="2551EC6A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103939},</w:t>
      </w:r>
    </w:p>
    <w:p w14:paraId="52E75AC0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2020},</w:t>
      </w:r>
    </w:p>
    <w:p w14:paraId="10915317" w14:textId="77777777" w:rsidR="00296724" w:rsidRDefault="00296724" w:rsidP="00296724">
      <w:r>
        <w:t xml:space="preserve">  publisher={Elsevier}</w:t>
      </w:r>
    </w:p>
    <w:p w14:paraId="322D5CF1" w14:textId="77777777" w:rsidR="00296724" w:rsidRDefault="00296724" w:rsidP="00296724">
      <w:r>
        <w:t>}</w:t>
      </w:r>
    </w:p>
    <w:p w14:paraId="462D0F9B" w14:textId="77777777" w:rsidR="00296724" w:rsidRDefault="00296724" w:rsidP="00CE66BA"/>
    <w:p w14:paraId="64C63DF5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li2019crack,</w:t>
      </w:r>
    </w:p>
    <w:p w14:paraId="2443DAD0" w14:textId="77777777" w:rsidR="00296724" w:rsidRDefault="00296724" w:rsidP="00296724">
      <w:r>
        <w:lastRenderedPageBreak/>
        <w:t xml:space="preserve">  title</w:t>
      </w:r>
      <w:proofErr w:type="gramStart"/>
      <w:r>
        <w:t>={</w:t>
      </w:r>
      <w:proofErr w:type="gramEnd"/>
      <w:r>
        <w:t>Crack kinking in a variational phase-field model of brittle fracture with strongly anisotropic surface energy},</w:t>
      </w:r>
    </w:p>
    <w:p w14:paraId="5A2E2C3C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 xml:space="preserve">Li, Bin and </w:t>
      </w:r>
      <w:proofErr w:type="spellStart"/>
      <w:r>
        <w:t>Maurini</w:t>
      </w:r>
      <w:proofErr w:type="spellEnd"/>
      <w:r>
        <w:t xml:space="preserve">, </w:t>
      </w:r>
      <w:proofErr w:type="spellStart"/>
      <w:r>
        <w:t>Corrado</w:t>
      </w:r>
      <w:proofErr w:type="spellEnd"/>
      <w:r>
        <w:t>},</w:t>
      </w:r>
    </w:p>
    <w:p w14:paraId="3863EF5C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6CE27609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125},</w:t>
      </w:r>
    </w:p>
    <w:p w14:paraId="46D71A66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502--522},</w:t>
      </w:r>
    </w:p>
    <w:p w14:paraId="451CA0E2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2019},</w:t>
      </w:r>
    </w:p>
    <w:p w14:paraId="7654D22B" w14:textId="77777777" w:rsidR="00296724" w:rsidRDefault="00296724" w:rsidP="00296724">
      <w:r>
        <w:t xml:space="preserve">  publisher={Elsevier}</w:t>
      </w:r>
    </w:p>
    <w:p w14:paraId="2F0FB42F" w14:textId="77777777" w:rsidR="00296724" w:rsidRDefault="00296724" w:rsidP="00296724">
      <w:r>
        <w:t>}</w:t>
      </w:r>
    </w:p>
    <w:p w14:paraId="7C97C0AD" w14:textId="0D0F358B" w:rsidR="00296724" w:rsidRDefault="00296724" w:rsidP="00296724"/>
    <w:p w14:paraId="792DAB16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pourmodheji2019energy,</w:t>
      </w:r>
    </w:p>
    <w:p w14:paraId="68097323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Energy-Based Strength Theory for Soft Elastic Membranes},</w:t>
      </w:r>
    </w:p>
    <w:p w14:paraId="4D92E134" w14:textId="77777777" w:rsidR="00296724" w:rsidRDefault="00296724" w:rsidP="00296724">
      <w:r>
        <w:t xml:space="preserve">  author</w:t>
      </w:r>
      <w:proofErr w:type="gramStart"/>
      <w:r>
        <w:t>={</w:t>
      </w:r>
      <w:proofErr w:type="spellStart"/>
      <w:proofErr w:type="gramEnd"/>
      <w:r>
        <w:t>Pourmodheji</w:t>
      </w:r>
      <w:proofErr w:type="spellEnd"/>
      <w:r>
        <w:t xml:space="preserve">, Reza and Qu, Shaoxing and Yu, </w:t>
      </w:r>
      <w:proofErr w:type="spellStart"/>
      <w:r>
        <w:t>Honghui</w:t>
      </w:r>
      <w:proofErr w:type="spellEnd"/>
      <w:r>
        <w:t>},</w:t>
      </w:r>
    </w:p>
    <w:p w14:paraId="16D6596A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Journal of Applied Mechanics},</w:t>
      </w:r>
    </w:p>
    <w:p w14:paraId="383102F6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86},</w:t>
      </w:r>
    </w:p>
    <w:p w14:paraId="4B4B6DD6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7},</w:t>
      </w:r>
    </w:p>
    <w:p w14:paraId="27C175BF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2019},</w:t>
      </w:r>
    </w:p>
    <w:p w14:paraId="43CEF368" w14:textId="77777777" w:rsidR="00296724" w:rsidRDefault="00296724" w:rsidP="00296724">
      <w:r>
        <w:t xml:space="preserve">  publisher</w:t>
      </w:r>
      <w:proofErr w:type="gramStart"/>
      <w:r>
        <w:t>={</w:t>
      </w:r>
      <w:proofErr w:type="gramEnd"/>
      <w:r>
        <w:t>American Society of Mechanical Engineers Digital Collection}</w:t>
      </w:r>
    </w:p>
    <w:p w14:paraId="755CC082" w14:textId="77777777" w:rsidR="00296724" w:rsidRDefault="00296724" w:rsidP="00296724">
      <w:r>
        <w:t>}</w:t>
      </w:r>
    </w:p>
    <w:p w14:paraId="1B85DAF5" w14:textId="77777777" w:rsidR="00296724" w:rsidRDefault="00296724" w:rsidP="00296724"/>
    <w:p w14:paraId="64C7B2F8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tang2019phase,</w:t>
      </w:r>
    </w:p>
    <w:p w14:paraId="5C29B354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Phase field modeling of fracture in nonlinearly elastic solids via energy decomposition},</w:t>
      </w:r>
    </w:p>
    <w:p w14:paraId="46D1722F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>Tang, Shan and Zhang, Gang and Guo, Tian Fu and Guo, Xu and Liu, Wing Kam},</w:t>
      </w:r>
    </w:p>
    <w:p w14:paraId="6C1658A7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Computer Methods in Applied Mechanics and Engineering},</w:t>
      </w:r>
    </w:p>
    <w:p w14:paraId="3053E7DE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347},</w:t>
      </w:r>
    </w:p>
    <w:p w14:paraId="1DF30A64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477--494},</w:t>
      </w:r>
    </w:p>
    <w:p w14:paraId="0FE25089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2019},</w:t>
      </w:r>
    </w:p>
    <w:p w14:paraId="78383FB4" w14:textId="77777777" w:rsidR="00296724" w:rsidRDefault="00296724" w:rsidP="00296724">
      <w:r>
        <w:t xml:space="preserve">  publisher={Elsevier}</w:t>
      </w:r>
    </w:p>
    <w:p w14:paraId="2DFA7643" w14:textId="01A942EA" w:rsidR="00296724" w:rsidRDefault="00296724" w:rsidP="00CE66BA">
      <w:r>
        <w:t>}</w:t>
      </w:r>
    </w:p>
    <w:p w14:paraId="2E648BC7" w14:textId="77777777" w:rsidR="00296724" w:rsidRDefault="00296724" w:rsidP="00296724"/>
    <w:p w14:paraId="62532E0D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kumar2018fracture,</w:t>
      </w:r>
    </w:p>
    <w:p w14:paraId="2C1AA3FB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Fracture and healing of elastomers: A phase-transition theory and numerical implementation},</w:t>
      </w:r>
    </w:p>
    <w:p w14:paraId="1511A64F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 xml:space="preserve">Kumar, Aditya and </w:t>
      </w:r>
      <w:proofErr w:type="spellStart"/>
      <w:r>
        <w:t>Francfort</w:t>
      </w:r>
      <w:proofErr w:type="spellEnd"/>
      <w:r>
        <w:t>, Gilles A and Lopez-</w:t>
      </w:r>
      <w:proofErr w:type="spellStart"/>
      <w:r>
        <w:t>Pamies</w:t>
      </w:r>
      <w:proofErr w:type="spellEnd"/>
      <w:r>
        <w:t>, Oscar},</w:t>
      </w:r>
    </w:p>
    <w:p w14:paraId="6125DB2C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045602DA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112},</w:t>
      </w:r>
    </w:p>
    <w:p w14:paraId="72B80CD4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523--551},</w:t>
      </w:r>
    </w:p>
    <w:p w14:paraId="19D12498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2018},</w:t>
      </w:r>
    </w:p>
    <w:p w14:paraId="07758D33" w14:textId="77777777" w:rsidR="00296724" w:rsidRDefault="00296724" w:rsidP="00296724">
      <w:r>
        <w:t xml:space="preserve">  publisher={Elsevier}</w:t>
      </w:r>
    </w:p>
    <w:p w14:paraId="3FB8C4D9" w14:textId="5578B198" w:rsidR="00296724" w:rsidRDefault="00296724" w:rsidP="00CE66BA">
      <w:r>
        <w:t>}</w:t>
      </w:r>
    </w:p>
    <w:p w14:paraId="05B3D106" w14:textId="77777777" w:rsidR="00296724" w:rsidRDefault="00296724" w:rsidP="00CE66BA"/>
    <w:p w14:paraId="27F1D32C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li2018variational,</w:t>
      </w:r>
    </w:p>
    <w:p w14:paraId="033EFEAD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A variational model of fracture for tearing brittle thin sheets},</w:t>
      </w:r>
    </w:p>
    <w:p w14:paraId="22BCF576" w14:textId="77777777" w:rsidR="00296724" w:rsidRDefault="00296724" w:rsidP="00296724">
      <w:r>
        <w:lastRenderedPageBreak/>
        <w:t xml:space="preserve">  author</w:t>
      </w:r>
      <w:proofErr w:type="gramStart"/>
      <w:r>
        <w:t>={</w:t>
      </w:r>
      <w:proofErr w:type="gramEnd"/>
      <w:r>
        <w:t>Li, Bin and Mill{\'a}n, Daniel and Torres-S{\'a}</w:t>
      </w:r>
      <w:proofErr w:type="spellStart"/>
      <w:r>
        <w:t>nchez</w:t>
      </w:r>
      <w:proofErr w:type="spellEnd"/>
      <w:r>
        <w:t>, Alejandro and Roman, Benoit and Arroyo, Marino},</w:t>
      </w:r>
    </w:p>
    <w:p w14:paraId="462175B4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0CAD4FF6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119},</w:t>
      </w:r>
    </w:p>
    <w:p w14:paraId="6FE15479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334--348},</w:t>
      </w:r>
    </w:p>
    <w:p w14:paraId="3272AA6E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2018},</w:t>
      </w:r>
    </w:p>
    <w:p w14:paraId="74011D31" w14:textId="77777777" w:rsidR="00296724" w:rsidRDefault="00296724" w:rsidP="00296724">
      <w:r>
        <w:t xml:space="preserve">  publisher={Elsevier}</w:t>
      </w:r>
    </w:p>
    <w:p w14:paraId="69C9DBD5" w14:textId="77777777" w:rsidR="00296724" w:rsidRDefault="00296724" w:rsidP="00296724">
      <w:r>
        <w:t>}</w:t>
      </w:r>
    </w:p>
    <w:p w14:paraId="17B59E6A" w14:textId="77777777" w:rsidR="00296724" w:rsidRDefault="00296724" w:rsidP="00CE66BA"/>
    <w:p w14:paraId="272D9A63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talamini2018progressive,</w:t>
      </w:r>
    </w:p>
    <w:p w14:paraId="1B887D17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Progressive damage and rupture in polymers},</w:t>
      </w:r>
    </w:p>
    <w:p w14:paraId="5E33ACE0" w14:textId="77777777" w:rsidR="00C35C1A" w:rsidRDefault="00C35C1A" w:rsidP="00C35C1A">
      <w:r>
        <w:t xml:space="preserve">  author</w:t>
      </w:r>
      <w:proofErr w:type="gramStart"/>
      <w:r>
        <w:t>={</w:t>
      </w:r>
      <w:proofErr w:type="spellStart"/>
      <w:proofErr w:type="gramEnd"/>
      <w:r>
        <w:t>Talamini</w:t>
      </w:r>
      <w:proofErr w:type="spellEnd"/>
      <w:r>
        <w:t xml:space="preserve">, Brandon and Mao, </w:t>
      </w:r>
      <w:proofErr w:type="spellStart"/>
      <w:r>
        <w:t>Yunwei</w:t>
      </w:r>
      <w:proofErr w:type="spellEnd"/>
      <w:r>
        <w:t xml:space="preserve"> and Anand, </w:t>
      </w:r>
      <w:proofErr w:type="spellStart"/>
      <w:r>
        <w:t>Lallit</w:t>
      </w:r>
      <w:proofErr w:type="spellEnd"/>
      <w:r>
        <w:t>},</w:t>
      </w:r>
    </w:p>
    <w:p w14:paraId="7F7BFF30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52F9D144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111},</w:t>
      </w:r>
    </w:p>
    <w:p w14:paraId="54DE0F38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434--457},</w:t>
      </w:r>
    </w:p>
    <w:p w14:paraId="65FAB84D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2018},</w:t>
      </w:r>
    </w:p>
    <w:p w14:paraId="5E7D3D75" w14:textId="77777777" w:rsidR="00C35C1A" w:rsidRDefault="00C35C1A" w:rsidP="00C35C1A">
      <w:r>
        <w:t xml:space="preserve">  publisher={Elsevier}</w:t>
      </w:r>
    </w:p>
    <w:p w14:paraId="5A58CB1F" w14:textId="124202F8" w:rsidR="00C35C1A" w:rsidRDefault="00C35C1A" w:rsidP="00C35C1A">
      <w:r>
        <w:t>}</w:t>
      </w:r>
    </w:p>
    <w:p w14:paraId="2B318E52" w14:textId="77777777" w:rsidR="00C35C1A" w:rsidRDefault="00C35C1A" w:rsidP="00CE66BA"/>
    <w:p w14:paraId="5565AFF6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tanne2018crack,</w:t>
      </w:r>
    </w:p>
    <w:p w14:paraId="391C5763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Crack nucleation in variational phase-field models of brittle fracture},</w:t>
      </w:r>
    </w:p>
    <w:p w14:paraId="0F513228" w14:textId="77777777" w:rsidR="00C35C1A" w:rsidRDefault="00C35C1A" w:rsidP="00C35C1A">
      <w:r>
        <w:t xml:space="preserve">  author={Tann{\'e}, </w:t>
      </w:r>
      <w:proofErr w:type="spellStart"/>
      <w:r>
        <w:t>Erwan</w:t>
      </w:r>
      <w:proofErr w:type="spellEnd"/>
      <w:r>
        <w:t xml:space="preserve"> and Li, </w:t>
      </w:r>
      <w:proofErr w:type="spellStart"/>
      <w:r>
        <w:t>Tianyi</w:t>
      </w:r>
      <w:proofErr w:type="spellEnd"/>
      <w:r>
        <w:t xml:space="preserve"> and Bourdin, Blaise and </w:t>
      </w:r>
      <w:proofErr w:type="spellStart"/>
      <w:r>
        <w:t>Marigo</w:t>
      </w:r>
      <w:proofErr w:type="spellEnd"/>
      <w:r>
        <w:t xml:space="preserve">, J-J and </w:t>
      </w:r>
      <w:proofErr w:type="spellStart"/>
      <w:r>
        <w:t>Maurini</w:t>
      </w:r>
      <w:proofErr w:type="spellEnd"/>
      <w:r>
        <w:t xml:space="preserve">, </w:t>
      </w:r>
      <w:proofErr w:type="spellStart"/>
      <w:r>
        <w:t>Corrado</w:t>
      </w:r>
      <w:proofErr w:type="spellEnd"/>
      <w:r>
        <w:t>},</w:t>
      </w:r>
    </w:p>
    <w:p w14:paraId="38FDDD0F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7E164896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110},</w:t>
      </w:r>
    </w:p>
    <w:p w14:paraId="37EB8EEA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80--99},</w:t>
      </w:r>
    </w:p>
    <w:p w14:paraId="62D67A8D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2018},</w:t>
      </w:r>
    </w:p>
    <w:p w14:paraId="5928615E" w14:textId="77777777" w:rsidR="00C35C1A" w:rsidRDefault="00C35C1A" w:rsidP="00C35C1A">
      <w:r>
        <w:t xml:space="preserve">  publisher={Elsevier}</w:t>
      </w:r>
    </w:p>
    <w:p w14:paraId="7D2C2D6F" w14:textId="77777777" w:rsidR="00C35C1A" w:rsidRDefault="00C35C1A" w:rsidP="00C35C1A">
      <w:r>
        <w:t>}</w:t>
      </w:r>
    </w:p>
    <w:p w14:paraId="22D7F6CF" w14:textId="77777777" w:rsidR="00C35C1A" w:rsidRDefault="00C35C1A" w:rsidP="00C35C1A"/>
    <w:p w14:paraId="62572756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pham2017experimental,</w:t>
      </w:r>
    </w:p>
    <w:p w14:paraId="448CE71B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Experimental validation of a phase-field model for fracture},</w:t>
      </w:r>
    </w:p>
    <w:p w14:paraId="6C8AE0FB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>Pham, K.H and Ravi-</w:t>
      </w:r>
      <w:proofErr w:type="spellStart"/>
      <w:r>
        <w:t>Chandar</w:t>
      </w:r>
      <w:proofErr w:type="spellEnd"/>
      <w:r>
        <w:t>, K and Landis, C.M},</w:t>
      </w:r>
    </w:p>
    <w:p w14:paraId="26E5E5C9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International Journal of Fracture},</w:t>
      </w:r>
    </w:p>
    <w:p w14:paraId="5CAD195F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205},</w:t>
      </w:r>
    </w:p>
    <w:p w14:paraId="77B34B0B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1},</w:t>
      </w:r>
    </w:p>
    <w:p w14:paraId="3452D6AA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83--101},</w:t>
      </w:r>
    </w:p>
    <w:p w14:paraId="6902005C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2017},</w:t>
      </w:r>
    </w:p>
    <w:p w14:paraId="0CD4CA01" w14:textId="77777777" w:rsidR="00C35C1A" w:rsidRDefault="00C35C1A" w:rsidP="00C35C1A">
      <w:r>
        <w:t xml:space="preserve">  publisher={Springer}</w:t>
      </w:r>
    </w:p>
    <w:p w14:paraId="5A563026" w14:textId="77777777" w:rsidR="00C35C1A" w:rsidRDefault="00C35C1A" w:rsidP="00C35C1A">
      <w:r>
        <w:t>}</w:t>
      </w:r>
    </w:p>
    <w:p w14:paraId="1337BCBE" w14:textId="77777777" w:rsidR="00C35C1A" w:rsidRDefault="00C35C1A" w:rsidP="00C35C1A"/>
    <w:p w14:paraId="6FB8CA70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marigo2016overview,</w:t>
      </w:r>
    </w:p>
    <w:p w14:paraId="1F3B2293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An overview of the modelling of fracture by gradient damage models},</w:t>
      </w:r>
    </w:p>
    <w:p w14:paraId="3AAA2CDB" w14:textId="77777777" w:rsidR="00C35C1A" w:rsidRDefault="00C35C1A" w:rsidP="00C35C1A">
      <w:r>
        <w:t xml:space="preserve">  author</w:t>
      </w:r>
      <w:proofErr w:type="gramStart"/>
      <w:r>
        <w:t>={</w:t>
      </w:r>
      <w:proofErr w:type="spellStart"/>
      <w:proofErr w:type="gramEnd"/>
      <w:r>
        <w:t>Marigo</w:t>
      </w:r>
      <w:proofErr w:type="spellEnd"/>
      <w:r>
        <w:t xml:space="preserve">, Jean-Jacques and </w:t>
      </w:r>
      <w:proofErr w:type="spellStart"/>
      <w:r>
        <w:t>Maurini</w:t>
      </w:r>
      <w:proofErr w:type="spellEnd"/>
      <w:r>
        <w:t xml:space="preserve">, </w:t>
      </w:r>
      <w:proofErr w:type="spellStart"/>
      <w:r>
        <w:t>Corrado</w:t>
      </w:r>
      <w:proofErr w:type="spellEnd"/>
      <w:r>
        <w:t xml:space="preserve"> and Pham, Kim},</w:t>
      </w:r>
    </w:p>
    <w:p w14:paraId="2D87A407" w14:textId="77777777" w:rsidR="00C35C1A" w:rsidRDefault="00C35C1A" w:rsidP="00C35C1A">
      <w:r>
        <w:lastRenderedPageBreak/>
        <w:t xml:space="preserve">  journal={</w:t>
      </w:r>
      <w:proofErr w:type="spellStart"/>
      <w:r>
        <w:t>Meccanica</w:t>
      </w:r>
      <w:proofErr w:type="spellEnd"/>
      <w:r>
        <w:t>},</w:t>
      </w:r>
    </w:p>
    <w:p w14:paraId="47AC6B8C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51},</w:t>
      </w:r>
    </w:p>
    <w:p w14:paraId="3CA6ACE1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12},</w:t>
      </w:r>
    </w:p>
    <w:p w14:paraId="61431777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3107--3128},</w:t>
      </w:r>
    </w:p>
    <w:p w14:paraId="65E8275D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2016},</w:t>
      </w:r>
    </w:p>
    <w:p w14:paraId="163B13A6" w14:textId="77777777" w:rsidR="00C35C1A" w:rsidRDefault="00C35C1A" w:rsidP="00C35C1A">
      <w:r>
        <w:t xml:space="preserve">  publisher={Springer}</w:t>
      </w:r>
    </w:p>
    <w:p w14:paraId="736D7A41" w14:textId="77777777" w:rsidR="00C35C1A" w:rsidRDefault="00C35C1A" w:rsidP="00C35C1A">
      <w:r>
        <w:t>}</w:t>
      </w:r>
    </w:p>
    <w:p w14:paraId="3665325C" w14:textId="4BAB478F" w:rsidR="00CE66BA" w:rsidRDefault="00CE66BA" w:rsidP="00CE66BA"/>
    <w:p w14:paraId="66479BF0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ambati2015review,</w:t>
      </w:r>
    </w:p>
    <w:p w14:paraId="64362618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A review on phase-field models of brittle fracture and a new fast hybrid formulation},</w:t>
      </w:r>
    </w:p>
    <w:p w14:paraId="0C6053BE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 xml:space="preserve">Ambati, </w:t>
      </w:r>
      <w:proofErr w:type="spellStart"/>
      <w:r>
        <w:t>Marreddy</w:t>
      </w:r>
      <w:proofErr w:type="spellEnd"/>
      <w:r>
        <w:t xml:space="preserve"> and Gerasimov, </w:t>
      </w:r>
      <w:proofErr w:type="spellStart"/>
      <w:r>
        <w:t>Tymofiy</w:t>
      </w:r>
      <w:proofErr w:type="spellEnd"/>
      <w:r>
        <w:t xml:space="preserve"> and De </w:t>
      </w:r>
      <w:proofErr w:type="spellStart"/>
      <w:r>
        <w:t>Lorenzis</w:t>
      </w:r>
      <w:proofErr w:type="spellEnd"/>
      <w:r>
        <w:t>, Laura},</w:t>
      </w:r>
    </w:p>
    <w:p w14:paraId="66795E83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Computational Mechanics},</w:t>
      </w:r>
    </w:p>
    <w:p w14:paraId="592BB429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55},</w:t>
      </w:r>
    </w:p>
    <w:p w14:paraId="7CAB6A4C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2},</w:t>
      </w:r>
    </w:p>
    <w:p w14:paraId="5719EAE8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383--405},</w:t>
      </w:r>
    </w:p>
    <w:p w14:paraId="1855A585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2015},</w:t>
      </w:r>
    </w:p>
    <w:p w14:paraId="28BB8DA0" w14:textId="77777777" w:rsidR="00C35C1A" w:rsidRDefault="00C35C1A" w:rsidP="00C35C1A">
      <w:r>
        <w:t xml:space="preserve">  publisher={Springer}</w:t>
      </w:r>
    </w:p>
    <w:p w14:paraId="3E34F058" w14:textId="5A5894FC" w:rsidR="00C35C1A" w:rsidRDefault="00C35C1A" w:rsidP="00C35C1A">
      <w:r>
        <w:t>}</w:t>
      </w:r>
    </w:p>
    <w:p w14:paraId="13586D4D" w14:textId="4265F013" w:rsidR="00296724" w:rsidRDefault="00296724" w:rsidP="00C35C1A"/>
    <w:p w14:paraId="37FB4AC6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li2015phase,</w:t>
      </w:r>
    </w:p>
    <w:p w14:paraId="3E706931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Phase-field modeling and simulation of fracture in brittle materials with strongly anisotropic surface energy},</w:t>
      </w:r>
    </w:p>
    <w:p w14:paraId="79805FC7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 xml:space="preserve">Li, Bin and </w:t>
      </w:r>
      <w:proofErr w:type="spellStart"/>
      <w:r>
        <w:t>Peco</w:t>
      </w:r>
      <w:proofErr w:type="spellEnd"/>
      <w:r>
        <w:t>, Christian and Mill{\'a}n, Daniel and Arias, Irene and Arroyo, Marino},</w:t>
      </w:r>
    </w:p>
    <w:p w14:paraId="4CE75379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International Journal for Numerical Methods in Engineering},</w:t>
      </w:r>
    </w:p>
    <w:p w14:paraId="617A1E4C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102},</w:t>
      </w:r>
    </w:p>
    <w:p w14:paraId="24E9458B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3-4},</w:t>
      </w:r>
    </w:p>
    <w:p w14:paraId="241DA99C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711--727},</w:t>
      </w:r>
    </w:p>
    <w:p w14:paraId="21007D6C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2015},</w:t>
      </w:r>
    </w:p>
    <w:p w14:paraId="2AD8511B" w14:textId="77777777" w:rsidR="00296724" w:rsidRDefault="00296724" w:rsidP="00296724">
      <w:r>
        <w:t xml:space="preserve">  publisher</w:t>
      </w:r>
      <w:proofErr w:type="gramStart"/>
      <w:r>
        <w:t>={</w:t>
      </w:r>
      <w:proofErr w:type="gramEnd"/>
      <w:r>
        <w:t>Wiley Online Library}</w:t>
      </w:r>
    </w:p>
    <w:p w14:paraId="47AC4D7A" w14:textId="4306F403" w:rsidR="00296724" w:rsidRDefault="00296724" w:rsidP="00296724">
      <w:r>
        <w:t>}</w:t>
      </w:r>
    </w:p>
    <w:p w14:paraId="7CCBF618" w14:textId="37AD0336" w:rsidR="00296724" w:rsidRDefault="00296724" w:rsidP="00296724"/>
    <w:p w14:paraId="3A215E1C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long2015crack,</w:t>
      </w:r>
    </w:p>
    <w:p w14:paraId="2D24395B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Crack tip fields in soft elastic solids subjected to large quasi-static deformation—a review},</w:t>
      </w:r>
    </w:p>
    <w:p w14:paraId="61B92216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>Long, Rong and Hui, Chung-Yuen},</w:t>
      </w:r>
    </w:p>
    <w:p w14:paraId="165D9184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Extreme Mechanics Letters},</w:t>
      </w:r>
    </w:p>
    <w:p w14:paraId="1EA44188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4},</w:t>
      </w:r>
    </w:p>
    <w:p w14:paraId="1E72CA50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131--155},</w:t>
      </w:r>
    </w:p>
    <w:p w14:paraId="34C8129D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2015},</w:t>
      </w:r>
    </w:p>
    <w:p w14:paraId="7A7EE9AC" w14:textId="77777777" w:rsidR="00296724" w:rsidRDefault="00296724" w:rsidP="00296724">
      <w:r>
        <w:t xml:space="preserve">  publisher={Elsevier}</w:t>
      </w:r>
    </w:p>
    <w:p w14:paraId="0360F847" w14:textId="6F9BB8A5" w:rsidR="00296724" w:rsidRDefault="00296724" w:rsidP="00296724">
      <w:r>
        <w:t>}</w:t>
      </w:r>
    </w:p>
    <w:p w14:paraId="5BB7DF38" w14:textId="77777777" w:rsidR="00296724" w:rsidRDefault="00296724" w:rsidP="00C35C1A"/>
    <w:p w14:paraId="785C8B25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rashetnia2015finite,</w:t>
      </w:r>
    </w:p>
    <w:p w14:paraId="1152FBBC" w14:textId="77777777" w:rsidR="00296724" w:rsidRDefault="00296724" w:rsidP="00296724">
      <w:r>
        <w:lastRenderedPageBreak/>
        <w:t xml:space="preserve">  title</w:t>
      </w:r>
      <w:proofErr w:type="gramStart"/>
      <w:r>
        <w:t>={</w:t>
      </w:r>
      <w:proofErr w:type="gramEnd"/>
      <w:r>
        <w:t>Finite strain fracture analysis using the extended finite element method with new set of enrichment functions},</w:t>
      </w:r>
    </w:p>
    <w:p w14:paraId="3790275A" w14:textId="77777777" w:rsidR="00296724" w:rsidRDefault="00296724" w:rsidP="00296724">
      <w:r>
        <w:t xml:space="preserve">  author</w:t>
      </w:r>
      <w:proofErr w:type="gramStart"/>
      <w:r>
        <w:t>={</w:t>
      </w:r>
      <w:proofErr w:type="spellStart"/>
      <w:proofErr w:type="gramEnd"/>
      <w:r>
        <w:t>Rashetnia</w:t>
      </w:r>
      <w:proofErr w:type="spellEnd"/>
      <w:r>
        <w:t xml:space="preserve">, R and </w:t>
      </w:r>
      <w:proofErr w:type="spellStart"/>
      <w:r>
        <w:t>Mohammadi</w:t>
      </w:r>
      <w:proofErr w:type="spellEnd"/>
      <w:r>
        <w:t>, S},</w:t>
      </w:r>
    </w:p>
    <w:p w14:paraId="3042692F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International Journal for Numerical Methods in Engineering},</w:t>
      </w:r>
    </w:p>
    <w:p w14:paraId="7ECA0078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102},</w:t>
      </w:r>
    </w:p>
    <w:p w14:paraId="2680F7FA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6},</w:t>
      </w:r>
    </w:p>
    <w:p w14:paraId="3CB5F961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1316--1351},</w:t>
      </w:r>
    </w:p>
    <w:p w14:paraId="2C2CC3A0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2015},</w:t>
      </w:r>
    </w:p>
    <w:p w14:paraId="4C598C3E" w14:textId="77777777" w:rsidR="00296724" w:rsidRDefault="00296724" w:rsidP="00296724">
      <w:r>
        <w:t xml:space="preserve">  publisher</w:t>
      </w:r>
      <w:proofErr w:type="gramStart"/>
      <w:r>
        <w:t>={</w:t>
      </w:r>
      <w:proofErr w:type="gramEnd"/>
      <w:r>
        <w:t>Wiley Online Library}</w:t>
      </w:r>
    </w:p>
    <w:p w14:paraId="22660C6E" w14:textId="77777777" w:rsidR="00296724" w:rsidRDefault="00296724" w:rsidP="00296724">
      <w:r>
        <w:t>}</w:t>
      </w:r>
    </w:p>
    <w:p w14:paraId="04E5284C" w14:textId="4BC1C5E6" w:rsidR="00C35C1A" w:rsidRDefault="00C35C1A" w:rsidP="00CE66BA"/>
    <w:p w14:paraId="08F4EB31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adler2014mathematical,</w:t>
      </w:r>
    </w:p>
    <w:p w14:paraId="36EF6170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Mathematical and computational models of incompressible materials subject to shear},</w:t>
      </w:r>
    </w:p>
    <w:p w14:paraId="1879C6BA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 xml:space="preserve">Adler, JH and </w:t>
      </w:r>
      <w:proofErr w:type="spellStart"/>
      <w:r>
        <w:t>Dorfmann</w:t>
      </w:r>
      <w:proofErr w:type="spellEnd"/>
      <w:r>
        <w:t xml:space="preserve">, L and Han, D and MacLachlan, S and </w:t>
      </w:r>
      <w:proofErr w:type="spellStart"/>
      <w:r>
        <w:t>Paetsch</w:t>
      </w:r>
      <w:proofErr w:type="spellEnd"/>
      <w:r>
        <w:t>, C},</w:t>
      </w:r>
    </w:p>
    <w:p w14:paraId="12C99A86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IMA Journal of Applied Mathematics},</w:t>
      </w:r>
    </w:p>
    <w:p w14:paraId="5B39CF0F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79},</w:t>
      </w:r>
    </w:p>
    <w:p w14:paraId="53C95E1F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5},</w:t>
      </w:r>
    </w:p>
    <w:p w14:paraId="6F2CA5C6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889--914},</w:t>
      </w:r>
    </w:p>
    <w:p w14:paraId="1EE086F5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2014},</w:t>
      </w:r>
    </w:p>
    <w:p w14:paraId="26A61961" w14:textId="77777777" w:rsidR="00296724" w:rsidRDefault="00296724" w:rsidP="00296724">
      <w:r>
        <w:t xml:space="preserve">  publisher={OUP}</w:t>
      </w:r>
    </w:p>
    <w:p w14:paraId="4D2876CE" w14:textId="77777777" w:rsidR="00296724" w:rsidRDefault="00296724" w:rsidP="00296724">
      <w:r>
        <w:t>}</w:t>
      </w:r>
    </w:p>
    <w:p w14:paraId="63D1F6C6" w14:textId="77777777" w:rsidR="00296724" w:rsidRDefault="00296724" w:rsidP="00CE66BA"/>
    <w:p w14:paraId="7525EEC6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auricchio2013approximation,</w:t>
      </w:r>
    </w:p>
    <w:p w14:paraId="4B46140C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Approximation of incompressible large deformation elastic problems: some unresolved issues},</w:t>
      </w:r>
    </w:p>
    <w:p w14:paraId="5A7BDC69" w14:textId="77777777" w:rsidR="00C35C1A" w:rsidRDefault="00C35C1A" w:rsidP="00C35C1A">
      <w:r>
        <w:t xml:space="preserve">  author</w:t>
      </w:r>
      <w:proofErr w:type="gramStart"/>
      <w:r>
        <w:t>={</w:t>
      </w:r>
      <w:proofErr w:type="spellStart"/>
      <w:proofErr w:type="gramEnd"/>
      <w:r>
        <w:t>Auricchio</w:t>
      </w:r>
      <w:proofErr w:type="spellEnd"/>
      <w:r>
        <w:t xml:space="preserve">, Ferdinando and Da </w:t>
      </w:r>
      <w:proofErr w:type="spellStart"/>
      <w:r>
        <w:t>Veiga</w:t>
      </w:r>
      <w:proofErr w:type="spellEnd"/>
      <w:r>
        <w:t xml:space="preserve">, </w:t>
      </w:r>
      <w:proofErr w:type="spellStart"/>
      <w:r>
        <w:t>Louren</w:t>
      </w:r>
      <w:proofErr w:type="spellEnd"/>
      <w:r>
        <w:t xml:space="preserve">{\c{c}}o </w:t>
      </w:r>
      <w:proofErr w:type="spellStart"/>
      <w:r>
        <w:t>Beir</w:t>
      </w:r>
      <w:proofErr w:type="spellEnd"/>
      <w:r>
        <w:t xml:space="preserve">{\~a}o and </w:t>
      </w:r>
      <w:proofErr w:type="spellStart"/>
      <w:r>
        <w:t>Lovadina</w:t>
      </w:r>
      <w:proofErr w:type="spellEnd"/>
      <w:r>
        <w:t xml:space="preserve">, Carlo and </w:t>
      </w:r>
      <w:proofErr w:type="spellStart"/>
      <w:r>
        <w:t>Reali</w:t>
      </w:r>
      <w:proofErr w:type="spellEnd"/>
      <w:r>
        <w:t xml:space="preserve">, Alessandro and Taylor, Robert L and </w:t>
      </w:r>
      <w:proofErr w:type="spellStart"/>
      <w:r>
        <w:t>Wriggers</w:t>
      </w:r>
      <w:proofErr w:type="spellEnd"/>
      <w:r>
        <w:t>, Peter},</w:t>
      </w:r>
    </w:p>
    <w:p w14:paraId="5CC38FFE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Computational Mechanics},</w:t>
      </w:r>
    </w:p>
    <w:p w14:paraId="5577FA09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52},</w:t>
      </w:r>
    </w:p>
    <w:p w14:paraId="76C00149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5},</w:t>
      </w:r>
    </w:p>
    <w:p w14:paraId="3EFE3B71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1153--1167},</w:t>
      </w:r>
    </w:p>
    <w:p w14:paraId="3A3B2383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2013},</w:t>
      </w:r>
    </w:p>
    <w:p w14:paraId="09CE1AAE" w14:textId="77777777" w:rsidR="00C35C1A" w:rsidRDefault="00C35C1A" w:rsidP="00C35C1A">
      <w:r>
        <w:t xml:space="preserve">  publisher={Springer}</w:t>
      </w:r>
    </w:p>
    <w:p w14:paraId="42E240A1" w14:textId="77777777" w:rsidR="00C35C1A" w:rsidRDefault="00C35C1A" w:rsidP="00C35C1A">
      <w:r>
        <w:t>}</w:t>
      </w:r>
    </w:p>
    <w:p w14:paraId="3E12DFF1" w14:textId="58D1A607" w:rsidR="00C35C1A" w:rsidRDefault="00C35C1A" w:rsidP="00CE66BA"/>
    <w:p w14:paraId="61243ADA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pham2010gradient,</w:t>
      </w:r>
    </w:p>
    <w:p w14:paraId="45F2B41B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Gradient damage models and their use to approximate brittle fracture},</w:t>
      </w:r>
    </w:p>
    <w:p w14:paraId="0AF453C4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 xml:space="preserve">Pham, Kim and Amor, Hanen and </w:t>
      </w:r>
      <w:proofErr w:type="spellStart"/>
      <w:r>
        <w:t>Marigo</w:t>
      </w:r>
      <w:proofErr w:type="spellEnd"/>
      <w:r>
        <w:t xml:space="preserve">, Jean-Jacques and </w:t>
      </w:r>
      <w:proofErr w:type="spellStart"/>
      <w:r>
        <w:t>Maurini</w:t>
      </w:r>
      <w:proofErr w:type="spellEnd"/>
      <w:r>
        <w:t xml:space="preserve">, </w:t>
      </w:r>
      <w:proofErr w:type="spellStart"/>
      <w:r>
        <w:t>Corrado</w:t>
      </w:r>
      <w:proofErr w:type="spellEnd"/>
      <w:r>
        <w:t>},</w:t>
      </w:r>
    </w:p>
    <w:p w14:paraId="5A3E4584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International Journal of Damage Mechanics},</w:t>
      </w:r>
    </w:p>
    <w:p w14:paraId="21FDC574" w14:textId="77777777" w:rsidR="00C35C1A" w:rsidRDefault="00C35C1A" w:rsidP="00C35C1A">
      <w:r>
        <w:t xml:space="preserve">  volume = {20},</w:t>
      </w:r>
    </w:p>
    <w:p w14:paraId="1F8CA738" w14:textId="77777777" w:rsidR="00C35C1A" w:rsidRDefault="00C35C1A" w:rsidP="00C35C1A">
      <w:r>
        <w:t xml:space="preserve">  number = {4},</w:t>
      </w:r>
    </w:p>
    <w:p w14:paraId="71F7CC08" w14:textId="77777777" w:rsidR="00C35C1A" w:rsidRDefault="00C35C1A" w:rsidP="00C35C1A">
      <w:r>
        <w:t xml:space="preserve">  pages = {618-652},</w:t>
      </w:r>
    </w:p>
    <w:p w14:paraId="4A5B540E" w14:textId="77777777" w:rsidR="00C35C1A" w:rsidRDefault="00C35C1A" w:rsidP="00C35C1A">
      <w:r>
        <w:t xml:space="preserve">  year = {2011},</w:t>
      </w:r>
    </w:p>
    <w:p w14:paraId="2CB46E62" w14:textId="77777777" w:rsidR="00C35C1A" w:rsidRDefault="00C35C1A" w:rsidP="00C35C1A">
      <w:r>
        <w:t xml:space="preserve">  publisher</w:t>
      </w:r>
      <w:proofErr w:type="gramStart"/>
      <w:r>
        <w:t>={</w:t>
      </w:r>
      <w:proofErr w:type="gramEnd"/>
      <w:r>
        <w:t>SAGE Publications}</w:t>
      </w:r>
    </w:p>
    <w:p w14:paraId="20FB8284" w14:textId="77777777" w:rsidR="00C35C1A" w:rsidRDefault="00C35C1A" w:rsidP="00C35C1A">
      <w:r>
        <w:lastRenderedPageBreak/>
        <w:t>}</w:t>
      </w:r>
    </w:p>
    <w:p w14:paraId="5BF7FF1D" w14:textId="77777777" w:rsidR="00C35C1A" w:rsidRDefault="00C35C1A" w:rsidP="00C35C1A"/>
    <w:p w14:paraId="62E9010F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bourdin2008variational,</w:t>
      </w:r>
    </w:p>
    <w:p w14:paraId="1FDA9623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The variational approach to fracture},</w:t>
      </w:r>
    </w:p>
    <w:p w14:paraId="1FBE6F98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 xml:space="preserve">Bourdin, Blaise and </w:t>
      </w:r>
      <w:proofErr w:type="spellStart"/>
      <w:r>
        <w:t>Francfort</w:t>
      </w:r>
      <w:proofErr w:type="spellEnd"/>
      <w:r>
        <w:t xml:space="preserve">, </w:t>
      </w:r>
      <w:proofErr w:type="spellStart"/>
      <w:r>
        <w:t>Gilles.A</w:t>
      </w:r>
      <w:proofErr w:type="spellEnd"/>
      <w:r>
        <w:t xml:space="preserve"> and </w:t>
      </w:r>
      <w:proofErr w:type="spellStart"/>
      <w:r>
        <w:t>Marigo</w:t>
      </w:r>
      <w:proofErr w:type="spellEnd"/>
      <w:r>
        <w:t>, Jean-Jacques},</w:t>
      </w:r>
    </w:p>
    <w:p w14:paraId="67CBDA81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Journal of Elasticity},</w:t>
      </w:r>
    </w:p>
    <w:p w14:paraId="128A8139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91},</w:t>
      </w:r>
    </w:p>
    <w:p w14:paraId="668C32EF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1},</w:t>
      </w:r>
    </w:p>
    <w:p w14:paraId="2B8AE2C0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5--148},</w:t>
      </w:r>
    </w:p>
    <w:p w14:paraId="0A29B71F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2008},</w:t>
      </w:r>
    </w:p>
    <w:p w14:paraId="7D62CBCB" w14:textId="77777777" w:rsidR="00C35C1A" w:rsidRDefault="00C35C1A" w:rsidP="00C35C1A">
      <w:r>
        <w:t xml:space="preserve">  publisher={Springer}</w:t>
      </w:r>
    </w:p>
    <w:p w14:paraId="5231190A" w14:textId="77777777" w:rsidR="00C35C1A" w:rsidRDefault="00C35C1A" w:rsidP="00C35C1A">
      <w:r>
        <w:t>}</w:t>
      </w:r>
    </w:p>
    <w:p w14:paraId="41C4D779" w14:textId="7C7DA3DB" w:rsidR="00C35C1A" w:rsidRDefault="00C35C1A" w:rsidP="00CE66BA"/>
    <w:p w14:paraId="63E5541E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bourdin2007numerical,</w:t>
      </w:r>
    </w:p>
    <w:p w14:paraId="6FD8F250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Numerical implementation of the variational formulation for quasi-static brittle fracture},</w:t>
      </w:r>
    </w:p>
    <w:p w14:paraId="70D4EB15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>Bourdin, Blaise},</w:t>
      </w:r>
    </w:p>
    <w:p w14:paraId="334B86EE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Interfaces and free boundaries},</w:t>
      </w:r>
    </w:p>
    <w:p w14:paraId="73842D80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9},</w:t>
      </w:r>
    </w:p>
    <w:p w14:paraId="30D28DEC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3},</w:t>
      </w:r>
    </w:p>
    <w:p w14:paraId="189B6B7B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411--430},</w:t>
      </w:r>
    </w:p>
    <w:p w14:paraId="1D7711DF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2007}</w:t>
      </w:r>
    </w:p>
    <w:p w14:paraId="7BF556B9" w14:textId="77777777" w:rsidR="00296724" w:rsidRDefault="00296724" w:rsidP="00296724">
      <w:r>
        <w:t>}</w:t>
      </w:r>
    </w:p>
    <w:p w14:paraId="7B04029E" w14:textId="0B2AE166" w:rsidR="00296724" w:rsidRDefault="00296724" w:rsidP="00CE66BA"/>
    <w:p w14:paraId="6A27894C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legrain2005stress,</w:t>
      </w:r>
    </w:p>
    <w:p w14:paraId="09CB12A3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Stress analysis around crack tips in finite strain problems using the extended finite element method},</w:t>
      </w:r>
    </w:p>
    <w:p w14:paraId="4E96AB84" w14:textId="77777777" w:rsidR="00296724" w:rsidRDefault="00296724" w:rsidP="00296724">
      <w:r>
        <w:t xml:space="preserve">  author</w:t>
      </w:r>
      <w:proofErr w:type="gramStart"/>
      <w:r>
        <w:t>={</w:t>
      </w:r>
      <w:proofErr w:type="spellStart"/>
      <w:proofErr w:type="gramEnd"/>
      <w:r>
        <w:t>Legrain</w:t>
      </w:r>
      <w:proofErr w:type="spellEnd"/>
      <w:r>
        <w:t xml:space="preserve">, Gr{\'e}gory and </w:t>
      </w:r>
      <w:proofErr w:type="spellStart"/>
      <w:r>
        <w:t>Moes</w:t>
      </w:r>
      <w:proofErr w:type="spellEnd"/>
      <w:r>
        <w:t xml:space="preserve">, Nicolas and </w:t>
      </w:r>
      <w:proofErr w:type="spellStart"/>
      <w:r>
        <w:t>Verron</w:t>
      </w:r>
      <w:proofErr w:type="spellEnd"/>
      <w:r>
        <w:t xml:space="preserve">, </w:t>
      </w:r>
      <w:proofErr w:type="spellStart"/>
      <w:r>
        <w:t>Erwan</w:t>
      </w:r>
      <w:proofErr w:type="spellEnd"/>
      <w:r>
        <w:t>},</w:t>
      </w:r>
    </w:p>
    <w:p w14:paraId="053EB88E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International Journal for Numerical Methods in Engineering},</w:t>
      </w:r>
    </w:p>
    <w:p w14:paraId="523ACBA5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63},</w:t>
      </w:r>
    </w:p>
    <w:p w14:paraId="34A34B4A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2},</w:t>
      </w:r>
    </w:p>
    <w:p w14:paraId="778C2142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290--314},</w:t>
      </w:r>
    </w:p>
    <w:p w14:paraId="55E4D6D6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2005},</w:t>
      </w:r>
    </w:p>
    <w:p w14:paraId="4712C54E" w14:textId="77777777" w:rsidR="00296724" w:rsidRDefault="00296724" w:rsidP="00296724">
      <w:r>
        <w:t xml:space="preserve">  publisher</w:t>
      </w:r>
      <w:proofErr w:type="gramStart"/>
      <w:r>
        <w:t>={</w:t>
      </w:r>
      <w:proofErr w:type="gramEnd"/>
      <w:r>
        <w:t>Wiley Online Library}</w:t>
      </w:r>
    </w:p>
    <w:p w14:paraId="36281AF3" w14:textId="77777777" w:rsidR="00296724" w:rsidRDefault="00296724" w:rsidP="00296724">
      <w:r>
        <w:t>}</w:t>
      </w:r>
    </w:p>
    <w:p w14:paraId="0715CB5E" w14:textId="5F4A9F61" w:rsidR="00296724" w:rsidRDefault="00296724" w:rsidP="00CE66BA"/>
    <w:p w14:paraId="0FEAD0B7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maniatty2002higher,</w:t>
      </w:r>
    </w:p>
    <w:p w14:paraId="3E55B68D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 xml:space="preserve">Higher order stabilized finite element method for </w:t>
      </w:r>
      <w:proofErr w:type="spellStart"/>
      <w:r>
        <w:t>hyperelastic</w:t>
      </w:r>
      <w:proofErr w:type="spellEnd"/>
      <w:r>
        <w:t xml:space="preserve"> finite deformation},</w:t>
      </w:r>
    </w:p>
    <w:p w14:paraId="7949104B" w14:textId="77777777" w:rsidR="00296724" w:rsidRDefault="00296724" w:rsidP="00296724">
      <w:r>
        <w:t xml:space="preserve">  author</w:t>
      </w:r>
      <w:proofErr w:type="gramStart"/>
      <w:r>
        <w:t>={</w:t>
      </w:r>
      <w:proofErr w:type="spellStart"/>
      <w:proofErr w:type="gramEnd"/>
      <w:r>
        <w:t>Maniatty</w:t>
      </w:r>
      <w:proofErr w:type="spellEnd"/>
      <w:r>
        <w:t xml:space="preserve">, Antoinette M and Liu, Yong and </w:t>
      </w:r>
      <w:proofErr w:type="spellStart"/>
      <w:r>
        <w:t>Klaas</w:t>
      </w:r>
      <w:proofErr w:type="spellEnd"/>
      <w:r>
        <w:t xml:space="preserve">, </w:t>
      </w:r>
      <w:proofErr w:type="spellStart"/>
      <w:r>
        <w:t>Ottmar</w:t>
      </w:r>
      <w:proofErr w:type="spellEnd"/>
      <w:r>
        <w:t xml:space="preserve"> and Shephard, Mark S},</w:t>
      </w:r>
    </w:p>
    <w:p w14:paraId="0302FB9F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Computer Methods in Applied Mechanics and Engineering},</w:t>
      </w:r>
    </w:p>
    <w:p w14:paraId="247BA54E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191},</w:t>
      </w:r>
    </w:p>
    <w:p w14:paraId="36817110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13-14},</w:t>
      </w:r>
    </w:p>
    <w:p w14:paraId="1EDB477C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1491--1503},</w:t>
      </w:r>
    </w:p>
    <w:p w14:paraId="5D521D43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2002},</w:t>
      </w:r>
    </w:p>
    <w:p w14:paraId="32397C8A" w14:textId="77777777" w:rsidR="00296724" w:rsidRDefault="00296724" w:rsidP="00296724">
      <w:r>
        <w:lastRenderedPageBreak/>
        <w:t xml:space="preserve">  publisher={Elsevier}</w:t>
      </w:r>
    </w:p>
    <w:p w14:paraId="626B94DF" w14:textId="77777777" w:rsidR="00296724" w:rsidRDefault="00296724" w:rsidP="00296724">
      <w:r>
        <w:t>}</w:t>
      </w:r>
    </w:p>
    <w:p w14:paraId="4CD12E52" w14:textId="543B0793" w:rsidR="00296724" w:rsidRDefault="00296724" w:rsidP="00CE66BA"/>
    <w:p w14:paraId="779E8710" w14:textId="77777777" w:rsidR="00296724" w:rsidRDefault="00296724" w:rsidP="00CE66BA"/>
    <w:p w14:paraId="7DAFAA59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bourdin2000numerical,</w:t>
      </w:r>
    </w:p>
    <w:p w14:paraId="572720A0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Numerical experiments in revisited brittle fracture},</w:t>
      </w:r>
    </w:p>
    <w:p w14:paraId="131B838D" w14:textId="77777777" w:rsidR="00296724" w:rsidRDefault="00296724" w:rsidP="00296724">
      <w:r>
        <w:t xml:space="preserve">  author</w:t>
      </w:r>
      <w:proofErr w:type="gramStart"/>
      <w:r>
        <w:t>={</w:t>
      </w:r>
      <w:proofErr w:type="gramEnd"/>
      <w:r>
        <w:t xml:space="preserve">Bourdin, Blaise and </w:t>
      </w:r>
      <w:proofErr w:type="spellStart"/>
      <w:r>
        <w:t>Francfort</w:t>
      </w:r>
      <w:proofErr w:type="spellEnd"/>
      <w:r>
        <w:t xml:space="preserve">, </w:t>
      </w:r>
      <w:proofErr w:type="spellStart"/>
      <w:r>
        <w:t>Gilles.A</w:t>
      </w:r>
      <w:proofErr w:type="spellEnd"/>
      <w:r>
        <w:t xml:space="preserve"> and </w:t>
      </w:r>
      <w:proofErr w:type="spellStart"/>
      <w:r>
        <w:t>Marigo</w:t>
      </w:r>
      <w:proofErr w:type="spellEnd"/>
      <w:r>
        <w:t>, Jean-Jacques},</w:t>
      </w:r>
    </w:p>
    <w:p w14:paraId="21928181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0C7EFE12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48},</w:t>
      </w:r>
    </w:p>
    <w:p w14:paraId="7EE5A199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4},</w:t>
      </w:r>
    </w:p>
    <w:p w14:paraId="4A75591A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797--826},</w:t>
      </w:r>
    </w:p>
    <w:p w14:paraId="12E8114A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2000},</w:t>
      </w:r>
    </w:p>
    <w:p w14:paraId="6BEC0B5D" w14:textId="77777777" w:rsidR="00296724" w:rsidRDefault="00296724" w:rsidP="00296724">
      <w:r>
        <w:t xml:space="preserve">  publisher={Elsevier}</w:t>
      </w:r>
    </w:p>
    <w:p w14:paraId="597CD390" w14:textId="77777777" w:rsidR="00296724" w:rsidRDefault="00296724" w:rsidP="00296724">
      <w:r>
        <w:t>}</w:t>
      </w:r>
    </w:p>
    <w:p w14:paraId="7E82DEF0" w14:textId="77777777" w:rsidR="00296724" w:rsidRDefault="00296724" w:rsidP="00CE66BA"/>
    <w:p w14:paraId="444120E8" w14:textId="77777777" w:rsidR="00C35C1A" w:rsidRDefault="00C35C1A" w:rsidP="00C35C1A">
      <w:r>
        <w:t>@</w:t>
      </w:r>
      <w:proofErr w:type="gramStart"/>
      <w:r>
        <w:t>book{</w:t>
      </w:r>
      <w:proofErr w:type="gramEnd"/>
      <w:r>
        <w:t>holzapfel2000nonlinear,</w:t>
      </w:r>
    </w:p>
    <w:p w14:paraId="11983249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Nonlinear Solid Mechanics: A Continuum Approach for Engineering},</w:t>
      </w:r>
    </w:p>
    <w:p w14:paraId="16CDD15F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>Holzapfel, Gerhard A},</w:t>
      </w:r>
    </w:p>
    <w:p w14:paraId="70E5DB7C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2000},</w:t>
      </w:r>
    </w:p>
    <w:p w14:paraId="246B97D0" w14:textId="77777777" w:rsidR="00296724" w:rsidRDefault="00C35C1A" w:rsidP="00CE66BA">
      <w:r>
        <w:t xml:space="preserve">  publisher</w:t>
      </w:r>
      <w:proofErr w:type="gramStart"/>
      <w:r>
        <w:t>={</w:t>
      </w:r>
      <w:proofErr w:type="gramEnd"/>
      <w:r>
        <w:t>John Wiley \&amp; Sons Ltd.}</w:t>
      </w:r>
    </w:p>
    <w:p w14:paraId="0F19BBBA" w14:textId="09788E82" w:rsidR="00296724" w:rsidRDefault="00C35C1A" w:rsidP="00CE66BA">
      <w:r>
        <w:t>}</w:t>
      </w:r>
    </w:p>
    <w:p w14:paraId="7818A580" w14:textId="740E8C73" w:rsidR="00C35C1A" w:rsidRDefault="00C35C1A" w:rsidP="00CE66BA"/>
    <w:p w14:paraId="401A1387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klaas1999stabilized,</w:t>
      </w:r>
    </w:p>
    <w:p w14:paraId="436BFB95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A stabilized mixed finite element method for finite elasticity.: Formulation for linear displacement and pressure interpolation},</w:t>
      </w:r>
    </w:p>
    <w:p w14:paraId="209F5F4B" w14:textId="77777777" w:rsidR="00296724" w:rsidRDefault="00296724" w:rsidP="00296724">
      <w:r>
        <w:t xml:space="preserve">  author</w:t>
      </w:r>
      <w:proofErr w:type="gramStart"/>
      <w:r>
        <w:t>={</w:t>
      </w:r>
      <w:proofErr w:type="spellStart"/>
      <w:proofErr w:type="gramEnd"/>
      <w:r>
        <w:t>Klaas</w:t>
      </w:r>
      <w:proofErr w:type="spellEnd"/>
      <w:r>
        <w:t xml:space="preserve">, </w:t>
      </w:r>
      <w:proofErr w:type="spellStart"/>
      <w:r>
        <w:t>Ottmar</w:t>
      </w:r>
      <w:proofErr w:type="spellEnd"/>
      <w:r>
        <w:t xml:space="preserve"> and </w:t>
      </w:r>
      <w:proofErr w:type="spellStart"/>
      <w:r>
        <w:t>Maniatty</w:t>
      </w:r>
      <w:proofErr w:type="spellEnd"/>
      <w:r>
        <w:t>, Antoinette and Shephard, Mark S},</w:t>
      </w:r>
    </w:p>
    <w:p w14:paraId="1D1783C2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Computer Methods in Applied Mechanics and Engineering},</w:t>
      </w:r>
    </w:p>
    <w:p w14:paraId="2A267634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180},</w:t>
      </w:r>
    </w:p>
    <w:p w14:paraId="209182BB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1-2},</w:t>
      </w:r>
    </w:p>
    <w:p w14:paraId="0951119C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65--79},</w:t>
      </w:r>
    </w:p>
    <w:p w14:paraId="061D40B4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1999},</w:t>
      </w:r>
    </w:p>
    <w:p w14:paraId="2B47E141" w14:textId="77777777" w:rsidR="00296724" w:rsidRDefault="00296724" w:rsidP="00296724">
      <w:r>
        <w:t xml:space="preserve">  publisher={Elsevier}</w:t>
      </w:r>
    </w:p>
    <w:p w14:paraId="0367BCA9" w14:textId="1E104BBD" w:rsidR="00296724" w:rsidRDefault="00296724" w:rsidP="00CE66BA">
      <w:r>
        <w:t>}</w:t>
      </w:r>
    </w:p>
    <w:p w14:paraId="723658EA" w14:textId="77777777" w:rsidR="00A741E4" w:rsidRDefault="00A741E4" w:rsidP="00CE66BA"/>
    <w:p w14:paraId="6349C28B" w14:textId="77777777" w:rsidR="00CE66BA" w:rsidRDefault="00CE66BA" w:rsidP="00CE66BA">
      <w:r>
        <w:t>@</w:t>
      </w:r>
      <w:proofErr w:type="gramStart"/>
      <w:r>
        <w:t>article{</w:t>
      </w:r>
      <w:proofErr w:type="gramEnd"/>
      <w:r>
        <w:t>bacsar1998finite,</w:t>
      </w:r>
    </w:p>
    <w:p w14:paraId="1FB94782" w14:textId="77777777" w:rsidR="00CE66BA" w:rsidRDefault="00CE66BA" w:rsidP="00CE66BA">
      <w:r>
        <w:t xml:space="preserve">  title</w:t>
      </w:r>
      <w:proofErr w:type="gramStart"/>
      <w:r>
        <w:t>={</w:t>
      </w:r>
      <w:proofErr w:type="gramEnd"/>
      <w:r>
        <w:t>Finite element formulation of the Ogden material model with application to rubber-like shells},</w:t>
      </w:r>
    </w:p>
    <w:p w14:paraId="21F9071E" w14:textId="77777777" w:rsidR="00CE66BA" w:rsidRDefault="00CE66BA" w:rsidP="00CE66BA">
      <w:r>
        <w:t xml:space="preserve">  author={Ba{\c{s}}</w:t>
      </w:r>
      <w:proofErr w:type="spellStart"/>
      <w:r>
        <w:t>ar</w:t>
      </w:r>
      <w:proofErr w:type="spellEnd"/>
      <w:r>
        <w:t xml:space="preserve">, Yavuz and </w:t>
      </w:r>
      <w:proofErr w:type="spellStart"/>
      <w:r>
        <w:t>Itskov</w:t>
      </w:r>
      <w:proofErr w:type="spellEnd"/>
      <w:r>
        <w:t>, Mikhail},</w:t>
      </w:r>
    </w:p>
    <w:p w14:paraId="6992C8E9" w14:textId="77777777" w:rsidR="00CE66BA" w:rsidRDefault="00CE66BA" w:rsidP="00CE66BA">
      <w:r>
        <w:t xml:space="preserve">  journal</w:t>
      </w:r>
      <w:proofErr w:type="gramStart"/>
      <w:r>
        <w:t>={</w:t>
      </w:r>
      <w:proofErr w:type="gramEnd"/>
      <w:r>
        <w:t>International Journal for Numerical Methods in Engineering},</w:t>
      </w:r>
    </w:p>
    <w:p w14:paraId="3F3289A2" w14:textId="77777777" w:rsidR="00CE66BA" w:rsidRDefault="00CE66BA" w:rsidP="00CE66BA">
      <w:r>
        <w:t xml:space="preserve">  volume</w:t>
      </w:r>
      <w:proofErr w:type="gramStart"/>
      <w:r>
        <w:t>={</w:t>
      </w:r>
      <w:proofErr w:type="gramEnd"/>
      <w:r>
        <w:t>42},</w:t>
      </w:r>
    </w:p>
    <w:p w14:paraId="10D6D06A" w14:textId="77777777" w:rsidR="00CE66BA" w:rsidRDefault="00CE66BA" w:rsidP="00CE66BA">
      <w:r>
        <w:t xml:space="preserve">  number</w:t>
      </w:r>
      <w:proofErr w:type="gramStart"/>
      <w:r>
        <w:t>={</w:t>
      </w:r>
      <w:proofErr w:type="gramEnd"/>
      <w:r>
        <w:t>7},</w:t>
      </w:r>
    </w:p>
    <w:p w14:paraId="1C062DB4" w14:textId="77777777" w:rsidR="00CE66BA" w:rsidRDefault="00CE66BA" w:rsidP="00CE66BA">
      <w:r>
        <w:t xml:space="preserve">  pages</w:t>
      </w:r>
      <w:proofErr w:type="gramStart"/>
      <w:r>
        <w:t>={</w:t>
      </w:r>
      <w:proofErr w:type="gramEnd"/>
      <w:r>
        <w:t>1279--1305},</w:t>
      </w:r>
    </w:p>
    <w:p w14:paraId="341418E6" w14:textId="77777777" w:rsidR="00CE66BA" w:rsidRDefault="00CE66BA" w:rsidP="00CE66BA">
      <w:r>
        <w:t xml:space="preserve">  year</w:t>
      </w:r>
      <w:proofErr w:type="gramStart"/>
      <w:r>
        <w:t>={</w:t>
      </w:r>
      <w:proofErr w:type="gramEnd"/>
      <w:r>
        <w:t>1998},</w:t>
      </w:r>
    </w:p>
    <w:p w14:paraId="020C067A" w14:textId="77777777" w:rsidR="00CE66BA" w:rsidRDefault="00CE66BA" w:rsidP="00CE66BA">
      <w:r>
        <w:t xml:space="preserve">  publisher</w:t>
      </w:r>
      <w:proofErr w:type="gramStart"/>
      <w:r>
        <w:t>={</w:t>
      </w:r>
      <w:proofErr w:type="gramEnd"/>
      <w:r>
        <w:t>Wiley Online Library}</w:t>
      </w:r>
    </w:p>
    <w:p w14:paraId="22611E69" w14:textId="77777777" w:rsidR="00CE66BA" w:rsidRDefault="00CE66BA" w:rsidP="00CE66BA">
      <w:r>
        <w:lastRenderedPageBreak/>
        <w:t>}</w:t>
      </w:r>
    </w:p>
    <w:p w14:paraId="02D85C72" w14:textId="6CD4D9E6" w:rsidR="00CE66BA" w:rsidRDefault="00CE66BA" w:rsidP="00CE66BA"/>
    <w:p w14:paraId="0365D73F" w14:textId="77777777" w:rsidR="00296724" w:rsidRDefault="00296724" w:rsidP="00296724">
      <w:r>
        <w:t>@</w:t>
      </w:r>
      <w:proofErr w:type="gramStart"/>
      <w:r>
        <w:t>article{</w:t>
      </w:r>
      <w:proofErr w:type="gramEnd"/>
      <w:r>
        <w:t>francfort1998revisiting,</w:t>
      </w:r>
    </w:p>
    <w:p w14:paraId="74FF4A86" w14:textId="77777777" w:rsidR="00296724" w:rsidRDefault="00296724" w:rsidP="00296724">
      <w:r>
        <w:t xml:space="preserve">  title</w:t>
      </w:r>
      <w:proofErr w:type="gramStart"/>
      <w:r>
        <w:t>={</w:t>
      </w:r>
      <w:proofErr w:type="gramEnd"/>
      <w:r>
        <w:t>Revisiting brittle fracture as an energy minimization problem},</w:t>
      </w:r>
    </w:p>
    <w:p w14:paraId="00DAF131" w14:textId="77777777" w:rsidR="00296724" w:rsidRDefault="00296724" w:rsidP="00296724">
      <w:r>
        <w:t xml:space="preserve">  author</w:t>
      </w:r>
      <w:proofErr w:type="gramStart"/>
      <w:r>
        <w:t>={</w:t>
      </w:r>
      <w:proofErr w:type="spellStart"/>
      <w:proofErr w:type="gramEnd"/>
      <w:r>
        <w:t>Francfort</w:t>
      </w:r>
      <w:proofErr w:type="spellEnd"/>
      <w:r>
        <w:t xml:space="preserve">, Gilles A and </w:t>
      </w:r>
      <w:proofErr w:type="spellStart"/>
      <w:r>
        <w:t>Marigo</w:t>
      </w:r>
      <w:proofErr w:type="spellEnd"/>
      <w:r>
        <w:t>, J-J},</w:t>
      </w:r>
    </w:p>
    <w:p w14:paraId="6A6397AD" w14:textId="77777777" w:rsidR="00296724" w:rsidRDefault="00296724" w:rsidP="00296724">
      <w:r>
        <w:t xml:space="preserve">  journal</w:t>
      </w:r>
      <w:proofErr w:type="gramStart"/>
      <w:r>
        <w:t>={</w:t>
      </w:r>
      <w:proofErr w:type="gramEnd"/>
      <w:r>
        <w:t>Journal of the Mechanics and Physics of Solids},</w:t>
      </w:r>
    </w:p>
    <w:p w14:paraId="09BEAE81" w14:textId="77777777" w:rsidR="00296724" w:rsidRDefault="00296724" w:rsidP="00296724">
      <w:r>
        <w:t xml:space="preserve">  volume</w:t>
      </w:r>
      <w:proofErr w:type="gramStart"/>
      <w:r>
        <w:t>={</w:t>
      </w:r>
      <w:proofErr w:type="gramEnd"/>
      <w:r>
        <w:t>46},</w:t>
      </w:r>
    </w:p>
    <w:p w14:paraId="733943F5" w14:textId="77777777" w:rsidR="00296724" w:rsidRDefault="00296724" w:rsidP="00296724">
      <w:r>
        <w:t xml:space="preserve">  number</w:t>
      </w:r>
      <w:proofErr w:type="gramStart"/>
      <w:r>
        <w:t>={</w:t>
      </w:r>
      <w:proofErr w:type="gramEnd"/>
      <w:r>
        <w:t>8},</w:t>
      </w:r>
    </w:p>
    <w:p w14:paraId="76F0F793" w14:textId="77777777" w:rsidR="00296724" w:rsidRDefault="00296724" w:rsidP="00296724">
      <w:r>
        <w:t xml:space="preserve">  pages</w:t>
      </w:r>
      <w:proofErr w:type="gramStart"/>
      <w:r>
        <w:t>={</w:t>
      </w:r>
      <w:proofErr w:type="gramEnd"/>
      <w:r>
        <w:t>1319--1342},</w:t>
      </w:r>
    </w:p>
    <w:p w14:paraId="1556C00F" w14:textId="77777777" w:rsidR="00296724" w:rsidRDefault="00296724" w:rsidP="00296724">
      <w:r>
        <w:t xml:space="preserve">  year</w:t>
      </w:r>
      <w:proofErr w:type="gramStart"/>
      <w:r>
        <w:t>={</w:t>
      </w:r>
      <w:proofErr w:type="gramEnd"/>
      <w:r>
        <w:t>1998},</w:t>
      </w:r>
    </w:p>
    <w:p w14:paraId="3C12CA74" w14:textId="77777777" w:rsidR="00296724" w:rsidRDefault="00296724" w:rsidP="00296724">
      <w:r>
        <w:t xml:space="preserve">  publisher={Elsevier}</w:t>
      </w:r>
    </w:p>
    <w:p w14:paraId="37ED9729" w14:textId="77777777" w:rsidR="00296724" w:rsidRDefault="00296724" w:rsidP="00296724">
      <w:r>
        <w:t>}</w:t>
      </w:r>
    </w:p>
    <w:p w14:paraId="3CB83F6C" w14:textId="77777777" w:rsidR="00296724" w:rsidRDefault="00296724" w:rsidP="00CE66BA"/>
    <w:p w14:paraId="2F51623F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brink1996some,</w:t>
      </w:r>
    </w:p>
    <w:p w14:paraId="6032C734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On some mixed finite element methods for incompressible and nearly incompressible finite elasticity},</w:t>
      </w:r>
    </w:p>
    <w:p w14:paraId="1710F833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>Brink, Ulrich and Stein, Erwin},</w:t>
      </w:r>
    </w:p>
    <w:p w14:paraId="010E7BFF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Computational Mechanics},</w:t>
      </w:r>
    </w:p>
    <w:p w14:paraId="23B79358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19},</w:t>
      </w:r>
    </w:p>
    <w:p w14:paraId="549C692A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1},</w:t>
      </w:r>
    </w:p>
    <w:p w14:paraId="0F7B5F91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105--119},</w:t>
      </w:r>
    </w:p>
    <w:p w14:paraId="0B0DFDAB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1996},</w:t>
      </w:r>
    </w:p>
    <w:p w14:paraId="32C9413E" w14:textId="77777777" w:rsidR="00C35C1A" w:rsidRDefault="00C35C1A" w:rsidP="00C35C1A">
      <w:r>
        <w:t xml:space="preserve">  publisher={Springer}</w:t>
      </w:r>
    </w:p>
    <w:p w14:paraId="2B8915A7" w14:textId="29B4F3B3" w:rsidR="00C35C1A" w:rsidRDefault="00C35C1A" w:rsidP="00C35C1A">
      <w:r>
        <w:t>}</w:t>
      </w:r>
    </w:p>
    <w:p w14:paraId="1DF5D598" w14:textId="77777777" w:rsidR="00C35C1A" w:rsidRDefault="00C35C1A" w:rsidP="00C35C1A"/>
    <w:p w14:paraId="21986905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ambrosio1990approximation,</w:t>
      </w:r>
    </w:p>
    <w:p w14:paraId="6F019824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Approximation of functional depending on jumps by elliptic functional via {G}</w:t>
      </w:r>
      <w:proofErr w:type="spellStart"/>
      <w:r>
        <w:t>amma</w:t>
      </w:r>
      <w:proofErr w:type="spellEnd"/>
      <w:r>
        <w:t>-convergence},</w:t>
      </w:r>
    </w:p>
    <w:p w14:paraId="2B36872E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 xml:space="preserve">Ambrosio, Luigi and </w:t>
      </w:r>
      <w:proofErr w:type="spellStart"/>
      <w:r>
        <w:t>Tortorelli</w:t>
      </w:r>
      <w:proofErr w:type="spellEnd"/>
      <w:r>
        <w:t>, Vincenzo Maria},</w:t>
      </w:r>
    </w:p>
    <w:p w14:paraId="65ECAAFA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Communications on Pure and Applied Mathematics},</w:t>
      </w:r>
    </w:p>
    <w:p w14:paraId="43682CA9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43},</w:t>
      </w:r>
    </w:p>
    <w:p w14:paraId="0E862232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8},</w:t>
      </w:r>
    </w:p>
    <w:p w14:paraId="4ADA80A0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999--1036},</w:t>
      </w:r>
    </w:p>
    <w:p w14:paraId="3B855743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1990},</w:t>
      </w:r>
    </w:p>
    <w:p w14:paraId="057176B7" w14:textId="77777777" w:rsidR="00C35C1A" w:rsidRDefault="00C35C1A" w:rsidP="00C35C1A">
      <w:r>
        <w:t xml:space="preserve">  publisher</w:t>
      </w:r>
      <w:proofErr w:type="gramStart"/>
      <w:r>
        <w:t>={</w:t>
      </w:r>
      <w:proofErr w:type="gramEnd"/>
      <w:r>
        <w:t>Wiley Online Library}</w:t>
      </w:r>
    </w:p>
    <w:p w14:paraId="6CE407FF" w14:textId="77777777" w:rsidR="00C35C1A" w:rsidRDefault="00C35C1A" w:rsidP="00C35C1A">
      <w:r>
        <w:t>}</w:t>
      </w:r>
    </w:p>
    <w:p w14:paraId="0313A05A" w14:textId="77777777" w:rsidR="00C35C1A" w:rsidRDefault="00C35C1A" w:rsidP="00C35C1A"/>
    <w:p w14:paraId="22FB4097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mumford1989optimal,</w:t>
      </w:r>
    </w:p>
    <w:p w14:paraId="1BE99490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Optimal approximations by piecewise smooth functions and associated variational problems},</w:t>
      </w:r>
    </w:p>
    <w:p w14:paraId="6AF5092A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>Mumford, David and Shah, Jayant},</w:t>
      </w:r>
    </w:p>
    <w:p w14:paraId="556D7A95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Communications on Pure and Applied Mathematics},</w:t>
      </w:r>
    </w:p>
    <w:p w14:paraId="64047660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42},</w:t>
      </w:r>
    </w:p>
    <w:p w14:paraId="1A3E2F52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5},</w:t>
      </w:r>
    </w:p>
    <w:p w14:paraId="5EAA2C96" w14:textId="77777777" w:rsidR="00C35C1A" w:rsidRDefault="00C35C1A" w:rsidP="00C35C1A">
      <w:r>
        <w:lastRenderedPageBreak/>
        <w:t xml:space="preserve">  pages</w:t>
      </w:r>
      <w:proofErr w:type="gramStart"/>
      <w:r>
        <w:t>={</w:t>
      </w:r>
      <w:proofErr w:type="gramEnd"/>
      <w:r>
        <w:t>577--685},</w:t>
      </w:r>
    </w:p>
    <w:p w14:paraId="417D617D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1989},</w:t>
      </w:r>
    </w:p>
    <w:p w14:paraId="0211E0F0" w14:textId="77777777" w:rsidR="00C35C1A" w:rsidRDefault="00C35C1A" w:rsidP="00C35C1A">
      <w:r>
        <w:t xml:space="preserve">  publisher</w:t>
      </w:r>
      <w:proofErr w:type="gramStart"/>
      <w:r>
        <w:t>={</w:t>
      </w:r>
      <w:proofErr w:type="gramEnd"/>
      <w:r>
        <w:t>Wiley Online Library}</w:t>
      </w:r>
    </w:p>
    <w:p w14:paraId="02EF1994" w14:textId="77777777" w:rsidR="00C35C1A" w:rsidRDefault="00C35C1A" w:rsidP="00C35C1A">
      <w:r>
        <w:t>}</w:t>
      </w:r>
    </w:p>
    <w:p w14:paraId="5E3E92F3" w14:textId="77777777" w:rsidR="00C35C1A" w:rsidRDefault="00C35C1A" w:rsidP="00C35C1A"/>
    <w:p w14:paraId="56DAD81C" w14:textId="589D7472" w:rsidR="00C35C1A" w:rsidRDefault="00C35C1A" w:rsidP="00C35C1A">
      <w:r>
        <w:t>@</w:t>
      </w:r>
      <w:proofErr w:type="gramStart"/>
      <w:r>
        <w:t>article{</w:t>
      </w:r>
      <w:proofErr w:type="gramEnd"/>
      <w:r>
        <w:t>knowles1983large,</w:t>
      </w:r>
    </w:p>
    <w:p w14:paraId="24A19DF0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Large deformations near a tip of an interface-crack between two Neo-Hookean sheets},</w:t>
      </w:r>
    </w:p>
    <w:p w14:paraId="6734CC03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>Knowles, JK and Sternberg, Eli},</w:t>
      </w:r>
    </w:p>
    <w:p w14:paraId="6F838865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Journal of Elasticity},</w:t>
      </w:r>
    </w:p>
    <w:p w14:paraId="24148DD1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13},</w:t>
      </w:r>
    </w:p>
    <w:p w14:paraId="43915FF8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3},</w:t>
      </w:r>
    </w:p>
    <w:p w14:paraId="3B1B8D27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257--293},</w:t>
      </w:r>
    </w:p>
    <w:p w14:paraId="2B02E5C3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1983},</w:t>
      </w:r>
    </w:p>
    <w:p w14:paraId="6DD8C33C" w14:textId="29FDFF3F" w:rsidR="00C35C1A" w:rsidRDefault="00C35C1A" w:rsidP="00C35C1A">
      <w:r>
        <w:t xml:space="preserve">  publisher={Springer}</w:t>
      </w:r>
    </w:p>
    <w:p w14:paraId="1035DFA4" w14:textId="7DD1628D" w:rsidR="00A741E4" w:rsidRDefault="00A741E4" w:rsidP="00C35C1A">
      <w:r>
        <w:t>}</w:t>
      </w:r>
    </w:p>
    <w:p w14:paraId="146BB89E" w14:textId="77777777" w:rsidR="00C35C1A" w:rsidRDefault="00C35C1A" w:rsidP="00C35C1A"/>
    <w:p w14:paraId="039642D8" w14:textId="77777777" w:rsidR="00C35C1A" w:rsidRDefault="00C35C1A" w:rsidP="00C35C1A">
      <w:r>
        <w:t>@</w:t>
      </w:r>
      <w:proofErr w:type="gramStart"/>
      <w:r>
        <w:t>article{</w:t>
      </w:r>
      <w:proofErr w:type="gramEnd"/>
      <w:r>
        <w:t>smith1961eigenvalues,</w:t>
      </w:r>
    </w:p>
    <w:p w14:paraId="368F09D9" w14:textId="77777777" w:rsidR="00C35C1A" w:rsidRDefault="00C35C1A" w:rsidP="00C35C1A">
      <w:r>
        <w:t xml:space="preserve">  title</w:t>
      </w:r>
      <w:proofErr w:type="gramStart"/>
      <w:r>
        <w:t>={</w:t>
      </w:r>
      <w:proofErr w:type="gramEnd"/>
      <w:r>
        <w:t>Eigenvalues of a symmetric 3$\times$ 3 matrix},</w:t>
      </w:r>
    </w:p>
    <w:p w14:paraId="28799835" w14:textId="77777777" w:rsidR="00C35C1A" w:rsidRDefault="00C35C1A" w:rsidP="00C35C1A">
      <w:r>
        <w:t xml:space="preserve">  author</w:t>
      </w:r>
      <w:proofErr w:type="gramStart"/>
      <w:r>
        <w:t>={</w:t>
      </w:r>
      <w:proofErr w:type="gramEnd"/>
      <w:r>
        <w:t>Smith, Oliver K},</w:t>
      </w:r>
    </w:p>
    <w:p w14:paraId="5BD102F1" w14:textId="77777777" w:rsidR="00C35C1A" w:rsidRDefault="00C35C1A" w:rsidP="00C35C1A">
      <w:r>
        <w:t xml:space="preserve">  journal</w:t>
      </w:r>
      <w:proofErr w:type="gramStart"/>
      <w:r>
        <w:t>={</w:t>
      </w:r>
      <w:proofErr w:type="gramEnd"/>
      <w:r>
        <w:t>Communications of the ACM},</w:t>
      </w:r>
    </w:p>
    <w:p w14:paraId="7C6AC1A5" w14:textId="77777777" w:rsidR="00C35C1A" w:rsidRDefault="00C35C1A" w:rsidP="00C35C1A">
      <w:r>
        <w:t xml:space="preserve">  volume</w:t>
      </w:r>
      <w:proofErr w:type="gramStart"/>
      <w:r>
        <w:t>={</w:t>
      </w:r>
      <w:proofErr w:type="gramEnd"/>
      <w:r>
        <w:t>4},</w:t>
      </w:r>
    </w:p>
    <w:p w14:paraId="2693DEF0" w14:textId="77777777" w:rsidR="00C35C1A" w:rsidRDefault="00C35C1A" w:rsidP="00C35C1A">
      <w:r>
        <w:t xml:space="preserve">  number</w:t>
      </w:r>
      <w:proofErr w:type="gramStart"/>
      <w:r>
        <w:t>={</w:t>
      </w:r>
      <w:proofErr w:type="gramEnd"/>
      <w:r>
        <w:t>4},</w:t>
      </w:r>
    </w:p>
    <w:p w14:paraId="11DC6ABE" w14:textId="77777777" w:rsidR="00C35C1A" w:rsidRDefault="00C35C1A" w:rsidP="00C35C1A">
      <w:r>
        <w:t xml:space="preserve">  pages</w:t>
      </w:r>
      <w:proofErr w:type="gramStart"/>
      <w:r>
        <w:t>={</w:t>
      </w:r>
      <w:proofErr w:type="gramEnd"/>
      <w:r>
        <w:t>168},</w:t>
      </w:r>
    </w:p>
    <w:p w14:paraId="4FF7AE6C" w14:textId="77777777" w:rsidR="00C35C1A" w:rsidRDefault="00C35C1A" w:rsidP="00C35C1A">
      <w:r>
        <w:t xml:space="preserve">  year</w:t>
      </w:r>
      <w:proofErr w:type="gramStart"/>
      <w:r>
        <w:t>={</w:t>
      </w:r>
      <w:proofErr w:type="gramEnd"/>
      <w:r>
        <w:t>1961},</w:t>
      </w:r>
    </w:p>
    <w:p w14:paraId="6BEB564C" w14:textId="77777777" w:rsidR="00C35C1A" w:rsidRDefault="00C35C1A" w:rsidP="00C35C1A">
      <w:r>
        <w:t xml:space="preserve">  publisher</w:t>
      </w:r>
      <w:proofErr w:type="gramStart"/>
      <w:r>
        <w:t>={</w:t>
      </w:r>
      <w:proofErr w:type="gramEnd"/>
      <w:r>
        <w:t>ACM New York, NY, USA}</w:t>
      </w:r>
    </w:p>
    <w:p w14:paraId="3E5AA57C" w14:textId="77777777" w:rsidR="00C35C1A" w:rsidRDefault="00C35C1A" w:rsidP="00C35C1A">
      <w:r>
        <w:t>}</w:t>
      </w:r>
    </w:p>
    <w:p w14:paraId="39B12F9E" w14:textId="77777777" w:rsidR="00C35C1A" w:rsidRDefault="00C35C1A" w:rsidP="00C35C1A"/>
    <w:p w14:paraId="415F31AB" w14:textId="77777777" w:rsidR="00CE66BA" w:rsidRDefault="00CE66BA" w:rsidP="00CE66BA"/>
    <w:sectPr w:rsidR="00CE66BA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296724"/>
    <w:rsid w:val="00A741E4"/>
    <w:rsid w:val="00C35C1A"/>
    <w:rsid w:val="00CB292F"/>
    <w:rsid w:val="00CE66BA"/>
    <w:rsid w:val="00DB13F4"/>
    <w:rsid w:val="00F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D99E"/>
  <w14:defaultImageDpi w14:val="32767"/>
  <w15:chartTrackingRefBased/>
  <w15:docId w15:val="{0F8A47F9-59A9-8643-9D71-0C3C274D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4</cp:revision>
  <dcterms:created xsi:type="dcterms:W3CDTF">2021-06-06T14:52:00Z</dcterms:created>
  <dcterms:modified xsi:type="dcterms:W3CDTF">2021-06-06T15:05:00Z</dcterms:modified>
</cp:coreProperties>
</file>