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A82C238" wp14:paraId="7DD5498D" wp14:textId="3F833CF2">
      <w:pPr>
        <w:spacing w:after="160" w:line="259" w:lineRule="auto"/>
        <w:ind w:left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Notes 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untuk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A82C238" w:rsidR="47FDC49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E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xplore </w:t>
      </w:r>
      <w:r w:rsidRPr="2A82C238" w:rsidR="0D2F039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oreksi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Si</w:t>
      </w:r>
      <w:r w:rsidRPr="2A82C238" w:rsidR="71FEDB0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o</w:t>
      </w:r>
      <w:r w:rsidRPr="2A82C238" w:rsidR="652C9AC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DIS</w:t>
      </w:r>
    </w:p>
    <w:p xmlns:wp14="http://schemas.microsoft.com/office/word/2010/wordml" w:rsidP="2A82C238" wp14:paraId="37F1032A" wp14:textId="53584E54">
      <w:pPr>
        <w:spacing w:after="160" w:line="259" w:lineRule="auto"/>
        <w:ind w:left="0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(</w:t>
      </w:r>
      <w:r w:rsidRPr="2A82C238" w:rsidR="07DBBFF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ak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A82C238" w:rsidR="15A8345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gnes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2A82C238" w:rsidR="4BB09BC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ak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A82C238" w:rsidR="3C89244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Z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ehwa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2A82C238" w:rsidR="124020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ak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A82C238" w:rsidR="380BDD3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elta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2A82C238" w:rsidR="6E3E90B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o </w:t>
      </w:r>
      <w:r w:rsidRPr="2A82C238" w:rsidR="5E1EE4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J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ansen</w:t>
      </w:r>
      <w:r w:rsidRPr="2A82C238" w:rsidR="6BEA68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, Ko Ricky, Kak Rio</w:t>
      </w:r>
      <w:r w:rsidRPr="2A82C238" w:rsidR="364C95E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):</w:t>
      </w:r>
    </w:p>
    <w:p xmlns:wp14="http://schemas.microsoft.com/office/word/2010/wordml" w:rsidP="2A82C238" wp14:paraId="56FE04C0" wp14:textId="447F0AAA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Simodis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+ </w:t>
      </w:r>
      <w:r w:rsidRPr="2A82C238" w:rsidR="3B3AED7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=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simodis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lanjutan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(199) di Rendy OR</w:t>
      </w:r>
      <w:r w:rsidRPr="2A82C238" w:rsidR="013BF5E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2A82C238" wp14:paraId="67834E50" wp14:textId="0BC8385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Simodis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koreksi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4930CB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=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 Rendy IR.</w:t>
      </w:r>
    </w:p>
    <w:p xmlns:wp14="http://schemas.microsoft.com/office/word/2010/wordml" w:rsidP="46E06953" wp14:paraId="16686665" wp14:textId="2B81171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25CC9D05">
        <w:drawing>
          <wp:inline xmlns:wp14="http://schemas.microsoft.com/office/word/2010/wordprocessingDrawing" wp14:editId="64ADFE07" wp14:anchorId="5E1F5BDE">
            <wp:extent cx="4572000" cy="2657475"/>
            <wp:effectExtent l="0" t="0" r="0" b="0"/>
            <wp:docPr id="596717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aa2612c9534a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C9D05" w:rsidP="2A82C238" w:rsidRDefault="25CC9D05" w14:paraId="1E5147DB" w14:textId="161467A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25CC9D05">
        <w:drawing>
          <wp:inline wp14:editId="2CE45B1F" wp14:anchorId="204AC589">
            <wp:extent cx="2590800" cy="2000307"/>
            <wp:effectExtent l="0" t="0" r="0" b="0"/>
            <wp:docPr id="570658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761379c2a46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8888" r="0" b="1277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0800" cy="200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9950D4">
        <w:drawing>
          <wp:inline wp14:editId="7A58D9EA" wp14:anchorId="38489C12">
            <wp:extent cx="3438571" cy="2867025"/>
            <wp:effectExtent l="0" t="0" r="0" b="0"/>
            <wp:docPr id="781258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a87f08b8d14a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" t="22749" r="8413" b="592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438571" cy="28670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E06953" wp14:paraId="0502BF9B" wp14:textId="71600A8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6E06953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Dari tim CS: </w:t>
      </w:r>
    </w:p>
    <w:p xmlns:wp14="http://schemas.microsoft.com/office/word/2010/wordml" w:rsidP="2A82C238" wp14:paraId="343BC4F0" wp14:textId="087BFF49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Cabang input manual satu2. Yang di input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nomor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TX IR dan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nomor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PPU OR</w:t>
      </w:r>
      <w:r w:rsidRPr="2A82C238" w:rsidR="6AB70B0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2A82C238" wp14:paraId="3D777AA8" wp14:textId="1CEAE03E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Kalo yang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saat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user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lewat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or78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cabang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akan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input di or78</w:t>
      </w:r>
      <w:r w:rsidRPr="2A82C238" w:rsidR="3DC082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0641B7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data2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transaksi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y</w:t>
      </w:r>
      <w:r w:rsidRPr="2A82C238" w:rsidR="2AD5A05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ingin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dikoreksi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dibuka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sampe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12.30 (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karena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sistemnya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batch).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Setelah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jam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segitu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udah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lock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gabisa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input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lgi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2</w:t>
      </w:r>
      <w:r w:rsidRPr="2A82C238" w:rsidR="5EF2140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layer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operator dan user).</w:t>
      </w:r>
    </w:p>
    <w:p xmlns:wp14="http://schemas.microsoft.com/office/word/2010/wordml" w:rsidP="2A82C238" wp14:paraId="76F6DE04" wp14:textId="071C3DA2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786F1A7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sekitar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jam 12.45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akan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muncul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RPS</w:t>
      </w:r>
    </w:p>
    <w:p xmlns:wp14="http://schemas.microsoft.com/office/word/2010/wordml" w:rsidP="2A82C238" wp14:paraId="2A0D7727" wp14:textId="53C33577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Jam 13:00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cuma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masukin</w:t>
      </w:r>
      <w:r w:rsidRPr="2A82C238" w:rsidR="30AD69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??? </w:t>
      </w:r>
    </w:p>
    <w:p xmlns:wp14="http://schemas.microsoft.com/office/word/2010/wordml" w:rsidP="2A82C238" wp14:paraId="41CFE79B" wp14:textId="5A6274A8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Jam 13:05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atau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01D8D5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sekitar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13:10 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culin 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 yang uda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 di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update, data ini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unain un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uk ka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ih 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2A82C238" wp14:paraId="34A723D6" wp14:textId="324E56AA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Kalo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gaada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batesan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jam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tapi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waktu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4CC6B5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aja</w:t>
      </w:r>
      <w:r w:rsidRPr="2A82C238" w:rsidR="4CC6B5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jalanin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RPA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Bi juga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biasanya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langsung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kirim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jawaban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2A82C238" wp14:paraId="056C4D1C" wp14:textId="76544E97">
      <w:pPr>
        <w:spacing w:after="160" w:line="259" w:lineRule="auto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Note: Ada 3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kemungkinan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output: LLD7,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kosong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 dan Modul bank. (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tapi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dibawah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bisa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dibilang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4 output). Proses yang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dilakukan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RPS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tuh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cepet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cuma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setengah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jam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sampe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1 jam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kelar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selama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gaada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masalah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sistem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46E06953" wp14:paraId="50F976AE" wp14:textId="7344429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A82C238" wp14:paraId="078FF52F" wp14:textId="7A29338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Kenapa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DWH</w:t>
      </w:r>
      <w:r w:rsidRPr="2A82C238" w:rsidR="0250ED3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?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karena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main frame </w:t>
      </w:r>
      <w:r w:rsidRPr="2A82C238" w:rsidR="676D324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itu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gabisa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sampe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30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kedepan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xmlns:wp14="http://schemas.microsoft.com/office/word/2010/wordml" w:rsidP="2A82C238" wp14:paraId="6CF1558F" wp14:textId="566D061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Kenapa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DWH? Karena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BCBF6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butuh</w:t>
      </w:r>
      <w:r w:rsidRPr="2A82C238" w:rsidR="1BCBF68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bookmarkStart w:name="_Int_sMWQ9PJJ" w:id="1270047126"/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support</w:t>
      </w:r>
      <w:bookmarkEnd w:id="1270047126"/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NPWP.</w:t>
      </w:r>
    </w:p>
    <w:p w:rsidR="1E806F8C" w:rsidP="2A82C238" w:rsidRDefault="1E806F8C" w14:paraId="0CFA1C7D" w14:textId="6DB0CF5A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1E806F8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Pakai PPU dan value date </w:t>
      </w:r>
      <w:r w:rsidRPr="2A82C238" w:rsidR="1E806F8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1E806F8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E806F8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masuk</w:t>
      </w:r>
      <w:r w:rsidRPr="2A82C238" w:rsidR="1E806F8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E806F8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1E806F8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DWH.</w:t>
      </w:r>
    </w:p>
    <w:p w:rsidR="2A82C238" w:rsidP="2A82C238" w:rsidRDefault="2A82C238" w14:paraId="1918FAB8" w14:textId="45BE45A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6E06953" wp14:paraId="199C0FED" wp14:textId="3D56881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A82C238" wp14:paraId="312BDD25" wp14:textId="41841D6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7436AC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Jadi </w:t>
      </w:r>
      <w:r w:rsidRPr="2A82C238" w:rsidR="7436AC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abis</w:t>
      </w:r>
      <w:r w:rsidRPr="2A82C238" w:rsidR="7436AC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7436AC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7436AC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DWH</w:t>
      </w:r>
      <w:r w:rsidRPr="2A82C238" w:rsidR="1FC412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FC412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trs</w:t>
      </w:r>
      <w:r w:rsidRPr="2A82C238" w:rsidR="1FC412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FC412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RPS. </w:t>
      </w:r>
      <w:r w:rsidRPr="2A82C238" w:rsidR="40F5D2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 DWH nya itu untuk nambahin field. DWH itu ngelengkapin output nya.</w:t>
      </w:r>
    </w:p>
    <w:p xmlns:wp14="http://schemas.microsoft.com/office/word/2010/wordml" w:rsidP="2A82C238" wp14:paraId="64E0B6B2" wp14:textId="3912241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Kalo yang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muncul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KPFS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selalu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koreksi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gapernah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komplit</w:t>
      </w:r>
      <w:r w:rsidRPr="2A82C238" w:rsidR="2E93B2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E93B2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sih</w:t>
      </w:r>
      <w:r w:rsidRPr="2A82C238" w:rsidR="2E93B2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(kata </w:t>
      </w:r>
      <w:r w:rsidRPr="2A82C238" w:rsidR="2E93B2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kak</w:t>
      </w:r>
      <w:r w:rsidRPr="2A82C238" w:rsidR="2E93B2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E93B2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agnes</w:t>
      </w:r>
      <w:r w:rsidRPr="2A82C238" w:rsidR="2E93B2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3F2B6733" w:rsidP="2A82C238" w:rsidRDefault="3F2B6733" w14:paraId="7351F128" w14:textId="124082F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DWH 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ngasih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list 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4 output 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yaitu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list, 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modul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bank, LLD7, update status 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simentrum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? (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setelah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balikan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BI 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3F2B673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</w:p>
    <w:p xmlns:wp14="http://schemas.microsoft.com/office/word/2010/wordml" w:rsidP="2A82C238" wp14:paraId="1025C593" wp14:textId="138259E2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Folder KPFS: </w:t>
      </w:r>
      <w:r w:rsidRPr="2A82C238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simodis_DWH</w:t>
      </w:r>
      <w:r w:rsidRPr="2A82C238" w:rsidR="6C72F43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</w:t>
      </w:r>
    </w:p>
    <w:p xmlns:wp14="http://schemas.microsoft.com/office/word/2010/wordml" w:rsidP="46E06953" wp14:paraId="0D2A82AE" wp14:textId="266BE24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Nama file: List.csv_nama modul.csv</w:t>
      </w:r>
    </w:p>
    <w:p xmlns:wp14="http://schemas.microsoft.com/office/word/2010/wordml" w:rsidP="46E06953" wp14:paraId="4178EBD5" wp14:textId="7EDBA7E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6E06953" wp14:paraId="097F1EC0" wp14:textId="335A7DC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25CC9D05">
        <w:drawing>
          <wp:inline xmlns:wp14="http://schemas.microsoft.com/office/word/2010/wordprocessingDrawing" wp14:editId="6EF97589" wp14:anchorId="275CDD82">
            <wp:extent cx="4572000" cy="2857500"/>
            <wp:effectExtent l="0" t="0" r="0" b="0"/>
            <wp:docPr id="1824023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fb9fb10a8549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E06953" wp14:paraId="262AC6BF" wp14:textId="6AB93A7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6E06953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Requirement itu di 3 kolom terakhir yaitu sender reference, settlement reference dan settlement data. </w:t>
      </w:r>
    </w:p>
    <w:p xmlns:wp14="http://schemas.microsoft.com/office/word/2010/wordml" w:rsidP="46E06953" wp14:paraId="42D01843" wp14:textId="616E2D0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6E06953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“Sender reference” dan “settlement reference” didapatkan dari tag 20 MT103 transaksi IR OR. Data pada field “settlement date” didapatkan dari value date. </w:t>
      </w:r>
    </w:p>
    <w:p xmlns:wp14="http://schemas.microsoft.com/office/word/2010/wordml" w:rsidP="46E06953" wp14:paraId="5DBFB07A" wp14:textId="02794D3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6E06953" wp14:paraId="04823A71" wp14:textId="4CD2900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25CC9D05">
        <w:drawing>
          <wp:inline xmlns:wp14="http://schemas.microsoft.com/office/word/2010/wordprocessingDrawing" wp14:editId="2BBC41D9" wp14:anchorId="435C7107">
            <wp:extent cx="4572000" cy="2857500"/>
            <wp:effectExtent l="0" t="0" r="0" b="0"/>
            <wp:docPr id="1038821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7f109a31904e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E06953" wp14:paraId="3141B58C" wp14:textId="354DB31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6E06953" w:rsidR="25CC9D0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Notes random gua gatau apaan:</w:t>
      </w:r>
    </w:p>
    <w:p xmlns:wp14="http://schemas.microsoft.com/office/word/2010/wordml" w:rsidP="46E06953" wp14:paraId="660F57F4" wp14:textId="395F5F99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6E06953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 dollar SMUP = folder atau apa ya?</w:t>
      </w:r>
    </w:p>
    <w:p xmlns:wp14="http://schemas.microsoft.com/office/word/2010/wordml" w:rsidP="2A82C238" wp14:paraId="1DED09BF" wp14:textId="04685EB8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DWH = Data Warehouse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jadi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data2 </w:t>
      </w:r>
      <w:r w:rsidRPr="2A82C238" w:rsidR="436E4D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tuh</w:t>
      </w:r>
      <w:r w:rsidRPr="2A82C238" w:rsidR="436E4D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disimpen</w:t>
      </w:r>
      <w:r w:rsidRPr="2A82C238" w:rsidR="592909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592909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disini</w:t>
      </w:r>
      <w:r w:rsidRPr="2A82C238" w:rsidR="267C35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2A82C238" wp14:paraId="70475556" wp14:textId="1340E8E9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KPFS = sharing folder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antar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unit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kerja</w:t>
      </w:r>
      <w:r w:rsidRPr="2A82C238" w:rsidR="267C350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2A82C238" wp14:paraId="58462352" wp14:textId="44F85CD8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RPA = </w:t>
      </w:r>
      <w:r w:rsidRPr="2A82C238" w:rsidR="0F937C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obotic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.....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049DBF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Assistance</w:t>
      </w:r>
      <w:r w:rsidRPr="2A82C238" w:rsidR="049DBFC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jadi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yang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inputan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yang manual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bakal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ditarik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ama robot</w:t>
      </w:r>
      <w:r w:rsidRPr="2A82C238" w:rsidR="09C7D70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ini.</w:t>
      </w:r>
    </w:p>
    <w:p xmlns:wp14="http://schemas.microsoft.com/office/word/2010/wordml" w:rsidP="46E06953" wp14:paraId="096CEFF7" wp14:textId="284D4799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6E06953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TX = transmit</w:t>
      </w:r>
    </w:p>
    <w:p xmlns:wp14="http://schemas.microsoft.com/office/word/2010/wordml" w:rsidP="46E06953" wp14:paraId="301678A1" wp14:textId="44481695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6E06953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LLD7 = pelaporan terkait simodis. Ntar ini di lapor ke BI juga tapi nembak ke monalisa tapi dilapor ke team LLD setiap 2 minggu sekali trs baru ke BI. Ada yang masuk ke monalisa tapi ada juga yang langsung ke BI (tergantung kriteria2nya). </w:t>
      </w:r>
    </w:p>
    <w:p xmlns:wp14="http://schemas.microsoft.com/office/word/2010/wordml" w:rsidP="2A82C238" wp14:paraId="116E63B9" wp14:textId="065C4609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Modul bank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akan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muncul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file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modul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bank dan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nanti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akan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dikasih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BI. Kalo LLD7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akan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dibiarin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aja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Nanti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akan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2 file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doang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By system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akan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masukin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LLD7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monalisa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Dari user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gaperlu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ngapa2in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LLD7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46E06953" wp14:paraId="266C4E80" wp14:textId="78369793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6E06953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LLD7 bisa upload kapan aja untuk IR nya. Untuk ORnya seharusnya sama juga ya (masih pada gatau juga).</w:t>
      </w:r>
    </w:p>
    <w:p xmlns:wp14="http://schemas.microsoft.com/office/word/2010/wordml" w:rsidP="2A82C238" wp14:paraId="42800307" wp14:textId="4B487AF2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Kalo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78B8E82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DWH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tuh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butuh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password break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pass</w:t>
      </w:r>
      <w:r w:rsidRPr="2A82C238" w:rsidR="153E735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Kalo by system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yang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diturunin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text files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semalem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 I</w:t>
      </w:r>
      <w:r w:rsidRPr="2A82C238" w:rsidR="30F736F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kode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aplikasi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sumber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data LLD7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BT, IR, OR, FR, GA, BO. </w:t>
      </w:r>
    </w:p>
    <w:p w:rsidR="2A82C238" w:rsidP="2A82C238" w:rsidRDefault="2A82C238" w14:paraId="439CBF46" w14:textId="48123401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6E06953" wp14:paraId="510ADC43" wp14:textId="40BE520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25CC9D05">
        <w:drawing>
          <wp:inline xmlns:wp14="http://schemas.microsoft.com/office/word/2010/wordprocessingDrawing" wp14:editId="39F37CA7" wp14:anchorId="20F15955">
            <wp:extent cx="3714750" cy="2257425"/>
            <wp:effectExtent l="0" t="0" r="0" b="0"/>
            <wp:docPr id="1527364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0a683798e9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E06953" wp14:paraId="3210DA9F" wp14:textId="4B7E7F3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6E06953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Status yang berhasil itu gabisa di edit lgi tapi kalo menurut BI dah selesai ya gabisa di edit lagi. </w:t>
      </w:r>
    </w:p>
    <w:p xmlns:wp14="http://schemas.microsoft.com/office/word/2010/wordml" w:rsidP="46E06953" wp14:paraId="64D936EB" wp14:textId="0CAFBD35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6E06953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Nomor pertama itu dari ...</w:t>
      </w:r>
    </w:p>
    <w:p xmlns:wp14="http://schemas.microsoft.com/office/word/2010/wordml" w:rsidP="2A82C238" wp14:paraId="6799CF8F" wp14:textId="36C2ED06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Kalo yang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kedua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status DWH</w:t>
      </w:r>
      <w:r w:rsidRPr="2A82C238" w:rsidR="3C7A6A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(photo diatas)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xmlns:wp14="http://schemas.microsoft.com/office/word/2010/wordml" w:rsidP="2A82C238" wp14:paraId="63100C51" wp14:textId="315F0DFA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Kalo </w:t>
      </w:r>
      <w:r w:rsidRPr="2A82C238" w:rsidR="0B117A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pas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operator input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3EED9BC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status</w:t>
      </w:r>
      <w:r w:rsidRPr="2A82C238" w:rsidR="5D603D0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00, kalo releaser release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berarti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01 (release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berarti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main frame), data yang di proses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01</w:t>
      </w:r>
      <w:r w:rsidRPr="2A82C238" w:rsidR="24DC43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2A82C238" wp14:paraId="76345EA8" wp14:textId="43D65D78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Hasilnya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antara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02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sampai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09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hasil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RPA DWH.</w:t>
      </w:r>
    </w:p>
    <w:p xmlns:wp14="http://schemas.microsoft.com/office/word/2010/wordml" w:rsidP="46E06953" wp14:paraId="1762C2B0" wp14:textId="7AA8F49F">
      <w:pPr>
        <w:pStyle w:val="ListParagraph"/>
        <w:numPr>
          <w:ilvl w:val="0"/>
          <w:numId w:val="17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6E06953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Pas udah di share ama cabang, status nya jadi 00 lagi. </w:t>
      </w:r>
    </w:p>
    <w:p xmlns:wp14="http://schemas.microsoft.com/office/word/2010/wordml" w:rsidP="2A82C238" wp14:paraId="787140ED" wp14:textId="79D3CC0A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49479784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Note: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Status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masih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bisa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00814D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</w:t>
      </w:r>
      <w:r w:rsidRPr="2A82C238" w:rsidR="0EC027D2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di-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dit</w:t>
      </w:r>
      <w:r w:rsidRPr="2A82C238" w:rsidR="17DEAB2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berarti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cabang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bisa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ganti2 dan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cabang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bisa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monitor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selalu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HARUSNYA YA. Cabang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bisa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aja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biarin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kalo status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masih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03 “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misalnya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” 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karena</w:t>
      </w:r>
      <w:r w:rsidRPr="2A82C238" w:rsidR="25CC9D0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6F5A8769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????</w:t>
      </w:r>
    </w:p>
    <w:p xmlns:wp14="http://schemas.microsoft.com/office/word/2010/wordml" w:rsidP="46E06953" wp14:paraId="0E1613B6" wp14:textId="0E07AC7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A82C238" wp14:paraId="05407C55" wp14:textId="1330151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RPS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sendiri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akses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0AA9E2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0AA9E2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78. RPS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tuh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bisa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input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?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Bukannya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cuma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cabang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? Tapi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prakteknya</w:t>
      </w:r>
      <w:r w:rsidRPr="2A82C238" w:rsidR="1916A7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agnes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gapernah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input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sendiri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cuma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karena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inquiry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doang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2F6CE694" w:rsidP="2A82C238" w:rsidRDefault="2F6CE694" w14:paraId="3EDAEAB6" w14:textId="2623876F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RPS punya 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akses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bisnis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object gak 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ya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? 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Bbrp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org 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doang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bukain</w:t>
      </w:r>
      <w:r w:rsidRPr="2A82C238" w:rsidR="2F6CE6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46E06953" wp14:paraId="4E75EB5E" wp14:textId="6B7C32B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6E06953" wp14:paraId="1937CD48" wp14:textId="11CB34F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25CC9D05">
        <w:drawing>
          <wp:inline xmlns:wp14="http://schemas.microsoft.com/office/word/2010/wordprocessingDrawing" wp14:editId="171286CB" wp14:anchorId="6F7FA3AA">
            <wp:extent cx="4572000" cy="2247900"/>
            <wp:effectExtent l="0" t="0" r="0" b="0"/>
            <wp:docPr id="1375076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58e3d4988a4d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A82C238" wp14:paraId="06F6DEF2" wp14:textId="43B0928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Upload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RPA</w:t>
      </w:r>
      <w:r w:rsidRPr="2A82C238" w:rsidR="0D51DF3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download juga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RPA dan di drop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lagi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juga RPA di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KPFSnya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xmlns:wp14="http://schemas.microsoft.com/office/word/2010/wordml" w:rsidP="46E06953" wp14:paraId="0FB576A9" wp14:textId="4E38C3A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25CC9D05">
        <w:drawing>
          <wp:inline xmlns:wp14="http://schemas.microsoft.com/office/word/2010/wordprocessingDrawing" wp14:editId="08FB377D" wp14:anchorId="2A1C1D6A">
            <wp:extent cx="4572000" cy="2733675"/>
            <wp:effectExtent l="0" t="0" r="0" b="0"/>
            <wp:docPr id="1600524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b357dbda9f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A82C238" wp14:paraId="09A48152" wp14:textId="03AD2018">
      <w:pPr>
        <w:pStyle w:val="ListParagraph"/>
        <w:numPr>
          <w:ilvl w:val="0"/>
          <w:numId w:val="24"/>
        </w:numPr>
        <w:spacing w:before="0" w:beforeAutospacing="off" w:after="160" w:afterAutospacing="off" w:line="259" w:lineRule="auto"/>
        <w:ind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Di OR78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inputannya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debit account. Dari debit rupiah. Yang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mendebit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nasabah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KCP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tapi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yang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masukinnya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KCU.</w:t>
      </w:r>
    </w:p>
    <w:p xmlns:wp14="http://schemas.microsoft.com/office/word/2010/wordml" w:rsidP="2A82C238" wp14:paraId="40074C25" wp14:textId="08968D1F">
      <w:pPr>
        <w:pStyle w:val="ListParagraph"/>
        <w:numPr>
          <w:ilvl w:val="0"/>
          <w:numId w:val="24"/>
        </w:numPr>
        <w:spacing w:before="0" w:beforeAutospacing="off" w:after="160" w:afterAutospacing="off" w:line="259" w:lineRule="auto"/>
        <w:ind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Jurnal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terbentuk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saat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release kalo gak salah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katanya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kalo release di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tolak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gak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jurnal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lagi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2A82C238" wp14:paraId="43E6B1FB" wp14:textId="506E92FC">
      <w:pPr>
        <w:pStyle w:val="ListParagraph"/>
        <w:numPr>
          <w:ilvl w:val="0"/>
          <w:numId w:val="24"/>
        </w:numPr>
        <w:spacing w:before="0" w:beforeAutospacing="off" w:after="160" w:afterAutospacing="off" w:line="259" w:lineRule="auto"/>
        <w:ind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Kalo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nomor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PPU dan TX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gausah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jurnal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lagi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2A82C238" wp14:paraId="4F9FBB35" wp14:textId="4326C3A4">
      <w:pPr>
        <w:pStyle w:val="ListParagraph"/>
        <w:numPr>
          <w:ilvl w:val="0"/>
          <w:numId w:val="24"/>
        </w:numPr>
        <w:spacing w:before="0" w:beforeAutospacing="off" w:after="160" w:afterAutospacing="off" w:line="259" w:lineRule="auto"/>
        <w:ind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07038E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Bagian 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ection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kalo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data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capem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Nomor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capem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xmlns:wp14="http://schemas.microsoft.com/office/word/2010/wordml" w:rsidP="2A82C238" wp14:paraId="3CBF783C" wp14:textId="7C430F3E">
      <w:pPr>
        <w:pStyle w:val="ListParagraph"/>
        <w:numPr>
          <w:ilvl w:val="0"/>
          <w:numId w:val="24"/>
        </w:numPr>
        <w:spacing w:before="0" w:beforeAutospacing="off" w:after="160" w:afterAutospacing="off" w:line="259" w:lineRule="auto"/>
        <w:ind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Kalo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PPU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udah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branch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transactionnya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Ada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kemungkinan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kalo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cabang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lain.</w:t>
      </w:r>
    </w:p>
    <w:p xmlns:wp14="http://schemas.microsoft.com/office/word/2010/wordml" w:rsidP="2A82C238" wp14:paraId="775EAFEF" wp14:textId="35F78C69">
      <w:pPr>
        <w:pStyle w:val="ListParagraph"/>
        <w:numPr>
          <w:ilvl w:val="0"/>
          <w:numId w:val="24"/>
        </w:numPr>
        <w:spacing w:before="0" w:beforeAutospacing="off" w:after="160" w:afterAutospacing="off" w:line="259" w:lineRule="auto"/>
        <w:ind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Kalo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jurnal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123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maka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kirim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KCP123.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Behaviournya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w:rsidR="1CC7087F" w:rsidP="2A82C238" w:rsidRDefault="1CC7087F" w14:paraId="3C2676AD" w14:textId="210140CE">
      <w:pPr>
        <w:pStyle w:val="ListParagraph"/>
        <w:numPr>
          <w:ilvl w:val="0"/>
          <w:numId w:val="24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Fee flag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KP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bukan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nasabah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HO income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ketika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fee flag di Y</w:t>
      </w:r>
      <w:r w:rsidRPr="2A82C238" w:rsidR="18A53B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in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maka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gabisa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diubah2in ama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cabang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(25,000). Customer fee juga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gabisa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lebih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kecil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KP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Amount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</w:t>
      </w:r>
      <w:r w:rsidRPr="2A82C238" w:rsidR="2AD09A9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amount 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transaksi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IR </w:t>
      </w:r>
      <w:r w:rsidRPr="2A82C238" w:rsidR="11F39C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juga </w:t>
      </w:r>
      <w:r w:rsidRPr="2A82C238" w:rsidR="11F39CB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tampilannya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0409CCC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sama</w:t>
      </w:r>
      <w:r w:rsidRPr="2A82C238" w:rsidR="0409CCC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0409CCC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kek</w:t>
      </w:r>
      <w:r w:rsidRPr="2A82C238" w:rsidR="1CC708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OR.</w:t>
      </w:r>
    </w:p>
    <w:p xmlns:wp14="http://schemas.microsoft.com/office/word/2010/wordml" w:rsidP="46E06953" wp14:paraId="02527A3E" wp14:textId="3B953B0C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A82C238" wp14:paraId="55ED6054" wp14:textId="7BB0207A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Menurut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31AFC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 </w:t>
      </w:r>
      <w:r w:rsidRPr="2A82C238" w:rsidR="0B502B9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icky: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intinya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counter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sectionnya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412CEA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mending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ilangin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 K</w:t>
      </w:r>
      <w:r w:rsidRPr="2A82C238" w:rsidR="3F0DF46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selalu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ambil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25,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brp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pun </w:t>
      </w:r>
    </w:p>
    <w:p w:rsidR="25CC9D05" w:rsidP="2A82C238" w:rsidRDefault="25CC9D05" w14:paraId="39059C0A" w14:textId="243F6BFF">
      <w:pPr>
        <w:pStyle w:val="ListParagraph"/>
        <w:numPr>
          <w:ilvl w:val="0"/>
          <w:numId w:val="25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Data2 lama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udah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gabisa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diliat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main frame. Main frame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retensi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3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bulan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apa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6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bulan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input di OR78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bakal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menghilang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dengan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sendirinya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w:rsidR="361F6A0C" w:rsidP="2A82C238" w:rsidRDefault="361F6A0C" w14:paraId="567272CE" w14:textId="67ADB465">
      <w:pPr>
        <w:pStyle w:val="ListParagraph"/>
        <w:numPr>
          <w:ilvl w:val="0"/>
          <w:numId w:val="25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361F6A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Terus d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ebit acc</w:t>
      </w:r>
      <w:r w:rsidRPr="2A82C238" w:rsidR="28764FA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oun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udah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kepake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blm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? Kalo di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blg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4DDE9C6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4DDE9C6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faktur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pajak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jadi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udah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kepake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walaupun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gak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kena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pajak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ttp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harus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kirim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faktor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pajak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jwp-nya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w:rsidR="25CC9D05" w:rsidP="2A82C238" w:rsidRDefault="25CC9D05" w14:paraId="0CDF50D9" w14:textId="30B4B4EF">
      <w:pPr>
        <w:pStyle w:val="ListParagraph"/>
        <w:numPr>
          <w:ilvl w:val="0"/>
          <w:numId w:val="25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Ngebentuk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faktur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liat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COA48 dan flag (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settingan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tabel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).</w:t>
      </w:r>
    </w:p>
    <w:p w:rsidR="25CC9D05" w:rsidP="2A82C238" w:rsidRDefault="25CC9D05" w14:paraId="68D150D4" w14:textId="7C2672F7">
      <w:pPr>
        <w:pStyle w:val="ListParagraph"/>
        <w:numPr>
          <w:ilvl w:val="0"/>
          <w:numId w:val="25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rendy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3F40B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OR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sudah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50E38A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PPN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w:rsidR="25CC9D05" w:rsidP="2A82C238" w:rsidRDefault="25CC9D05" w14:paraId="2DE70077" w14:textId="7BB47EE8">
      <w:pPr>
        <w:pStyle w:val="ListParagraph"/>
        <w:numPr>
          <w:ilvl w:val="0"/>
          <w:numId w:val="25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Ko </w:t>
      </w:r>
      <w:r w:rsidRPr="2A82C238" w:rsidR="2846FD3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Ricky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faktur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687B54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dan </w:t>
      </w:r>
      <w:r w:rsidRPr="2A82C238" w:rsidR="56A8F2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dibedain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karena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secara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daftar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pasti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beda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jurnalnya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juga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beda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produknya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juga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dibedain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juga. Kalo </w:t>
      </w:r>
      <w:r w:rsidRPr="2A82C238" w:rsidR="3C7EF7B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418, </w:t>
      </w:r>
      <w:r w:rsidRPr="2A82C238" w:rsidR="03E6A7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IR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408. </w:t>
      </w:r>
    </w:p>
    <w:p w:rsidR="25CC9D05" w:rsidP="2A82C238" w:rsidRDefault="25CC9D05" w14:paraId="787368CC" w14:textId="603AE5AA">
      <w:pPr>
        <w:pStyle w:val="ListParagraph"/>
        <w:numPr>
          <w:ilvl w:val="0"/>
          <w:numId w:val="25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Yang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dikoreksi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simodisnya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biasanya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dah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kelewat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berhari2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tapi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bisa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juga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input data dan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bisa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koreksi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tapi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jarang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banget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). </w:t>
      </w:r>
    </w:p>
    <w:p xmlns:wp14="http://schemas.microsoft.com/office/word/2010/wordml" w:rsidP="46E06953" wp14:paraId="557D58AE" wp14:textId="4D632B6E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A82C238" wp14:paraId="3C4F0B1F" wp14:textId="3E2279D0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Cabang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better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ngasih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cut off</w:t>
      </w:r>
      <w:r w:rsidRPr="2A82C238" w:rsidR="3E519B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Klo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dibikin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cut off jam 3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setelah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jam 3 dan bi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ngasih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outcome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tuh</w:t>
      </w:r>
    </w:p>
    <w:p xmlns:wp14="http://schemas.microsoft.com/office/word/2010/wordml" w:rsidP="2A82C238" wp14:paraId="388F6D91" wp14:textId="273E893C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Kak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Zehwa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 K</w:t>
      </w:r>
      <w:r w:rsidRPr="2A82C238" w:rsidR="3309D5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alo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dibikin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cut off jam 3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kasih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1199DD8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setelah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jam 3.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Setelah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jam 3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nge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generate file dan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modul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bank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kenapa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ga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ngebatch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aja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setiap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bbrp</w:t>
      </w:r>
      <w:r w:rsidRPr="2A82C238" w:rsidR="04F2CB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04F2CB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misalnya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1 jam,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batch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nurunin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KPFS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consume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RPA,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batch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tampilin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status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ter</w:t>
      </w:r>
      <w:r w:rsidRPr="2A82C238" w:rsidR="3F47B4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-update-nya juga.</w:t>
      </w:r>
    </w:p>
    <w:p xmlns:wp14="http://schemas.microsoft.com/office/word/2010/wordml" w:rsidP="2A82C238" wp14:paraId="55A04CFF" wp14:textId="4244E43A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Kak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Melta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: RPA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mesti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trigger RPS.</w:t>
      </w:r>
    </w:p>
    <w:p xmlns:wp14="http://schemas.microsoft.com/office/word/2010/wordml" w:rsidP="2A82C238" wp14:paraId="09EEB4B2" wp14:textId="0D9AA031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Kak Ricky: </w:t>
      </w:r>
      <w:r w:rsidRPr="2A82C238" w:rsidR="562152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ekali batch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aja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jam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tertentu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2A82C238" wp14:paraId="09A4082D" wp14:textId="7514C537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</w:t>
      </w:r>
      <w:r w:rsidRPr="2A82C238" w:rsidR="33854E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etelah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jam 3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batch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</w:t>
      </w:r>
      <w:r w:rsidRPr="2A82C238" w:rsidR="4A8929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ntuk</w:t>
      </w:r>
      <w:r w:rsidRPr="2A82C238" w:rsidR="4A8929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update status. </w:t>
      </w:r>
    </w:p>
    <w:p xmlns:wp14="http://schemas.microsoft.com/office/word/2010/wordml" w:rsidP="46E06953" wp14:paraId="276FBA43" wp14:textId="224963B2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25CC9D05">
        <w:drawing>
          <wp:inline xmlns:wp14="http://schemas.microsoft.com/office/word/2010/wordprocessingDrawing" wp14:editId="4090223C" wp14:anchorId="7DE50AF1">
            <wp:extent cx="3962400" cy="4019550"/>
            <wp:effectExtent l="0" t="0" r="0" b="0"/>
            <wp:docPr id="1117989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01005077f6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A82C238" wp14:paraId="0EE7DAE0" wp14:textId="616B36E9">
      <w:pPr>
        <w:pStyle w:val="ListParagraph"/>
        <w:numPr>
          <w:ilvl w:val="0"/>
          <w:numId w:val="26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EF8B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Dan </w:t>
      </w:r>
      <w:r w:rsidRPr="2A82C238" w:rsidR="6C18EEC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pdate status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15818D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Rendy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2A82C238" wp14:paraId="08F0D406" wp14:textId="0E3472B0">
      <w:pPr>
        <w:pStyle w:val="ListParagraph"/>
        <w:numPr>
          <w:ilvl w:val="0"/>
          <w:numId w:val="26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Cabang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nanti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harus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input satu2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xmlns:wp14="http://schemas.microsoft.com/office/word/2010/wordml" w:rsidP="2A82C238" wp14:paraId="04EB47C1" wp14:textId="1815E18C">
      <w:pPr>
        <w:pStyle w:val="ListParagraph"/>
        <w:numPr>
          <w:ilvl w:val="0"/>
          <w:numId w:val="26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Ada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kondisi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tertentu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dari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tim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BF27B0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RPS </w:t>
      </w:r>
      <w:r w:rsidRPr="2A82C238" w:rsidR="2BF27B0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yaitu</w:t>
      </w:r>
      <w:r w:rsidRPr="2A82C238" w:rsidR="2BF27B0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send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secara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gelondongan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upload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BI, user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suka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memanfaatkan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batch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jam 1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ntr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masukin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lgi</w:t>
      </w:r>
      <w:r w:rsidRPr="2A82C238" w:rsidR="6D1ED0F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(?)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nanti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kalo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gaada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DWH,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pasti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akan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susah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dong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xmlns:wp14="http://schemas.microsoft.com/office/word/2010/wordml" w:rsidP="2A82C238" wp14:paraId="2342A64E" wp14:textId="6AED1315">
      <w:pPr>
        <w:pStyle w:val="ListParagraph"/>
        <w:numPr>
          <w:ilvl w:val="0"/>
          <w:numId w:val="26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Yang input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siapa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soalnya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data </w:t>
      </w:r>
      <w:r w:rsidRPr="2A82C238" w:rsidR="1BD52F7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dan </w:t>
      </w:r>
      <w:r w:rsidRPr="2A82C238" w:rsidR="1E8AC8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? </w:t>
      </w:r>
      <w:r w:rsidRPr="2A82C238" w:rsidR="6A01C16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pemilik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cabang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rekening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?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Liatnya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sender branch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jadi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KCU. KCU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bisa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input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cabang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aja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klo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lain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harus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validasi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dulu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  <w:r w:rsidRPr="2A82C238" w:rsidR="6B25F40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2A82C238" wp14:paraId="67E8F0FC" wp14:textId="1B2AD35D">
      <w:pPr>
        <w:pStyle w:val="ListParagraph"/>
        <w:numPr>
          <w:ilvl w:val="0"/>
          <w:numId w:val="26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6B25F40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Kata Kak Nanda: </w:t>
      </w:r>
      <w:r w:rsidRPr="2A82C238" w:rsidR="6B25F40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enapa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bisa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dibukain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semua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cabang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karena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35129F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misalnya</w:t>
      </w:r>
      <w:r w:rsidRPr="2A82C238" w:rsidR="35129F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35129F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dia</w:t>
      </w:r>
      <w:r w:rsidRPr="2A82C238" w:rsidR="35129FF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koreksi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067FF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067FF3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cabang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</w:t>
      </w:r>
      <w:r w:rsidRPr="2A82C238" w:rsidR="37CC69B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erus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gagal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bisa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koreksi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cabang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 </w:t>
      </w:r>
      <w:r w:rsidRPr="2A82C238" w:rsidR="3B68EB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koreski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biar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gak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bayar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lagi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biar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cabang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C09D7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juga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bisa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liat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kalo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uda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</w:t>
      </w:r>
      <w:r w:rsidRPr="2A82C238" w:rsidR="67EB8C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ernah</w:t>
      </w:r>
      <w:r w:rsidRPr="2A82C238" w:rsidR="67EB8C4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koreksi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apa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belum</w:t>
      </w:r>
      <w:r w:rsidRPr="2A82C238" w:rsidR="5A29BE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sebelumnya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 Karen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 di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ketentu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sabah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gak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5E1470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akan</w:t>
      </w:r>
      <w:r w:rsidRPr="2A82C238" w:rsidR="5E1470B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ena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533419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iaya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ksi</w:t>
      </w:r>
      <w:r w:rsidRPr="2A82C238" w:rsidR="69117A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”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eksi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edu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apa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tiga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ntuk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tran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saksi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yang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ya</w:t>
      </w:r>
      <w:r w:rsidRPr="2A82C238" w:rsidR="25CC9D0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xmlns:wp14="http://schemas.microsoft.com/office/word/2010/wordml" w:rsidP="46E06953" wp14:paraId="71D3F674" wp14:textId="3F34A971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A82C238" wp14:paraId="710C3130" wp14:textId="2135E376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 be discussed: </w:t>
      </w:r>
    </w:p>
    <w:p xmlns:wp14="http://schemas.microsoft.com/office/word/2010/wordml" w:rsidP="2A82C238" wp14:paraId="15650BE9" wp14:textId="728636B2">
      <w:pPr>
        <w:pStyle w:val="ListParagraph"/>
        <w:numPr>
          <w:ilvl w:val="0"/>
          <w:numId w:val="22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mau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protect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atau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gak data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buat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koreksi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itu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2A82C238" wp14:paraId="2C078E63" wp14:textId="66439628">
      <w:pPr>
        <w:pStyle w:val="ListParagraph"/>
        <w:numPr>
          <w:ilvl w:val="0"/>
          <w:numId w:val="22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DWH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nya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mau</w:t>
      </w:r>
      <w:r w:rsidRPr="2A82C238" w:rsidR="25CC9D05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di hapus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bb9c034173d48b0"/>
      <w:footerReference w:type="default" r:id="R97c44af6ebb1457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82C238" w:rsidTr="2A82C238" w14:paraId="6F7FE08A">
      <w:trPr>
        <w:trHeight w:val="300"/>
      </w:trPr>
      <w:tc>
        <w:tcPr>
          <w:tcW w:w="3120" w:type="dxa"/>
          <w:tcMar/>
        </w:tcPr>
        <w:p w:rsidR="2A82C238" w:rsidP="2A82C238" w:rsidRDefault="2A82C238" w14:paraId="07FD13FB" w14:textId="43631E58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2A82C238" w:rsidP="2A82C238" w:rsidRDefault="2A82C238" w14:paraId="7964C88B" w14:textId="70C5EEEC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2A82C238" w:rsidP="2A82C238" w:rsidRDefault="2A82C238" w14:paraId="66D6A70B" w14:textId="0E02C2F6">
          <w:pPr>
            <w:pStyle w:val="Header"/>
            <w:bidi w:val="0"/>
            <w:ind w:right="-115"/>
            <w:jc w:val="right"/>
            <w:rPr/>
          </w:pPr>
        </w:p>
      </w:tc>
    </w:tr>
  </w:tbl>
  <w:p w:rsidR="2A82C238" w:rsidP="2A82C238" w:rsidRDefault="2A82C238" w14:paraId="74FECFE9" w14:textId="59850947">
    <w:pPr>
      <w:pStyle w:val="Footer"/>
      <w:bidi w:val="0"/>
      <w:rPr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82C238" w:rsidTr="2A82C238" w14:paraId="1FC4B64C">
      <w:trPr>
        <w:trHeight w:val="300"/>
      </w:trPr>
      <w:tc>
        <w:tcPr>
          <w:tcW w:w="3120" w:type="dxa"/>
          <w:tcMar/>
        </w:tcPr>
        <w:p w:rsidR="2A82C238" w:rsidP="2A82C238" w:rsidRDefault="2A82C238" w14:paraId="2172879E" w14:textId="02BC2A79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2A82C238" w:rsidP="2A82C238" w:rsidRDefault="2A82C238" w14:paraId="693176DD" w14:textId="561F4F74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2A82C238" w:rsidP="2A82C238" w:rsidRDefault="2A82C238" w14:paraId="53609E94" w14:textId="7B9EBECF">
          <w:pPr>
            <w:pStyle w:val="Header"/>
            <w:bidi w:val="0"/>
            <w:ind w:right="-115"/>
            <w:jc w:val="right"/>
            <w:rPr/>
          </w:pPr>
        </w:p>
      </w:tc>
    </w:tr>
  </w:tbl>
  <w:p w:rsidR="2A82C238" w:rsidP="2A82C238" w:rsidRDefault="2A82C238" w14:paraId="75D0A212" w14:textId="3FB04C9B">
    <w:pPr>
      <w:pStyle w:val="Header"/>
      <w:bidi w:val="0"/>
      <w:rPr/>
    </w:pPr>
  </w:p>
</w:hdr>
</file>

<file path=word/intelligence2.xml><?xml version="1.0" encoding="utf-8"?>
<int2:intelligence xmlns:int2="http://schemas.microsoft.com/office/intelligence/2020/intelligence">
  <int2:observations>
    <int2:textHash int2:hashCode="rctEJNlReYZo7L" int2:id="1tvwGHd6">
      <int2:state int2:type="AugLoop_Text_Critique" int2:value="Rejected"/>
    </int2:textHash>
    <int2:textHash int2:hashCode="FdXh07lI/VmGqv" int2:id="1rVCn6kk">
      <int2:state int2:type="AugLoop_Text_Critique" int2:value="Rejected"/>
    </int2:textHash>
    <int2:textHash int2:hashCode="geWfl42dWo4fWf" int2:id="xTxY9sJY">
      <int2:state int2:type="AugLoop_Text_Critique" int2:value="Rejected"/>
    </int2:textHash>
    <int2:textHash int2:hashCode="FVuJ1WDE8LhcfJ" int2:id="4ckxAErW">
      <int2:state int2:type="AugLoop_Text_Critique" int2:value="Rejected"/>
    </int2:textHash>
    <int2:textHash int2:hashCode="VVjqfF8g2OXHmA" int2:id="Ld28LKwi">
      <int2:state int2:type="AugLoop_Text_Critique" int2:value="Rejected"/>
    </int2:textHash>
    <int2:textHash int2:hashCode="EX0UMYoLoABUi7" int2:id="s3J3mymD">
      <int2:state int2:type="AugLoop_Text_Critique" int2:value="Rejected"/>
    </int2:textHash>
    <int2:textHash int2:hashCode="YqMJrIN1zR77TC" int2:id="bO2J9Cfs">
      <int2:state int2:type="AugLoop_Text_Critique" int2:value="Rejected"/>
    </int2:textHash>
    <int2:textHash int2:hashCode="QMs8Px/kzghTe5" int2:id="aYPV67c2">
      <int2:state int2:type="AugLoop_Text_Critique" int2:value="Rejected"/>
    </int2:textHash>
    <int2:textHash int2:hashCode="pYI9kLIbgmbgDo" int2:id="n02L6WNs">
      <int2:state int2:type="AugLoop_Text_Critique" int2:value="Rejected"/>
    </int2:textHash>
    <int2:textHash int2:hashCode="kw9KYb/N2Jou1i" int2:id="frqXqmKw">
      <int2:state int2:type="AugLoop_Text_Critique" int2:value="Rejected"/>
    </int2:textHash>
    <int2:textHash int2:hashCode="8garRJwfdLKd7y" int2:id="nvXZnHiC">
      <int2:state int2:type="AugLoop_Text_Critique" int2:value="Rejected"/>
    </int2:textHash>
    <int2:bookmark int2:bookmarkName="_Int_sMWQ9PJJ" int2:invalidationBookmarkName="" int2:hashCode="W9zTwNTSSuPnGz" int2:id="VzDY4Kil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6">
    <w:nsid w:val="142125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43fd4a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4d957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a7456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9e73c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b33a9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bf480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4e253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926ac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107a3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e994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bd377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6d990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be150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d06d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d54e2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4a8bd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4e252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cbc7b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77cd8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7827b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6cd13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925e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dce2d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0a52a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e6ea8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FE78F0"/>
    <w:rsid w:val="00EEE301"/>
    <w:rsid w:val="013BF5EA"/>
    <w:rsid w:val="01D8D54F"/>
    <w:rsid w:val="0250ED31"/>
    <w:rsid w:val="03E6A7DB"/>
    <w:rsid w:val="0409CCC9"/>
    <w:rsid w:val="049DBFCD"/>
    <w:rsid w:val="04F2CB40"/>
    <w:rsid w:val="05336F13"/>
    <w:rsid w:val="053C61C1"/>
    <w:rsid w:val="0641B7D9"/>
    <w:rsid w:val="06CF3F74"/>
    <w:rsid w:val="076F2D86"/>
    <w:rsid w:val="07DBBFF0"/>
    <w:rsid w:val="08AE23B6"/>
    <w:rsid w:val="09BC6FCC"/>
    <w:rsid w:val="09C7D707"/>
    <w:rsid w:val="0AA9E2B1"/>
    <w:rsid w:val="0B117AFD"/>
    <w:rsid w:val="0B502B93"/>
    <w:rsid w:val="0D2F039E"/>
    <w:rsid w:val="0D51DF34"/>
    <w:rsid w:val="0EC027D2"/>
    <w:rsid w:val="0F937CBA"/>
    <w:rsid w:val="100814D1"/>
    <w:rsid w:val="110E2DD9"/>
    <w:rsid w:val="1193555F"/>
    <w:rsid w:val="1199DD8A"/>
    <w:rsid w:val="11F39CB1"/>
    <w:rsid w:val="1201F0CC"/>
    <w:rsid w:val="12402059"/>
    <w:rsid w:val="1275B63D"/>
    <w:rsid w:val="153DBF73"/>
    <w:rsid w:val="153E7355"/>
    <w:rsid w:val="15A83450"/>
    <w:rsid w:val="16DD43E2"/>
    <w:rsid w:val="17DEAB25"/>
    <w:rsid w:val="18A53BA8"/>
    <w:rsid w:val="1916A7B8"/>
    <w:rsid w:val="1AFE78F0"/>
    <w:rsid w:val="1BCBF686"/>
    <w:rsid w:val="1BD52F79"/>
    <w:rsid w:val="1C037026"/>
    <w:rsid w:val="1C43D38E"/>
    <w:rsid w:val="1CC7087F"/>
    <w:rsid w:val="1E49C87B"/>
    <w:rsid w:val="1E806F8C"/>
    <w:rsid w:val="1E8AC882"/>
    <w:rsid w:val="1ECF2D6A"/>
    <w:rsid w:val="1F3B10E8"/>
    <w:rsid w:val="1FC412D9"/>
    <w:rsid w:val="2067FF3D"/>
    <w:rsid w:val="207038E8"/>
    <w:rsid w:val="215818D8"/>
    <w:rsid w:val="23F40B24"/>
    <w:rsid w:val="2462868C"/>
    <w:rsid w:val="24DC435D"/>
    <w:rsid w:val="25CC9D05"/>
    <w:rsid w:val="25EAB5D4"/>
    <w:rsid w:val="25EF8B03"/>
    <w:rsid w:val="267C3500"/>
    <w:rsid w:val="27C6204F"/>
    <w:rsid w:val="2846FD38"/>
    <w:rsid w:val="28764FA9"/>
    <w:rsid w:val="2A82C238"/>
    <w:rsid w:val="2AD09A90"/>
    <w:rsid w:val="2AD5A05E"/>
    <w:rsid w:val="2BF27B0D"/>
    <w:rsid w:val="2C09D7E7"/>
    <w:rsid w:val="2E93B2E7"/>
    <w:rsid w:val="2F6CE694"/>
    <w:rsid w:val="30AD6940"/>
    <w:rsid w:val="30F736FC"/>
    <w:rsid w:val="31AFCD62"/>
    <w:rsid w:val="3309D51B"/>
    <w:rsid w:val="33854E03"/>
    <w:rsid w:val="34FBDBD4"/>
    <w:rsid w:val="35129FF4"/>
    <w:rsid w:val="361F6A0C"/>
    <w:rsid w:val="364C95E4"/>
    <w:rsid w:val="36E103DA"/>
    <w:rsid w:val="37CC69BD"/>
    <w:rsid w:val="380BDD39"/>
    <w:rsid w:val="383746CF"/>
    <w:rsid w:val="3A2FF161"/>
    <w:rsid w:val="3A6BD76D"/>
    <w:rsid w:val="3B3AED74"/>
    <w:rsid w:val="3B68EBDF"/>
    <w:rsid w:val="3C7A6ABC"/>
    <w:rsid w:val="3C7EF7B4"/>
    <w:rsid w:val="3C89244E"/>
    <w:rsid w:val="3DC082FA"/>
    <w:rsid w:val="3E519BDB"/>
    <w:rsid w:val="3EED9BC8"/>
    <w:rsid w:val="3F0DF46E"/>
    <w:rsid w:val="3F2B6733"/>
    <w:rsid w:val="3F47B4BF"/>
    <w:rsid w:val="409750F2"/>
    <w:rsid w:val="40F5D262"/>
    <w:rsid w:val="412CEABF"/>
    <w:rsid w:val="436E4DB0"/>
    <w:rsid w:val="45FDCA73"/>
    <w:rsid w:val="46E06953"/>
    <w:rsid w:val="47FDC498"/>
    <w:rsid w:val="4834F65A"/>
    <w:rsid w:val="4930CBDE"/>
    <w:rsid w:val="49479784"/>
    <w:rsid w:val="497CFD6D"/>
    <w:rsid w:val="4A8929BC"/>
    <w:rsid w:val="4AD933B4"/>
    <w:rsid w:val="4BB09BC7"/>
    <w:rsid w:val="4CC6B526"/>
    <w:rsid w:val="4CDA1E65"/>
    <w:rsid w:val="4DDE9C68"/>
    <w:rsid w:val="4E58010C"/>
    <w:rsid w:val="4F485F68"/>
    <w:rsid w:val="50E38A75"/>
    <w:rsid w:val="525D8A7C"/>
    <w:rsid w:val="53341964"/>
    <w:rsid w:val="56215262"/>
    <w:rsid w:val="56A8F2A7"/>
    <w:rsid w:val="570FA94E"/>
    <w:rsid w:val="5929093D"/>
    <w:rsid w:val="5A29BE1E"/>
    <w:rsid w:val="5B2EF198"/>
    <w:rsid w:val="5B883461"/>
    <w:rsid w:val="5D603D08"/>
    <w:rsid w:val="5E1470B6"/>
    <w:rsid w:val="5E1EE477"/>
    <w:rsid w:val="5E26EDA8"/>
    <w:rsid w:val="5EF2140E"/>
    <w:rsid w:val="61568539"/>
    <w:rsid w:val="636C8512"/>
    <w:rsid w:val="652C9AC6"/>
    <w:rsid w:val="666A26F3"/>
    <w:rsid w:val="676D3248"/>
    <w:rsid w:val="67EB8C43"/>
    <w:rsid w:val="687B5497"/>
    <w:rsid w:val="69117A95"/>
    <w:rsid w:val="6A01C16E"/>
    <w:rsid w:val="6AB70B07"/>
    <w:rsid w:val="6B25F402"/>
    <w:rsid w:val="6BE80364"/>
    <w:rsid w:val="6BEA688D"/>
    <w:rsid w:val="6C18EECE"/>
    <w:rsid w:val="6C6CED81"/>
    <w:rsid w:val="6C72F437"/>
    <w:rsid w:val="6D1ED0F9"/>
    <w:rsid w:val="6D83D3C5"/>
    <w:rsid w:val="6E3E90BE"/>
    <w:rsid w:val="6E90FB83"/>
    <w:rsid w:val="6F5750BA"/>
    <w:rsid w:val="6F5A8769"/>
    <w:rsid w:val="71106CC5"/>
    <w:rsid w:val="719950D4"/>
    <w:rsid w:val="71FEDB0B"/>
    <w:rsid w:val="725744E8"/>
    <w:rsid w:val="7339AC2A"/>
    <w:rsid w:val="7436AC62"/>
    <w:rsid w:val="74E6D83C"/>
    <w:rsid w:val="786F1A72"/>
    <w:rsid w:val="78B6851D"/>
    <w:rsid w:val="78B8E82E"/>
    <w:rsid w:val="7CF1EA21"/>
    <w:rsid w:val="7F1B9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E78F0"/>
  <w15:chartTrackingRefBased/>
  <w15:docId w15:val="{B259C70B-C8C5-4B07-B577-BDEF2666BB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aaa2612c9534a26" /><Relationship Type="http://schemas.openxmlformats.org/officeDocument/2006/relationships/image" Target="/media/image3.png" Id="R31fb9fb10a8549e6" /><Relationship Type="http://schemas.openxmlformats.org/officeDocument/2006/relationships/image" Target="/media/image4.png" Id="R567f109a31904ef0" /><Relationship Type="http://schemas.openxmlformats.org/officeDocument/2006/relationships/image" Target="/media/image5.png" Id="Rec0a683798e947e8" /><Relationship Type="http://schemas.openxmlformats.org/officeDocument/2006/relationships/image" Target="/media/image6.png" Id="R8f58e3d4988a4d73" /><Relationship Type="http://schemas.openxmlformats.org/officeDocument/2006/relationships/image" Target="/media/image7.png" Id="Re2b357dbda9f4e44" /><Relationship Type="http://schemas.openxmlformats.org/officeDocument/2006/relationships/image" Target="/media/image8.png" Id="Rc901005077f64506" /><Relationship Type="http://schemas.openxmlformats.org/officeDocument/2006/relationships/numbering" Target="numbering.xml" Id="R3490d18b40644495" /><Relationship Type="http://schemas.openxmlformats.org/officeDocument/2006/relationships/image" Target="/media/image9.png" Id="Rf62761379c2a4664" /><Relationship Type="http://schemas.openxmlformats.org/officeDocument/2006/relationships/image" Target="/media/imagea.png" Id="R8ba87f08b8d14a20" /><Relationship Type="http://schemas.openxmlformats.org/officeDocument/2006/relationships/header" Target="header.xml" Id="R0bb9c034173d48b0" /><Relationship Type="http://schemas.openxmlformats.org/officeDocument/2006/relationships/footer" Target="footer.xml" Id="R97c44af6ebb14578" /><Relationship Type="http://schemas.microsoft.com/office/2020/10/relationships/intelligence" Target="intelligence2.xml" Id="Raa3067ac1a404fb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2024-02-23T10:13:59.7738912Z</dcterms:created>
  <dcterms:modified xsi:type="dcterms:W3CDTF">2024-02-26T04:38:10.8627601Z</dcterms:modified>
  <dc:creator>VALLERY CHRISTI SAYA</dc:creator>
  <lastModifiedBy>VALLERY CHRISTI SAYA</lastModifiedBy>
</coreProperties>
</file>