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7CBACD" w14:textId="60CAAFC9" w:rsidR="00822431" w:rsidRDefault="00822431">
      <w:r w:rsidRPr="00822431">
        <w:drawing>
          <wp:anchor distT="0" distB="0" distL="114300" distR="114300" simplePos="0" relativeHeight="251661312" behindDoc="0" locked="0" layoutInCell="1" allowOverlap="1" wp14:anchorId="5AC6A914" wp14:editId="18E3B773">
            <wp:simplePos x="0" y="0"/>
            <wp:positionH relativeFrom="column">
              <wp:posOffset>3606611</wp:posOffset>
            </wp:positionH>
            <wp:positionV relativeFrom="paragraph">
              <wp:posOffset>47625</wp:posOffset>
            </wp:positionV>
            <wp:extent cx="2986594" cy="3230880"/>
            <wp:effectExtent l="0" t="0" r="4445" b="7620"/>
            <wp:wrapNone/>
            <wp:docPr id="144272527" name="Billede 1" descr="Et billede, der indeholder Natsværmere og sommerfugle, Sort-hvid fotografering, hvirvelløse dyr, insek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2527" name="Billede 1" descr="Et billede, der indeholder Natsværmere og sommerfugle, Sort-hvid fotografering, hvirvelløse dyr, insekt&#10;&#10;Automatisk genereret beskrivels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51" cy="3235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431">
        <w:drawing>
          <wp:anchor distT="0" distB="0" distL="114300" distR="114300" simplePos="0" relativeHeight="251659264" behindDoc="0" locked="0" layoutInCell="1" allowOverlap="1" wp14:anchorId="190492C7" wp14:editId="73017DBB">
            <wp:simplePos x="0" y="0"/>
            <wp:positionH relativeFrom="margin">
              <wp:align>center</wp:align>
            </wp:positionH>
            <wp:positionV relativeFrom="paragraph">
              <wp:posOffset>3374072</wp:posOffset>
            </wp:positionV>
            <wp:extent cx="5178423" cy="6904743"/>
            <wp:effectExtent l="0" t="6033" r="0" b="0"/>
            <wp:wrapNone/>
            <wp:docPr id="921444403" name="Billede 1" descr="Et billede, der indeholder sort-hvid, person, tøj, vindu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44403" name="Billede 1" descr="Et billede, der indeholder sort-hvid, person, tøj, vindue&#10;&#10;Automatisk generere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78423" cy="6904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431">
        <w:drawing>
          <wp:anchor distT="0" distB="0" distL="114300" distR="114300" simplePos="0" relativeHeight="251660288" behindDoc="0" locked="0" layoutInCell="1" allowOverlap="1" wp14:anchorId="747A74DD" wp14:editId="746BA567">
            <wp:simplePos x="0" y="0"/>
            <wp:positionH relativeFrom="margin">
              <wp:posOffset>-1137602</wp:posOffset>
            </wp:positionH>
            <wp:positionV relativeFrom="paragraph">
              <wp:posOffset>-369888</wp:posOffset>
            </wp:positionV>
            <wp:extent cx="5145264" cy="3859215"/>
            <wp:effectExtent l="0" t="4763" r="0" b="0"/>
            <wp:wrapNone/>
            <wp:docPr id="205495128" name="Billede 1" descr="Et billede, der indeholder sort-hvid, mur, sort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128" name="Billede 1" descr="Et billede, der indeholder sort-hvid, mur, sort, indendørs&#10;&#10;Automatisk generere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45264" cy="385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22431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2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431"/>
    <w:rsid w:val="00822431"/>
    <w:rsid w:val="00DB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B087C"/>
  <w15:chartTrackingRefBased/>
  <w15:docId w15:val="{211F16BB-AE5F-4CDD-83AD-36C031F2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224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8224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8224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8224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8224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8224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8224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8224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8224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8224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8224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8224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822431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822431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822431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822431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822431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82243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8224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8224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8224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8224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8224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822431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822431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822431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8224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822431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8224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Holm</dc:creator>
  <cp:keywords/>
  <dc:description/>
  <cp:lastModifiedBy>Ida Holm</cp:lastModifiedBy>
  <cp:revision>1</cp:revision>
  <dcterms:created xsi:type="dcterms:W3CDTF">2024-08-07T12:07:00Z</dcterms:created>
  <dcterms:modified xsi:type="dcterms:W3CDTF">2024-08-07T12:12:00Z</dcterms:modified>
</cp:coreProperties>
</file>