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75A6" w14:textId="39F82B9D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 xml:space="preserve">Lagos Preparatory School, </w:t>
      </w:r>
      <w:proofErr w:type="spellStart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Iko</w:t>
      </w:r>
      <w:r w:rsidR="00361245" w:rsidRPr="00D738E8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yi</w:t>
      </w:r>
      <w:proofErr w:type="spellEnd"/>
      <w:r w:rsidR="00361245" w:rsidRPr="00D738E8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,</w:t>
      </w:r>
      <w:r w:rsidR="00361245" w:rsidRPr="00D738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</w:t>
      </w:r>
      <w:r w:rsidR="00361245" w:rsidRPr="00D738E8">
        <w:rPr>
          <w:rFonts w:ascii="Century Gothic" w:eastAsia="Times New Roman" w:hAnsi="Century Gothic" w:cs="Times New Roman"/>
          <w:color w:val="333333"/>
          <w:lang w:val="en-US" w:eastAsia="en-NG"/>
        </w:rPr>
        <w:t>36/40 Glover Road, Ikoyi, Lagos</w:t>
      </w:r>
      <w:r w:rsidR="00361245" w:rsidRPr="00D738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5" w:history="1">
        <w:r w:rsidR="00361245" w:rsidRPr="00D738E8">
          <w:rPr>
            <w:rStyle w:val="Hyperlink"/>
            <w:rFonts w:ascii="Century Gothic" w:eastAsia="Times New Roman" w:hAnsi="Century Gothic" w:cs="Times New Roman"/>
            <w:u w:val="none"/>
            <w:lang w:val="en-US" w:eastAsia="en-NG"/>
          </w:rPr>
          <w:t>admin@lagosprepikoyi.com.ng</w:t>
        </w:r>
      </w:hyperlink>
      <w:r w:rsidR="00361245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61245" w:rsidRPr="00361245">
        <w:rPr>
          <w:rFonts w:ascii="Century Gothic" w:eastAsia="Times New Roman" w:hAnsi="Century Gothic" w:cs="Times New Roman"/>
          <w:color w:val="333333"/>
          <w:lang w:val="en-US" w:eastAsia="en-NG"/>
        </w:rPr>
        <w:t>08189537887, 08118478042</w:t>
      </w:r>
      <w:r w:rsidR="00361245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351AA674" w14:textId="15B53CB0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proofErr w:type="spellStart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Greensprings</w:t>
      </w:r>
      <w:proofErr w:type="spellEnd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 xml:space="preserve"> Schools Lagos</w:t>
      </w:r>
      <w:r w:rsidR="006B25AE" w:rsidRP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,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Anthony, Lekki and Ikoyi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6" w:history="1">
        <w:r w:rsidR="005434C3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info.anthony@greenspringsschool.com</w:t>
        </w:r>
      </w:hyperlink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+234 704 550 2424, +234 704 550 2444, +234 806 407 4503, +234 908 717 1700</w:t>
      </w:r>
    </w:p>
    <w:p w14:paraId="1F09DCF2" w14:textId="54684414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Children International School,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 xml:space="preserve"> Lagos (CIS), Lekki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7" w:history="1">
        <w:r w:rsidR="005434C3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info@cislagos.org</w:t>
        </w:r>
      </w:hyperlink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Plot 8, Amore Street, Off Freedom Way, End of Admiralty Road, Lekki Phase 1, Lagos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09038485768, 09062684338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1F89D173" w14:textId="010FFFDD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proofErr w:type="spellStart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Chrisland</w:t>
      </w:r>
      <w:proofErr w:type="spellEnd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 xml:space="preserve"> School Opebi,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 xml:space="preserve"> Ikeja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26, Opebi Road, Ikeja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8" w:history="1">
        <w:r w:rsidR="005434C3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info@chrislandschools.sch.ng</w:t>
        </w:r>
      </w:hyperlink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09063135544, 08172013122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45C98803" w14:textId="0857402F" w:rsidR="004C3928" w:rsidRPr="004C3928" w:rsidRDefault="004C3928" w:rsidP="00A84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US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Grange School, Ikeja</w:t>
      </w:r>
      <w:r w:rsidR="005434C3" w:rsidRP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,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</w:t>
      </w:r>
      <w:hyperlink r:id="rId9" w:history="1">
        <w:r w:rsidR="005434C3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info@grangeschool.com</w:t>
        </w:r>
      </w:hyperlink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Grange Education Limited</w:t>
      </w:r>
      <w:r w:rsidR="00A846A6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Harold </w:t>
      </w:r>
      <w:proofErr w:type="spellStart"/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>Shodipo</w:t>
      </w:r>
      <w:proofErr w:type="spellEnd"/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</w:t>
      </w:r>
      <w:proofErr w:type="spellStart"/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>Cresent</w:t>
      </w:r>
      <w:proofErr w:type="spellEnd"/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>, GRA, Ikeja</w:t>
      </w:r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>+234-1-2957630, 2906377 2950493(pry)</w:t>
      </w:r>
      <w:r w:rsidR="005434C3" w:rsidRPr="00A846A6">
        <w:rPr>
          <w:rFonts w:ascii="Century Gothic" w:eastAsia="Times New Roman" w:hAnsi="Century Gothic" w:cs="Times New Roman"/>
          <w:color w:val="333333"/>
          <w:lang w:val="en-US" w:eastAsia="en-NG"/>
        </w:rPr>
        <w:t>,</w:t>
      </w:r>
    </w:p>
    <w:p w14:paraId="5979751D" w14:textId="0EEB3054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Corona School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>, Ikoyi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and Lekki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72 Raymond Njoku Ikoyi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434C3" w:rsidRPr="005434C3">
        <w:rPr>
          <w:rFonts w:ascii="Century Gothic" w:eastAsia="Times New Roman" w:hAnsi="Century Gothic" w:cs="Times New Roman"/>
          <w:color w:val="333333"/>
          <w:lang w:val="en-US" w:eastAsia="en-NG"/>
        </w:rPr>
        <w:t>+234-9031110555, +234-9060004651-2</w:t>
      </w:r>
      <w:r w:rsidR="005434C3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9F5A8E" w:rsidRPr="009F5A8E">
        <w:rPr>
          <w:rFonts w:ascii="Century Gothic" w:eastAsia="Times New Roman" w:hAnsi="Century Gothic" w:cs="Times New Roman"/>
          <w:color w:val="333333"/>
          <w:lang w:val="en-US" w:eastAsia="en-NG"/>
        </w:rPr>
        <w:t>LKS@coronaschool.org</w:t>
      </w:r>
      <w:r w:rsidR="009F5A8E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04764B8B" w14:textId="623FEE66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American International School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>,</w:t>
      </w:r>
      <w:r w:rsidR="003A4180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</w:t>
      </w:r>
      <w:hyperlink r:id="rId10" w:history="1">
        <w:r w:rsidR="009F5A8E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information@aislagos.org</w:t>
        </w:r>
      </w:hyperlink>
      <w:r w:rsidR="009F5A8E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9F5A8E" w:rsidRPr="009F5A8E">
        <w:rPr>
          <w:rFonts w:ascii="Century Gothic" w:eastAsia="Times New Roman" w:hAnsi="Century Gothic" w:cs="Times New Roman"/>
          <w:color w:val="333333"/>
          <w:lang w:val="en-US" w:eastAsia="en-NG"/>
        </w:rPr>
        <w:t>0818 663 2769, 0701 774 9439, 0818 412 4783, 0805 367 1049</w:t>
      </w:r>
      <w:r w:rsidR="009F5A8E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</w:p>
    <w:p w14:paraId="76D64BDC" w14:textId="3FB069FA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The Foreshore Schools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>, Ikoyi</w:t>
      </w:r>
      <w:r w:rsidR="009F5A8E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11" w:history="1">
        <w:r w:rsidR="009F5A8E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info@tfsikoyi.com</w:t>
        </w:r>
      </w:hyperlink>
      <w:r w:rsidR="009F5A8E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Plot 2, Block 6 Acacia Drive, Osborne Foreshore Estate (Phase 2), Ikoyi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08023121865, 08176139340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0ED907A4" w14:textId="1FC67B8F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The River</w:t>
      </w:r>
      <w:r w:rsid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b</w:t>
      </w:r>
      <w:proofErr w:type="spellStart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ank</w:t>
      </w:r>
      <w:proofErr w:type="spellEnd"/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 xml:space="preserve"> School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 xml:space="preserve">, </w:t>
      </w:r>
      <w:hyperlink r:id="rId12" w:history="1">
        <w:r w:rsidR="00395BFF" w:rsidRPr="00B103D3">
          <w:rPr>
            <w:rStyle w:val="Hyperlink"/>
            <w:rFonts w:ascii="Century Gothic" w:eastAsia="Times New Roman" w:hAnsi="Century Gothic" w:cs="Times New Roman"/>
            <w:lang w:val="en-NG" w:eastAsia="en-NG"/>
          </w:rPr>
          <w:t>info@riverbankschools.org</w:t>
        </w:r>
      </w:hyperlink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+234 (0) 12915535, +234 (0) 9098597872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2, COD Road, RCCG City of David, </w:t>
      </w:r>
      <w:proofErr w:type="spellStart"/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Oniru</w:t>
      </w:r>
      <w:proofErr w:type="spellEnd"/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Estate, Victoria Island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48F0EA91" w14:textId="524F7037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ST</w:t>
      </w:r>
      <w:r w:rsidR="00395BFF" w:rsidRP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 xml:space="preserve"> </w:t>
      </w: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&amp;</w:t>
      </w:r>
      <w:r w:rsidR="00395BFF" w:rsidRP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 xml:space="preserve"> </w:t>
      </w: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T Regency Schools,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 xml:space="preserve"> Ikeja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20 Remi </w:t>
      </w:r>
      <w:proofErr w:type="spellStart"/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Fani</w:t>
      </w:r>
      <w:proofErr w:type="spellEnd"/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-Kayode Ave, G.R.A, Ikeja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13" w:history="1">
        <w:r w:rsidR="00395BFF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info@sttregencyschools.com</w:t>
        </w:r>
      </w:hyperlink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08023019445, 07056160061, 014539343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5EA90A84" w14:textId="3A90A60A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Lara Day School</w:t>
      </w:r>
      <w:r w:rsidR="006B25AE" w:rsidRP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,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Ikeja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19 Adeniyi Jones Ave Oba </w:t>
      </w:r>
      <w:proofErr w:type="spellStart"/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Akran</w:t>
      </w:r>
      <w:proofErr w:type="spellEnd"/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Ikeja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+234 7084167000, +234 814 990 6170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395BFF" w:rsidRPr="00395BFF">
        <w:rPr>
          <w:rFonts w:ascii="Century Gothic" w:eastAsia="Times New Roman" w:hAnsi="Century Gothic" w:cs="Times New Roman"/>
          <w:color w:val="333333"/>
          <w:lang w:val="en-US" w:eastAsia="en-NG"/>
        </w:rPr>
        <w:t>info@laradayschool.com</w:t>
      </w:r>
      <w:r w:rsidR="00395BFF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7FE54258" w14:textId="2F03BA1E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Newfield School,</w:t>
      </w:r>
      <w:r w:rsidRPr="004C3928">
        <w:rPr>
          <w:rFonts w:ascii="Century Gothic" w:eastAsia="Times New Roman" w:hAnsi="Century Gothic" w:cs="Times New Roman"/>
          <w:color w:val="333333"/>
          <w:lang w:val="en-NG" w:eastAsia="en-NG"/>
        </w:rPr>
        <w:t xml:space="preserve"> Magodo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20 </w:t>
      </w:r>
      <w:proofErr w:type="spellStart"/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Mudasiru</w:t>
      </w:r>
      <w:proofErr w:type="spellEnd"/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</w:t>
      </w:r>
      <w:proofErr w:type="spellStart"/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Owoyele</w:t>
      </w:r>
      <w:proofErr w:type="spellEnd"/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St, Magodo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14" w:history="1">
        <w:r w:rsidR="005A2DE8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info@newfieldschools.net</w:t>
        </w:r>
      </w:hyperlink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+2347083106172, +2347084132395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5ADD84E8" w14:textId="64360124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Greenwood House School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>,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1 Greenwood House School Road, Off </w:t>
      </w:r>
      <w:proofErr w:type="spellStart"/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Layi</w:t>
      </w:r>
      <w:proofErr w:type="spellEnd"/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Ajayi Bembe Road, Parkvie</w:t>
      </w:r>
      <w:r w:rsidR="000E035D">
        <w:rPr>
          <w:rFonts w:ascii="Century Gothic" w:eastAsia="Times New Roman" w:hAnsi="Century Gothic" w:cs="Times New Roman"/>
          <w:color w:val="333333"/>
          <w:lang w:val="en-US" w:eastAsia="en-NG"/>
        </w:rPr>
        <w:t>w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>,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Ikoyi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15" w:history="1">
        <w:r w:rsidR="005A2DE8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info@greenwoodhouseschool.org</w:t>
        </w:r>
      </w:hyperlink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08092862534, 07035253300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2CA711F0" w14:textId="7471CFA6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Marymount School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>, Lekki P1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4 Rachael Nwangwu Cl, Lekki Phase I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16" w:history="1">
        <w:r w:rsidR="005A2DE8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admin@marymountschoollekki.com</w:t>
        </w:r>
      </w:hyperlink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07031266364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232FC96D" w14:textId="03B56C6D" w:rsidR="004C3928" w:rsidRPr="004C3928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4C3928">
        <w:rPr>
          <w:rFonts w:ascii="Century Gothic" w:eastAsia="Times New Roman" w:hAnsi="Century Gothic" w:cs="Times New Roman"/>
          <w:b/>
          <w:bCs/>
          <w:color w:val="333333"/>
          <w:lang w:val="en-NG" w:eastAsia="en-NG"/>
        </w:rPr>
        <w:t>Leigh House School</w:t>
      </w:r>
      <w:r w:rsidR="006B25AE" w:rsidRPr="00A846A6">
        <w:rPr>
          <w:rFonts w:ascii="Century Gothic" w:eastAsia="Times New Roman" w:hAnsi="Century Gothic" w:cs="Times New Roman"/>
          <w:b/>
          <w:bCs/>
          <w:color w:val="333333"/>
          <w:lang w:val="en-US" w:eastAsia="en-NG"/>
        </w:rPr>
        <w:t>,</w:t>
      </w:r>
      <w:r w:rsidR="006B25AE" w:rsidRPr="003A4180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 Lekki P1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10 Akin Leigh Cres, Lekki Phase I, Lagos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hyperlink r:id="rId17" w:history="1">
        <w:r w:rsidR="005A2DE8" w:rsidRPr="00B103D3">
          <w:rPr>
            <w:rStyle w:val="Hyperlink"/>
            <w:rFonts w:ascii="Century Gothic" w:eastAsia="Times New Roman" w:hAnsi="Century Gothic" w:cs="Times New Roman"/>
            <w:lang w:val="en-US" w:eastAsia="en-NG"/>
          </w:rPr>
          <w:t>info@leighhouseschool.com.ng</w:t>
        </w:r>
      </w:hyperlink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 xml:space="preserve">, </w:t>
      </w:r>
      <w:r w:rsidR="005A2DE8" w:rsidRPr="005A2DE8">
        <w:rPr>
          <w:rFonts w:ascii="Century Gothic" w:eastAsia="Times New Roman" w:hAnsi="Century Gothic" w:cs="Times New Roman"/>
          <w:color w:val="333333"/>
          <w:lang w:val="en-US" w:eastAsia="en-NG"/>
        </w:rPr>
        <w:t>0809 179 5317, 0803 301 0757</w:t>
      </w:r>
      <w:r w:rsidR="005A2DE8">
        <w:rPr>
          <w:rFonts w:ascii="Century Gothic" w:eastAsia="Times New Roman" w:hAnsi="Century Gothic" w:cs="Times New Roman"/>
          <w:color w:val="333333"/>
          <w:lang w:val="en-US" w:eastAsia="en-NG"/>
        </w:rPr>
        <w:t>.</w:t>
      </w:r>
    </w:p>
    <w:p w14:paraId="6B3A7995" w14:textId="20F52900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proofErr w:type="spellStart"/>
      <w:r w:rsidRPr="00A846A6">
        <w:rPr>
          <w:rFonts w:ascii="Century Gothic" w:hAnsi="Century Gothic"/>
          <w:b/>
          <w:bCs/>
          <w:color w:val="333333"/>
          <w:shd w:val="clear" w:color="auto" w:fill="FFFFFF"/>
        </w:rPr>
        <w:t>Pinefield</w:t>
      </w:r>
      <w:proofErr w:type="spellEnd"/>
      <w:r w:rsidRPr="00A846A6">
        <w:rPr>
          <w:rFonts w:ascii="Century Gothic" w:hAnsi="Century Gothic"/>
          <w:b/>
          <w:bCs/>
          <w:color w:val="333333"/>
          <w:shd w:val="clear" w:color="auto" w:fill="FFFFFF"/>
        </w:rPr>
        <w:t xml:space="preserve"> Schools</w:t>
      </w:r>
      <w:r w:rsidR="006B25AE" w:rsidRPr="003A4180">
        <w:rPr>
          <w:rFonts w:ascii="Century Gothic" w:hAnsi="Century Gothic"/>
          <w:color w:val="333333"/>
          <w:shd w:val="clear" w:color="auto" w:fill="FFFFFF"/>
          <w:lang w:val="en-US"/>
        </w:rPr>
        <w:t>, Lekki P1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>Christ Avenue, Off Admiralty Road, Lekki Phase 1, Victoria Island, Lagos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hyperlink r:id="rId18" w:history="1">
        <w:r w:rsidR="005A2DE8" w:rsidRPr="00B103D3">
          <w:rPr>
            <w:rStyle w:val="Hyperlink"/>
            <w:rFonts w:ascii="Century Gothic" w:hAnsi="Century Gothic"/>
            <w:shd w:val="clear" w:color="auto" w:fill="FFFFFF"/>
            <w:lang w:val="en-US"/>
          </w:rPr>
          <w:t>info@pinefieldschools.org</w:t>
        </w:r>
      </w:hyperlink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>+234(0)8023158055, +234(0)08095206960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>.</w:t>
      </w:r>
    </w:p>
    <w:p w14:paraId="3592AE26" w14:textId="6AFF6051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r w:rsidRPr="00A846A6">
        <w:rPr>
          <w:rFonts w:ascii="Century Gothic" w:hAnsi="Century Gothic"/>
          <w:b/>
          <w:bCs/>
          <w:color w:val="333333"/>
          <w:shd w:val="clear" w:color="auto" w:fill="FFFFFF"/>
        </w:rPr>
        <w:t>Delphi International School</w:t>
      </w:r>
      <w:r w:rsidR="006B25AE" w:rsidRPr="003A4180">
        <w:rPr>
          <w:rFonts w:ascii="Century Gothic" w:hAnsi="Century Gothic"/>
          <w:color w:val="333333"/>
          <w:shd w:val="clear" w:color="auto" w:fill="FFFFFF"/>
          <w:lang w:val="en-US"/>
        </w:rPr>
        <w:t>, Lekki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Road 32, </w:t>
      </w:r>
      <w:proofErr w:type="spellStart"/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>Ikota</w:t>
      </w:r>
      <w:proofErr w:type="spellEnd"/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 Villa Estate, off Lekki – </w:t>
      </w:r>
      <w:proofErr w:type="spellStart"/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>Epe</w:t>
      </w:r>
      <w:proofErr w:type="spellEnd"/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 Expressway, (By Mega Chicken) Lekki, Lagos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hyperlink r:id="rId19" w:history="1">
        <w:r w:rsidR="005A2DE8" w:rsidRPr="00B103D3">
          <w:rPr>
            <w:rStyle w:val="Hyperlink"/>
            <w:rFonts w:ascii="Century Gothic" w:hAnsi="Century Gothic"/>
            <w:shd w:val="clear" w:color="auto" w:fill="FFFFFF"/>
            <w:lang w:val="en-US"/>
          </w:rPr>
          <w:t>delphiinternationalschool@gmail.com</w:t>
        </w:r>
      </w:hyperlink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>+234-816 5860 389, +234-817 0147 145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>.</w:t>
      </w:r>
    </w:p>
    <w:p w14:paraId="6C1B68D3" w14:textId="5FD54733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333333"/>
          <w:lang w:val="en-NG" w:eastAsia="en-NG"/>
        </w:rPr>
      </w:pPr>
      <w:proofErr w:type="spellStart"/>
      <w:r w:rsidRPr="00A846A6">
        <w:rPr>
          <w:rFonts w:ascii="Century Gothic" w:hAnsi="Century Gothic"/>
          <w:b/>
          <w:bCs/>
          <w:color w:val="333333"/>
          <w:shd w:val="clear" w:color="auto" w:fill="FFFFFF"/>
        </w:rPr>
        <w:t>Glowfield</w:t>
      </w:r>
      <w:proofErr w:type="spellEnd"/>
      <w:r w:rsidRPr="00A846A6">
        <w:rPr>
          <w:rFonts w:ascii="Century Gothic" w:hAnsi="Century Gothic"/>
          <w:b/>
          <w:bCs/>
          <w:color w:val="333333"/>
          <w:shd w:val="clear" w:color="auto" w:fill="FFFFFF"/>
        </w:rPr>
        <w:t xml:space="preserve"> International School</w:t>
      </w:r>
      <w:r w:rsidR="006B25AE" w:rsidRPr="003A4180">
        <w:rPr>
          <w:rFonts w:ascii="Century Gothic" w:hAnsi="Century Gothic"/>
          <w:color w:val="333333"/>
          <w:shd w:val="clear" w:color="auto" w:fill="FFFFFF"/>
          <w:lang w:val="en-US"/>
        </w:rPr>
        <w:t>, Lekki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Block 11 Plot 1 and 2 Orchard Close, Chevron Alternative Route Lekki, Lagos State, </w:t>
      </w:r>
      <w:hyperlink r:id="rId20" w:history="1">
        <w:r w:rsidR="005A2DE8" w:rsidRPr="00B103D3">
          <w:rPr>
            <w:rStyle w:val="Hyperlink"/>
            <w:rFonts w:ascii="Century Gothic" w:hAnsi="Century Gothic"/>
            <w:shd w:val="clear" w:color="auto" w:fill="FFFFFF"/>
            <w:lang w:val="en-US"/>
          </w:rPr>
          <w:t>info@glowfieldschool.com</w:t>
        </w:r>
      </w:hyperlink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 xml:space="preserve">, </w:t>
      </w:r>
      <w:r w:rsidR="005A2DE8" w:rsidRPr="005A2DE8">
        <w:rPr>
          <w:rFonts w:ascii="Century Gothic" w:hAnsi="Century Gothic"/>
          <w:color w:val="333333"/>
          <w:shd w:val="clear" w:color="auto" w:fill="FFFFFF"/>
          <w:lang w:val="en-US"/>
        </w:rPr>
        <w:t>+234 905 707 0000, +234 908 570 7000</w:t>
      </w:r>
      <w:r w:rsidR="005A2DE8">
        <w:rPr>
          <w:rFonts w:ascii="Century Gothic" w:hAnsi="Century Gothic"/>
          <w:color w:val="333333"/>
          <w:shd w:val="clear" w:color="auto" w:fill="FFFFFF"/>
          <w:lang w:val="en-US"/>
        </w:rPr>
        <w:t>.</w:t>
      </w:r>
    </w:p>
    <w:p w14:paraId="7760C2DE" w14:textId="6CA069B3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entury Gothic" w:eastAsia="Times New Roman" w:hAnsi="Century Gothic" w:cs="Times New Roman"/>
          <w:b w:val="0"/>
          <w:bCs w:val="0"/>
          <w:color w:val="333333"/>
          <w:lang w:val="en-NG" w:eastAsia="en-NG"/>
        </w:rPr>
      </w:pPr>
      <w:r w:rsidRPr="00A846A6">
        <w:rPr>
          <w:rStyle w:val="Strong"/>
          <w:rFonts w:ascii="Century Gothic" w:hAnsi="Century Gothic"/>
          <w:color w:val="222222"/>
          <w:bdr w:val="none" w:sz="0" w:space="0" w:color="auto" w:frame="1"/>
          <w:shd w:val="clear" w:color="auto" w:fill="FFFFFF"/>
        </w:rPr>
        <w:t>Crescent Nursery &amp; Primary School</w:t>
      </w:r>
      <w:r w:rsidR="00C85CA8" w:rsidRPr="00A846A6">
        <w:rPr>
          <w:rStyle w:val="Strong"/>
          <w:rFonts w:ascii="Century Gothic" w:hAnsi="Century Gothic"/>
          <w:color w:val="222222"/>
          <w:bdr w:val="none" w:sz="0" w:space="0" w:color="auto" w:frame="1"/>
          <w:shd w:val="clear" w:color="auto" w:fill="FFFFFF"/>
          <w:lang w:val="en-US"/>
        </w:rPr>
        <w:t>,</w:t>
      </w:r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</w:t>
      </w:r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1004 Housing Estate, Victoria Island, Lagos,</w:t>
      </w:r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</w:t>
      </w:r>
      <w:hyperlink r:id="rId21" w:history="1">
        <w:r w:rsidR="005A2DE8" w:rsidRPr="00B103D3">
          <w:rPr>
            <w:rStyle w:val="Hyperlink"/>
            <w:rFonts w:ascii="Century Gothic" w:hAnsi="Century Gothic"/>
            <w:bdr w:val="none" w:sz="0" w:space="0" w:color="auto" w:frame="1"/>
            <w:shd w:val="clear" w:color="auto" w:fill="FFFFFF"/>
            <w:lang w:val="en-US"/>
          </w:rPr>
          <w:t>info@thecrescentschools.com</w:t>
        </w:r>
      </w:hyperlink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+2348051817805, +2348183887165</w:t>
      </w:r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.</w:t>
      </w:r>
    </w:p>
    <w:p w14:paraId="6AF4197B" w14:textId="0AC217D9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entury Gothic" w:eastAsia="Times New Roman" w:hAnsi="Century Gothic" w:cs="Times New Roman"/>
          <w:b w:val="0"/>
          <w:bCs w:val="0"/>
          <w:color w:val="333333"/>
          <w:lang w:val="en-NG" w:eastAsia="en-NG"/>
        </w:rPr>
      </w:pPr>
      <w:proofErr w:type="spellStart"/>
      <w:r w:rsidRPr="00A846A6">
        <w:rPr>
          <w:rStyle w:val="Strong"/>
          <w:rFonts w:ascii="Century Gothic" w:hAnsi="Century Gothic"/>
          <w:color w:val="222222"/>
          <w:bdr w:val="none" w:sz="0" w:space="0" w:color="auto" w:frame="1"/>
          <w:shd w:val="clear" w:color="auto" w:fill="FFFFFF"/>
        </w:rPr>
        <w:t>Mictec</w:t>
      </w:r>
      <w:proofErr w:type="spellEnd"/>
      <w:r w:rsidRPr="00A846A6">
        <w:rPr>
          <w:rStyle w:val="Strong"/>
          <w:rFonts w:ascii="Century Gothic" w:hAnsi="Century Gothic"/>
          <w:color w:val="222222"/>
          <w:bdr w:val="none" w:sz="0" w:space="0" w:color="auto" w:frame="1"/>
          <w:shd w:val="clear" w:color="auto" w:fill="FFFFFF"/>
        </w:rPr>
        <w:t xml:space="preserve"> International School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Ojota</w:t>
      </w:r>
      <w:proofErr w:type="spellEnd"/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23-29 Emmanuel High Street, Off </w:t>
      </w:r>
      <w:proofErr w:type="spellStart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Ogudu</w:t>
      </w:r>
      <w:proofErr w:type="spellEnd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Rd, </w:t>
      </w:r>
      <w:proofErr w:type="spellStart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Ojota</w:t>
      </w:r>
      <w:proofErr w:type="spellEnd"/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2" w:history="1">
        <w:r w:rsidR="005A2DE8" w:rsidRPr="00B103D3">
          <w:rPr>
            <w:rStyle w:val="Hyperlink"/>
            <w:rFonts w:ascii="Century Gothic" w:hAnsi="Century Gothic"/>
            <w:bdr w:val="none" w:sz="0" w:space="0" w:color="auto" w:frame="1"/>
            <w:shd w:val="clear" w:color="auto" w:fill="FFFFFF"/>
            <w:lang w:val="en-US"/>
          </w:rPr>
          <w:t>info@mictecschools.com</w:t>
        </w:r>
      </w:hyperlink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+234(0)812 990 2481, +234(0)812 990 2482, +234(0)812 990 2483, +234(0)812 990 2484</w:t>
      </w:r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.</w:t>
      </w:r>
    </w:p>
    <w:p w14:paraId="5CD120CE" w14:textId="0908006E" w:rsidR="004C3928" w:rsidRPr="003A4180" w:rsidRDefault="004C3928" w:rsidP="004C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entury Gothic" w:eastAsia="Times New Roman" w:hAnsi="Century Gothic" w:cs="Times New Roman"/>
          <w:b w:val="0"/>
          <w:bCs w:val="0"/>
          <w:color w:val="333333"/>
          <w:lang w:val="en-NG" w:eastAsia="en-NG"/>
        </w:rPr>
      </w:pPr>
      <w:r w:rsidRPr="00A846A6">
        <w:rPr>
          <w:rStyle w:val="Strong"/>
          <w:rFonts w:ascii="Century Gothic" w:hAnsi="Century Gothic"/>
          <w:color w:val="222222"/>
          <w:bdr w:val="none" w:sz="0" w:space="0" w:color="auto" w:frame="1"/>
          <w:shd w:val="clear" w:color="auto" w:fill="FFFFFF"/>
        </w:rPr>
        <w:t>Mind Builders School</w:t>
      </w:r>
      <w:r w:rsidR="00C85CA8" w:rsidRPr="00A846A6">
        <w:rPr>
          <w:rStyle w:val="Strong"/>
          <w:rFonts w:ascii="Century Gothic" w:hAnsi="Century Gothic"/>
          <w:color w:val="222222"/>
          <w:bdr w:val="none" w:sz="0" w:space="0" w:color="auto" w:frame="1"/>
          <w:shd w:val="clear" w:color="auto" w:fill="FFFFFF"/>
          <w:lang w:val="en-US"/>
        </w:rPr>
        <w:t>,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Alausa</w:t>
      </w:r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08035391617, 08062981731, 08076030305</w:t>
      </w:r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3" w:history="1">
        <w:r w:rsidR="005A2DE8" w:rsidRPr="00B103D3">
          <w:rPr>
            <w:rStyle w:val="Hyperlink"/>
            <w:rFonts w:ascii="Century Gothic" w:hAnsi="Century Gothic"/>
            <w:bdr w:val="none" w:sz="0" w:space="0" w:color="auto" w:frame="1"/>
            <w:shd w:val="clear" w:color="auto" w:fill="FFFFFF"/>
            <w:lang w:val="en-US"/>
          </w:rPr>
          <w:t>admin@mindbuildersschools.org</w:t>
        </w:r>
      </w:hyperlink>
      <w:r w:rsid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, </w:t>
      </w:r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Plot 4 </w:t>
      </w:r>
      <w:proofErr w:type="spellStart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Otunba</w:t>
      </w:r>
      <w:proofErr w:type="spellEnd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Jobi</w:t>
      </w:r>
      <w:proofErr w:type="spellEnd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>Fele</w:t>
      </w:r>
      <w:proofErr w:type="spellEnd"/>
      <w:r w:rsidR="005A2DE8" w:rsidRPr="005A2DE8">
        <w:rPr>
          <w:rStyle w:val="Strong"/>
          <w:rFonts w:ascii="Century Gothic" w:hAnsi="Century Gothic"/>
          <w:b w:val="0"/>
          <w:bCs w:val="0"/>
          <w:color w:val="222222"/>
          <w:bdr w:val="none" w:sz="0" w:space="0" w:color="auto" w:frame="1"/>
          <w:shd w:val="clear" w:color="auto" w:fill="FFFFFF"/>
          <w:lang w:val="en-US"/>
        </w:rPr>
        <w:t xml:space="preserve"> Way, Ikeja CBD ALAUSA.</w:t>
      </w:r>
    </w:p>
    <w:p w14:paraId="31423B90" w14:textId="409957F8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</w:rPr>
        <w:lastRenderedPageBreak/>
        <w:t>New Hall International School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, Lekki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Chevy View Estate, 12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Adegbenle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St, Lekki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Penninsula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II, Lekki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hyperlink r:id="rId24" w:history="1">
        <w:r w:rsidR="006149FB" w:rsidRPr="00B103D3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lang w:val="en-US"/>
          </w:rPr>
          <w:t>info@newhallschool.com.ng</w:t>
        </w:r>
      </w:hyperlink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014530845, 014530846, 014530847, 08033395673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.</w:t>
      </w:r>
    </w:p>
    <w:p w14:paraId="78733D12" w14:textId="333E6411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Pampers Private School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Surulere &amp; Lekki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5" w:history="1">
        <w:r w:rsidR="006149FB" w:rsidRPr="00B103D3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info@pampersprivateschool.org</w:t>
        </w:r>
      </w:hyperlink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99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Owukori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Crescent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Alaka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Estate Surulere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+234 (0) 813 002 7220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Plot 12, Block 88,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Otumba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Adedoyin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Ogungbe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Crescent, off Admiralty Road Lekki Phase 1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+234 (0) 816 152 0932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22C0E27A" w14:textId="6EFEB8C4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proofErr w:type="spellStart"/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Ronik</w:t>
      </w:r>
      <w:proofErr w:type="spellEnd"/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International School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Ejigbo</w:t>
      </w:r>
      <w:proofErr w:type="spellEnd"/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7/9,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Ailegun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Road, off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Isolo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-Egbe-Ikotun Road, Ile-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epo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B/Stop,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Rjigbo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Lagos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2349076781199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34972D55" w14:textId="55243124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Smiley International School</w:t>
      </w:r>
      <w:r w:rsidR="00C85CA8"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Heritage Place, Cardinal Anthony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Olubunmi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Okojie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Off Km 46, Lekki-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Epe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Express Way, Lekki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+234 - 803 - 345 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–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9626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</w:p>
    <w:p w14:paraId="626F3885" w14:textId="38884DD1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Canterbury International School</w:t>
      </w:r>
      <w:r w:rsidR="00C85CA8"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Ajah</w:t>
      </w:r>
      <w:proofErr w:type="spellEnd"/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5,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Lapai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Close, Thomas estate,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Ajah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Lekki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6" w:history="1">
        <w:r w:rsidR="006149FB" w:rsidRPr="00B103D3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info@canterburyintschools.org</w:t>
        </w:r>
      </w:hyperlink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+234</w:t>
      </w:r>
      <w:r w:rsidR="007F4E1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–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806</w:t>
      </w:r>
      <w:r w:rsidR="007F4E1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–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478</w:t>
      </w:r>
      <w:r w:rsidR="007F4E1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–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3578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1A9618E9" w14:textId="762D1CD0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Platform Montessori School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Alimosho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6/14 James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Fadipe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Street, Off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Aina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Obembe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Street,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Oluwaga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Bus Stop,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Baruwa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Ipaja</w:t>
      </w:r>
      <w:proofErr w:type="spellEnd"/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Lagos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7" w:history="1">
        <w:r w:rsidR="006149FB" w:rsidRPr="00B103D3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info@platformschools.org</w:t>
        </w:r>
      </w:hyperlink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6149FB" w:rsidRP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+2348094867794, +234813743496</w:t>
      </w:r>
      <w:r w:rsidR="006149F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7583D4A6" w14:textId="37833477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Gleaming Stars School</w:t>
      </w:r>
      <w:r w:rsidR="00C85CA8"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</w:t>
      </w:r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Akowonjo</w:t>
      </w:r>
      <w:proofErr w:type="spellEnd"/>
      <w:r w:rsidR="00C85CA8"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Ikeja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4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olatunbosun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street Williams estate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Akowonjo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opposite Santos estate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dopemu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roundabout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Akowonjo</w:t>
      </w:r>
      <w:proofErr w:type="spellEnd"/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2349076781199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0FA13ABF" w14:textId="584BB999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proofErr w:type="spellStart"/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Geoann</w:t>
      </w:r>
      <w:proofErr w:type="spellEnd"/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Private School</w:t>
      </w:r>
      <w:r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Ikorodu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8" w:history="1">
        <w:r w:rsidR="00B4058F" w:rsidRPr="00B103D3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info@geoannschools.com</w:t>
        </w:r>
      </w:hyperlink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08023097723, 08164595508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6D067E40" w14:textId="20C06FB2" w:rsidR="004C3928" w:rsidRPr="003A4180" w:rsidRDefault="004C392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Century Gothic" w:hAnsi="Century Gothic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</w:rPr>
        <w:t>Readington School</w:t>
      </w: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lang w:val="en-US"/>
        </w:rPr>
        <w:t>,</w:t>
      </w:r>
      <w:r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Ajah</w:t>
      </w:r>
      <w:proofErr w:type="spellEnd"/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KM 49,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Olokonla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Lekki-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Epe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expressway, Lagos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07080151780, 08025887134, 07080151795, 07011217426, 07080151689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businessdevelopment@readingtonschoolng.com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.</w:t>
      </w:r>
    </w:p>
    <w:p w14:paraId="4C6995CC" w14:textId="3503E08D" w:rsidR="00C85CA8" w:rsidRPr="003A4180" w:rsidRDefault="00C85CA8" w:rsidP="004C39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>Pottersland</w:t>
      </w:r>
      <w:proofErr w:type="spellEnd"/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School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22, Dreamworld Africana Way, Off Lekki-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Epe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Expressway,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Ikota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, Lekki, Lagos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hyperlink r:id="rId29" w:history="1">
        <w:r w:rsidR="00B4058F" w:rsidRPr="00B103D3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info@potterslandschool.com</w:t>
        </w:r>
      </w:hyperlink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+234</w:t>
      </w:r>
      <w:r w:rsidR="007F4E1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–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909 </w:t>
      </w:r>
      <w:r w:rsidR="007F4E1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-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040 </w:t>
      </w:r>
      <w:r w:rsidR="007F4E1B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-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6699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14:paraId="0F1F82B9" w14:textId="3BA911FD" w:rsidR="00C85CA8" w:rsidRPr="00A846A6" w:rsidRDefault="00C85CA8" w:rsidP="00A846A6">
      <w:pPr>
        <w:pStyle w:val="NormalWeb"/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</w:pPr>
      <w:r w:rsidRPr="00A846A6">
        <w:rPr>
          <w:rStyle w:val="Strong"/>
          <w:rFonts w:ascii="Century Gothic" w:hAnsi="Century Gothic"/>
          <w:color w:val="222222"/>
          <w:sz w:val="22"/>
          <w:szCs w:val="22"/>
          <w:bdr w:val="none" w:sz="0" w:space="0" w:color="auto" w:frame="1"/>
        </w:rPr>
        <w:t>Starling School</w:t>
      </w:r>
      <w:r w:rsidRPr="003A4180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</w:rPr>
        <w:t>, Lekki</w:t>
      </w:r>
      <w:r w:rsid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Plot 74, Block 11,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Babatope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Bejide</w:t>
      </w:r>
      <w:proofErr w:type="spellEnd"/>
      <w:r w:rsidR="00B4058F" w:rsidRPr="00B4058F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Crescent,</w:t>
      </w:r>
      <w:r w:rsid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off </w:t>
      </w:r>
      <w:proofErr w:type="spellStart"/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Fola</w:t>
      </w:r>
      <w:proofErr w:type="spellEnd"/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Osibo</w:t>
      </w:r>
      <w:proofErr w:type="spellEnd"/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 Street, Lekki Phase I</w:t>
      </w:r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hyperlink r:id="rId30" w:history="1">
        <w:r w:rsidR="00B4058F" w:rsidRPr="00A846A6">
          <w:rPr>
            <w:rStyle w:val="Hyperlink"/>
            <w:rFonts w:ascii="Century Gothic" w:hAnsi="Century Gothic"/>
            <w:sz w:val="22"/>
            <w:szCs w:val="22"/>
            <w:bdr w:val="none" w:sz="0" w:space="0" w:color="auto" w:frame="1"/>
            <w:lang w:val="en-US"/>
          </w:rPr>
          <w:t>info@starlingschoolng.com</w:t>
        </w:r>
      </w:hyperlink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 xml:space="preserve">, </w:t>
      </w:r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+234 814 648 4595, +234 802 301 3286</w:t>
      </w:r>
      <w:r w:rsidR="00B4058F" w:rsidRPr="00A846A6">
        <w:rPr>
          <w:rStyle w:val="Strong"/>
          <w:rFonts w:ascii="Century Gothic" w:hAnsi="Century Gothic"/>
          <w:b w:val="0"/>
          <w:bCs w:val="0"/>
          <w:color w:val="222222"/>
          <w:sz w:val="22"/>
          <w:szCs w:val="22"/>
          <w:bdr w:val="none" w:sz="0" w:space="0" w:color="auto" w:frame="1"/>
          <w:lang w:val="en-US"/>
        </w:rPr>
        <w:t>.</w:t>
      </w:r>
    </w:p>
    <w:p w14:paraId="263E014E" w14:textId="635BB512" w:rsidR="00AA0DB4" w:rsidRPr="00A846A6" w:rsidRDefault="00AA0DB4" w:rsidP="00A846A6">
      <w:pPr>
        <w:pStyle w:val="NormalWeb"/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Century Gothic" w:hAnsi="Century Gothic"/>
          <w:color w:val="222222"/>
          <w:sz w:val="22"/>
          <w:szCs w:val="22"/>
        </w:rPr>
      </w:pPr>
      <w:r w:rsidRPr="00A846A6">
        <w:rPr>
          <w:rFonts w:ascii="Century Gothic" w:hAnsi="Century Gothic"/>
          <w:b/>
          <w:bCs/>
          <w:color w:val="222222"/>
          <w:sz w:val="22"/>
          <w:szCs w:val="22"/>
        </w:rPr>
        <w:t>Meadow</w:t>
      </w:r>
      <w:r w:rsidR="00A846A6" w:rsidRPr="00A846A6">
        <w:rPr>
          <w:rFonts w:ascii="Century Gothic" w:hAnsi="Century Gothic"/>
          <w:b/>
          <w:bCs/>
          <w:color w:val="222222"/>
          <w:sz w:val="22"/>
          <w:szCs w:val="22"/>
          <w:lang w:val="en-US"/>
        </w:rPr>
        <w:t xml:space="preserve"> </w:t>
      </w:r>
      <w:r w:rsidRPr="00A846A6">
        <w:rPr>
          <w:rFonts w:ascii="Century Gothic" w:hAnsi="Century Gothic"/>
          <w:b/>
          <w:bCs/>
          <w:color w:val="222222"/>
          <w:sz w:val="22"/>
          <w:szCs w:val="22"/>
        </w:rPr>
        <w:t>Hall School</w:t>
      </w:r>
      <w:r w:rsidRPr="00AA0DB4">
        <w:rPr>
          <w:rFonts w:ascii="Century Gothic" w:hAnsi="Century Gothic"/>
          <w:color w:val="222222"/>
          <w:sz w:val="22"/>
          <w:szCs w:val="22"/>
        </w:rPr>
        <w:t>, Meadow Hall Way, Alma Beach Estate, Lekki-</w:t>
      </w:r>
      <w:proofErr w:type="spellStart"/>
      <w:r w:rsidRPr="00AA0DB4">
        <w:rPr>
          <w:rFonts w:ascii="Century Gothic" w:hAnsi="Century Gothic"/>
          <w:color w:val="222222"/>
          <w:sz w:val="22"/>
          <w:szCs w:val="22"/>
        </w:rPr>
        <w:t>Epe</w:t>
      </w:r>
      <w:proofErr w:type="spellEnd"/>
      <w:r w:rsidRPr="00AA0DB4">
        <w:rPr>
          <w:rFonts w:ascii="Century Gothic" w:hAnsi="Century Gothic"/>
          <w:color w:val="222222"/>
          <w:sz w:val="22"/>
          <w:szCs w:val="22"/>
        </w:rPr>
        <w:t xml:space="preserve"> Express Way – About 0.7km from the 3rd Roundabout; Lekki, Lagos, +2348073000556, +2348025042053, </w:t>
      </w:r>
      <w:hyperlink r:id="rId31" w:history="1">
        <w:r w:rsidRPr="00B103D3">
          <w:rPr>
            <w:rStyle w:val="Hyperlink"/>
            <w:rFonts w:ascii="Century Gothic" w:hAnsi="Century Gothic"/>
            <w:sz w:val="22"/>
            <w:szCs w:val="22"/>
          </w:rPr>
          <w:t>info@meadowhallschool.org</w:t>
        </w:r>
      </w:hyperlink>
      <w:r>
        <w:rPr>
          <w:rFonts w:ascii="Century Gothic" w:hAnsi="Century Gothic"/>
          <w:color w:val="222222"/>
          <w:sz w:val="22"/>
          <w:szCs w:val="22"/>
          <w:lang w:val="en-US"/>
        </w:rPr>
        <w:t>.</w:t>
      </w:r>
    </w:p>
    <w:sectPr w:rsidR="00AA0DB4" w:rsidRPr="00A8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4"/>
    <w:multiLevelType w:val="multilevel"/>
    <w:tmpl w:val="D2F6B0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0943"/>
    <w:multiLevelType w:val="multilevel"/>
    <w:tmpl w:val="15C8E2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C3D38"/>
    <w:multiLevelType w:val="multilevel"/>
    <w:tmpl w:val="B7F4C4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128F0"/>
    <w:multiLevelType w:val="multilevel"/>
    <w:tmpl w:val="955C59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F053C"/>
    <w:multiLevelType w:val="multilevel"/>
    <w:tmpl w:val="00CCF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05062"/>
    <w:multiLevelType w:val="multilevel"/>
    <w:tmpl w:val="003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42835"/>
    <w:multiLevelType w:val="multilevel"/>
    <w:tmpl w:val="80C8F4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B6449"/>
    <w:multiLevelType w:val="multilevel"/>
    <w:tmpl w:val="118447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966F2"/>
    <w:multiLevelType w:val="multilevel"/>
    <w:tmpl w:val="3E3C11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A4605"/>
    <w:multiLevelType w:val="multilevel"/>
    <w:tmpl w:val="BF4089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A594B"/>
    <w:multiLevelType w:val="multilevel"/>
    <w:tmpl w:val="94EA3B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6DDF"/>
    <w:multiLevelType w:val="multilevel"/>
    <w:tmpl w:val="B66C03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F294A"/>
    <w:multiLevelType w:val="multilevel"/>
    <w:tmpl w:val="78A26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016C1"/>
    <w:multiLevelType w:val="multilevel"/>
    <w:tmpl w:val="56EC06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298D"/>
    <w:multiLevelType w:val="multilevel"/>
    <w:tmpl w:val="6A1054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C1790"/>
    <w:multiLevelType w:val="multilevel"/>
    <w:tmpl w:val="2D904F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55EC6"/>
    <w:multiLevelType w:val="multilevel"/>
    <w:tmpl w:val="3F7845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11"/>
  </w:num>
  <w:num w:numId="6">
    <w:abstractNumId w:val="7"/>
  </w:num>
  <w:num w:numId="7">
    <w:abstractNumId w:val="1"/>
  </w:num>
  <w:num w:numId="8">
    <w:abstractNumId w:val="14"/>
  </w:num>
  <w:num w:numId="9">
    <w:abstractNumId w:val="10"/>
  </w:num>
  <w:num w:numId="10">
    <w:abstractNumId w:val="3"/>
  </w:num>
  <w:num w:numId="11">
    <w:abstractNumId w:val="16"/>
  </w:num>
  <w:num w:numId="12">
    <w:abstractNumId w:val="6"/>
  </w:num>
  <w:num w:numId="13">
    <w:abstractNumId w:val="15"/>
  </w:num>
  <w:num w:numId="14">
    <w:abstractNumId w:val="0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28"/>
    <w:rsid w:val="000E035D"/>
    <w:rsid w:val="00361245"/>
    <w:rsid w:val="00395BFF"/>
    <w:rsid w:val="003A4180"/>
    <w:rsid w:val="004C3928"/>
    <w:rsid w:val="005434C3"/>
    <w:rsid w:val="005A2DE8"/>
    <w:rsid w:val="006149FB"/>
    <w:rsid w:val="006B25AE"/>
    <w:rsid w:val="00792E25"/>
    <w:rsid w:val="007A0D10"/>
    <w:rsid w:val="007A1705"/>
    <w:rsid w:val="007F4E1B"/>
    <w:rsid w:val="009F5A8E"/>
    <w:rsid w:val="00A846A6"/>
    <w:rsid w:val="00AA0DB4"/>
    <w:rsid w:val="00B4058F"/>
    <w:rsid w:val="00C85CA8"/>
    <w:rsid w:val="00CE32F0"/>
    <w:rsid w:val="00D738E8"/>
    <w:rsid w:val="00E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3113"/>
  <w15:chartTrackingRefBased/>
  <w15:docId w15:val="{D750B6A6-8663-4C69-B9BC-BA236D6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928"/>
    <w:rPr>
      <w:b/>
      <w:bCs/>
    </w:rPr>
  </w:style>
  <w:style w:type="character" w:styleId="Emphasis">
    <w:name w:val="Emphasis"/>
    <w:basedOn w:val="DefaultParagraphFont"/>
    <w:uiPriority w:val="20"/>
    <w:qFormat/>
    <w:rsid w:val="004C3928"/>
    <w:rPr>
      <w:i/>
      <w:iCs/>
    </w:rPr>
  </w:style>
  <w:style w:type="paragraph" w:styleId="NormalWeb">
    <w:name w:val="Normal (Web)"/>
    <w:basedOn w:val="Normal"/>
    <w:uiPriority w:val="99"/>
    <w:unhideWhenUsed/>
    <w:rsid w:val="004C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unhideWhenUsed/>
    <w:rsid w:val="003A41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43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rislandschools.sch.ng" TargetMode="External"/><Relationship Id="rId13" Type="http://schemas.openxmlformats.org/officeDocument/2006/relationships/hyperlink" Target="mailto:info@sttregencyschools.com" TargetMode="External"/><Relationship Id="rId18" Type="http://schemas.openxmlformats.org/officeDocument/2006/relationships/hyperlink" Target="mailto:info@pinefieldschools.org" TargetMode="External"/><Relationship Id="rId26" Type="http://schemas.openxmlformats.org/officeDocument/2006/relationships/hyperlink" Target="mailto:info@canterburyintschools.or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thecrescentschools.com" TargetMode="External"/><Relationship Id="rId7" Type="http://schemas.openxmlformats.org/officeDocument/2006/relationships/hyperlink" Target="mailto:info@cislagos.org" TargetMode="External"/><Relationship Id="rId12" Type="http://schemas.openxmlformats.org/officeDocument/2006/relationships/hyperlink" Target="mailto:info@riverbankschools.org" TargetMode="External"/><Relationship Id="rId17" Type="http://schemas.openxmlformats.org/officeDocument/2006/relationships/hyperlink" Target="mailto:info@leighhouseschool.com.ng" TargetMode="External"/><Relationship Id="rId25" Type="http://schemas.openxmlformats.org/officeDocument/2006/relationships/hyperlink" Target="mailto:info@pampersprivateschool.or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dmin@marymountschoollekki.com" TargetMode="External"/><Relationship Id="rId20" Type="http://schemas.openxmlformats.org/officeDocument/2006/relationships/hyperlink" Target="mailto:info@glowfieldschool.com" TargetMode="External"/><Relationship Id="rId29" Type="http://schemas.openxmlformats.org/officeDocument/2006/relationships/hyperlink" Target="mailto:info@potterslandschoo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.anthony@greenspringsschool.com" TargetMode="External"/><Relationship Id="rId11" Type="http://schemas.openxmlformats.org/officeDocument/2006/relationships/hyperlink" Target="mailto:info@tfsikoyi.com" TargetMode="External"/><Relationship Id="rId24" Type="http://schemas.openxmlformats.org/officeDocument/2006/relationships/hyperlink" Target="mailto:info@newhallschool.com.ng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admin@lagosprepikoyi.com.ng" TargetMode="External"/><Relationship Id="rId15" Type="http://schemas.openxmlformats.org/officeDocument/2006/relationships/hyperlink" Target="mailto:info@greenwoodhouseschool.org" TargetMode="External"/><Relationship Id="rId23" Type="http://schemas.openxmlformats.org/officeDocument/2006/relationships/hyperlink" Target="mailto:admin@mindbuildersschools.org" TargetMode="External"/><Relationship Id="rId28" Type="http://schemas.openxmlformats.org/officeDocument/2006/relationships/hyperlink" Target="mailto:info@geoannschools.com" TargetMode="External"/><Relationship Id="rId10" Type="http://schemas.openxmlformats.org/officeDocument/2006/relationships/hyperlink" Target="mailto:information@aislagos.org" TargetMode="External"/><Relationship Id="rId19" Type="http://schemas.openxmlformats.org/officeDocument/2006/relationships/hyperlink" Target="mailto:delphiinternationalschool@gmail.com" TargetMode="External"/><Relationship Id="rId31" Type="http://schemas.openxmlformats.org/officeDocument/2006/relationships/hyperlink" Target="mailto:info@meadowhallschoo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grangeschool.com" TargetMode="External"/><Relationship Id="rId14" Type="http://schemas.openxmlformats.org/officeDocument/2006/relationships/hyperlink" Target="mailto:info@newfieldschools.net" TargetMode="External"/><Relationship Id="rId22" Type="http://schemas.openxmlformats.org/officeDocument/2006/relationships/hyperlink" Target="mailto:info@mictecschools.com" TargetMode="External"/><Relationship Id="rId27" Type="http://schemas.openxmlformats.org/officeDocument/2006/relationships/hyperlink" Target="mailto:info@platformschools.org" TargetMode="External"/><Relationship Id="rId30" Type="http://schemas.openxmlformats.org/officeDocument/2006/relationships/hyperlink" Target="mailto:info@starlingschool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Fhuad Balogun</dc:creator>
  <cp:keywords/>
  <dc:description/>
  <cp:lastModifiedBy>Fhuad Balogun</cp:lastModifiedBy>
  <cp:revision>11</cp:revision>
  <dcterms:created xsi:type="dcterms:W3CDTF">2020-10-26T12:48:00Z</dcterms:created>
  <dcterms:modified xsi:type="dcterms:W3CDTF">2020-10-26T16:10:00Z</dcterms:modified>
</cp:coreProperties>
</file>