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99016" w14:textId="77777777" w:rsidR="006017D9" w:rsidRDefault="006F2BF2" w:rsidP="00EC532E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C4D93">
        <w:rPr>
          <w:sz w:val="36"/>
          <w:szCs w:val="36"/>
        </w:rPr>
        <w:t xml:space="preserve"> </w:t>
      </w:r>
    </w:p>
    <w:p w14:paraId="7489760E" w14:textId="77777777" w:rsidR="00BA3DF8" w:rsidRDefault="00BA3DF8" w:rsidP="00EC532E">
      <w:pPr>
        <w:jc w:val="center"/>
        <w:rPr>
          <w:sz w:val="36"/>
          <w:szCs w:val="36"/>
        </w:rPr>
      </w:pPr>
      <w:r>
        <w:rPr>
          <w:sz w:val="36"/>
          <w:szCs w:val="36"/>
        </w:rPr>
        <w:t>ДЕКЛАРАЦИЯ</w:t>
      </w:r>
    </w:p>
    <w:p w14:paraId="5882DDA9" w14:textId="77777777" w:rsidR="00BA3DF8" w:rsidRDefault="00BA3DF8" w:rsidP="00BA3DF8">
      <w:pPr>
        <w:jc w:val="center"/>
        <w:rPr>
          <w:sz w:val="28"/>
          <w:szCs w:val="28"/>
        </w:rPr>
      </w:pPr>
    </w:p>
    <w:p w14:paraId="2F7E8FDC" w14:textId="77777777" w:rsidR="00BA3DF8" w:rsidRPr="00BA3DF8" w:rsidRDefault="00BA3DF8" w:rsidP="00BA3DF8">
      <w:pPr>
        <w:jc w:val="center"/>
        <w:rPr>
          <w:sz w:val="28"/>
          <w:szCs w:val="28"/>
          <w:lang w:val="ru-RU"/>
        </w:rPr>
      </w:pPr>
    </w:p>
    <w:p w14:paraId="2561C13E" w14:textId="77777777" w:rsidR="00BA3DF8" w:rsidRPr="00BA3DF8" w:rsidRDefault="00BA3DF8" w:rsidP="00BA3DF8">
      <w:pPr>
        <w:jc w:val="center"/>
        <w:rPr>
          <w:sz w:val="28"/>
          <w:szCs w:val="28"/>
          <w:lang w:val="ru-RU"/>
        </w:rPr>
      </w:pPr>
    </w:p>
    <w:p w14:paraId="323F2497" w14:textId="77777777" w:rsidR="00BA3DF8" w:rsidRDefault="00BA3DF8" w:rsidP="00BA3DF8">
      <w:pPr>
        <w:jc w:val="center"/>
        <w:rPr>
          <w:sz w:val="28"/>
          <w:szCs w:val="28"/>
        </w:rPr>
      </w:pPr>
    </w:p>
    <w:p w14:paraId="3B6B901E" w14:textId="77777777" w:rsidR="00BA3DF8" w:rsidRDefault="00BA3DF8" w:rsidP="00BA3DF8">
      <w:r>
        <w:t>Долуподписаният …………………………………………………………………………….........</w:t>
      </w:r>
    </w:p>
    <w:p w14:paraId="2884B1E1" w14:textId="77777777" w:rsidR="00BA3DF8" w:rsidRDefault="00BA3DF8" w:rsidP="00BA3DF8"/>
    <w:p w14:paraId="2F936453" w14:textId="19A3AA35" w:rsidR="00980FEB" w:rsidRDefault="00BA3DF8" w:rsidP="00BA3DF8">
      <w:r>
        <w:t>ЕГН/ЛНЧ</w:t>
      </w:r>
      <w:r>
        <w:rPr>
          <w:lang w:val="ru-RU"/>
        </w:rPr>
        <w:t>;</w:t>
      </w:r>
      <w:r>
        <w:t>СЛ. № от регистъра на НАП/:…………………………………</w:t>
      </w:r>
      <w:r w:rsidR="00F57D8D">
        <w:t>.</w:t>
      </w:r>
      <w:r>
        <w:t>,</w:t>
      </w:r>
    </w:p>
    <w:p w14:paraId="7C6F8350" w14:textId="77777777" w:rsidR="00980FEB" w:rsidRDefault="00980FEB" w:rsidP="00BA3DF8"/>
    <w:p w14:paraId="37D74E23" w14:textId="2984A358" w:rsidR="00980FEB" w:rsidRDefault="00BA3DF8" w:rsidP="00BA3DF8">
      <w:r>
        <w:t xml:space="preserve">в качеството си на </w:t>
      </w:r>
      <w:r w:rsidR="00980FEB">
        <w:t>………………………….. на</w:t>
      </w:r>
      <w:r>
        <w:t xml:space="preserve"> физическо лице</w:t>
      </w:r>
      <w:r w:rsidR="00980FEB">
        <w:t xml:space="preserve"> ……………………………………………. </w:t>
      </w:r>
    </w:p>
    <w:p w14:paraId="1BA574C4" w14:textId="77777777" w:rsidR="00980FEB" w:rsidRDefault="00980FEB" w:rsidP="00BA3DF8"/>
    <w:p w14:paraId="7A48DA8F" w14:textId="59DD58D3" w:rsidR="00BA3DF8" w:rsidRDefault="00980FEB" w:rsidP="00BA3DF8">
      <w:r>
        <w:t>ЕГН/ЛНЧ</w:t>
      </w:r>
      <w:r>
        <w:rPr>
          <w:lang w:val="ru-RU"/>
        </w:rPr>
        <w:t>;</w:t>
      </w:r>
      <w:r>
        <w:t>СЛ. № от регистъра на НАП/:………………………………………………..</w:t>
      </w:r>
    </w:p>
    <w:p w14:paraId="57F5A58C" w14:textId="77777777" w:rsidR="00BA3DF8" w:rsidRDefault="00BA3DF8" w:rsidP="00BA3DF8">
      <w:r>
        <w:t xml:space="preserve">                                                                    </w:t>
      </w:r>
    </w:p>
    <w:p w14:paraId="05DCC09B" w14:textId="77777777" w:rsidR="00BA3DF8" w:rsidRDefault="00BA3DF8" w:rsidP="00BA3DF8">
      <w:pPr>
        <w:jc w:val="center"/>
        <w:rPr>
          <w:b/>
        </w:rPr>
      </w:pPr>
      <w:r>
        <w:rPr>
          <w:b/>
        </w:rPr>
        <w:t>ДЕКЛАРИРАМ:</w:t>
      </w:r>
    </w:p>
    <w:p w14:paraId="00D5BE7F" w14:textId="77777777" w:rsidR="00BA3DF8" w:rsidRDefault="00BA3DF8" w:rsidP="00BA3DF8"/>
    <w:p w14:paraId="22F9CCDB" w14:textId="77777777" w:rsidR="00BA3DF8" w:rsidRDefault="00BA3DF8" w:rsidP="00BA3DF8">
      <w:pPr>
        <w:jc w:val="both"/>
      </w:pPr>
    </w:p>
    <w:p w14:paraId="6434A24F" w14:textId="6F4FDF41" w:rsidR="00BA3DF8" w:rsidRPr="000023E5" w:rsidRDefault="00824A5B" w:rsidP="00F57D8D">
      <w:pPr>
        <w:jc w:val="both"/>
        <w:rPr>
          <w:b/>
          <w:lang w:val="ru-RU"/>
        </w:rPr>
      </w:pPr>
      <w:r>
        <w:t xml:space="preserve">За периода на </w:t>
      </w:r>
      <w:r w:rsidRPr="00B442C0">
        <w:t>проверката</w:t>
      </w:r>
      <w:r w:rsidR="00506988" w:rsidRPr="00B442C0">
        <w:t xml:space="preserve"> </w:t>
      </w:r>
      <w:r w:rsidR="00B354EA" w:rsidRPr="00B442C0">
        <w:t>от</w:t>
      </w:r>
      <w:r w:rsidR="00464A42" w:rsidRPr="00B442C0">
        <w:t xml:space="preserve"> </w:t>
      </w:r>
      <w:r w:rsidR="005C3431" w:rsidRPr="00543F4F">
        <w:rPr>
          <w:b/>
          <w:bCs/>
        </w:rPr>
        <w:t>01.</w:t>
      </w:r>
      <w:r w:rsidR="00543F4F">
        <w:rPr>
          <w:b/>
          <w:bCs/>
        </w:rPr>
        <w:t>01</w:t>
      </w:r>
      <w:r w:rsidR="005C3431" w:rsidRPr="00543F4F">
        <w:rPr>
          <w:b/>
          <w:bCs/>
        </w:rPr>
        <w:t>.202</w:t>
      </w:r>
      <w:r w:rsidR="00393E02" w:rsidRPr="00543F4F">
        <w:rPr>
          <w:b/>
          <w:bCs/>
        </w:rPr>
        <w:t>5</w:t>
      </w:r>
      <w:r w:rsidR="00B354EA" w:rsidRPr="00543F4F">
        <w:rPr>
          <w:b/>
          <w:bCs/>
        </w:rPr>
        <w:t xml:space="preserve"> г.  до </w:t>
      </w:r>
      <w:r w:rsidR="005C3431" w:rsidRPr="00543F4F">
        <w:rPr>
          <w:b/>
          <w:bCs/>
        </w:rPr>
        <w:t>3</w:t>
      </w:r>
      <w:r w:rsidR="00393E02" w:rsidRPr="00543F4F">
        <w:rPr>
          <w:b/>
          <w:bCs/>
        </w:rPr>
        <w:t>1</w:t>
      </w:r>
      <w:r w:rsidR="005C3431" w:rsidRPr="00543F4F">
        <w:rPr>
          <w:b/>
          <w:bCs/>
        </w:rPr>
        <w:t>.1</w:t>
      </w:r>
      <w:r w:rsidR="00393E02" w:rsidRPr="00543F4F">
        <w:rPr>
          <w:b/>
          <w:bCs/>
        </w:rPr>
        <w:t>2</w:t>
      </w:r>
      <w:r w:rsidR="005C3431" w:rsidRPr="00543F4F">
        <w:rPr>
          <w:b/>
          <w:bCs/>
        </w:rPr>
        <w:t>.2025</w:t>
      </w:r>
      <w:r w:rsidR="00B354EA" w:rsidRPr="00B442C0">
        <w:t xml:space="preserve"> г.</w:t>
      </w:r>
      <w:r w:rsidR="003912F6">
        <w:t xml:space="preserve"> и за периода 01.01.2026</w:t>
      </w:r>
      <w:r w:rsidR="002D7747">
        <w:t xml:space="preserve"> </w:t>
      </w:r>
      <w:r w:rsidR="003912F6">
        <w:t xml:space="preserve">г. </w:t>
      </w:r>
      <w:r w:rsidR="00D8413F">
        <w:t>–</w:t>
      </w:r>
      <w:r w:rsidR="00D8413F" w:rsidRPr="00D8413F">
        <w:rPr>
          <w:lang w:val="ru-RU"/>
        </w:rPr>
        <w:t xml:space="preserve"> </w:t>
      </w:r>
      <w:r w:rsidR="00254A53">
        <w:rPr>
          <w:lang w:val="ru-RU"/>
        </w:rPr>
        <w:t>11.08</w:t>
      </w:r>
      <w:r w:rsidR="003912F6">
        <w:t>.2026 г.</w:t>
      </w:r>
      <w:r w:rsidR="001B551D" w:rsidRPr="002D7747">
        <w:rPr>
          <w:lang w:val="ru-RU"/>
        </w:rPr>
        <w:t xml:space="preserve"> </w:t>
      </w:r>
      <w:r w:rsidRPr="00824A5B">
        <w:t>физическо</w:t>
      </w:r>
      <w:r w:rsidR="00980FEB">
        <w:t>то</w:t>
      </w:r>
      <w:r>
        <w:t xml:space="preserve"> лице </w:t>
      </w:r>
      <w:r w:rsidR="00980FEB">
        <w:t xml:space="preserve">……………………………………………. </w:t>
      </w:r>
      <w:r w:rsidR="0055592A">
        <w:t>има</w:t>
      </w:r>
      <w:r>
        <w:t xml:space="preserve"> реализира</w:t>
      </w:r>
      <w:r w:rsidR="00393E02">
        <w:t>н годишен о</w:t>
      </w:r>
      <w:r>
        <w:t xml:space="preserve">борот </w:t>
      </w:r>
      <w:r w:rsidR="00393E02">
        <w:t>в страната</w:t>
      </w:r>
      <w:r>
        <w:t>, както следва:</w:t>
      </w:r>
    </w:p>
    <w:p w14:paraId="5243913E" w14:textId="77777777" w:rsidR="00601A74" w:rsidRDefault="00601A74" w:rsidP="00163B7A">
      <w:pPr>
        <w:ind w:firstLine="360"/>
        <w:jc w:val="both"/>
      </w:pPr>
    </w:p>
    <w:p w14:paraId="0527E645" w14:textId="77777777" w:rsidR="00A624E8" w:rsidRDefault="00EB6D89" w:rsidP="00A624E8">
      <w:pPr>
        <w:numPr>
          <w:ilvl w:val="0"/>
          <w:numId w:val="5"/>
        </w:numPr>
      </w:pPr>
      <w:r>
        <w:rPr>
          <w:lang w:val="en-US"/>
        </w:rPr>
        <w:t>E</w:t>
      </w:r>
      <w:r w:rsidR="00163B7A">
        <w:t>Т:</w:t>
      </w:r>
      <w:r w:rsidR="003635FC">
        <w:t xml:space="preserve"> </w:t>
      </w:r>
      <w:r w:rsidR="00163B7A">
        <w:t xml:space="preserve">……………………………………………………………………… </w:t>
      </w:r>
      <w:r w:rsidR="00393E02">
        <w:t>евро</w:t>
      </w:r>
      <w:r>
        <w:t>.</w:t>
      </w:r>
    </w:p>
    <w:p w14:paraId="66B9AA5F" w14:textId="77777777" w:rsidR="00A624E8" w:rsidRDefault="00BA3DF8" w:rsidP="00A624E8">
      <w:pPr>
        <w:numPr>
          <w:ilvl w:val="0"/>
          <w:numId w:val="5"/>
        </w:numPr>
      </w:pPr>
      <w:r>
        <w:t>СВОБОДНИ ПРОФЕСИИ</w:t>
      </w:r>
      <w:r w:rsidR="00163B7A">
        <w:t xml:space="preserve">:……………………………………………. </w:t>
      </w:r>
      <w:r w:rsidR="0009327B">
        <w:t>е</w:t>
      </w:r>
      <w:r w:rsidR="00393E02">
        <w:t>вро</w:t>
      </w:r>
      <w:r w:rsidR="00A624E8">
        <w:t>;</w:t>
      </w:r>
    </w:p>
    <w:p w14:paraId="7BC9FF63" w14:textId="77777777" w:rsidR="00A624E8" w:rsidRDefault="00BA3DF8" w:rsidP="00A624E8">
      <w:pPr>
        <w:numPr>
          <w:ilvl w:val="0"/>
          <w:numId w:val="5"/>
        </w:numPr>
      </w:pPr>
      <w:r>
        <w:t>НАЕМИ</w:t>
      </w:r>
      <w:r w:rsidR="006524E4">
        <w:t>:</w:t>
      </w:r>
      <w:r w:rsidR="00163B7A">
        <w:t>…………………………………………………………………</w:t>
      </w:r>
      <w:r w:rsidR="00393E02">
        <w:t>евро</w:t>
      </w:r>
      <w:r w:rsidR="00163B7A">
        <w:t>.</w:t>
      </w:r>
    </w:p>
    <w:p w14:paraId="0F5762FE" w14:textId="77777777" w:rsidR="00A624E8" w:rsidRDefault="00163B7A" w:rsidP="00A624E8">
      <w:pPr>
        <w:numPr>
          <w:ilvl w:val="0"/>
          <w:numId w:val="5"/>
        </w:numPr>
      </w:pPr>
      <w:r>
        <w:t>ГРАЖДАНСКИ ДОГОВОРИ</w:t>
      </w:r>
      <w:r w:rsidR="006524E4">
        <w:t>:</w:t>
      </w:r>
      <w:r>
        <w:t>………………………………………….</w:t>
      </w:r>
      <w:r w:rsidR="00393E02">
        <w:t>евро</w:t>
      </w:r>
      <w:r w:rsidR="00BA3DF8">
        <w:t>.</w:t>
      </w:r>
    </w:p>
    <w:p w14:paraId="267D5EA6" w14:textId="77777777" w:rsidR="004A025F" w:rsidRPr="004A025F" w:rsidRDefault="004A025F" w:rsidP="00A624E8">
      <w:pPr>
        <w:numPr>
          <w:ilvl w:val="0"/>
          <w:numId w:val="5"/>
        </w:numPr>
      </w:pPr>
      <w:r>
        <w:t>ДРУГИ</w:t>
      </w:r>
      <w:r w:rsidR="006524E4">
        <w:t>:</w:t>
      </w:r>
      <w:r w:rsidR="00163B7A">
        <w:t>…………………………………………………………………..</w:t>
      </w:r>
      <w:r w:rsidR="00393E02">
        <w:t>евро</w:t>
      </w:r>
      <w:r>
        <w:t>.</w:t>
      </w:r>
    </w:p>
    <w:p w14:paraId="32A4DEDF" w14:textId="77777777" w:rsidR="00BA3DF8" w:rsidRDefault="00BA3DF8" w:rsidP="00BA3DF8">
      <w:pPr>
        <w:rPr>
          <w:sz w:val="28"/>
          <w:szCs w:val="28"/>
        </w:rPr>
      </w:pPr>
    </w:p>
    <w:p w14:paraId="7A06DF4F" w14:textId="77777777" w:rsidR="00BA3DF8" w:rsidRDefault="00771B85" w:rsidP="00771B85">
      <w:pPr>
        <w:rPr>
          <w:sz w:val="28"/>
          <w:szCs w:val="28"/>
        </w:rPr>
      </w:pPr>
      <w:r w:rsidRPr="00771B85">
        <w:rPr>
          <w:lang w:val="ru-RU"/>
        </w:rPr>
        <w:t xml:space="preserve">                                             </w:t>
      </w:r>
      <w:r w:rsidR="00A26494">
        <w:rPr>
          <w:lang w:val="ru-RU"/>
        </w:rPr>
        <w:t xml:space="preserve"> </w:t>
      </w:r>
      <w:r w:rsidR="006F02C9" w:rsidRPr="006F02C9">
        <w:t>ВСИЧКО В РАЗМЕР НА</w:t>
      </w:r>
      <w:r w:rsidR="00A26494">
        <w:rPr>
          <w:sz w:val="28"/>
          <w:szCs w:val="28"/>
        </w:rPr>
        <w:t>………………………..</w:t>
      </w:r>
      <w:r w:rsidR="0009327B">
        <w:rPr>
          <w:sz w:val="28"/>
          <w:szCs w:val="28"/>
        </w:rPr>
        <w:t>евро</w:t>
      </w:r>
      <w:r w:rsidR="00824A5B">
        <w:rPr>
          <w:sz w:val="28"/>
          <w:szCs w:val="28"/>
        </w:rPr>
        <w:t>.</w:t>
      </w:r>
    </w:p>
    <w:p w14:paraId="74B1D2C8" w14:textId="77777777" w:rsidR="00BA3DF8" w:rsidRDefault="00BA3DF8" w:rsidP="00BA3DF8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64F030E0" w14:textId="77777777" w:rsidR="00C4594F" w:rsidRPr="00216E25" w:rsidRDefault="00C4594F" w:rsidP="00C4594F">
      <w:pPr>
        <w:jc w:val="center"/>
        <w:rPr>
          <w:sz w:val="32"/>
          <w:szCs w:val="32"/>
          <w:lang w:val="ru-RU"/>
        </w:rPr>
      </w:pPr>
    </w:p>
    <w:p w14:paraId="6D8FE2B4" w14:textId="77777777" w:rsidR="00BA3DF8" w:rsidRPr="00C4594F" w:rsidRDefault="00BA3DF8" w:rsidP="00C4594F">
      <w:pPr>
        <w:jc w:val="center"/>
        <w:rPr>
          <w:b/>
          <w:sz w:val="32"/>
          <w:szCs w:val="32"/>
          <w:u w:val="single"/>
        </w:rPr>
      </w:pPr>
      <w:r w:rsidRPr="00C4594F">
        <w:rPr>
          <w:b/>
          <w:sz w:val="32"/>
          <w:szCs w:val="32"/>
          <w:u w:val="single"/>
        </w:rPr>
        <w:t>За деклариране на неверни данни се носи наказателна отговорност</w:t>
      </w:r>
    </w:p>
    <w:p w14:paraId="43F911B8" w14:textId="77777777" w:rsidR="00BA3DF8" w:rsidRPr="00C4594F" w:rsidRDefault="00BA3DF8" w:rsidP="00C4594F">
      <w:pPr>
        <w:jc w:val="center"/>
        <w:rPr>
          <w:b/>
          <w:sz w:val="32"/>
          <w:szCs w:val="32"/>
          <w:u w:val="single"/>
        </w:rPr>
      </w:pPr>
      <w:r w:rsidRPr="00C4594F">
        <w:rPr>
          <w:b/>
          <w:sz w:val="32"/>
          <w:szCs w:val="32"/>
          <w:u w:val="single"/>
        </w:rPr>
        <w:t>по чл.313 от  Наказателния кодекс.</w:t>
      </w:r>
    </w:p>
    <w:p w14:paraId="4529A346" w14:textId="77777777" w:rsidR="00BA3DF8" w:rsidRDefault="00BA3DF8" w:rsidP="00BA3DF8"/>
    <w:p w14:paraId="69698FB1" w14:textId="77777777" w:rsidR="00BA3DF8" w:rsidRDefault="00BA3DF8" w:rsidP="00BA3DF8"/>
    <w:p w14:paraId="11BA5C49" w14:textId="77777777" w:rsidR="00BA3DF8" w:rsidRDefault="00BA3DF8" w:rsidP="00BA3DF8"/>
    <w:p w14:paraId="35730DF9" w14:textId="77777777" w:rsidR="00BA3DF8" w:rsidRDefault="00BA3DF8" w:rsidP="00BA3DF8"/>
    <w:p w14:paraId="19EBDECE" w14:textId="77777777" w:rsidR="00BA3DF8" w:rsidRDefault="00BA3DF8" w:rsidP="00BA3DF8"/>
    <w:p w14:paraId="08CF340B" w14:textId="77777777" w:rsidR="00BA3DF8" w:rsidRDefault="00BA3DF8" w:rsidP="00BA3DF8">
      <w:r>
        <w:t xml:space="preserve">         Гр. София……………………</w:t>
      </w:r>
      <w:r w:rsidR="009E26F9">
        <w:t>……..20</w:t>
      </w:r>
      <w:r w:rsidR="00E45D55">
        <w:rPr>
          <w:lang w:val="ru-RU"/>
        </w:rPr>
        <w:t>2</w:t>
      </w:r>
      <w:r w:rsidR="00543F4F">
        <w:rPr>
          <w:lang w:val="ru-RU"/>
        </w:rPr>
        <w:t>6</w:t>
      </w:r>
      <w:r w:rsidR="007C2C87" w:rsidRPr="00216E25">
        <w:rPr>
          <w:lang w:val="ru-RU"/>
        </w:rPr>
        <w:t xml:space="preserve"> </w:t>
      </w:r>
      <w:r w:rsidR="00EC532E">
        <w:t xml:space="preserve">г.             </w:t>
      </w:r>
      <w:r>
        <w:t xml:space="preserve">Подпис: </w:t>
      </w:r>
      <w:r w:rsidR="00EC532E">
        <w:t>………………..</w:t>
      </w:r>
      <w:r>
        <w:t>..</w:t>
      </w:r>
      <w:r w:rsidR="00EC532E">
        <w:t>.......</w:t>
      </w:r>
    </w:p>
    <w:p w14:paraId="100C4E1C" w14:textId="77777777" w:rsidR="00EC532E" w:rsidRDefault="00EC532E" w:rsidP="00BA3DF8">
      <w:r>
        <w:t xml:space="preserve">                                                                                                             </w:t>
      </w:r>
      <w:r w:rsidR="007C2C87" w:rsidRPr="00216E25">
        <w:rPr>
          <w:lang w:val="ru-RU"/>
        </w:rPr>
        <w:t xml:space="preserve">  </w:t>
      </w:r>
      <w:r>
        <w:t xml:space="preserve">    /Декларатор/</w:t>
      </w:r>
    </w:p>
    <w:p w14:paraId="431D3FEB" w14:textId="77777777" w:rsidR="001C1BC3" w:rsidRDefault="001C1BC3"/>
    <w:sectPr w:rsidR="001C1BC3" w:rsidSect="00A26494">
      <w:pgSz w:w="11906" w:h="16838"/>
      <w:pgMar w:top="1417" w:right="386" w:bottom="719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93D83"/>
    <w:multiLevelType w:val="hybridMultilevel"/>
    <w:tmpl w:val="F7505A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54281"/>
    <w:multiLevelType w:val="hybridMultilevel"/>
    <w:tmpl w:val="1BCCE19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73DE9"/>
    <w:multiLevelType w:val="hybridMultilevel"/>
    <w:tmpl w:val="C8BC613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A4F81"/>
    <w:multiLevelType w:val="hybridMultilevel"/>
    <w:tmpl w:val="4DD0BDFE"/>
    <w:lvl w:ilvl="0" w:tplc="430CA1D0">
      <w:numFmt w:val="bullet"/>
      <w:lvlText w:val="-"/>
      <w:lvlJc w:val="left"/>
      <w:pPr>
        <w:ind w:left="156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E7A53B9"/>
    <w:multiLevelType w:val="hybridMultilevel"/>
    <w:tmpl w:val="67408D9C"/>
    <w:lvl w:ilvl="0" w:tplc="30440D9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2541248">
    <w:abstractNumId w:val="3"/>
  </w:num>
  <w:num w:numId="2" w16cid:durableId="1567109683">
    <w:abstractNumId w:val="0"/>
  </w:num>
  <w:num w:numId="3" w16cid:durableId="511604173">
    <w:abstractNumId w:val="1"/>
  </w:num>
  <w:num w:numId="4" w16cid:durableId="2014257816">
    <w:abstractNumId w:val="2"/>
  </w:num>
  <w:num w:numId="5" w16cid:durableId="1217013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F8"/>
    <w:rsid w:val="00000628"/>
    <w:rsid w:val="000023E5"/>
    <w:rsid w:val="0000376A"/>
    <w:rsid w:val="000047CA"/>
    <w:rsid w:val="00015491"/>
    <w:rsid w:val="000246AC"/>
    <w:rsid w:val="0002487A"/>
    <w:rsid w:val="0002601D"/>
    <w:rsid w:val="0005082A"/>
    <w:rsid w:val="0005671E"/>
    <w:rsid w:val="00057D22"/>
    <w:rsid w:val="00066D47"/>
    <w:rsid w:val="00067358"/>
    <w:rsid w:val="00067FB9"/>
    <w:rsid w:val="0007450A"/>
    <w:rsid w:val="0008573D"/>
    <w:rsid w:val="00087C9F"/>
    <w:rsid w:val="0009327B"/>
    <w:rsid w:val="000A0C40"/>
    <w:rsid w:val="000A5FA4"/>
    <w:rsid w:val="000B0E1B"/>
    <w:rsid w:val="000B3156"/>
    <w:rsid w:val="000B3AAD"/>
    <w:rsid w:val="000C49C1"/>
    <w:rsid w:val="000E2B67"/>
    <w:rsid w:val="000E3125"/>
    <w:rsid w:val="000E3668"/>
    <w:rsid w:val="000E3703"/>
    <w:rsid w:val="000E583D"/>
    <w:rsid w:val="000F32B5"/>
    <w:rsid w:val="0010349A"/>
    <w:rsid w:val="0012788E"/>
    <w:rsid w:val="001316A2"/>
    <w:rsid w:val="00152D0C"/>
    <w:rsid w:val="00162319"/>
    <w:rsid w:val="00163B7A"/>
    <w:rsid w:val="001754DA"/>
    <w:rsid w:val="00176B96"/>
    <w:rsid w:val="00187350"/>
    <w:rsid w:val="00193CDF"/>
    <w:rsid w:val="001964B7"/>
    <w:rsid w:val="001A2730"/>
    <w:rsid w:val="001A5432"/>
    <w:rsid w:val="001B551D"/>
    <w:rsid w:val="001C1BC3"/>
    <w:rsid w:val="001C4D93"/>
    <w:rsid w:val="001D271F"/>
    <w:rsid w:val="001D5297"/>
    <w:rsid w:val="001E636F"/>
    <w:rsid w:val="001E78F2"/>
    <w:rsid w:val="001F11E9"/>
    <w:rsid w:val="001F5FF1"/>
    <w:rsid w:val="001F66E0"/>
    <w:rsid w:val="001F7ADE"/>
    <w:rsid w:val="00216E25"/>
    <w:rsid w:val="00227520"/>
    <w:rsid w:val="002275FB"/>
    <w:rsid w:val="00234F2B"/>
    <w:rsid w:val="00243982"/>
    <w:rsid w:val="00254A53"/>
    <w:rsid w:val="0025544D"/>
    <w:rsid w:val="002613D3"/>
    <w:rsid w:val="00264C14"/>
    <w:rsid w:val="002916D6"/>
    <w:rsid w:val="00293258"/>
    <w:rsid w:val="00295FF0"/>
    <w:rsid w:val="00296FC7"/>
    <w:rsid w:val="002A4DCC"/>
    <w:rsid w:val="002C1534"/>
    <w:rsid w:val="002C5A81"/>
    <w:rsid w:val="002D3819"/>
    <w:rsid w:val="002D7747"/>
    <w:rsid w:val="002E1120"/>
    <w:rsid w:val="002E3F6C"/>
    <w:rsid w:val="002F1E83"/>
    <w:rsid w:val="002F6B98"/>
    <w:rsid w:val="003155AD"/>
    <w:rsid w:val="00315EE9"/>
    <w:rsid w:val="00317A20"/>
    <w:rsid w:val="00335B65"/>
    <w:rsid w:val="00352A54"/>
    <w:rsid w:val="003635FC"/>
    <w:rsid w:val="0036388C"/>
    <w:rsid w:val="00372546"/>
    <w:rsid w:val="00383219"/>
    <w:rsid w:val="003912F6"/>
    <w:rsid w:val="00393E02"/>
    <w:rsid w:val="003B5E74"/>
    <w:rsid w:val="003B7BBA"/>
    <w:rsid w:val="003C4F94"/>
    <w:rsid w:val="003E67EA"/>
    <w:rsid w:val="003F7E4C"/>
    <w:rsid w:val="00402D4A"/>
    <w:rsid w:val="0042454D"/>
    <w:rsid w:val="00443B71"/>
    <w:rsid w:val="00456DEB"/>
    <w:rsid w:val="00464A42"/>
    <w:rsid w:val="00471D6F"/>
    <w:rsid w:val="004955ED"/>
    <w:rsid w:val="004A025F"/>
    <w:rsid w:val="004B213F"/>
    <w:rsid w:val="004C7347"/>
    <w:rsid w:val="004F4D8F"/>
    <w:rsid w:val="00506988"/>
    <w:rsid w:val="00513C23"/>
    <w:rsid w:val="00516A58"/>
    <w:rsid w:val="0052117A"/>
    <w:rsid w:val="005235C7"/>
    <w:rsid w:val="00530137"/>
    <w:rsid w:val="005354EA"/>
    <w:rsid w:val="00543F4F"/>
    <w:rsid w:val="0054688A"/>
    <w:rsid w:val="0055592A"/>
    <w:rsid w:val="00557760"/>
    <w:rsid w:val="00557C0E"/>
    <w:rsid w:val="005634AE"/>
    <w:rsid w:val="00570A4F"/>
    <w:rsid w:val="005730A5"/>
    <w:rsid w:val="00586BD6"/>
    <w:rsid w:val="00587637"/>
    <w:rsid w:val="005910C5"/>
    <w:rsid w:val="005918EC"/>
    <w:rsid w:val="005A1C7E"/>
    <w:rsid w:val="005A50EC"/>
    <w:rsid w:val="005B23CA"/>
    <w:rsid w:val="005B3FD9"/>
    <w:rsid w:val="005B698E"/>
    <w:rsid w:val="005C2274"/>
    <w:rsid w:val="005C3431"/>
    <w:rsid w:val="005E2B4D"/>
    <w:rsid w:val="005E2FC8"/>
    <w:rsid w:val="005E453E"/>
    <w:rsid w:val="005E5B6A"/>
    <w:rsid w:val="005E5DD9"/>
    <w:rsid w:val="005F121B"/>
    <w:rsid w:val="005F434E"/>
    <w:rsid w:val="006017D9"/>
    <w:rsid w:val="00601A74"/>
    <w:rsid w:val="00603CAA"/>
    <w:rsid w:val="00605012"/>
    <w:rsid w:val="006074A2"/>
    <w:rsid w:val="00644893"/>
    <w:rsid w:val="006524E4"/>
    <w:rsid w:val="00663DC6"/>
    <w:rsid w:val="00665A63"/>
    <w:rsid w:val="00667C48"/>
    <w:rsid w:val="00683DD2"/>
    <w:rsid w:val="00696FAC"/>
    <w:rsid w:val="006A4D65"/>
    <w:rsid w:val="006D0DF9"/>
    <w:rsid w:val="006D62CF"/>
    <w:rsid w:val="006E2C83"/>
    <w:rsid w:val="006F0151"/>
    <w:rsid w:val="006F02C9"/>
    <w:rsid w:val="006F2BF2"/>
    <w:rsid w:val="006F3161"/>
    <w:rsid w:val="00706F79"/>
    <w:rsid w:val="00715F7F"/>
    <w:rsid w:val="007323B4"/>
    <w:rsid w:val="0073526D"/>
    <w:rsid w:val="00771B85"/>
    <w:rsid w:val="00776410"/>
    <w:rsid w:val="00780DD4"/>
    <w:rsid w:val="00790305"/>
    <w:rsid w:val="00791FE7"/>
    <w:rsid w:val="00795AE0"/>
    <w:rsid w:val="007A32C0"/>
    <w:rsid w:val="007A3EC3"/>
    <w:rsid w:val="007A777B"/>
    <w:rsid w:val="007B4BA0"/>
    <w:rsid w:val="007C2971"/>
    <w:rsid w:val="007C2C87"/>
    <w:rsid w:val="007C34BE"/>
    <w:rsid w:val="007C4CD2"/>
    <w:rsid w:val="007E0B83"/>
    <w:rsid w:val="007E4AD4"/>
    <w:rsid w:val="007F6EEC"/>
    <w:rsid w:val="00812710"/>
    <w:rsid w:val="00824A5B"/>
    <w:rsid w:val="0082615F"/>
    <w:rsid w:val="00830868"/>
    <w:rsid w:val="0084466F"/>
    <w:rsid w:val="008726F6"/>
    <w:rsid w:val="0088690B"/>
    <w:rsid w:val="008A64E1"/>
    <w:rsid w:val="008C372F"/>
    <w:rsid w:val="008E4A36"/>
    <w:rsid w:val="00911AEB"/>
    <w:rsid w:val="0093415F"/>
    <w:rsid w:val="00980FEB"/>
    <w:rsid w:val="0099140B"/>
    <w:rsid w:val="00991466"/>
    <w:rsid w:val="009925CA"/>
    <w:rsid w:val="009951ED"/>
    <w:rsid w:val="009957DA"/>
    <w:rsid w:val="009A03E8"/>
    <w:rsid w:val="009B1985"/>
    <w:rsid w:val="009C2305"/>
    <w:rsid w:val="009C698D"/>
    <w:rsid w:val="009D0309"/>
    <w:rsid w:val="009E26F9"/>
    <w:rsid w:val="009F1B81"/>
    <w:rsid w:val="009F4E8D"/>
    <w:rsid w:val="009F79A5"/>
    <w:rsid w:val="009F7A12"/>
    <w:rsid w:val="00A04C13"/>
    <w:rsid w:val="00A1573A"/>
    <w:rsid w:val="00A26494"/>
    <w:rsid w:val="00A26E3C"/>
    <w:rsid w:val="00A33E14"/>
    <w:rsid w:val="00A43920"/>
    <w:rsid w:val="00A46287"/>
    <w:rsid w:val="00A5038E"/>
    <w:rsid w:val="00A624E8"/>
    <w:rsid w:val="00A755D3"/>
    <w:rsid w:val="00A81CD4"/>
    <w:rsid w:val="00A939D6"/>
    <w:rsid w:val="00AA23FD"/>
    <w:rsid w:val="00AA456B"/>
    <w:rsid w:val="00AB094D"/>
    <w:rsid w:val="00AB0D8F"/>
    <w:rsid w:val="00AB20B5"/>
    <w:rsid w:val="00AD3CFF"/>
    <w:rsid w:val="00AD7411"/>
    <w:rsid w:val="00AE34CB"/>
    <w:rsid w:val="00B011D8"/>
    <w:rsid w:val="00B101E0"/>
    <w:rsid w:val="00B1392D"/>
    <w:rsid w:val="00B344EF"/>
    <w:rsid w:val="00B34C9A"/>
    <w:rsid w:val="00B354EA"/>
    <w:rsid w:val="00B442C0"/>
    <w:rsid w:val="00B51625"/>
    <w:rsid w:val="00B53E83"/>
    <w:rsid w:val="00B82F70"/>
    <w:rsid w:val="00B83304"/>
    <w:rsid w:val="00B847BB"/>
    <w:rsid w:val="00B92241"/>
    <w:rsid w:val="00B95605"/>
    <w:rsid w:val="00BA313B"/>
    <w:rsid w:val="00BA3DF8"/>
    <w:rsid w:val="00BB01D5"/>
    <w:rsid w:val="00BC768E"/>
    <w:rsid w:val="00BD7C06"/>
    <w:rsid w:val="00BE2CDB"/>
    <w:rsid w:val="00BF2387"/>
    <w:rsid w:val="00BF291B"/>
    <w:rsid w:val="00C01AA8"/>
    <w:rsid w:val="00C101D1"/>
    <w:rsid w:val="00C21B2C"/>
    <w:rsid w:val="00C24DF8"/>
    <w:rsid w:val="00C30975"/>
    <w:rsid w:val="00C431F1"/>
    <w:rsid w:val="00C4594F"/>
    <w:rsid w:val="00C461A2"/>
    <w:rsid w:val="00C61958"/>
    <w:rsid w:val="00C868F5"/>
    <w:rsid w:val="00CB5BAC"/>
    <w:rsid w:val="00CD4AAF"/>
    <w:rsid w:val="00CE63D0"/>
    <w:rsid w:val="00CE77DD"/>
    <w:rsid w:val="00D033AE"/>
    <w:rsid w:val="00D04E63"/>
    <w:rsid w:val="00D208A7"/>
    <w:rsid w:val="00D24BF7"/>
    <w:rsid w:val="00D33930"/>
    <w:rsid w:val="00D40F71"/>
    <w:rsid w:val="00D479D0"/>
    <w:rsid w:val="00D6672B"/>
    <w:rsid w:val="00D66A86"/>
    <w:rsid w:val="00D71ECB"/>
    <w:rsid w:val="00D808A1"/>
    <w:rsid w:val="00D8413F"/>
    <w:rsid w:val="00D8599B"/>
    <w:rsid w:val="00DA3BCF"/>
    <w:rsid w:val="00DB3264"/>
    <w:rsid w:val="00DB7CDD"/>
    <w:rsid w:val="00DC5591"/>
    <w:rsid w:val="00DC5CFF"/>
    <w:rsid w:val="00DC786B"/>
    <w:rsid w:val="00DD0BDD"/>
    <w:rsid w:val="00DD0F17"/>
    <w:rsid w:val="00DF498D"/>
    <w:rsid w:val="00E030CF"/>
    <w:rsid w:val="00E04894"/>
    <w:rsid w:val="00E22735"/>
    <w:rsid w:val="00E45D55"/>
    <w:rsid w:val="00E52834"/>
    <w:rsid w:val="00E7384B"/>
    <w:rsid w:val="00E77BCD"/>
    <w:rsid w:val="00E87955"/>
    <w:rsid w:val="00E93741"/>
    <w:rsid w:val="00EB1833"/>
    <w:rsid w:val="00EB6D89"/>
    <w:rsid w:val="00EB7751"/>
    <w:rsid w:val="00EC15C0"/>
    <w:rsid w:val="00EC3959"/>
    <w:rsid w:val="00EC3B6A"/>
    <w:rsid w:val="00EC532E"/>
    <w:rsid w:val="00EC6772"/>
    <w:rsid w:val="00EF5AAF"/>
    <w:rsid w:val="00F017FF"/>
    <w:rsid w:val="00F04D46"/>
    <w:rsid w:val="00F066F3"/>
    <w:rsid w:val="00F37972"/>
    <w:rsid w:val="00F57D8D"/>
    <w:rsid w:val="00F76073"/>
    <w:rsid w:val="00F87856"/>
    <w:rsid w:val="00FA191E"/>
    <w:rsid w:val="00FB4AB0"/>
    <w:rsid w:val="00FB7C63"/>
    <w:rsid w:val="00FC17E9"/>
    <w:rsid w:val="00FD0DF4"/>
    <w:rsid w:val="00FE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28F167"/>
  <w15:chartTrackingRefBased/>
  <w15:docId w15:val="{28BD3B7C-47C4-47F9-B023-936332F15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3D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67358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basedOn w:val="Normal"/>
    <w:rsid w:val="00557760"/>
    <w:pPr>
      <w:tabs>
        <w:tab w:val="left" w:pos="709"/>
      </w:tabs>
    </w:pPr>
    <w:rPr>
      <w:rFonts w:ascii="Tahoma" w:hAnsi="Tahoma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9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ДЕКЛАРАЦИЯ</vt:lpstr>
    </vt:vector>
  </TitlesOfParts>
  <Company>aa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ДЕКЛАРАЦИЯ</dc:title>
  <dc:subject/>
  <dc:creator>user</dc:creator>
  <cp:keywords/>
  <dc:description/>
  <cp:lastModifiedBy>КАТРИН ПАВЛОВА ДИМИТРОВА</cp:lastModifiedBy>
  <cp:revision>3</cp:revision>
  <cp:lastPrinted>2026-05-22T09:46:00Z</cp:lastPrinted>
  <dcterms:created xsi:type="dcterms:W3CDTF">2026-03-17T10:01:00Z</dcterms:created>
  <dcterms:modified xsi:type="dcterms:W3CDTF">2026-08-12T09:04:00Z</dcterms:modified>
</cp:coreProperties>
</file>