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FF802" w14:textId="24DE4608" w:rsidR="00D9323F" w:rsidRDefault="0046351C" w:rsidP="000A2951">
      <w:pPr>
        <w:pStyle w:val="Title"/>
      </w:pPr>
      <w:r w:rsidRPr="0046351C">
        <w:rPr>
          <w:color w:val="FF0000"/>
        </w:rPr>
        <w:t>[</w:t>
      </w:r>
      <w:r w:rsidR="000A2951" w:rsidRPr="0046351C">
        <w:rPr>
          <w:color w:val="FF0000"/>
        </w:rPr>
        <w:t xml:space="preserve">Title - </w:t>
      </w:r>
      <w:r w:rsidR="008A7C70">
        <w:rPr>
          <w:color w:val="FF0000"/>
        </w:rPr>
        <w:t>U</w:t>
      </w:r>
      <w:r w:rsidR="000A2951" w:rsidRPr="0046351C">
        <w:rPr>
          <w:color w:val="FF0000"/>
        </w:rPr>
        <w:t>ser V&amp;V document</w:t>
      </w:r>
      <w:r w:rsidR="008A7C70">
        <w:rPr>
          <w:color w:val="FF0000"/>
        </w:rPr>
        <w:t xml:space="preserve"> Template</w:t>
      </w:r>
      <w:r w:rsidRPr="0046351C">
        <w:rPr>
          <w:color w:val="FF0000"/>
        </w:rPr>
        <w:t>]</w:t>
      </w:r>
    </w:p>
    <w:p w14:paraId="25094ECD" w14:textId="5A54BBCB" w:rsidR="008E1D05" w:rsidRDefault="008E1D05" w:rsidP="008E1D05">
      <w:pPr>
        <w:pStyle w:val="Subtitle"/>
      </w:pPr>
      <w:r>
        <w:t>Contributor Information</w:t>
      </w:r>
    </w:p>
    <w:p w14:paraId="6A4F7AE1" w14:textId="154C5723" w:rsidR="008E1D05" w:rsidRPr="0068741B" w:rsidRDefault="0068741B" w:rsidP="008E1D05">
      <w:pPr>
        <w:rPr>
          <w:color w:val="FF0000"/>
        </w:rPr>
      </w:pPr>
      <w:r w:rsidRPr="0068741B">
        <w:t xml:space="preserve">Name - </w:t>
      </w:r>
      <w:r w:rsidR="008E1D05" w:rsidRPr="0068741B">
        <w:rPr>
          <w:color w:val="FF0000"/>
        </w:rPr>
        <w:t>[name]</w:t>
      </w:r>
    </w:p>
    <w:p w14:paraId="7ECADA24" w14:textId="6B4728DC" w:rsidR="008E1D05" w:rsidRPr="008E1D05" w:rsidRDefault="0068741B" w:rsidP="008E1D05">
      <w:r w:rsidRPr="0068741B">
        <w:t>Email -</w:t>
      </w:r>
      <w:r>
        <w:rPr>
          <w:color w:val="FF0000"/>
        </w:rPr>
        <w:t xml:space="preserve"> </w:t>
      </w:r>
      <w:r w:rsidR="008E1D05" w:rsidRPr="0068741B">
        <w:rPr>
          <w:color w:val="FF0000"/>
        </w:rPr>
        <w:t>[contact email]</w:t>
      </w:r>
    </w:p>
    <w:p w14:paraId="3628C64C" w14:textId="56455F7B" w:rsidR="000A2951" w:rsidRDefault="000A2951" w:rsidP="000A2951">
      <w:pPr>
        <w:pStyle w:val="Subtitle"/>
      </w:pPr>
      <w:r>
        <w:t>Case Description</w:t>
      </w:r>
    </w:p>
    <w:p w14:paraId="75D0A3B9" w14:textId="4D8141BE" w:rsidR="000A2951" w:rsidRDefault="000A2951" w:rsidP="000A2951">
      <w:r w:rsidRPr="00E4126B">
        <w:rPr>
          <w:color w:val="FF0000"/>
        </w:rPr>
        <w:t>[describe the example case and how it is significant. How does this cover something that other tests have not covered? ]</w:t>
      </w:r>
    </w:p>
    <w:p w14:paraId="5FD05A3C" w14:textId="11C6E643" w:rsidR="000A2951" w:rsidRDefault="000A2951" w:rsidP="000A2951">
      <w:pPr>
        <w:pStyle w:val="Subtitle"/>
      </w:pPr>
      <w:r>
        <w:t>Verification Performed</w:t>
      </w:r>
    </w:p>
    <w:p w14:paraId="39C01F3C" w14:textId="4D1DECBE" w:rsidR="000A2951" w:rsidRDefault="000A2951" w:rsidP="000A2951">
      <w:r w:rsidRPr="00E4126B">
        <w:rPr>
          <w:color w:val="FF0000"/>
        </w:rPr>
        <w:t>[Describe how you verified that the results in the comparison file are correct]</w:t>
      </w:r>
    </w:p>
    <w:p w14:paraId="71185265" w14:textId="00E9EFDE" w:rsidR="000A2951" w:rsidRDefault="000A2951" w:rsidP="000A2951">
      <w:pPr>
        <w:pStyle w:val="Subtitle"/>
      </w:pPr>
      <w:r>
        <w:t>References</w:t>
      </w:r>
    </w:p>
    <w:p w14:paraId="09FF6FF6" w14:textId="5CBD9C59" w:rsidR="000A2951" w:rsidRPr="000A2951" w:rsidRDefault="000A2951" w:rsidP="000A2951">
      <w:r w:rsidRPr="00E4126B">
        <w:rPr>
          <w:color w:val="FF0000"/>
        </w:rPr>
        <w:t>[Provide any references for the use case or verification of the results]</w:t>
      </w:r>
    </w:p>
    <w:p w14:paraId="1FEDC8BB" w14:textId="0B9B5CA1" w:rsidR="000A2951" w:rsidRPr="000A2951" w:rsidRDefault="000A2951" w:rsidP="000A2951">
      <w:pPr>
        <w:pStyle w:val="Subtitle"/>
      </w:pPr>
    </w:p>
    <w:sectPr w:rsidR="000A2951" w:rsidRPr="000A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51"/>
    <w:rsid w:val="000A2951"/>
    <w:rsid w:val="003B4203"/>
    <w:rsid w:val="0046351C"/>
    <w:rsid w:val="0068741B"/>
    <w:rsid w:val="008A7C70"/>
    <w:rsid w:val="008E1D05"/>
    <w:rsid w:val="00D9323F"/>
    <w:rsid w:val="00E4126B"/>
    <w:rsid w:val="00EB75CD"/>
    <w:rsid w:val="00FF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6B1D"/>
  <w15:chartTrackingRefBased/>
  <w15:docId w15:val="{659EAB5A-5AFE-4760-A642-5619BDAC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R. Prescott</dc:creator>
  <cp:keywords/>
  <dc:description/>
  <cp:lastModifiedBy>Steven R. Prescott</cp:lastModifiedBy>
  <cp:revision>6</cp:revision>
  <dcterms:created xsi:type="dcterms:W3CDTF">2025-02-21T17:42:00Z</dcterms:created>
  <dcterms:modified xsi:type="dcterms:W3CDTF">2025-02-21T19:03:00Z</dcterms:modified>
</cp:coreProperties>
</file>