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3D097C4B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r w:rsidR="00E15BD4">
              <w:rPr>
                <w:rFonts w:ascii="Times New Roman" w:hAnsi="Times New Roman"/>
                <w:bCs/>
              </w:rPr>
              <w:t>1</w:t>
            </w:r>
            <w:r w:rsidR="00E608C1">
              <w:rPr>
                <w:rFonts w:ascii="Times New Roman" w:hAnsi="Times New Roman"/>
                <w:bCs/>
              </w:rPr>
              <w:t>13</w:t>
            </w:r>
            <w:r w:rsidR="00E15BD4">
              <w:rPr>
                <w:rFonts w:ascii="Times New Roman" w:hAnsi="Times New Roman"/>
                <w:bCs/>
              </w:rPr>
              <w:t>6</w:t>
            </w:r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611681B1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FB1C84">
              <w:rPr>
                <w:rFonts w:ascii="Times New Roman" w:hAnsi="Times New Roman"/>
              </w:rPr>
              <w:t>01/15/2019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64707EDF" w:rsidR="00E00EF1" w:rsidRPr="00E90F1A" w:rsidRDefault="00E608C1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RAVEN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6EEBADCA" w:rsidR="00A36053" w:rsidRDefault="0081029C" w:rsidP="004274AB">
            <w:pPr>
              <w:pStyle w:val="Table12"/>
              <w:jc w:val="center"/>
            </w:pPr>
            <w:r>
              <w:t>01/15/2019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0D6996C0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34CF3D25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06B04EE4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6E0D1375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bookmarkStart w:id="6" w:name="_GoBack"/>
        <w:bookmarkEnd w:id="6"/>
        <w:p w14:paraId="4346AF1E" w14:textId="5E56C4C1" w:rsidR="00B65353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23945" w:history="1">
            <w:r w:rsidR="00B65353" w:rsidRPr="00A36C20">
              <w:rPr>
                <w:rStyle w:val="Hyperlink"/>
                <w:noProof/>
              </w:rPr>
              <w:t>1.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PURPOSE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_Toc532223945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09B8E958" w14:textId="25B226EE" w:rsidR="00B65353" w:rsidRDefault="00B65353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6" w:history="1">
            <w:r w:rsidRPr="00A36C2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A36C2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8779" w14:textId="2EE854B0" w:rsidR="00B65353" w:rsidRDefault="00B65353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7" w:history="1">
            <w:r w:rsidRPr="00A36C2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A36C20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5F0C4" w14:textId="42C6F96B" w:rsidR="00B65353" w:rsidRDefault="00B65353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8" w:history="1">
            <w:r w:rsidRPr="00A36C2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A36C20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77CE" w14:textId="4A4048ED" w:rsidR="00B65353" w:rsidRDefault="00B65353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9" w:history="1">
            <w:r w:rsidRPr="00A36C20">
              <w:rPr>
                <w:rStyle w:val="Hyperlink"/>
                <w:noProof/>
              </w:rPr>
              <w:t>4.01 Software, Hardware,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3D25" w14:textId="787BDFD4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7" w:name="_Toc490639715"/>
      <w:bookmarkStart w:id="8" w:name="_Toc532223945"/>
      <w:r w:rsidRPr="0081029C">
        <w:lastRenderedPageBreak/>
        <w:t>PURPOSE</w:t>
      </w:r>
      <w:bookmarkStart w:id="9" w:name="_Toc372638763"/>
      <w:bookmarkStart w:id="10" w:name="_Toc372638783"/>
      <w:bookmarkEnd w:id="7"/>
      <w:bookmarkEnd w:id="8"/>
    </w:p>
    <w:p w14:paraId="16900989" w14:textId="7307C989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D67862">
        <w:rPr>
          <w:szCs w:val="24"/>
        </w:rPr>
        <w:t>Risk Analysis Virtual Environment (</w:t>
      </w:r>
      <w:r w:rsidR="00E608C1">
        <w:rPr>
          <w:szCs w:val="24"/>
        </w:rPr>
        <w:t>RAVEN</w:t>
      </w:r>
      <w:r w:rsidR="00D67862">
        <w:rPr>
          <w:szCs w:val="24"/>
        </w:rPr>
        <w:t>) software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E608C1">
        <w:rPr>
          <w:szCs w:val="24"/>
        </w:rPr>
        <w:t xml:space="preserve">RAVEN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1" w:name="_Toc532223946"/>
      <w:r w:rsidRPr="009956C8">
        <w:t>SCOPE</w:t>
      </w:r>
      <w:bookmarkEnd w:id="11"/>
    </w:p>
    <w:p w14:paraId="29F73EF0" w14:textId="557672B2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E608C1">
        <w:rPr>
          <w:szCs w:val="24"/>
        </w:rPr>
        <w:t>RAVEN and RAVEN Plug-Ins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E608C1">
        <w:rPr>
          <w:szCs w:val="24"/>
        </w:rPr>
        <w:t>RAVEN</w:t>
      </w:r>
      <w:r w:rsidR="00AD59DE" w:rsidRPr="009956C8">
        <w:rPr>
          <w:szCs w:val="24"/>
        </w:rPr>
        <w:t xml:space="preserve"> will be.</w:t>
      </w:r>
    </w:p>
    <w:p w14:paraId="0D365648" w14:textId="77777777" w:rsidR="00C53F62" w:rsidRPr="009956C8" w:rsidRDefault="00C53F62" w:rsidP="0081029C">
      <w:pPr>
        <w:pStyle w:val="Heading1"/>
      </w:pPr>
      <w:bookmarkStart w:id="12" w:name="_Toc532223947"/>
      <w:r w:rsidRPr="009956C8">
        <w:t>RESPONSIBILITIES</w:t>
      </w:r>
      <w:bookmarkEnd w:id="12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3" w:name="_Toc532223948"/>
      <w:r w:rsidRPr="009956C8">
        <w:t>L</w:t>
      </w:r>
      <w:r w:rsidR="00CD5B2A" w:rsidRPr="009956C8">
        <w:t>IST</w:t>
      </w:r>
      <w:bookmarkEnd w:id="13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4" w:name="_Toc532223949"/>
      <w:r w:rsidRPr="009956C8">
        <w:t>Software, Hardware, and Documentation</w:t>
      </w:r>
      <w:bookmarkEnd w:id="14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F369D5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5D542F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5D542F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013E758E" w:rsidR="00EC2557" w:rsidRPr="00A86074" w:rsidRDefault="00E608C1" w:rsidP="009956C8">
            <w:pPr>
              <w:keepNext/>
              <w:contextualSpacing/>
            </w:pPr>
            <w:r w:rsidRPr="00A86074">
              <w:t>RAVEN</w:t>
            </w:r>
          </w:p>
        </w:tc>
        <w:tc>
          <w:tcPr>
            <w:tcW w:w="3150" w:type="dxa"/>
          </w:tcPr>
          <w:p w14:paraId="40B5BA90" w14:textId="5CB05B37" w:rsidR="00EC2557" w:rsidRPr="00A86074" w:rsidRDefault="00CC6AF6" w:rsidP="009956C8">
            <w:pPr>
              <w:keepNext/>
              <w:contextualSpacing/>
            </w:pPr>
            <w:r w:rsidRPr="00A86074">
              <w:t>Source Code for RAVEN</w:t>
            </w:r>
          </w:p>
        </w:tc>
        <w:tc>
          <w:tcPr>
            <w:tcW w:w="3078" w:type="dxa"/>
          </w:tcPr>
          <w:p w14:paraId="5ADA8FA9" w14:textId="1D844868" w:rsidR="009B0264" w:rsidRPr="00A86074" w:rsidRDefault="00CC6AF6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>GITHUB</w:t>
            </w:r>
          </w:p>
          <w:p w14:paraId="16C2FC2F" w14:textId="772A426C" w:rsidR="009B0264" w:rsidRPr="00A86074" w:rsidRDefault="00CE4E0B" w:rsidP="009956C8">
            <w:pPr>
              <w:keepNext/>
              <w:contextualSpacing/>
            </w:pPr>
            <w:r w:rsidRPr="00A86074">
              <w:t xml:space="preserve"> </w:t>
            </w:r>
          </w:p>
        </w:tc>
      </w:tr>
      <w:tr w:rsidR="00947C27" w:rsidRPr="009956C8" w14:paraId="01F4F3DF" w14:textId="77777777" w:rsidTr="005D542F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E22CE1A" w:rsidR="00947C27" w:rsidRPr="00A86074" w:rsidRDefault="00A047C3" w:rsidP="009956C8">
            <w:pPr>
              <w:contextualSpacing/>
            </w:pPr>
            <w:r w:rsidRPr="00A86074">
              <w:t>Python 2.x/3.x</w:t>
            </w:r>
          </w:p>
        </w:tc>
        <w:tc>
          <w:tcPr>
            <w:tcW w:w="3150" w:type="dxa"/>
          </w:tcPr>
          <w:p w14:paraId="0BAA88FC" w14:textId="65A721B3" w:rsidR="00947C27" w:rsidRPr="00A86074" w:rsidRDefault="00A86074" w:rsidP="009956C8">
            <w:pPr>
              <w:contextualSpacing/>
            </w:pPr>
            <w:r w:rsidRPr="00A86074">
              <w:t xml:space="preserve">RAVEN Software language  </w:t>
            </w:r>
          </w:p>
        </w:tc>
        <w:tc>
          <w:tcPr>
            <w:tcW w:w="3078" w:type="dxa"/>
          </w:tcPr>
          <w:p w14:paraId="2855E312" w14:textId="565456A2" w:rsidR="00947C27" w:rsidRPr="00A86074" w:rsidRDefault="00947C27" w:rsidP="009956C8">
            <w:pPr>
              <w:contextualSpacing/>
            </w:pPr>
          </w:p>
        </w:tc>
      </w:tr>
      <w:tr w:rsidR="00A405ED" w:rsidRPr="009956C8" w14:paraId="26B96D77" w14:textId="77777777" w:rsidTr="005D542F">
        <w:trPr>
          <w:tblHeader/>
        </w:trPr>
        <w:tc>
          <w:tcPr>
            <w:tcW w:w="1800" w:type="dxa"/>
          </w:tcPr>
          <w:p w14:paraId="49F0944C" w14:textId="77777777" w:rsidR="00A405ED" w:rsidRPr="00A86074" w:rsidRDefault="00A405ED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3C827718" w:rsidR="00A405ED" w:rsidRPr="00A86074" w:rsidRDefault="00A405ED" w:rsidP="009956C8">
            <w:pPr>
              <w:contextualSpacing/>
            </w:pPr>
            <w:r w:rsidRPr="00A86074">
              <w:t>C++</w:t>
            </w:r>
          </w:p>
        </w:tc>
        <w:tc>
          <w:tcPr>
            <w:tcW w:w="3150" w:type="dxa"/>
          </w:tcPr>
          <w:p w14:paraId="2264B2FD" w14:textId="30B8042C" w:rsidR="00A405ED" w:rsidRPr="00A86074" w:rsidRDefault="00A86074" w:rsidP="009956C8">
            <w:pPr>
              <w:contextualSpacing/>
            </w:pPr>
            <w:r w:rsidRPr="00A86074">
              <w:t xml:space="preserve">RAVEN Software language  </w:t>
            </w:r>
          </w:p>
        </w:tc>
        <w:tc>
          <w:tcPr>
            <w:tcW w:w="3078" w:type="dxa"/>
          </w:tcPr>
          <w:p w14:paraId="0C334A63" w14:textId="77777777" w:rsidR="00A405ED" w:rsidRPr="00A86074" w:rsidRDefault="00A405ED" w:rsidP="009956C8">
            <w:pPr>
              <w:contextualSpacing/>
              <w:rPr>
                <w:b/>
              </w:rPr>
            </w:pPr>
          </w:p>
        </w:tc>
      </w:tr>
      <w:tr w:rsidR="00947C27" w:rsidRPr="009956C8" w14:paraId="583AD2FF" w14:textId="77777777" w:rsidTr="005D542F">
        <w:trPr>
          <w:tblHeader/>
        </w:trPr>
        <w:tc>
          <w:tcPr>
            <w:tcW w:w="1800" w:type="dxa"/>
          </w:tcPr>
          <w:p w14:paraId="2D3C6CAF" w14:textId="04B4C053" w:rsidR="00947C27" w:rsidRPr="00A86074" w:rsidRDefault="00947C27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0B3A3FC" w:rsidR="00947C27" w:rsidRPr="00A86074" w:rsidRDefault="00994E6F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3C5A4B9C" w14:textId="0E045522" w:rsidR="00947C27" w:rsidRPr="00A86074" w:rsidRDefault="00A86074" w:rsidP="00A86074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6F13734A" w14:textId="7E23853C" w:rsidR="00947C27" w:rsidRPr="00A86074" w:rsidRDefault="00947C27" w:rsidP="00A86074">
            <w:pPr>
              <w:contextualSpacing/>
              <w:rPr>
                <w:b/>
              </w:rPr>
            </w:pPr>
          </w:p>
        </w:tc>
      </w:tr>
      <w:tr w:rsidR="00947C27" w:rsidRPr="009956C8" w14:paraId="7B6CC074" w14:textId="77777777" w:rsidTr="005D542F">
        <w:trPr>
          <w:tblHeader/>
        </w:trPr>
        <w:tc>
          <w:tcPr>
            <w:tcW w:w="1800" w:type="dxa"/>
          </w:tcPr>
          <w:p w14:paraId="63BD56E1" w14:textId="13514EA7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71BAD232" w14:textId="7A5BC953" w:rsidR="00947C27" w:rsidRPr="00A86074" w:rsidRDefault="00DA088D" w:rsidP="009956C8">
            <w:pPr>
              <w:contextualSpacing/>
            </w:pPr>
            <w:r w:rsidRPr="00A86074">
              <w:t>CIVET</w:t>
            </w:r>
          </w:p>
        </w:tc>
        <w:tc>
          <w:tcPr>
            <w:tcW w:w="3150" w:type="dxa"/>
          </w:tcPr>
          <w:p w14:paraId="271ECDEA" w14:textId="403E5D70" w:rsidR="00947C27" w:rsidRPr="00A86074" w:rsidRDefault="00DA088D" w:rsidP="009956C8">
            <w:r w:rsidRPr="00A86074">
              <w:t>Continuous Integration, Verification, Enhancement, and Testing. This is the continuous integration system used by RAVEN for automatic testing.</w:t>
            </w:r>
          </w:p>
        </w:tc>
        <w:tc>
          <w:tcPr>
            <w:tcW w:w="3078" w:type="dxa"/>
          </w:tcPr>
          <w:p w14:paraId="3FBCAB1D" w14:textId="2AE0F164" w:rsidR="00947C27" w:rsidRPr="00A86074" w:rsidRDefault="00DA088D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GITHUB</w:t>
            </w:r>
          </w:p>
          <w:p w14:paraId="129965F1" w14:textId="21E89583" w:rsidR="00203627" w:rsidRPr="00A86074" w:rsidRDefault="00203627" w:rsidP="009956C8">
            <w:pPr>
              <w:contextualSpacing/>
              <w:rPr>
                <w:b/>
              </w:rPr>
            </w:pPr>
          </w:p>
          <w:p w14:paraId="72BC7696" w14:textId="27322CE6" w:rsidR="00203627" w:rsidRPr="00A86074" w:rsidRDefault="002036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 xml:space="preserve">Installed in all the Regression </w:t>
            </w:r>
            <w:r w:rsidR="0081703E" w:rsidRPr="00A86074">
              <w:rPr>
                <w:b/>
              </w:rPr>
              <w:t>Automatic</w:t>
            </w:r>
            <w:r w:rsidR="001B5116" w:rsidRPr="00A86074">
              <w:rPr>
                <w:b/>
              </w:rPr>
              <w:t xml:space="preserve"> </w:t>
            </w:r>
            <w:r w:rsidRPr="00A86074">
              <w:rPr>
                <w:b/>
              </w:rPr>
              <w:t>Test Machines</w:t>
            </w:r>
            <w:r w:rsidR="00122902" w:rsidRPr="00A86074">
              <w:rPr>
                <w:b/>
              </w:rPr>
              <w:t xml:space="preserve"> (Test Servers)</w:t>
            </w:r>
          </w:p>
          <w:p w14:paraId="63CE4653" w14:textId="6307F570" w:rsidR="00947C27" w:rsidRPr="00A86074" w:rsidRDefault="00947C27" w:rsidP="009956C8">
            <w:pPr>
              <w:contextualSpacing/>
            </w:pPr>
          </w:p>
        </w:tc>
      </w:tr>
      <w:tr w:rsidR="00122902" w:rsidRPr="009956C8" w14:paraId="62926B6E" w14:textId="77777777" w:rsidTr="005D542F">
        <w:trPr>
          <w:tblHeader/>
        </w:trPr>
        <w:tc>
          <w:tcPr>
            <w:tcW w:w="1800" w:type="dxa"/>
          </w:tcPr>
          <w:p w14:paraId="22C9B045" w14:textId="77777777" w:rsidR="00122902" w:rsidRPr="00A86074" w:rsidRDefault="00122902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E7C1358" w14:textId="34D8BCED" w:rsidR="00122902" w:rsidRPr="00A86074" w:rsidRDefault="00122902" w:rsidP="009956C8">
            <w:pPr>
              <w:contextualSpacing/>
            </w:pPr>
            <w:r w:rsidRPr="00A86074">
              <w:t>MOOSE</w:t>
            </w:r>
          </w:p>
        </w:tc>
        <w:tc>
          <w:tcPr>
            <w:tcW w:w="3150" w:type="dxa"/>
          </w:tcPr>
          <w:p w14:paraId="68FEED5C" w14:textId="010E033B" w:rsidR="00122902" w:rsidRPr="00A86074" w:rsidRDefault="00122902" w:rsidP="009956C8">
            <w:r w:rsidRPr="00A86074">
              <w:t>Multiphysics Object Oriented Simulation Environment framework.</w:t>
            </w:r>
            <w:r w:rsidR="00A86074" w:rsidRPr="00A86074">
              <w:t xml:space="preserve"> Only the regression test system (Test Harness) of this software is used.</w:t>
            </w:r>
          </w:p>
        </w:tc>
        <w:tc>
          <w:tcPr>
            <w:tcW w:w="3078" w:type="dxa"/>
          </w:tcPr>
          <w:p w14:paraId="55C9615E" w14:textId="77777777" w:rsidR="00A86074" w:rsidRPr="00A86074" w:rsidRDefault="00A86074" w:rsidP="00A86074">
            <w:pPr>
              <w:contextualSpacing/>
              <w:rPr>
                <w:b/>
              </w:rPr>
            </w:pPr>
            <w:r w:rsidRPr="00A86074">
              <w:rPr>
                <w:b/>
              </w:rPr>
              <w:t>GITHUB</w:t>
            </w:r>
          </w:p>
          <w:p w14:paraId="16E4CCD3" w14:textId="77777777" w:rsidR="00122902" w:rsidRPr="00A86074" w:rsidRDefault="00122902" w:rsidP="009956C8">
            <w:pPr>
              <w:contextualSpacing/>
              <w:rPr>
                <w:b/>
              </w:rPr>
            </w:pPr>
          </w:p>
        </w:tc>
      </w:tr>
      <w:tr w:rsidR="00F369D5" w:rsidRPr="009956C8" w14:paraId="46CB104C" w14:textId="77777777" w:rsidTr="005D542F">
        <w:trPr>
          <w:tblHeader/>
        </w:trPr>
        <w:tc>
          <w:tcPr>
            <w:tcW w:w="1800" w:type="dxa"/>
          </w:tcPr>
          <w:p w14:paraId="6CFF2DBA" w14:textId="3F93E249" w:rsidR="00F369D5" w:rsidRPr="00A86074" w:rsidRDefault="00F369D5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148A1E7A" w14:textId="5B9CB5C4" w:rsidR="00F369D5" w:rsidRPr="00A86074" w:rsidRDefault="00F369D5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11BFE300" w14:textId="53548629" w:rsidR="00F369D5" w:rsidRPr="00A86074" w:rsidRDefault="00F369D5" w:rsidP="009956C8">
            <w:pPr>
              <w:contextualSpacing/>
            </w:pPr>
            <w:r w:rsidRPr="00A86074">
              <w:t>These servers are used to test the RAVEN functionality.  It will use a “snapshot” of live data to perform the tests.  If testing on the server fails, that version of RAVEN is sent back to the Development Server for further configuration.</w:t>
            </w:r>
          </w:p>
        </w:tc>
        <w:tc>
          <w:tcPr>
            <w:tcW w:w="3078" w:type="dxa"/>
          </w:tcPr>
          <w:p w14:paraId="1DFA51AA" w14:textId="77777777" w:rsidR="00F369D5" w:rsidRPr="00A86074" w:rsidRDefault="00F369D5" w:rsidP="009956C8">
            <w:pPr>
              <w:contextualSpacing/>
            </w:pPr>
            <w:r w:rsidRPr="00A86074">
              <w:t>General Purpose Enclave</w:t>
            </w:r>
          </w:p>
          <w:p w14:paraId="09741EB7" w14:textId="271BAF11" w:rsidR="00F369D5" w:rsidRPr="00A86074" w:rsidRDefault="00F369D5" w:rsidP="009956C8">
            <w:pPr>
              <w:contextualSpacing/>
            </w:pPr>
            <w:r w:rsidRPr="00A86074">
              <w:t>EROB/IORC</w:t>
            </w:r>
          </w:p>
        </w:tc>
      </w:tr>
      <w:tr w:rsidR="00F369D5" w:rsidRPr="009956C8" w14:paraId="341BDE1E" w14:textId="77777777" w:rsidTr="005D542F">
        <w:trPr>
          <w:tblHeader/>
        </w:trPr>
        <w:tc>
          <w:tcPr>
            <w:tcW w:w="1800" w:type="dxa"/>
          </w:tcPr>
          <w:p w14:paraId="35221515" w14:textId="77777777" w:rsidR="00F369D5" w:rsidRPr="00A86074" w:rsidRDefault="00F369D5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5BCB00E5" w14:textId="77777777" w:rsidR="00C8558C" w:rsidRDefault="00F369D5" w:rsidP="009956C8">
            <w:pPr>
              <w:contextualSpacing/>
            </w:pPr>
            <w:r w:rsidRPr="00A86074">
              <w:t>Workstations</w:t>
            </w:r>
          </w:p>
          <w:p w14:paraId="1A0FDFD0" w14:textId="77777777" w:rsidR="00C8558C" w:rsidRDefault="00A86074" w:rsidP="009956C8">
            <w:pPr>
              <w:contextualSpacing/>
            </w:pPr>
            <w:r w:rsidRPr="00A86074">
              <w:t>Laptops</w:t>
            </w:r>
          </w:p>
          <w:p w14:paraId="778F9E5E" w14:textId="0DF1D722" w:rsidR="00F369D5" w:rsidRPr="00A86074" w:rsidRDefault="00A86074" w:rsidP="009956C8">
            <w:pPr>
              <w:contextualSpacing/>
            </w:pPr>
            <w:r w:rsidRPr="00A86074">
              <w:t>Personal</w:t>
            </w:r>
            <w:r w:rsidR="00C8558C"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5BBB70E3" w14:textId="2FC7CAF4" w:rsidR="00F369D5" w:rsidRPr="00A86074" w:rsidRDefault="00F369D5" w:rsidP="009956C8">
            <w:pPr>
              <w:contextualSpacing/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67EE1801" w14:textId="5A057982" w:rsidR="00F369D5" w:rsidRPr="00A86074" w:rsidRDefault="00122902" w:rsidP="009956C8">
            <w:pPr>
              <w:contextualSpacing/>
            </w:pPr>
            <w:r w:rsidRPr="00A86074">
              <w:t>N/A</w:t>
            </w:r>
          </w:p>
        </w:tc>
      </w:tr>
      <w:tr w:rsidR="00F369D5" w:rsidRPr="009956C8" w14:paraId="323A137B" w14:textId="77777777" w:rsidTr="005D542F">
        <w:trPr>
          <w:tblHeader/>
        </w:trPr>
        <w:tc>
          <w:tcPr>
            <w:tcW w:w="1800" w:type="dxa"/>
          </w:tcPr>
          <w:p w14:paraId="2C24F320" w14:textId="5E27E10E" w:rsidR="00F369D5" w:rsidRPr="009956C8" w:rsidRDefault="00F369D5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208FDE61" w14:textId="65C931D3" w:rsidR="00F369D5" w:rsidRPr="0081427A" w:rsidRDefault="00F369D5" w:rsidP="009956C8">
            <w:pPr>
              <w:contextualSpacing/>
              <w:rPr>
                <w:highlight w:val="yellow"/>
              </w:rPr>
            </w:pPr>
            <w:r>
              <w:t>SDD-000649</w:t>
            </w:r>
          </w:p>
        </w:tc>
        <w:tc>
          <w:tcPr>
            <w:tcW w:w="3150" w:type="dxa"/>
          </w:tcPr>
          <w:p w14:paraId="4A52FB37" w14:textId="1C604937" w:rsidR="00F369D5" w:rsidRPr="0081427A" w:rsidRDefault="00F369D5" w:rsidP="009956C8">
            <w:pPr>
              <w:contextualSpacing/>
              <w:rPr>
                <w:highlight w:val="yellow"/>
              </w:rPr>
            </w:pPr>
            <w:r>
              <w:t>RAVEN Safety Software Determination</w:t>
            </w:r>
          </w:p>
        </w:tc>
        <w:tc>
          <w:tcPr>
            <w:tcW w:w="3078" w:type="dxa"/>
          </w:tcPr>
          <w:p w14:paraId="77C3EBCD" w14:textId="34E594BA" w:rsidR="00F369D5" w:rsidRPr="00C8558C" w:rsidRDefault="00F369D5" w:rsidP="009956C8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17EBF48F" w14:textId="77777777" w:rsidTr="005D542F">
        <w:trPr>
          <w:tblHeader/>
        </w:trPr>
        <w:tc>
          <w:tcPr>
            <w:tcW w:w="1800" w:type="dxa"/>
          </w:tcPr>
          <w:p w14:paraId="790A20D5" w14:textId="172E16A8" w:rsidR="00F369D5" w:rsidRPr="009956C8" w:rsidRDefault="00F369D5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1F1353E2" w:rsidR="00F369D5" w:rsidRPr="0081427A" w:rsidRDefault="00F369D5" w:rsidP="009956C8">
            <w:pPr>
              <w:contextualSpacing/>
              <w:rPr>
                <w:highlight w:val="yellow"/>
              </w:rPr>
            </w:pPr>
          </w:p>
        </w:tc>
        <w:tc>
          <w:tcPr>
            <w:tcW w:w="3150" w:type="dxa"/>
          </w:tcPr>
          <w:p w14:paraId="08FAB8AB" w14:textId="1946F84B" w:rsidR="00F369D5" w:rsidRPr="0081427A" w:rsidRDefault="00F369D5" w:rsidP="009956C8">
            <w:pPr>
              <w:contextualSpacing/>
              <w:rPr>
                <w:highlight w:val="yellow"/>
              </w:rPr>
            </w:pPr>
            <w:r>
              <w:t>RAVEN Quality Level Determination</w:t>
            </w:r>
          </w:p>
        </w:tc>
        <w:tc>
          <w:tcPr>
            <w:tcW w:w="3078" w:type="dxa"/>
          </w:tcPr>
          <w:p w14:paraId="158B3138" w14:textId="4A05C7F1" w:rsidR="00F369D5" w:rsidRPr="00C8558C" w:rsidRDefault="00F369D5" w:rsidP="009956C8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7B67E5C5" w14:textId="77777777" w:rsidTr="005D542F">
        <w:trPr>
          <w:tblHeader/>
        </w:trPr>
        <w:tc>
          <w:tcPr>
            <w:tcW w:w="1800" w:type="dxa"/>
          </w:tcPr>
          <w:p w14:paraId="5211C2CD" w14:textId="77777777" w:rsidR="00F369D5" w:rsidRPr="009956C8" w:rsidRDefault="00F369D5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430718D2" w:rsidR="00F369D5" w:rsidRPr="0081427A" w:rsidRDefault="00F369D5" w:rsidP="009956C8">
            <w:pPr>
              <w:contextualSpacing/>
              <w:rPr>
                <w:highlight w:val="yellow"/>
              </w:rPr>
            </w:pPr>
            <w:r>
              <w:t>Entry</w:t>
            </w:r>
            <w:r w:rsidR="00122902">
              <w:t xml:space="preserve"> </w:t>
            </w:r>
            <w:r>
              <w:t>#331229</w:t>
            </w:r>
          </w:p>
        </w:tc>
        <w:tc>
          <w:tcPr>
            <w:tcW w:w="3150" w:type="dxa"/>
          </w:tcPr>
          <w:p w14:paraId="3E3C8E48" w14:textId="7C18A936" w:rsidR="00F369D5" w:rsidRPr="0081427A" w:rsidRDefault="00F369D5" w:rsidP="009956C8">
            <w:pPr>
              <w:contextualSpacing/>
              <w:rPr>
                <w:highlight w:val="yellow"/>
              </w:rPr>
            </w:pPr>
            <w:r>
              <w:t>RAVEN Enterprise Architecture</w:t>
            </w:r>
          </w:p>
        </w:tc>
        <w:tc>
          <w:tcPr>
            <w:tcW w:w="3078" w:type="dxa"/>
          </w:tcPr>
          <w:p w14:paraId="342B47A2" w14:textId="4AE63E20" w:rsidR="00F369D5" w:rsidRPr="00C8558C" w:rsidRDefault="00F369D5" w:rsidP="009956C8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3CB2CE8A" w14:textId="77777777" w:rsidTr="005D542F">
        <w:trPr>
          <w:tblHeader/>
        </w:trPr>
        <w:tc>
          <w:tcPr>
            <w:tcW w:w="1800" w:type="dxa"/>
          </w:tcPr>
          <w:p w14:paraId="5BE6A130" w14:textId="08DDB5BE" w:rsidR="00F369D5" w:rsidRPr="009956C8" w:rsidRDefault="00F369D5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1E4706BD" w:rsidR="00F369D5" w:rsidRPr="009956C8" w:rsidRDefault="00F369D5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7F4CE8E2" w:rsidR="00F369D5" w:rsidRPr="009956C8" w:rsidRDefault="00553EAF" w:rsidP="009956C8">
            <w:pPr>
              <w:contextualSpacing/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7943E4F0" w14:textId="5484E2D4" w:rsidR="00F369D5" w:rsidRPr="00C8558C" w:rsidRDefault="00F369D5" w:rsidP="009956C8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659F8205" w14:textId="77777777" w:rsidTr="005D542F">
        <w:trPr>
          <w:tblHeader/>
        </w:trPr>
        <w:tc>
          <w:tcPr>
            <w:tcW w:w="1800" w:type="dxa"/>
          </w:tcPr>
          <w:p w14:paraId="32AA47A5" w14:textId="77777777" w:rsidR="00F369D5" w:rsidRPr="009956C8" w:rsidRDefault="00F369D5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2E37848B" w:rsidR="00F369D5" w:rsidRPr="009956C8" w:rsidRDefault="00F369D5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7BAC1DB0" w:rsidR="00F369D5" w:rsidRPr="009956C8" w:rsidRDefault="00F369D5" w:rsidP="009956C8">
            <w:pPr>
              <w:contextualSpacing/>
            </w:pPr>
            <w:r>
              <w:t xml:space="preserve">RAVEN </w:t>
            </w:r>
            <w:r w:rsidR="00553EAF"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6513D0A" w14:textId="24051A7D" w:rsidR="00F369D5" w:rsidRPr="00C8558C" w:rsidRDefault="00F369D5" w:rsidP="009956C8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165C579C" w14:textId="77777777" w:rsidTr="005D542F">
        <w:trPr>
          <w:tblHeader/>
        </w:trPr>
        <w:tc>
          <w:tcPr>
            <w:tcW w:w="1800" w:type="dxa"/>
          </w:tcPr>
          <w:p w14:paraId="7B40A716" w14:textId="77777777" w:rsidR="00F369D5" w:rsidRPr="009956C8" w:rsidRDefault="00F369D5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7C24458B" w:rsidR="00F369D5" w:rsidRPr="009956C8" w:rsidRDefault="00F369D5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61F41DB" w14:textId="362F7788" w:rsidR="00F369D5" w:rsidRPr="009956C8" w:rsidRDefault="00F369D5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282E616D" w14:textId="4297513E" w:rsidR="00F369D5" w:rsidRPr="00C8558C" w:rsidRDefault="00F369D5" w:rsidP="009956C8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63EB3A76" w14:textId="77777777" w:rsidTr="005D542F">
        <w:trPr>
          <w:tblHeader/>
        </w:trPr>
        <w:tc>
          <w:tcPr>
            <w:tcW w:w="1800" w:type="dxa"/>
          </w:tcPr>
          <w:p w14:paraId="6F99BA4F" w14:textId="77777777" w:rsidR="00F369D5" w:rsidRPr="009956C8" w:rsidRDefault="00F369D5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293658AD" w:rsidR="00F369D5" w:rsidRPr="009956C8" w:rsidRDefault="00F369D5" w:rsidP="00994E6F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623C17F" w14:textId="5AAD40ED" w:rsidR="00F369D5" w:rsidRPr="009956C8" w:rsidRDefault="00F369D5" w:rsidP="00994E6F">
            <w:pPr>
              <w:contextualSpacing/>
            </w:pPr>
            <w:r>
              <w:t>RAVEN</w:t>
            </w:r>
            <w:r w:rsidR="00553EAF">
              <w:t xml:space="preserve"> </w:t>
            </w:r>
            <w:r w:rsidR="00553EAF"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24C2E581" w14:textId="37CE2E7F" w:rsidR="00F369D5" w:rsidRPr="00C8558C" w:rsidRDefault="00F369D5" w:rsidP="00994E6F">
            <w:pPr>
              <w:contextualSpacing/>
            </w:pPr>
            <w:r w:rsidRPr="00C8558C">
              <w:t>EDMS</w:t>
            </w:r>
          </w:p>
        </w:tc>
      </w:tr>
      <w:tr w:rsidR="00553EAF" w:rsidRPr="009956C8" w14:paraId="6A5BDA24" w14:textId="77777777" w:rsidTr="005D542F">
        <w:trPr>
          <w:tblHeader/>
        </w:trPr>
        <w:tc>
          <w:tcPr>
            <w:tcW w:w="1800" w:type="dxa"/>
          </w:tcPr>
          <w:p w14:paraId="522EAE56" w14:textId="77777777" w:rsidR="00553EAF" w:rsidRPr="009956C8" w:rsidRDefault="00553EAF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B845B78" w:rsidR="00553EAF" w:rsidRPr="009956C8" w:rsidRDefault="00553EAF" w:rsidP="00553EAF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16BF0558" w14:textId="7FB5EEEB" w:rsidR="00553EAF" w:rsidRPr="009956C8" w:rsidRDefault="00553EAF" w:rsidP="00553EAF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393CBE43" w14:textId="4D9DC3DE" w:rsidR="00553EAF" w:rsidRPr="00C8558C" w:rsidRDefault="00553EAF" w:rsidP="00553EAF">
            <w:pPr>
              <w:contextualSpacing/>
            </w:pPr>
            <w:r w:rsidRPr="00C8558C">
              <w:t>EDMS</w:t>
            </w:r>
          </w:p>
        </w:tc>
      </w:tr>
      <w:tr w:rsidR="00553EAF" w:rsidRPr="009956C8" w14:paraId="28359B9D" w14:textId="77777777" w:rsidTr="005D542F">
        <w:trPr>
          <w:tblHeader/>
        </w:trPr>
        <w:tc>
          <w:tcPr>
            <w:tcW w:w="1800" w:type="dxa"/>
          </w:tcPr>
          <w:p w14:paraId="60CC940F" w14:textId="77777777" w:rsidR="00553EAF" w:rsidRPr="009956C8" w:rsidRDefault="00553EAF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387005E6" w:rsidR="00553EAF" w:rsidRPr="009956C8" w:rsidRDefault="00553EAF" w:rsidP="00553EA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230BB31C" w14:textId="3C9F1D39" w:rsidR="00553EAF" w:rsidRPr="009956C8" w:rsidRDefault="00553EAF" w:rsidP="00553EA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12E2F74A" w14:textId="548B94B8" w:rsidR="00553EAF" w:rsidRPr="00C8558C" w:rsidRDefault="00553EAF" w:rsidP="00553EAF">
            <w:pPr>
              <w:contextualSpacing/>
            </w:pPr>
            <w:r w:rsidRPr="00C8558C">
              <w:t>EDMS</w:t>
            </w:r>
          </w:p>
        </w:tc>
      </w:tr>
      <w:tr w:rsidR="00F369D5" w:rsidRPr="009956C8" w14:paraId="64039A63" w14:textId="77777777" w:rsidTr="005D542F">
        <w:trPr>
          <w:tblHeader/>
        </w:trPr>
        <w:tc>
          <w:tcPr>
            <w:tcW w:w="1800" w:type="dxa"/>
          </w:tcPr>
          <w:p w14:paraId="2B9FA5AF" w14:textId="77777777" w:rsidR="00F369D5" w:rsidRPr="005D542F" w:rsidRDefault="00F369D5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0DEB0B49" w:rsidR="00F369D5" w:rsidRPr="005D542F" w:rsidRDefault="005D542F" w:rsidP="00994E6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7DC5C29D" w14:textId="0827CAFF" w:rsidR="00F369D5" w:rsidRPr="005D542F" w:rsidRDefault="00B27F4D" w:rsidP="00994E6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26C80F67" w14:textId="7C979F5C" w:rsidR="00F369D5" w:rsidRPr="00C8558C" w:rsidRDefault="00B27F4D" w:rsidP="00994E6F">
            <w:pPr>
              <w:contextualSpacing/>
            </w:pPr>
            <w:r>
              <w:t>GITHUB</w:t>
            </w:r>
          </w:p>
        </w:tc>
      </w:tr>
      <w:tr w:rsidR="00F369D5" w:rsidRPr="009956C8" w14:paraId="2CBB0BBD" w14:textId="77777777" w:rsidTr="005D542F">
        <w:trPr>
          <w:tblHeader/>
        </w:trPr>
        <w:tc>
          <w:tcPr>
            <w:tcW w:w="1800" w:type="dxa"/>
          </w:tcPr>
          <w:p w14:paraId="17BE6AF8" w14:textId="77777777" w:rsidR="00F369D5" w:rsidRPr="005D542F" w:rsidRDefault="00F369D5" w:rsidP="00994E6F">
            <w:pPr>
              <w:contextualSpacing/>
            </w:pPr>
          </w:p>
        </w:tc>
        <w:tc>
          <w:tcPr>
            <w:tcW w:w="2160" w:type="dxa"/>
          </w:tcPr>
          <w:p w14:paraId="7F1A5A8C" w14:textId="32CB05DE" w:rsidR="00F369D5" w:rsidRPr="005D542F" w:rsidRDefault="005D542F" w:rsidP="00994E6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31109E61" w14:textId="463D8EEA" w:rsidR="00F369D5" w:rsidRPr="005D542F" w:rsidRDefault="00B27F4D" w:rsidP="00994E6F">
            <w:pPr>
              <w:contextualSpacing/>
            </w:pPr>
            <w:r>
              <w:t xml:space="preserve">RAVEN </w:t>
            </w:r>
            <w:r>
              <w:t>Theory Manual</w:t>
            </w:r>
          </w:p>
        </w:tc>
        <w:tc>
          <w:tcPr>
            <w:tcW w:w="3078" w:type="dxa"/>
          </w:tcPr>
          <w:p w14:paraId="6598A9E8" w14:textId="14C70DAE" w:rsidR="00F369D5" w:rsidRPr="00C8558C" w:rsidRDefault="00B27F4D" w:rsidP="00994E6F">
            <w:pPr>
              <w:contextualSpacing/>
            </w:pPr>
            <w:r>
              <w:t>GITHUB</w:t>
            </w:r>
          </w:p>
        </w:tc>
      </w:tr>
      <w:tr w:rsidR="00F369D5" w:rsidRPr="009956C8" w14:paraId="54016077" w14:textId="77777777" w:rsidTr="005D542F">
        <w:trPr>
          <w:tblHeader/>
        </w:trPr>
        <w:tc>
          <w:tcPr>
            <w:tcW w:w="1800" w:type="dxa"/>
          </w:tcPr>
          <w:p w14:paraId="20CD8AD1" w14:textId="77777777" w:rsidR="00F369D5" w:rsidRPr="005D542F" w:rsidRDefault="00F369D5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49FF2310" w:rsidR="00F369D5" w:rsidRPr="005D542F" w:rsidRDefault="005D542F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14FE4E" w14:textId="0BC332F3" w:rsidR="00F369D5" w:rsidRPr="005D542F" w:rsidRDefault="00B27F4D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96CF50B" w14:textId="3364883B" w:rsidR="00F369D5" w:rsidRPr="00C8558C" w:rsidRDefault="00B27F4D" w:rsidP="00994E6F">
            <w:pPr>
              <w:contextualSpacing/>
            </w:pPr>
            <w:r>
              <w:t>GITHUB</w:t>
            </w: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9"/>
    <w:bookmarkEnd w:id="10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1FD46" w14:textId="77777777" w:rsidR="00390D37" w:rsidRDefault="00390D37">
      <w:r>
        <w:separator/>
      </w:r>
    </w:p>
  </w:endnote>
  <w:endnote w:type="continuationSeparator" w:id="0">
    <w:p w14:paraId="5E2F35EE" w14:textId="77777777" w:rsidR="00390D37" w:rsidRDefault="0039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A6956" w14:textId="77777777" w:rsidR="00390D37" w:rsidRDefault="00390D37">
      <w:pPr>
        <w:pStyle w:val="Spacer"/>
      </w:pPr>
      <w:r>
        <w:separator/>
      </w:r>
    </w:p>
  </w:footnote>
  <w:footnote w:type="continuationSeparator" w:id="0">
    <w:p w14:paraId="159071B1" w14:textId="77777777" w:rsidR="00390D37" w:rsidRDefault="00390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31BB9BA0" w:rsidR="002E7C6C" w:rsidRDefault="00E608C1" w:rsidP="00C53F62">
          <w:pPr>
            <w:pStyle w:val="header--12ptTNRBcenter"/>
            <w:rPr>
              <w:szCs w:val="22"/>
            </w:rPr>
          </w:pPr>
          <w:r>
            <w:t>RAVEN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5ACBE695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r w:rsidR="0072063E">
            <w:rPr>
              <w:bCs/>
              <w:sz w:val="20"/>
            </w:rPr>
            <w:t>1</w:t>
          </w:r>
          <w:r w:rsidR="00E608C1">
            <w:rPr>
              <w:bCs/>
              <w:sz w:val="20"/>
            </w:rPr>
            <w:t>13</w:t>
          </w:r>
          <w:r w:rsidR="0072063E">
            <w:rPr>
              <w:bCs/>
              <w:sz w:val="20"/>
            </w:rPr>
            <w:t>6</w:t>
          </w:r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56CB3965" w:rsidR="002E7C6C" w:rsidRDefault="00E608C1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0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2579C477" w:rsidR="002E7C6C" w:rsidRPr="00EF35A0" w:rsidRDefault="004F7720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01/15/2019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552F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F883A6-B37E-4B45-8FC7-5EC259FF5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3548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2018-12-10T23:50:00Z</dcterms:modified>
</cp:coreProperties>
</file>