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10A90" w14:textId="2691DBEC" w:rsidR="00B855C0" w:rsidRDefault="0003156B">
      <w:r>
        <w:t>S1. Başla</w:t>
      </w:r>
    </w:p>
    <w:p w14:paraId="053482D5" w14:textId="68ACD338" w:rsidR="0003156B" w:rsidRDefault="0003156B">
      <w:r>
        <w:t xml:space="preserve">S2. Ekrana </w:t>
      </w:r>
      <w:proofErr w:type="gramStart"/>
      <w:r>
        <w:t>yaz ”sayıyı</w:t>
      </w:r>
      <w:proofErr w:type="gramEnd"/>
      <w:r>
        <w:t xml:space="preserve"> giriniz”</w:t>
      </w:r>
    </w:p>
    <w:p w14:paraId="52ED0EE5" w14:textId="66D7EC44" w:rsidR="0003156B" w:rsidRDefault="0003156B">
      <w:r>
        <w:t>S3</w:t>
      </w:r>
      <w:r w:rsidR="003369AB">
        <w:t>. Klavyeden al, S1</w:t>
      </w:r>
    </w:p>
    <w:p w14:paraId="1B5EAD0F" w14:textId="7834FAED" w:rsidR="003369AB" w:rsidRDefault="003369AB">
      <w:r>
        <w:t>S4. Eğer 45’ten küçükse “1” yaz</w:t>
      </w:r>
    </w:p>
    <w:p w14:paraId="3873B35B" w14:textId="696696D1" w:rsidR="003369AB" w:rsidRDefault="003369AB">
      <w:r>
        <w:t xml:space="preserve">S5. </w:t>
      </w:r>
      <w:r w:rsidR="00030312">
        <w:t xml:space="preserve">Eğer </w:t>
      </w:r>
      <w:proofErr w:type="gramStart"/>
      <w:r w:rsidR="00030312">
        <w:t>50den</w:t>
      </w:r>
      <w:proofErr w:type="gramEnd"/>
      <w:r w:rsidR="00030312">
        <w:t xml:space="preserve"> küçükse “2” yaz</w:t>
      </w:r>
    </w:p>
    <w:p w14:paraId="7581E097" w14:textId="34D105B8" w:rsidR="00030312" w:rsidRDefault="00030312">
      <w:r>
        <w:t xml:space="preserve">S6. Eğer </w:t>
      </w:r>
      <w:proofErr w:type="gramStart"/>
      <w:r>
        <w:t>70den</w:t>
      </w:r>
      <w:proofErr w:type="gramEnd"/>
      <w:r>
        <w:t xml:space="preserve"> küçükse “3” yaz</w:t>
      </w:r>
    </w:p>
    <w:p w14:paraId="79EED3CC" w14:textId="7F9FA1AB" w:rsidR="00030312" w:rsidRDefault="00030312">
      <w:r>
        <w:t xml:space="preserve">S7. Eğer </w:t>
      </w:r>
      <w:proofErr w:type="gramStart"/>
      <w:r>
        <w:t>85den</w:t>
      </w:r>
      <w:proofErr w:type="gramEnd"/>
      <w:r>
        <w:t xml:space="preserve"> küçükse “4” yaz </w:t>
      </w:r>
    </w:p>
    <w:p w14:paraId="62475D22" w14:textId="530B9C84" w:rsidR="00030312" w:rsidRDefault="00030312">
      <w:r>
        <w:t>S8. Eğer 101den küçükse “</w:t>
      </w:r>
      <w:proofErr w:type="gramStart"/>
      <w:r>
        <w:t>5”yaz</w:t>
      </w:r>
      <w:proofErr w:type="gramEnd"/>
    </w:p>
    <w:p w14:paraId="7982A76A" w14:textId="7B4AFD96" w:rsidR="00030312" w:rsidRDefault="00030312">
      <w:r>
        <w:t>S9. Bitir</w:t>
      </w:r>
    </w:p>
    <w:p w14:paraId="658FD41D" w14:textId="77777777" w:rsidR="00AD3A7D" w:rsidRDefault="00AD3A7D"/>
    <w:p w14:paraId="1B6DC20D" w14:textId="77777777" w:rsidR="00AD3A7D" w:rsidRDefault="00AD3A7D"/>
    <w:p w14:paraId="6F7FC783" w14:textId="77777777" w:rsidR="00AD3A7D" w:rsidRDefault="00AD3A7D"/>
    <w:p w14:paraId="239DCDF2" w14:textId="77777777" w:rsidR="00AD3A7D" w:rsidRDefault="00AD3A7D"/>
    <w:p w14:paraId="19413100" w14:textId="77777777" w:rsidR="0003156B" w:rsidRDefault="0003156B"/>
    <w:sectPr w:rsidR="00031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6B"/>
    <w:rsid w:val="00030312"/>
    <w:rsid w:val="0003156B"/>
    <w:rsid w:val="003369AB"/>
    <w:rsid w:val="00AB62AF"/>
    <w:rsid w:val="00AD3A7D"/>
    <w:rsid w:val="00B8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50F0"/>
  <w15:chartTrackingRefBased/>
  <w15:docId w15:val="{FABE04DF-E20B-48CA-9B8A-6116FF83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İDAL BABAYİĞİT</dc:creator>
  <cp:keywords/>
  <dc:description/>
  <cp:lastModifiedBy>İDAL BABAYİĞİT</cp:lastModifiedBy>
  <cp:revision>1</cp:revision>
  <dcterms:created xsi:type="dcterms:W3CDTF">2024-10-18T07:57:00Z</dcterms:created>
  <dcterms:modified xsi:type="dcterms:W3CDTF">2024-10-18T09:04:00Z</dcterms:modified>
</cp:coreProperties>
</file>