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6FCE" w14:textId="32047038" w:rsidR="00140589" w:rsidRDefault="009F1658" w:rsidP="009F1658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Lista de </w:t>
      </w:r>
      <w:r w:rsidR="00FA6F27">
        <w:rPr>
          <w:rFonts w:ascii="Arial" w:hAnsi="Arial" w:cs="Arial"/>
          <w:lang w:val="es-MX"/>
        </w:rPr>
        <w:t>correccione</w:t>
      </w:r>
      <w:r>
        <w:rPr>
          <w:rFonts w:ascii="Arial" w:hAnsi="Arial" w:cs="Arial"/>
          <w:lang w:val="es-MX"/>
        </w:rPr>
        <w:t>s:</w:t>
      </w:r>
    </w:p>
    <w:p w14:paraId="2818F132" w14:textId="5FE9D03F" w:rsidR="009F1658" w:rsidRDefault="009F1658" w:rsidP="009F1658">
      <w:pPr>
        <w:jc w:val="center"/>
        <w:rPr>
          <w:rFonts w:ascii="Arial" w:hAnsi="Arial" w:cs="Arial"/>
          <w:lang w:val="es-MX"/>
        </w:rPr>
      </w:pPr>
    </w:p>
    <w:p w14:paraId="27E6ECDC" w14:textId="4A264E11" w:rsidR="009F1658" w:rsidRDefault="009F1658" w:rsidP="009F1658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1.- Mal uso de las etiquetas “&lt;p&gt; &lt;/p&gt;”.</w:t>
      </w:r>
    </w:p>
    <w:p w14:paraId="51F9973D" w14:textId="3A8DBBA4" w:rsidR="009F1658" w:rsidRDefault="009F1658" w:rsidP="009F1658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2.- Mal uso de los caracteres especiales “&lt;” y “&gt;”.</w:t>
      </w:r>
    </w:p>
    <w:p w14:paraId="6A6457C5" w14:textId="392949AA" w:rsidR="009F1658" w:rsidRDefault="009F1658" w:rsidP="009F1658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3.- Mala identación.</w:t>
      </w:r>
    </w:p>
    <w:p w14:paraId="7FFBDAD7" w14:textId="71D906B1" w:rsidR="009F1658" w:rsidRDefault="009F1658" w:rsidP="009F1658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4.- Mal uso de la sintaxis para hacer referencia a un enlace “&lt;a href=””&gt; Nombre de lo que quiero referenciar &lt;/a&gt;”</w:t>
      </w:r>
      <w:r w:rsidR="00EF2E0A">
        <w:rPr>
          <w:rFonts w:ascii="Arial" w:hAnsi="Arial" w:cs="Arial"/>
          <w:lang w:val="es-MX"/>
        </w:rPr>
        <w:t>.</w:t>
      </w:r>
    </w:p>
    <w:p w14:paraId="26F8FDB1" w14:textId="0D8992FF" w:rsidR="009F1658" w:rsidRPr="009F1658" w:rsidRDefault="00EF2E0A" w:rsidP="009F1658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5.- Errores de diseño en interfaz.</w:t>
      </w:r>
    </w:p>
    <w:sectPr w:rsidR="009F1658" w:rsidRPr="009F16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8A"/>
    <w:rsid w:val="00403972"/>
    <w:rsid w:val="0082518A"/>
    <w:rsid w:val="009F1658"/>
    <w:rsid w:val="00AA4C0E"/>
    <w:rsid w:val="00D0644F"/>
    <w:rsid w:val="00EF2E0A"/>
    <w:rsid w:val="00FA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7249C"/>
  <w15:chartTrackingRefBased/>
  <w15:docId w15:val="{3B8A4311-915E-4DF9-98E0-AD3A7A31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BD - Equipo 4</dc:creator>
  <cp:keywords/>
  <dc:description/>
  <cp:lastModifiedBy>Laboratorio BD - Equipo 4</cp:lastModifiedBy>
  <cp:revision>5</cp:revision>
  <dcterms:created xsi:type="dcterms:W3CDTF">2024-09-24T11:44:00Z</dcterms:created>
  <dcterms:modified xsi:type="dcterms:W3CDTF">2024-09-24T12:45:00Z</dcterms:modified>
</cp:coreProperties>
</file>