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98F6" w14:textId="3DFB178B" w:rsidR="000B002E" w:rsidRPr="000B002E" w:rsidRDefault="000B002E" w:rsidP="000B002E">
      <w:pPr>
        <w:jc w:val="center"/>
        <w:rPr>
          <w:b/>
          <w:bCs/>
        </w:rPr>
      </w:pPr>
      <w:r w:rsidRPr="000B002E">
        <w:rPr>
          <w:b/>
          <w:bCs/>
        </w:rPr>
        <w:t>1. COLUMNAS DE DATOS BASE (FORECAST ENGINE - FASE 1)</w:t>
      </w:r>
    </w:p>
    <w:p w14:paraId="1C746390" w14:textId="77777777" w:rsidR="000B002E" w:rsidRPr="000B002E" w:rsidRDefault="000B002E" w:rsidP="000B002E">
      <w:r w:rsidRPr="000B002E">
        <w:t xml:space="preserve">Las siguientes columnas se calculan en el módulo forecast_engine.py dentro de la función </w:t>
      </w:r>
      <w:proofErr w:type="spellStart"/>
      <w:r w:rsidRPr="000B002E">
        <w:t>calcular_pedido_</w:t>
      </w:r>
      <w:proofErr w:type="gramStart"/>
      <w:r w:rsidRPr="000B002E">
        <w:t>semana</w:t>
      </w:r>
      <w:proofErr w:type="spellEnd"/>
      <w:r w:rsidRPr="000B002E">
        <w:t>(</w:t>
      </w:r>
      <w:proofErr w:type="gramEnd"/>
      <w:r w:rsidRPr="000B002E">
        <w:t>). Estas columnas contienen la información fundamental del artículo y el cálculo inicial del pedido basado en el histórico de ventas y la clasificación ABC+D.</w:t>
      </w:r>
    </w:p>
    <w:tbl>
      <w:tblPr>
        <w:tblW w:w="11520" w:type="dxa"/>
        <w:tblCellSpacing w:w="15" w:type="dxa"/>
        <w:tblCellMar>
          <w:left w:w="0" w:type="dxa"/>
          <w:right w:w="0" w:type="dxa"/>
        </w:tblCellMar>
        <w:tblLook w:val="04A0" w:firstRow="1" w:lastRow="0" w:firstColumn="1" w:lastColumn="0" w:noHBand="0" w:noVBand="1"/>
      </w:tblPr>
      <w:tblGrid>
        <w:gridCol w:w="2302"/>
        <w:gridCol w:w="3640"/>
        <w:gridCol w:w="3391"/>
        <w:gridCol w:w="2187"/>
      </w:tblGrid>
      <w:tr w:rsidR="000B002E" w:rsidRPr="000B002E" w14:paraId="1A6BD3DF" w14:textId="77777777">
        <w:trPr>
          <w:tblHeader/>
          <w:tblCellSpacing w:w="15" w:type="dxa"/>
        </w:trPr>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381C44EF" w14:textId="77777777" w:rsidR="000B002E" w:rsidRPr="000B002E" w:rsidRDefault="000B002E" w:rsidP="000B002E">
            <w:pPr>
              <w:rPr>
                <w:b/>
                <w:bCs/>
              </w:rPr>
            </w:pPr>
            <w:r w:rsidRPr="000B002E">
              <w:rPr>
                <w:b/>
                <w:bCs/>
              </w:rPr>
              <w:t>Columna</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2F8D5274" w14:textId="77777777" w:rsidR="000B002E" w:rsidRPr="000B002E" w:rsidRDefault="000B002E" w:rsidP="000B002E">
            <w:pPr>
              <w:rPr>
                <w:b/>
                <w:bCs/>
              </w:rPr>
            </w:pPr>
            <w:r w:rsidRPr="000B002E">
              <w:rPr>
                <w:b/>
                <w:bCs/>
              </w:rPr>
              <w:t>Descripción</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5BA0E682" w14:textId="77777777" w:rsidR="000B002E" w:rsidRPr="000B002E" w:rsidRDefault="000B002E" w:rsidP="000B002E">
            <w:pPr>
              <w:rPr>
                <w:b/>
                <w:bCs/>
              </w:rPr>
            </w:pPr>
            <w:r w:rsidRPr="000B002E">
              <w:rPr>
                <w:b/>
                <w:bCs/>
              </w:rPr>
              <w:t>Fórmula</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46B7F62C" w14:textId="77777777" w:rsidR="000B002E" w:rsidRPr="000B002E" w:rsidRDefault="000B002E" w:rsidP="000B002E">
            <w:pPr>
              <w:rPr>
                <w:b/>
                <w:bCs/>
              </w:rPr>
            </w:pPr>
            <w:r w:rsidRPr="000B002E">
              <w:rPr>
                <w:b/>
                <w:bCs/>
              </w:rPr>
              <w:t>Módulo</w:t>
            </w:r>
          </w:p>
        </w:tc>
      </w:tr>
      <w:tr w:rsidR="000B002E" w:rsidRPr="000B002E" w14:paraId="19C66C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5ABDC57" w14:textId="77777777" w:rsidR="000B002E" w:rsidRPr="000B002E" w:rsidRDefault="000B002E" w:rsidP="000B002E">
            <w:proofErr w:type="spellStart"/>
            <w:r w:rsidRPr="000B002E">
              <w:t>Codigo_Articulo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D30D6A4" w14:textId="77777777" w:rsidR="000B002E" w:rsidRPr="000B002E" w:rsidRDefault="000B002E" w:rsidP="000B002E">
            <w:r w:rsidRPr="000B002E">
              <w:t>Código identificador del producto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5A70DAB" w14:textId="77777777" w:rsidR="000B002E" w:rsidRPr="000B002E" w:rsidRDefault="000B002E" w:rsidP="000B002E">
            <w:r w:rsidRPr="000B002E">
              <w:t>Datos de entrada (no calculada)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4C44CE3" w14:textId="77777777" w:rsidR="000B002E" w:rsidRPr="000B002E" w:rsidRDefault="000B002E" w:rsidP="000B002E">
            <w:proofErr w:type="spellStart"/>
            <w:r w:rsidRPr="000B002E">
              <w:t>data_loader</w:t>
            </w:r>
            <w:proofErr w:type="spellEnd"/>
          </w:p>
        </w:tc>
      </w:tr>
      <w:tr w:rsidR="000B002E" w:rsidRPr="000B002E" w14:paraId="3EEA44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382C0F" w14:textId="77777777" w:rsidR="000B002E" w:rsidRPr="000B002E" w:rsidRDefault="000B002E" w:rsidP="000B002E">
            <w:proofErr w:type="spellStart"/>
            <w:r w:rsidRPr="000B002E">
              <w:t>Nombre_Articulo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1FF3A74" w14:textId="77777777" w:rsidR="000B002E" w:rsidRPr="000B002E" w:rsidRDefault="000B002E" w:rsidP="000B002E">
            <w:r w:rsidRPr="000B002E">
              <w:t>Nombre descriptivo del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772497B" w14:textId="77777777" w:rsidR="000B002E" w:rsidRPr="000B002E" w:rsidRDefault="000B002E" w:rsidP="000B002E">
            <w:r w:rsidRPr="000B002E">
              <w:t>Datos de entrada (no calculada)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679EF9D" w14:textId="77777777" w:rsidR="000B002E" w:rsidRPr="000B002E" w:rsidRDefault="000B002E" w:rsidP="000B002E">
            <w:proofErr w:type="spellStart"/>
            <w:r w:rsidRPr="000B002E">
              <w:t>data_loader</w:t>
            </w:r>
            <w:proofErr w:type="spellEnd"/>
          </w:p>
        </w:tc>
      </w:tr>
      <w:tr w:rsidR="000B002E" w:rsidRPr="000B002E" w14:paraId="1CA1DD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C58CD27" w14:textId="77777777" w:rsidR="000B002E" w:rsidRPr="000B002E" w:rsidRDefault="000B002E" w:rsidP="000B002E">
            <w:r w:rsidRPr="000B002E">
              <w:t>Talla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5C32F21" w14:textId="77777777" w:rsidR="000B002E" w:rsidRPr="000B002E" w:rsidRDefault="000B002E" w:rsidP="000B002E">
            <w:r w:rsidRPr="000B002E">
              <w:t>Talla del artículo (si aplica)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BF3D64A" w14:textId="77777777" w:rsidR="000B002E" w:rsidRPr="000B002E" w:rsidRDefault="000B002E" w:rsidP="000B002E">
            <w:r w:rsidRPr="000B002E">
              <w:t>Datos de entrada (no calculada)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708B6E" w14:textId="77777777" w:rsidR="000B002E" w:rsidRPr="000B002E" w:rsidRDefault="000B002E" w:rsidP="000B002E">
            <w:proofErr w:type="spellStart"/>
            <w:r w:rsidRPr="000B002E">
              <w:t>data_loader</w:t>
            </w:r>
            <w:proofErr w:type="spellEnd"/>
          </w:p>
        </w:tc>
      </w:tr>
      <w:tr w:rsidR="000B002E" w:rsidRPr="000B002E" w14:paraId="5E5AB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8C67EB4" w14:textId="77777777" w:rsidR="000B002E" w:rsidRPr="000B002E" w:rsidRDefault="000B002E" w:rsidP="000B002E">
            <w:r w:rsidRPr="000B002E">
              <w:t>Color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1F77D95" w14:textId="77777777" w:rsidR="000B002E" w:rsidRPr="000B002E" w:rsidRDefault="000B002E" w:rsidP="000B002E">
            <w:r w:rsidRPr="000B002E">
              <w:t>Color del artículo (si aplica)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E998DD3" w14:textId="77777777" w:rsidR="000B002E" w:rsidRPr="000B002E" w:rsidRDefault="000B002E" w:rsidP="000B002E">
            <w:r w:rsidRPr="000B002E">
              <w:t>Datos de entrada (no calculada)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E2C98A" w14:textId="77777777" w:rsidR="000B002E" w:rsidRPr="000B002E" w:rsidRDefault="000B002E" w:rsidP="000B002E">
            <w:proofErr w:type="spellStart"/>
            <w:r w:rsidRPr="000B002E">
              <w:t>data_loader</w:t>
            </w:r>
            <w:proofErr w:type="spellEnd"/>
          </w:p>
        </w:tc>
      </w:tr>
      <w:tr w:rsidR="000B002E" w:rsidRPr="000B002E" w14:paraId="274886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928B5C8" w14:textId="77777777" w:rsidR="000B002E" w:rsidRPr="000B002E" w:rsidRDefault="000B002E" w:rsidP="000B002E">
            <w:proofErr w:type="spellStart"/>
            <w:r w:rsidRPr="000B002E">
              <w:t>Seccion</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9D29406" w14:textId="77777777" w:rsidR="000B002E" w:rsidRPr="000B002E" w:rsidRDefault="000B002E" w:rsidP="000B002E">
            <w:r w:rsidRPr="000B002E">
              <w:t>Sección comercial del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E855FE7" w14:textId="77777777" w:rsidR="000B002E" w:rsidRPr="000B002E" w:rsidRDefault="000B002E" w:rsidP="000B002E">
            <w:r w:rsidRPr="000B002E">
              <w:t>Datos de entrada (no calculada)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DBD03D4" w14:textId="77777777" w:rsidR="000B002E" w:rsidRPr="000B002E" w:rsidRDefault="000B002E" w:rsidP="000B002E">
            <w:proofErr w:type="spellStart"/>
            <w:r w:rsidRPr="000B002E">
              <w:t>data_loader</w:t>
            </w:r>
            <w:proofErr w:type="spellEnd"/>
          </w:p>
        </w:tc>
      </w:tr>
      <w:tr w:rsidR="000B002E" w:rsidRPr="000B002E" w14:paraId="1A9DF7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45CB5F7" w14:textId="77777777" w:rsidR="000B002E" w:rsidRPr="000B002E" w:rsidRDefault="000B002E" w:rsidP="000B002E">
            <w:proofErr w:type="spellStart"/>
            <w:r w:rsidRPr="000B002E">
              <w:t>Unidades_Base</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BD99ED" w14:textId="77777777" w:rsidR="000B002E" w:rsidRPr="000B002E" w:rsidRDefault="000B002E" w:rsidP="000B002E">
            <w:r w:rsidRPr="000B002E">
              <w:t>Unidades vendidas en la misma semana del año anterior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BC6E0BA" w14:textId="77777777" w:rsidR="000B002E" w:rsidRPr="000B002E" w:rsidRDefault="000B002E" w:rsidP="000B002E">
            <w:r w:rsidRPr="000B002E">
              <w:t>SUMA de unidades por artículo de datos históricos</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7A83249" w14:textId="77777777" w:rsidR="000B002E" w:rsidRPr="000B002E" w:rsidRDefault="000B002E" w:rsidP="000B002E">
            <w:proofErr w:type="spellStart"/>
            <w:r w:rsidRPr="000B002E">
              <w:t>forecast_engine</w:t>
            </w:r>
            <w:proofErr w:type="spellEnd"/>
          </w:p>
        </w:tc>
      </w:tr>
      <w:tr w:rsidR="000B002E" w:rsidRPr="000B002E" w14:paraId="06BF49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93E38E3" w14:textId="77777777" w:rsidR="000B002E" w:rsidRPr="000B002E" w:rsidRDefault="000B002E" w:rsidP="000B002E">
            <w:r w:rsidRPr="000B002E">
              <w:t>PVP</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3192FDD" w14:textId="77777777" w:rsidR="000B002E" w:rsidRPr="000B002E" w:rsidRDefault="000B002E" w:rsidP="000B002E">
            <w:r w:rsidRPr="000B002E">
              <w:t>Precio de venta al público del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84DEB22" w14:textId="77777777" w:rsidR="000B002E" w:rsidRPr="000B002E" w:rsidRDefault="000B002E" w:rsidP="000B002E">
            <w:r w:rsidRPr="000B002E">
              <w:t>Búsqueda en archivo de costes (Tarifa10)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0423386" w14:textId="77777777" w:rsidR="000B002E" w:rsidRPr="000B002E" w:rsidRDefault="000B002E" w:rsidP="000B002E">
            <w:proofErr w:type="spellStart"/>
            <w:r w:rsidRPr="000B002E">
              <w:t>forecast_engine</w:t>
            </w:r>
            <w:proofErr w:type="spellEnd"/>
          </w:p>
        </w:tc>
      </w:tr>
      <w:tr w:rsidR="000B002E" w:rsidRPr="000B002E" w14:paraId="46A591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7AACA4" w14:textId="77777777" w:rsidR="000B002E" w:rsidRPr="000B002E" w:rsidRDefault="000B002E" w:rsidP="000B002E">
            <w:proofErr w:type="spellStart"/>
            <w:r w:rsidRPr="000B002E">
              <w:t>Coste_Pedido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43E17A3" w14:textId="77777777" w:rsidR="000B002E" w:rsidRPr="000B002E" w:rsidRDefault="000B002E" w:rsidP="000B002E">
            <w:r w:rsidRPr="000B002E">
              <w:t>Coste de compra del artículo al proveedor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D1DB3E4" w14:textId="77777777" w:rsidR="000B002E" w:rsidRPr="000B002E" w:rsidRDefault="000B002E" w:rsidP="000B002E">
            <w:r w:rsidRPr="000B002E">
              <w:t>Búsqueda en archivo de costes (Coste)</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8AE5FB" w14:textId="77777777" w:rsidR="000B002E" w:rsidRPr="000B002E" w:rsidRDefault="000B002E" w:rsidP="000B002E">
            <w:proofErr w:type="spellStart"/>
            <w:r w:rsidRPr="000B002E">
              <w:t>forecast_engine</w:t>
            </w:r>
            <w:proofErr w:type="spellEnd"/>
          </w:p>
        </w:tc>
      </w:tr>
      <w:tr w:rsidR="000B002E" w:rsidRPr="000B002E" w14:paraId="6FF38E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8D8E621" w14:textId="77777777" w:rsidR="000B002E" w:rsidRPr="000B002E" w:rsidRDefault="000B002E" w:rsidP="000B002E">
            <w:r w:rsidRPr="000B002E">
              <w:t>Proveedor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40177F4" w14:textId="77777777" w:rsidR="000B002E" w:rsidRPr="000B002E" w:rsidRDefault="000B002E" w:rsidP="000B002E">
            <w:r w:rsidRPr="000B002E">
              <w:t>Nombre del proveedor del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6377B4" w14:textId="77777777" w:rsidR="000B002E" w:rsidRPr="000B002E" w:rsidRDefault="000B002E" w:rsidP="000B002E">
            <w:r w:rsidRPr="000B002E">
              <w:t>Búsqueda en archivo de costes</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DF3E05F" w14:textId="77777777" w:rsidR="000B002E" w:rsidRPr="000B002E" w:rsidRDefault="000B002E" w:rsidP="000B002E">
            <w:proofErr w:type="spellStart"/>
            <w:r w:rsidRPr="000B002E">
              <w:t>forecast_engine</w:t>
            </w:r>
            <w:proofErr w:type="spellEnd"/>
          </w:p>
        </w:tc>
      </w:tr>
      <w:tr w:rsidR="000B002E" w:rsidRPr="000B002E" w14:paraId="40D997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DA5231C" w14:textId="77777777" w:rsidR="000B002E" w:rsidRPr="000B002E" w:rsidRDefault="000B002E" w:rsidP="000B002E">
            <w:proofErr w:type="spellStart"/>
            <w:r w:rsidRPr="000B002E">
              <w:t>Categoria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40DEBB" w14:textId="77777777" w:rsidR="000B002E" w:rsidRPr="000B002E" w:rsidRDefault="000B002E" w:rsidP="000B002E">
            <w:r w:rsidRPr="000B002E">
              <w:t>Clasificación ABC del artículo (A, B, C, D)</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AADABFD" w14:textId="77777777" w:rsidR="000B002E" w:rsidRPr="000B002E" w:rsidRDefault="000B002E" w:rsidP="000B002E">
            <w:r w:rsidRPr="000B002E">
              <w:t>Búsqueda en clasificación ABC+D</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ABCCB9" w14:textId="77777777" w:rsidR="000B002E" w:rsidRPr="000B002E" w:rsidRDefault="000B002E" w:rsidP="000B002E">
            <w:proofErr w:type="spellStart"/>
            <w:r w:rsidRPr="000B002E">
              <w:t>forecast_engine</w:t>
            </w:r>
            <w:proofErr w:type="spellEnd"/>
          </w:p>
        </w:tc>
      </w:tr>
      <w:tr w:rsidR="000B002E" w:rsidRPr="000B002E" w14:paraId="105053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693B9C4" w14:textId="77777777" w:rsidR="000B002E" w:rsidRPr="000B002E" w:rsidRDefault="000B002E" w:rsidP="000B002E">
            <w:proofErr w:type="spellStart"/>
            <w:r w:rsidRPr="000B002E">
              <w:lastRenderedPageBreak/>
              <w:t>Accion_Aplicada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C4A8DBD" w14:textId="77777777" w:rsidR="000B002E" w:rsidRPr="000B002E" w:rsidRDefault="000B002E" w:rsidP="000B002E">
            <w:r w:rsidRPr="000B002E">
              <w:t>Acción comercial recomendada para el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2C571C" w14:textId="77777777" w:rsidR="000B002E" w:rsidRPr="000B002E" w:rsidRDefault="000B002E" w:rsidP="000B002E">
            <w:r w:rsidRPr="000B002E">
              <w:t>Extracción de "Acción Sugerida" de ABC+D</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716CA02" w14:textId="77777777" w:rsidR="000B002E" w:rsidRPr="000B002E" w:rsidRDefault="000B002E" w:rsidP="000B002E">
            <w:proofErr w:type="spellStart"/>
            <w:r w:rsidRPr="000B002E">
              <w:t>forecast_engine</w:t>
            </w:r>
            <w:proofErr w:type="spellEnd"/>
          </w:p>
        </w:tc>
      </w:tr>
      <w:tr w:rsidR="000B002E" w:rsidRPr="000B002E" w14:paraId="73383F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A0CFE8" w14:textId="77777777" w:rsidR="000B002E" w:rsidRPr="000B002E" w:rsidRDefault="000B002E" w:rsidP="000B002E">
            <w:proofErr w:type="spellStart"/>
            <w:r w:rsidRPr="000B002E">
              <w:t>Peso_Categoria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854F921" w14:textId="77777777" w:rsidR="000B002E" w:rsidRPr="000B002E" w:rsidRDefault="000B002E" w:rsidP="000B002E">
            <w:r w:rsidRPr="000B002E">
              <w:t>Factor numérico según categoría ABC</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EE65EF3" w14:textId="77777777" w:rsidR="000B002E" w:rsidRPr="000B002E" w:rsidRDefault="000B002E" w:rsidP="000B002E">
            <w:r w:rsidRPr="000B002E">
              <w:t>A=1.0, B=0.8, C=0.6, D=0.0 (configurable)</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6D562B2" w14:textId="77777777" w:rsidR="000B002E" w:rsidRPr="000B002E" w:rsidRDefault="000B002E" w:rsidP="000B002E">
            <w:proofErr w:type="spellStart"/>
            <w:r w:rsidRPr="000B002E">
              <w:t>forecast_engine</w:t>
            </w:r>
            <w:proofErr w:type="spellEnd"/>
          </w:p>
        </w:tc>
      </w:tr>
    </w:tbl>
    <w:p w14:paraId="4FE41154" w14:textId="77777777" w:rsidR="000B002E" w:rsidRPr="000B002E" w:rsidRDefault="000B002E" w:rsidP="000B002E">
      <w:r w:rsidRPr="000B002E">
        <w:pict w14:anchorId="36050229">
          <v:rect id="_x0000_i1173" style="width:0;height:0" o:hralign="center" o:hrstd="t" o:hr="t" fillcolor="#a0a0a0" stroked="f"/>
        </w:pict>
      </w:r>
    </w:p>
    <w:p w14:paraId="58405584" w14:textId="77777777" w:rsidR="000B002E" w:rsidRDefault="000B002E" w:rsidP="000B002E">
      <w:pPr>
        <w:jc w:val="center"/>
        <w:rPr>
          <w:b/>
          <w:bCs/>
        </w:rPr>
      </w:pPr>
    </w:p>
    <w:p w14:paraId="7B799A0E" w14:textId="45974BB6" w:rsidR="000B002E" w:rsidRPr="000B002E" w:rsidRDefault="000B002E" w:rsidP="000B002E">
      <w:pPr>
        <w:jc w:val="center"/>
        <w:rPr>
          <w:b/>
          <w:bCs/>
        </w:rPr>
      </w:pPr>
      <w:r w:rsidRPr="000B002E">
        <w:rPr>
          <w:b/>
          <w:bCs/>
        </w:rPr>
        <w:t>2. COLUMNAS DE CÁLCULO INTERMEDIO (FORECAST ENGINE - FASE 1)</w:t>
      </w:r>
    </w:p>
    <w:p w14:paraId="0318036D" w14:textId="77777777" w:rsidR="000B002E" w:rsidRPr="000B002E" w:rsidRDefault="000B002E" w:rsidP="000B002E">
      <w:r w:rsidRPr="000B002E">
        <w:t>Estas columnas intermedias se calculan para determinar el pedido base antes de aplicar las correcciones de stock. Representan el proceso de ajuste de las ventas históricas hacia los objetivos comerciales actuales, incluyendo los factores de crecimiento y festividad.</w:t>
      </w:r>
    </w:p>
    <w:tbl>
      <w:tblPr>
        <w:tblW w:w="11401" w:type="dxa"/>
        <w:tblCellSpacing w:w="15" w:type="dxa"/>
        <w:tblCellMar>
          <w:left w:w="0" w:type="dxa"/>
          <w:right w:w="0" w:type="dxa"/>
        </w:tblCellMar>
        <w:tblLook w:val="04A0" w:firstRow="1" w:lastRow="0" w:firstColumn="1" w:lastColumn="0" w:noHBand="0" w:noVBand="1"/>
      </w:tblPr>
      <w:tblGrid>
        <w:gridCol w:w="2708"/>
        <w:gridCol w:w="2957"/>
        <w:gridCol w:w="3549"/>
        <w:gridCol w:w="2187"/>
      </w:tblGrid>
      <w:tr w:rsidR="000B002E" w:rsidRPr="000B002E" w14:paraId="72F5FA94" w14:textId="77777777" w:rsidTr="000B002E">
        <w:trPr>
          <w:tblHeader/>
          <w:tblCellSpacing w:w="15" w:type="dxa"/>
        </w:trPr>
        <w:tc>
          <w:tcPr>
            <w:tcW w:w="2663" w:type="dxa"/>
            <w:tcBorders>
              <w:top w:val="nil"/>
              <w:left w:val="nil"/>
              <w:bottom w:val="nil"/>
              <w:right w:val="nil"/>
            </w:tcBorders>
            <w:shd w:val="clear" w:color="auto" w:fill="FAFAFA"/>
            <w:tcMar>
              <w:top w:w="180" w:type="dxa"/>
              <w:left w:w="240" w:type="dxa"/>
              <w:bottom w:w="180" w:type="dxa"/>
              <w:right w:w="240" w:type="dxa"/>
            </w:tcMar>
            <w:vAlign w:val="center"/>
            <w:hideMark/>
          </w:tcPr>
          <w:p w14:paraId="4B481549" w14:textId="77777777" w:rsidR="000B002E" w:rsidRPr="000B002E" w:rsidRDefault="000B002E" w:rsidP="000B002E">
            <w:pPr>
              <w:rPr>
                <w:b/>
                <w:bCs/>
              </w:rPr>
            </w:pPr>
            <w:r w:rsidRPr="000B002E">
              <w:rPr>
                <w:b/>
                <w:bCs/>
              </w:rPr>
              <w:t>Columna</w:t>
            </w:r>
          </w:p>
        </w:tc>
        <w:tc>
          <w:tcPr>
            <w:tcW w:w="2927" w:type="dxa"/>
            <w:tcBorders>
              <w:top w:val="nil"/>
              <w:left w:val="nil"/>
              <w:bottom w:val="nil"/>
              <w:right w:val="nil"/>
            </w:tcBorders>
            <w:shd w:val="clear" w:color="auto" w:fill="FAFAFA"/>
            <w:tcMar>
              <w:top w:w="180" w:type="dxa"/>
              <w:left w:w="240" w:type="dxa"/>
              <w:bottom w:w="180" w:type="dxa"/>
              <w:right w:w="240" w:type="dxa"/>
            </w:tcMar>
            <w:vAlign w:val="center"/>
            <w:hideMark/>
          </w:tcPr>
          <w:p w14:paraId="27655D34" w14:textId="77777777" w:rsidR="000B002E" w:rsidRPr="000B002E" w:rsidRDefault="000B002E" w:rsidP="000B002E">
            <w:pPr>
              <w:rPr>
                <w:b/>
                <w:bCs/>
              </w:rPr>
            </w:pPr>
            <w:r w:rsidRPr="000B002E">
              <w:rPr>
                <w:b/>
                <w:bCs/>
              </w:rPr>
              <w:t>Descripción</w:t>
            </w:r>
          </w:p>
        </w:tc>
        <w:tc>
          <w:tcPr>
            <w:tcW w:w="3519" w:type="dxa"/>
            <w:tcBorders>
              <w:top w:val="nil"/>
              <w:left w:val="nil"/>
              <w:bottom w:val="nil"/>
              <w:right w:val="nil"/>
            </w:tcBorders>
            <w:shd w:val="clear" w:color="auto" w:fill="FAFAFA"/>
            <w:tcMar>
              <w:top w:w="180" w:type="dxa"/>
              <w:left w:w="240" w:type="dxa"/>
              <w:bottom w:w="180" w:type="dxa"/>
              <w:right w:w="240" w:type="dxa"/>
            </w:tcMar>
            <w:vAlign w:val="center"/>
            <w:hideMark/>
          </w:tcPr>
          <w:p w14:paraId="76B54989" w14:textId="77777777" w:rsidR="000B002E" w:rsidRPr="000B002E" w:rsidRDefault="000B002E" w:rsidP="000B002E">
            <w:pPr>
              <w:rPr>
                <w:b/>
                <w:bCs/>
              </w:rPr>
            </w:pPr>
            <w:r w:rsidRPr="000B002E">
              <w:rPr>
                <w:b/>
                <w:bCs/>
              </w:rPr>
              <w:t>Fórmula</w:t>
            </w:r>
          </w:p>
        </w:tc>
        <w:tc>
          <w:tcPr>
            <w:tcW w:w="2142" w:type="dxa"/>
            <w:tcBorders>
              <w:top w:val="nil"/>
              <w:left w:val="nil"/>
              <w:bottom w:val="nil"/>
              <w:right w:val="nil"/>
            </w:tcBorders>
            <w:shd w:val="clear" w:color="auto" w:fill="FAFAFA"/>
            <w:tcMar>
              <w:top w:w="180" w:type="dxa"/>
              <w:left w:w="240" w:type="dxa"/>
              <w:bottom w:w="180" w:type="dxa"/>
              <w:right w:w="240" w:type="dxa"/>
            </w:tcMar>
            <w:vAlign w:val="center"/>
            <w:hideMark/>
          </w:tcPr>
          <w:p w14:paraId="23D30F12" w14:textId="77777777" w:rsidR="000B002E" w:rsidRPr="000B002E" w:rsidRDefault="000B002E" w:rsidP="000B002E">
            <w:pPr>
              <w:rPr>
                <w:b/>
                <w:bCs/>
              </w:rPr>
            </w:pPr>
            <w:r w:rsidRPr="000B002E">
              <w:rPr>
                <w:b/>
                <w:bCs/>
              </w:rPr>
              <w:t>Módulo</w:t>
            </w:r>
          </w:p>
        </w:tc>
      </w:tr>
      <w:tr w:rsidR="000B002E" w:rsidRPr="000B002E" w14:paraId="149A8447"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19B062F" w14:textId="77777777" w:rsidR="000B002E" w:rsidRPr="000B002E" w:rsidRDefault="000B002E" w:rsidP="000B002E">
            <w:proofErr w:type="spellStart"/>
            <w:r w:rsidRPr="000B002E">
              <w:t>Unidades_ABC</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49342F" w14:textId="77777777" w:rsidR="000B002E" w:rsidRPr="000B002E" w:rsidRDefault="000B002E" w:rsidP="000B002E">
            <w:r w:rsidRPr="000B002E">
              <w:t>Unidades base ajustadas por la acción ABC</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A63B341" w14:textId="77777777" w:rsidR="000B002E" w:rsidRPr="000B002E" w:rsidRDefault="000B002E" w:rsidP="000B002E">
            <w:proofErr w:type="spellStart"/>
            <w:r w:rsidRPr="000B002E">
              <w:t>Unidades_Base</w:t>
            </w:r>
            <w:proofErr w:type="spellEnd"/>
            <w:r w:rsidRPr="000B002E">
              <w:t xml:space="preserve"> × </w:t>
            </w:r>
            <w:proofErr w:type="spellStart"/>
            <w:r w:rsidRPr="000B002E">
              <w:t>Factor_Compra</w:t>
            </w:r>
            <w:proofErr w:type="spellEnd"/>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DE0D00E" w14:textId="77777777" w:rsidR="000B002E" w:rsidRPr="000B002E" w:rsidRDefault="000B002E" w:rsidP="000B002E">
            <w:proofErr w:type="spellStart"/>
            <w:r w:rsidRPr="000B002E">
              <w:t>forecast_engine</w:t>
            </w:r>
            <w:proofErr w:type="spellEnd"/>
          </w:p>
        </w:tc>
      </w:tr>
      <w:tr w:rsidR="000B002E" w:rsidRPr="000B002E" w14:paraId="29D3EABB"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6D14D72" w14:textId="77777777" w:rsidR="000B002E" w:rsidRPr="000B002E" w:rsidRDefault="000B002E" w:rsidP="000B002E">
            <w:proofErr w:type="spellStart"/>
            <w:r w:rsidRPr="000B002E">
              <w:t>Factor_Compra</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694C3FD" w14:textId="77777777" w:rsidR="000B002E" w:rsidRPr="000B002E" w:rsidRDefault="000B002E" w:rsidP="000B002E">
            <w:r w:rsidRPr="000B002E">
              <w:t>Multiplicador según la acción sugerida</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2F95E1" w14:textId="77777777" w:rsidR="000B002E" w:rsidRPr="000B002E" w:rsidRDefault="000B002E" w:rsidP="000B002E">
            <w:r w:rsidRPr="000B002E">
              <w:t>Ver tabla de acciones abajo</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095B1D5" w14:textId="77777777" w:rsidR="000B002E" w:rsidRPr="000B002E" w:rsidRDefault="000B002E" w:rsidP="000B002E">
            <w:proofErr w:type="spellStart"/>
            <w:r w:rsidRPr="000B002E">
              <w:t>forecast_engine</w:t>
            </w:r>
            <w:proofErr w:type="spellEnd"/>
          </w:p>
        </w:tc>
      </w:tr>
      <w:tr w:rsidR="000B002E" w:rsidRPr="000B002E" w14:paraId="63A11706"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1E0E42C" w14:textId="77777777" w:rsidR="000B002E" w:rsidRPr="000B002E" w:rsidRDefault="000B002E" w:rsidP="000B002E">
            <w:proofErr w:type="spellStart"/>
            <w:r w:rsidRPr="000B002E">
              <w:t>Accion_Aplicada</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B9E3676" w14:textId="77777777" w:rsidR="000B002E" w:rsidRPr="000B002E" w:rsidRDefault="000B002E" w:rsidP="000B002E">
            <w:r w:rsidRPr="000B002E">
              <w:t>Texto descriptivo de la acción aplicada</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F9C3BD6" w14:textId="77777777" w:rsidR="000B002E" w:rsidRPr="000B002E" w:rsidRDefault="000B002E" w:rsidP="000B002E">
            <w:r w:rsidRPr="000B002E">
              <w:t xml:space="preserve">Según </w:t>
            </w:r>
            <w:proofErr w:type="spellStart"/>
            <w:r w:rsidRPr="000B002E">
              <w:t>Factor_Compra</w:t>
            </w:r>
            <w:proofErr w:type="spellEnd"/>
            <w:r w:rsidRPr="000B002E">
              <w:t xml:space="preserve"> (MANTENER, REDUCIR X%, AUMENTAR X%)</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B05B09" w14:textId="77777777" w:rsidR="000B002E" w:rsidRPr="000B002E" w:rsidRDefault="000B002E" w:rsidP="000B002E">
            <w:proofErr w:type="spellStart"/>
            <w:r w:rsidRPr="000B002E">
              <w:t>forecast_engine</w:t>
            </w:r>
            <w:proofErr w:type="spellEnd"/>
          </w:p>
        </w:tc>
      </w:tr>
      <w:tr w:rsidR="000B002E" w:rsidRPr="000B002E" w14:paraId="738A71B8"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5FD2835" w14:textId="77777777" w:rsidR="000B002E" w:rsidRPr="000B002E" w:rsidRDefault="000B002E" w:rsidP="000B002E">
            <w:proofErr w:type="spellStart"/>
            <w:r w:rsidRPr="000B002E">
              <w:t>Ventas_Preliminares</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BFC49BA" w14:textId="77777777" w:rsidR="000B002E" w:rsidRPr="000B002E" w:rsidRDefault="000B002E" w:rsidP="000B002E">
            <w:r w:rsidRPr="000B002E">
              <w:t>Importe de ventas preliminar con factor ABC</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8A5418F" w14:textId="77777777" w:rsidR="000B002E" w:rsidRPr="000B002E" w:rsidRDefault="000B002E" w:rsidP="000B002E">
            <w:proofErr w:type="spellStart"/>
            <w:r w:rsidRPr="000B002E">
              <w:t>Unidades_ABC</w:t>
            </w:r>
            <w:proofErr w:type="spellEnd"/>
            <w:r w:rsidRPr="000B002E">
              <w:t xml:space="preserve"> × PVP</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6D0CE62" w14:textId="77777777" w:rsidR="000B002E" w:rsidRPr="000B002E" w:rsidRDefault="000B002E" w:rsidP="000B002E">
            <w:proofErr w:type="spellStart"/>
            <w:r w:rsidRPr="000B002E">
              <w:t>forecast_engine</w:t>
            </w:r>
            <w:proofErr w:type="spellEnd"/>
          </w:p>
        </w:tc>
      </w:tr>
      <w:tr w:rsidR="000B002E" w:rsidRPr="000B002E" w14:paraId="0A6BB233"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139A42B" w14:textId="77777777" w:rsidR="000B002E" w:rsidRPr="000B002E" w:rsidRDefault="000B002E" w:rsidP="000B002E">
            <w:proofErr w:type="spellStart"/>
            <w:r w:rsidRPr="000B002E">
              <w:t>Objetivo_Semana</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B5BD712" w14:textId="77777777" w:rsidR="000B002E" w:rsidRPr="000B002E" w:rsidRDefault="000B002E" w:rsidP="000B002E">
            <w:r w:rsidRPr="000B002E">
              <w:t>Objetivo de ventas en euros para la semana</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D569206" w14:textId="77777777" w:rsidR="000B002E" w:rsidRPr="000B002E" w:rsidRDefault="000B002E" w:rsidP="000B002E">
            <w:r w:rsidRPr="000B002E">
              <w:t>Configuración (sección + semana)</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D2CCAC5" w14:textId="77777777" w:rsidR="000B002E" w:rsidRPr="000B002E" w:rsidRDefault="000B002E" w:rsidP="000B002E">
            <w:proofErr w:type="spellStart"/>
            <w:r w:rsidRPr="000B002E">
              <w:t>config</w:t>
            </w:r>
            <w:proofErr w:type="spellEnd"/>
          </w:p>
        </w:tc>
      </w:tr>
      <w:tr w:rsidR="000B002E" w:rsidRPr="000B002E" w14:paraId="18C23427"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09FFEB4" w14:textId="77777777" w:rsidR="000B002E" w:rsidRPr="000B002E" w:rsidRDefault="000B002E" w:rsidP="000B002E">
            <w:proofErr w:type="spellStart"/>
            <w:r w:rsidRPr="000B002E">
              <w:t>Factor_Crecimiento</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FB37B9" w14:textId="77777777" w:rsidR="000B002E" w:rsidRPr="000B002E" w:rsidRDefault="000B002E" w:rsidP="000B002E">
            <w:r w:rsidRPr="000B002E">
              <w:t>Porcentaje de crecimiento anual configurado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495A978" w14:textId="77777777" w:rsidR="000B002E" w:rsidRPr="000B002E" w:rsidRDefault="000B002E" w:rsidP="000B002E">
            <w:r w:rsidRPr="000B002E">
              <w:t>Default: 5% (0.05)</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C9344C5" w14:textId="77777777" w:rsidR="000B002E" w:rsidRPr="000B002E" w:rsidRDefault="000B002E" w:rsidP="000B002E">
            <w:proofErr w:type="spellStart"/>
            <w:r w:rsidRPr="000B002E">
              <w:t>config</w:t>
            </w:r>
            <w:proofErr w:type="spellEnd"/>
          </w:p>
        </w:tc>
      </w:tr>
      <w:tr w:rsidR="000B002E" w:rsidRPr="000B002E" w14:paraId="5B155655"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D5775EF" w14:textId="77777777" w:rsidR="000B002E" w:rsidRPr="000B002E" w:rsidRDefault="000B002E" w:rsidP="000B002E">
            <w:proofErr w:type="spellStart"/>
            <w:r w:rsidRPr="000B002E">
              <w:lastRenderedPageBreak/>
              <w:t>Factor_Festivo</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F5453C0" w14:textId="77777777" w:rsidR="000B002E" w:rsidRPr="000B002E" w:rsidRDefault="000B002E" w:rsidP="000B002E">
            <w:r w:rsidRPr="000B002E">
              <w:t>Incremento por festividades de la semana</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11DC563" w14:textId="77777777" w:rsidR="000B002E" w:rsidRPr="000B002E" w:rsidRDefault="000B002E" w:rsidP="000B002E">
            <w:r w:rsidRPr="000B002E">
              <w:t>Default: 0% - 25% según semana</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E2A6299" w14:textId="77777777" w:rsidR="000B002E" w:rsidRPr="000B002E" w:rsidRDefault="000B002E" w:rsidP="000B002E">
            <w:proofErr w:type="spellStart"/>
            <w:r w:rsidRPr="000B002E">
              <w:t>config</w:t>
            </w:r>
            <w:proofErr w:type="spellEnd"/>
          </w:p>
        </w:tc>
      </w:tr>
      <w:tr w:rsidR="000B002E" w:rsidRPr="000B002E" w14:paraId="2BFBC7D6"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C9DD10C" w14:textId="77777777" w:rsidR="000B002E" w:rsidRPr="000B002E" w:rsidRDefault="000B002E" w:rsidP="000B002E">
            <w:proofErr w:type="spellStart"/>
            <w:r w:rsidRPr="000B002E">
              <w:t>Factor_Total</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D698EDB" w14:textId="77777777" w:rsidR="000B002E" w:rsidRPr="000B002E" w:rsidRDefault="000B002E" w:rsidP="000B002E">
            <w:r w:rsidRPr="000B002E">
              <w:t>Factor combinado de crecimiento y festivo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59A24B3" w14:textId="77777777" w:rsidR="000B002E" w:rsidRPr="000B002E" w:rsidRDefault="000B002E" w:rsidP="000B002E">
            <w:r w:rsidRPr="000B002E">
              <w:t>(1 + Crecimiento) × (1 + Festivo)</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57EC942" w14:textId="77777777" w:rsidR="000B002E" w:rsidRPr="000B002E" w:rsidRDefault="000B002E" w:rsidP="000B002E">
            <w:proofErr w:type="spellStart"/>
            <w:r w:rsidRPr="000B002E">
              <w:t>forecast_engine</w:t>
            </w:r>
            <w:proofErr w:type="spellEnd"/>
          </w:p>
        </w:tc>
      </w:tr>
      <w:tr w:rsidR="000B002E" w:rsidRPr="000B002E" w14:paraId="66524F39"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52E34EE" w14:textId="77777777" w:rsidR="000B002E" w:rsidRPr="000B002E" w:rsidRDefault="000B002E" w:rsidP="000B002E">
            <w:proofErr w:type="spellStart"/>
            <w:r w:rsidRPr="000B002E">
              <w:t>Factor_Escalado</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8B186A6" w14:textId="77777777" w:rsidR="000B002E" w:rsidRPr="000B002E" w:rsidRDefault="000B002E" w:rsidP="000B002E">
            <w:r w:rsidRPr="000B002E">
              <w:t>Ratio para escalar ventas al objetivo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D874F45" w14:textId="77777777" w:rsidR="000B002E" w:rsidRPr="000B002E" w:rsidRDefault="000B002E" w:rsidP="000B002E">
            <w:r w:rsidRPr="000B002E">
              <w:t xml:space="preserve">(Objetivo × </w:t>
            </w:r>
            <w:proofErr w:type="spellStart"/>
            <w:r w:rsidRPr="000B002E">
              <w:t>Factor_Total</w:t>
            </w:r>
            <w:proofErr w:type="spellEnd"/>
            <w:r w:rsidRPr="000B002E">
              <w:t xml:space="preserve">) ÷ </w:t>
            </w:r>
            <w:proofErr w:type="spellStart"/>
            <w:r w:rsidRPr="000B002E">
              <w:t>Ventas_Actuales</w:t>
            </w:r>
            <w:proofErr w:type="spellEnd"/>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AF8D00C" w14:textId="77777777" w:rsidR="000B002E" w:rsidRPr="000B002E" w:rsidRDefault="000B002E" w:rsidP="000B002E">
            <w:proofErr w:type="spellStart"/>
            <w:r w:rsidRPr="000B002E">
              <w:t>forecast_engine</w:t>
            </w:r>
            <w:proofErr w:type="spellEnd"/>
          </w:p>
        </w:tc>
      </w:tr>
      <w:tr w:rsidR="000B002E" w:rsidRPr="000B002E" w14:paraId="3CFBB857"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EB62913" w14:textId="77777777" w:rsidR="000B002E" w:rsidRPr="000B002E" w:rsidRDefault="000B002E" w:rsidP="000B002E">
            <w:proofErr w:type="spellStart"/>
            <w:r w:rsidRPr="000B002E">
              <w:t>Unidades_Escaladas</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D52C945" w14:textId="77777777" w:rsidR="000B002E" w:rsidRPr="000B002E" w:rsidRDefault="000B002E" w:rsidP="000B002E">
            <w:r w:rsidRPr="000B002E">
              <w:t>Unidades ajustadas al objetivo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C003036" w14:textId="77777777" w:rsidR="000B002E" w:rsidRPr="000B002E" w:rsidRDefault="000B002E" w:rsidP="000B002E">
            <w:proofErr w:type="spellStart"/>
            <w:r w:rsidRPr="000B002E">
              <w:t>Unidades_ABC</w:t>
            </w:r>
            <w:proofErr w:type="spellEnd"/>
            <w:r w:rsidRPr="000B002E">
              <w:t xml:space="preserve"> × </w:t>
            </w:r>
            <w:proofErr w:type="spellStart"/>
            <w:r w:rsidRPr="000B002E">
              <w:t>Factor_Escalado</w:t>
            </w:r>
            <w:proofErr w:type="spellEnd"/>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E4660C9" w14:textId="77777777" w:rsidR="000B002E" w:rsidRPr="000B002E" w:rsidRDefault="000B002E" w:rsidP="000B002E">
            <w:proofErr w:type="spellStart"/>
            <w:r w:rsidRPr="000B002E">
              <w:t>forecast_engine</w:t>
            </w:r>
            <w:proofErr w:type="spellEnd"/>
          </w:p>
        </w:tc>
      </w:tr>
      <w:tr w:rsidR="000B002E" w:rsidRPr="000B002E" w14:paraId="49EFDB48"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FDBB9B9" w14:textId="77777777" w:rsidR="000B002E" w:rsidRPr="000B002E" w:rsidRDefault="000B002E" w:rsidP="000B002E">
            <w:proofErr w:type="spellStart"/>
            <w:r w:rsidRPr="000B002E">
              <w:t>Unidades_Finales</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B70B90F" w14:textId="77777777" w:rsidR="000B002E" w:rsidRPr="000B002E" w:rsidRDefault="000B002E" w:rsidP="000B002E">
            <w:r w:rsidRPr="000B002E">
              <w:t>Unidades finales con redondeo hacia arriba</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E785FE6" w14:textId="77777777" w:rsidR="000B002E" w:rsidRPr="000B002E" w:rsidRDefault="000B002E" w:rsidP="000B002E">
            <w:proofErr w:type="spellStart"/>
            <w:proofErr w:type="gramStart"/>
            <w:r w:rsidRPr="000B002E">
              <w:t>ceil</w:t>
            </w:r>
            <w:proofErr w:type="spellEnd"/>
            <w:r w:rsidRPr="000B002E">
              <w:t>(</w:t>
            </w:r>
            <w:proofErr w:type="spellStart"/>
            <w:proofErr w:type="gramEnd"/>
            <w:r w:rsidRPr="000B002E">
              <w:t>Unidades_Escaladas</w:t>
            </w:r>
            <w:proofErr w:type="spellEnd"/>
            <w:r w:rsidRPr="000B002E">
              <w:t>)</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B03C02A" w14:textId="77777777" w:rsidR="000B002E" w:rsidRPr="000B002E" w:rsidRDefault="000B002E" w:rsidP="000B002E">
            <w:proofErr w:type="spellStart"/>
            <w:r w:rsidRPr="000B002E">
              <w:t>forecast_engine</w:t>
            </w:r>
            <w:proofErr w:type="spellEnd"/>
          </w:p>
        </w:tc>
      </w:tr>
      <w:tr w:rsidR="000B002E" w:rsidRPr="000B002E" w14:paraId="005E0C48"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1BC32B3" w14:textId="77777777" w:rsidR="000B002E" w:rsidRPr="000B002E" w:rsidRDefault="000B002E" w:rsidP="000B002E">
            <w:proofErr w:type="spellStart"/>
            <w:r w:rsidRPr="000B002E">
              <w:t>Ventas_Objetivo</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BF1B2D3" w14:textId="77777777" w:rsidR="000B002E" w:rsidRPr="000B002E" w:rsidRDefault="000B002E" w:rsidP="000B002E">
            <w:r w:rsidRPr="000B002E">
              <w:t>Importe de ventas objetivo del artículo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2663288" w14:textId="77777777" w:rsidR="000B002E" w:rsidRPr="000B002E" w:rsidRDefault="000B002E" w:rsidP="000B002E">
            <w:proofErr w:type="spellStart"/>
            <w:r w:rsidRPr="000B002E">
              <w:t>Unidades_Finales</w:t>
            </w:r>
            <w:proofErr w:type="spellEnd"/>
            <w:r w:rsidRPr="000B002E">
              <w:t xml:space="preserve"> × PVP</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5AD31D9" w14:textId="77777777" w:rsidR="000B002E" w:rsidRPr="000B002E" w:rsidRDefault="000B002E" w:rsidP="000B002E">
            <w:proofErr w:type="spellStart"/>
            <w:r w:rsidRPr="000B002E">
              <w:t>forecast_engine</w:t>
            </w:r>
            <w:proofErr w:type="spellEnd"/>
          </w:p>
        </w:tc>
      </w:tr>
      <w:tr w:rsidR="000B002E" w:rsidRPr="000B002E" w14:paraId="5FD6E2BA" w14:textId="77777777" w:rsidTr="000B002E">
        <w:trPr>
          <w:tblCellSpacing w:w="15" w:type="dxa"/>
        </w:trPr>
        <w:tc>
          <w:tcPr>
            <w:tcW w:w="266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309E459" w14:textId="77777777" w:rsidR="000B002E" w:rsidRPr="000B002E" w:rsidRDefault="000B002E" w:rsidP="000B002E">
            <w:proofErr w:type="spellStart"/>
            <w:r w:rsidRPr="000B002E">
              <w:t>Beneficio_Objetivo</w:t>
            </w:r>
            <w:proofErr w:type="spellEnd"/>
          </w:p>
        </w:tc>
        <w:tc>
          <w:tcPr>
            <w:tcW w:w="292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D89FB09" w14:textId="77777777" w:rsidR="000B002E" w:rsidRPr="000B002E" w:rsidRDefault="000B002E" w:rsidP="000B002E">
            <w:r w:rsidRPr="000B002E">
              <w:t>Margen de beneficio esperado</w:t>
            </w:r>
          </w:p>
        </w:tc>
        <w:tc>
          <w:tcPr>
            <w:tcW w:w="351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1703BD2" w14:textId="77777777" w:rsidR="000B002E" w:rsidRPr="000B002E" w:rsidRDefault="000B002E" w:rsidP="000B002E">
            <w:proofErr w:type="spellStart"/>
            <w:r w:rsidRPr="000B002E">
              <w:t>Ventas_Objetivo</w:t>
            </w:r>
            <w:proofErr w:type="spellEnd"/>
            <w:r w:rsidRPr="000B002E">
              <w:t xml:space="preserve"> − (</w:t>
            </w:r>
            <w:proofErr w:type="spellStart"/>
            <w:r w:rsidRPr="000B002E">
              <w:t>Unidades_Finales</w:t>
            </w:r>
            <w:proofErr w:type="spellEnd"/>
            <w:r w:rsidRPr="000B002E">
              <w:t xml:space="preserve"> × Coste)</w:t>
            </w:r>
          </w:p>
        </w:tc>
        <w:tc>
          <w:tcPr>
            <w:tcW w:w="214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9B3BFEE" w14:textId="77777777" w:rsidR="000B002E" w:rsidRPr="000B002E" w:rsidRDefault="000B002E" w:rsidP="000B002E">
            <w:proofErr w:type="spellStart"/>
            <w:r w:rsidRPr="000B002E">
              <w:t>forecast_engine</w:t>
            </w:r>
            <w:proofErr w:type="spellEnd"/>
          </w:p>
        </w:tc>
      </w:tr>
    </w:tbl>
    <w:p w14:paraId="51C4EE88" w14:textId="77777777" w:rsidR="000B002E" w:rsidRPr="000B002E" w:rsidRDefault="000B002E" w:rsidP="000B002E">
      <w:r w:rsidRPr="000B002E">
        <w:pict w14:anchorId="7930AC24">
          <v:rect id="_x0000_i1174" style="width:0;height:0" o:hralign="center" o:hrstd="t" o:hr="t" fillcolor="#a0a0a0" stroked="f"/>
        </w:pict>
      </w:r>
    </w:p>
    <w:p w14:paraId="019CDE05" w14:textId="77777777" w:rsidR="000B002E" w:rsidRDefault="000B002E" w:rsidP="000B002E"/>
    <w:p w14:paraId="50484DC1" w14:textId="77777777" w:rsidR="000B002E" w:rsidRDefault="000B002E" w:rsidP="000B002E"/>
    <w:p w14:paraId="0BB1CBDD" w14:textId="77777777" w:rsidR="000B002E" w:rsidRDefault="000B002E" w:rsidP="000B002E"/>
    <w:p w14:paraId="30578E7A" w14:textId="77777777" w:rsidR="000B002E" w:rsidRDefault="000B002E" w:rsidP="000B002E"/>
    <w:p w14:paraId="7A26BF89" w14:textId="77777777" w:rsidR="000B002E" w:rsidRDefault="000B002E" w:rsidP="000B002E"/>
    <w:p w14:paraId="768B3C23" w14:textId="77777777" w:rsidR="000B002E" w:rsidRDefault="000B002E" w:rsidP="000B002E"/>
    <w:p w14:paraId="47245C65" w14:textId="77777777" w:rsidR="000B002E" w:rsidRDefault="000B002E" w:rsidP="000B002E"/>
    <w:p w14:paraId="71183300" w14:textId="77777777" w:rsidR="000B002E" w:rsidRDefault="000B002E" w:rsidP="000B002E"/>
    <w:p w14:paraId="12A890BF" w14:textId="77777777" w:rsidR="000B002E" w:rsidRDefault="000B002E" w:rsidP="000B002E"/>
    <w:p w14:paraId="1DF77A99" w14:textId="77777777" w:rsidR="000B002E" w:rsidRDefault="000B002E" w:rsidP="000B002E"/>
    <w:p w14:paraId="0327B98C" w14:textId="77777777" w:rsidR="000B002E" w:rsidRDefault="000B002E" w:rsidP="000B002E"/>
    <w:p w14:paraId="0AFFC601" w14:textId="210C673A" w:rsidR="000B002E" w:rsidRPr="000B002E" w:rsidRDefault="000B002E" w:rsidP="000B002E">
      <w:pPr>
        <w:jc w:val="center"/>
        <w:rPr>
          <w:b/>
          <w:bCs/>
        </w:rPr>
      </w:pPr>
      <w:r w:rsidRPr="000B002E">
        <w:rPr>
          <w:b/>
          <w:bCs/>
        </w:rPr>
        <w:lastRenderedPageBreak/>
        <w:t>3. TABLA DE ACCIONES ABC Y FACTORES DE COMPRA</w:t>
      </w:r>
    </w:p>
    <w:p w14:paraId="115BCBBD" w14:textId="77777777" w:rsidR="000B002E" w:rsidRPr="000B002E" w:rsidRDefault="000B002E" w:rsidP="000B002E">
      <w:r w:rsidRPr="000B002E">
        <w:t>Esta tabla detalla los factores de compra que se aplican según la acción sugerida en la clasificación ABC+D. El sistema normaliza el texto de la acción y aplica el factor correspondiente para determinar el multiplicador de unidades.</w:t>
      </w:r>
    </w:p>
    <w:tbl>
      <w:tblPr>
        <w:tblW w:w="11520" w:type="dxa"/>
        <w:tblCellSpacing w:w="15" w:type="dxa"/>
        <w:tblCellMar>
          <w:left w:w="0" w:type="dxa"/>
          <w:right w:w="0" w:type="dxa"/>
        </w:tblCellMar>
        <w:tblLook w:val="04A0" w:firstRow="1" w:lastRow="0" w:firstColumn="1" w:lastColumn="0" w:noHBand="0" w:noVBand="1"/>
      </w:tblPr>
      <w:tblGrid>
        <w:gridCol w:w="4888"/>
        <w:gridCol w:w="2696"/>
        <w:gridCol w:w="3936"/>
      </w:tblGrid>
      <w:tr w:rsidR="000B002E" w:rsidRPr="000B002E" w14:paraId="20B5B56A" w14:textId="77777777">
        <w:trPr>
          <w:tblHeader/>
          <w:tblCellSpacing w:w="15" w:type="dxa"/>
        </w:trPr>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09A3CE0E" w14:textId="77777777" w:rsidR="000B002E" w:rsidRPr="000B002E" w:rsidRDefault="000B002E" w:rsidP="000B002E">
            <w:pPr>
              <w:rPr>
                <w:b/>
                <w:bCs/>
              </w:rPr>
            </w:pPr>
            <w:r w:rsidRPr="000B002E">
              <w:rPr>
                <w:b/>
                <w:bCs/>
              </w:rPr>
              <w:t>Acción Sugerida (texto original)</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6C24B1FF" w14:textId="77777777" w:rsidR="000B002E" w:rsidRPr="000B002E" w:rsidRDefault="000B002E" w:rsidP="000B002E">
            <w:pPr>
              <w:rPr>
                <w:b/>
                <w:bCs/>
              </w:rPr>
            </w:pPr>
            <w:r w:rsidRPr="000B002E">
              <w:rPr>
                <w:b/>
                <w:bCs/>
              </w:rPr>
              <w:t>Factor de Compra</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56CD6558" w14:textId="77777777" w:rsidR="000B002E" w:rsidRPr="000B002E" w:rsidRDefault="000B002E" w:rsidP="000B002E">
            <w:pPr>
              <w:rPr>
                <w:b/>
                <w:bCs/>
              </w:rPr>
            </w:pPr>
            <w:proofErr w:type="spellStart"/>
            <w:r w:rsidRPr="000B002E">
              <w:rPr>
                <w:b/>
                <w:bCs/>
              </w:rPr>
              <w:t>Accion_Aplicada</w:t>
            </w:r>
            <w:proofErr w:type="spellEnd"/>
            <w:r w:rsidRPr="000B002E">
              <w:rPr>
                <w:b/>
                <w:bCs/>
              </w:rPr>
              <w:t xml:space="preserve"> (resultado)</w:t>
            </w:r>
          </w:p>
        </w:tc>
      </w:tr>
      <w:tr w:rsidR="000B002E" w:rsidRPr="000B002E" w14:paraId="3F0167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5FD722E" w14:textId="77777777" w:rsidR="000B002E" w:rsidRPr="000B002E" w:rsidRDefault="000B002E" w:rsidP="000B002E">
            <w:r w:rsidRPr="000B002E">
              <w:t>"Mantener el nivel de compras actual"</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124447" w14:textId="77777777" w:rsidR="000B002E" w:rsidRPr="000B002E" w:rsidRDefault="000B002E" w:rsidP="000B002E">
            <w:r w:rsidRPr="000B002E">
              <w:t>1.00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2D20B1F" w14:textId="77777777" w:rsidR="000B002E" w:rsidRPr="000B002E" w:rsidRDefault="000B002E" w:rsidP="000B002E">
            <w:r w:rsidRPr="000B002E">
              <w:t>MANTENER</w:t>
            </w:r>
          </w:p>
        </w:tc>
      </w:tr>
      <w:tr w:rsidR="000B002E" w:rsidRPr="000B002E" w14:paraId="47308A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3FF8345" w14:textId="77777777" w:rsidR="000B002E" w:rsidRPr="000B002E" w:rsidRDefault="000B002E" w:rsidP="000B002E">
            <w:r w:rsidRPr="000B002E">
              <w:t>"Aumentar compras 50%"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5BBB8A" w14:textId="77777777" w:rsidR="000B002E" w:rsidRPr="000B002E" w:rsidRDefault="000B002E" w:rsidP="000B002E">
            <w:r w:rsidRPr="000B002E">
              <w:t>1.50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636964B" w14:textId="77777777" w:rsidR="000B002E" w:rsidRPr="000B002E" w:rsidRDefault="000B002E" w:rsidP="000B002E">
            <w:r w:rsidRPr="000B002E">
              <w:t>AUMENTAR 50%</w:t>
            </w:r>
          </w:p>
        </w:tc>
      </w:tr>
      <w:tr w:rsidR="000B002E" w:rsidRPr="000B002E" w14:paraId="40FF0B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C30918C" w14:textId="77777777" w:rsidR="000B002E" w:rsidRPr="000B002E" w:rsidRDefault="000B002E" w:rsidP="000B002E">
            <w:r w:rsidRPr="000B002E">
              <w:t>"Aumentar compras 40%"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E4C751C" w14:textId="77777777" w:rsidR="000B002E" w:rsidRPr="000B002E" w:rsidRDefault="000B002E" w:rsidP="000B002E">
            <w:r w:rsidRPr="000B002E">
              <w:t>1.40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635976D" w14:textId="77777777" w:rsidR="000B002E" w:rsidRPr="000B002E" w:rsidRDefault="000B002E" w:rsidP="000B002E">
            <w:r w:rsidRPr="000B002E">
              <w:t>AUMENTAR 40%</w:t>
            </w:r>
          </w:p>
        </w:tc>
      </w:tr>
      <w:tr w:rsidR="000B002E" w:rsidRPr="000B002E" w14:paraId="4B0E08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73FA09" w14:textId="77777777" w:rsidR="000B002E" w:rsidRPr="000B002E" w:rsidRDefault="000B002E" w:rsidP="000B002E">
            <w:r w:rsidRPr="000B002E">
              <w:t>"Aumentar compras 30%"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4BE0D7" w14:textId="77777777" w:rsidR="000B002E" w:rsidRPr="000B002E" w:rsidRDefault="000B002E" w:rsidP="000B002E">
            <w:r w:rsidRPr="000B002E">
              <w:t>1.30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0FD936F" w14:textId="77777777" w:rsidR="000B002E" w:rsidRPr="000B002E" w:rsidRDefault="000B002E" w:rsidP="000B002E">
            <w:r w:rsidRPr="000B002E">
              <w:t>AUMENTAR 30%</w:t>
            </w:r>
          </w:p>
        </w:tc>
      </w:tr>
      <w:tr w:rsidR="000B002E" w:rsidRPr="000B002E" w14:paraId="6A034D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739315" w14:textId="77777777" w:rsidR="000B002E" w:rsidRPr="000B002E" w:rsidRDefault="000B002E" w:rsidP="000B002E">
            <w:r w:rsidRPr="000B002E">
              <w:t>"Aumentar compras 25%"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0DE6FD6" w14:textId="77777777" w:rsidR="000B002E" w:rsidRPr="000B002E" w:rsidRDefault="000B002E" w:rsidP="000B002E">
            <w:r w:rsidRPr="000B002E">
              <w:t>1.25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0752B1A" w14:textId="77777777" w:rsidR="000B002E" w:rsidRPr="000B002E" w:rsidRDefault="000B002E" w:rsidP="000B002E">
            <w:r w:rsidRPr="000B002E">
              <w:t>AUMENTAR 25%</w:t>
            </w:r>
          </w:p>
        </w:tc>
      </w:tr>
      <w:tr w:rsidR="000B002E" w:rsidRPr="000B002E" w14:paraId="7A465D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BBE254B" w14:textId="77777777" w:rsidR="000B002E" w:rsidRPr="000B002E" w:rsidRDefault="000B002E" w:rsidP="000B002E">
            <w:r w:rsidRPr="000B002E">
              <w:t>"Aumentar compras 20%"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8A967CA" w14:textId="77777777" w:rsidR="000B002E" w:rsidRPr="000B002E" w:rsidRDefault="000B002E" w:rsidP="000B002E">
            <w:r w:rsidRPr="000B002E">
              <w:t>1.20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5FF9D67" w14:textId="77777777" w:rsidR="000B002E" w:rsidRPr="000B002E" w:rsidRDefault="000B002E" w:rsidP="000B002E">
            <w:r w:rsidRPr="000B002E">
              <w:t>AUMENTAR 20%</w:t>
            </w:r>
          </w:p>
        </w:tc>
      </w:tr>
      <w:tr w:rsidR="000B002E" w:rsidRPr="000B002E" w14:paraId="14BAF9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8750CA2" w14:textId="77777777" w:rsidR="000B002E" w:rsidRPr="000B002E" w:rsidRDefault="000B002E" w:rsidP="000B002E">
            <w:r w:rsidRPr="000B002E">
              <w:t>"Aumentar compras 15%"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D72AAB2" w14:textId="77777777" w:rsidR="000B002E" w:rsidRPr="000B002E" w:rsidRDefault="000B002E" w:rsidP="000B002E">
            <w:r w:rsidRPr="000B002E">
              <w:t>1.15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0B54A4" w14:textId="77777777" w:rsidR="000B002E" w:rsidRPr="000B002E" w:rsidRDefault="000B002E" w:rsidP="000B002E">
            <w:r w:rsidRPr="000B002E">
              <w:t>AUMENTAR 15%</w:t>
            </w:r>
          </w:p>
        </w:tc>
      </w:tr>
      <w:tr w:rsidR="000B002E" w:rsidRPr="000B002E" w14:paraId="017127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405B972" w14:textId="77777777" w:rsidR="000B002E" w:rsidRPr="000B002E" w:rsidRDefault="000B002E" w:rsidP="000B002E">
            <w:r w:rsidRPr="000B002E">
              <w:t>"Reducir compras 70%"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AA82EF8" w14:textId="77777777" w:rsidR="000B002E" w:rsidRPr="000B002E" w:rsidRDefault="000B002E" w:rsidP="000B002E">
            <w:r w:rsidRPr="000B002E">
              <w:t>0.50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11EB0CB" w14:textId="77777777" w:rsidR="000B002E" w:rsidRPr="000B002E" w:rsidRDefault="000B002E" w:rsidP="000B002E">
            <w:r w:rsidRPr="000B002E">
              <w:t>REDUCIR 50%</w:t>
            </w:r>
          </w:p>
        </w:tc>
      </w:tr>
      <w:tr w:rsidR="000B002E" w:rsidRPr="000B002E" w14:paraId="77CA64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FC85DD" w14:textId="77777777" w:rsidR="000B002E" w:rsidRPr="000B002E" w:rsidRDefault="000B002E" w:rsidP="000B002E">
            <w:r w:rsidRPr="000B002E">
              <w:t>"Reducir compras 50%"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EA85C88" w14:textId="77777777" w:rsidR="000B002E" w:rsidRPr="000B002E" w:rsidRDefault="000B002E" w:rsidP="000B002E">
            <w:r w:rsidRPr="000B002E">
              <w:t>0.50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BF2AC58" w14:textId="77777777" w:rsidR="000B002E" w:rsidRPr="000B002E" w:rsidRDefault="000B002E" w:rsidP="000B002E">
            <w:r w:rsidRPr="000B002E">
              <w:t>REDUCIR 50%</w:t>
            </w:r>
          </w:p>
        </w:tc>
      </w:tr>
      <w:tr w:rsidR="000B002E" w:rsidRPr="000B002E" w14:paraId="75153D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A8880E8" w14:textId="77777777" w:rsidR="000B002E" w:rsidRPr="000B002E" w:rsidRDefault="000B002E" w:rsidP="000B002E">
            <w:r w:rsidRPr="000B002E">
              <w:t>"Reducir compras 40%"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1C605B1" w14:textId="77777777" w:rsidR="000B002E" w:rsidRPr="000B002E" w:rsidRDefault="000B002E" w:rsidP="000B002E">
            <w:r w:rsidRPr="000B002E">
              <w:t>0.60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D54718" w14:textId="77777777" w:rsidR="000B002E" w:rsidRPr="000B002E" w:rsidRDefault="000B002E" w:rsidP="000B002E">
            <w:r w:rsidRPr="000B002E">
              <w:t>REDUCIR 40%</w:t>
            </w:r>
          </w:p>
        </w:tc>
      </w:tr>
      <w:tr w:rsidR="000B002E" w:rsidRPr="000B002E" w14:paraId="1AE04A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AF2E81A" w14:textId="77777777" w:rsidR="000B002E" w:rsidRPr="000B002E" w:rsidRDefault="000B002E" w:rsidP="000B002E">
            <w:r w:rsidRPr="000B002E">
              <w:t>"Reducir compras 35%"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BF1CDD" w14:textId="77777777" w:rsidR="000B002E" w:rsidRPr="000B002E" w:rsidRDefault="000B002E" w:rsidP="000B002E">
            <w:r w:rsidRPr="000B002E">
              <w:t>0.65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5C327F2" w14:textId="77777777" w:rsidR="000B002E" w:rsidRPr="000B002E" w:rsidRDefault="000B002E" w:rsidP="000B002E">
            <w:r w:rsidRPr="000B002E">
              <w:t>REDUCIR 35%</w:t>
            </w:r>
          </w:p>
        </w:tc>
      </w:tr>
      <w:tr w:rsidR="000B002E" w:rsidRPr="000B002E" w14:paraId="0BAB3A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99EA26D" w14:textId="77777777" w:rsidR="000B002E" w:rsidRPr="000B002E" w:rsidRDefault="000B002E" w:rsidP="000B002E">
            <w:r w:rsidRPr="000B002E">
              <w:t>"Reducir compras 30%"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5C9EA91" w14:textId="77777777" w:rsidR="000B002E" w:rsidRPr="000B002E" w:rsidRDefault="000B002E" w:rsidP="000B002E">
            <w:r w:rsidRPr="000B002E">
              <w:t>0.65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E3894A4" w14:textId="77777777" w:rsidR="000B002E" w:rsidRPr="000B002E" w:rsidRDefault="000B002E" w:rsidP="000B002E">
            <w:r w:rsidRPr="000B002E">
              <w:t>REDUCIR 35%</w:t>
            </w:r>
          </w:p>
        </w:tc>
      </w:tr>
      <w:tr w:rsidR="000B002E" w:rsidRPr="000B002E" w14:paraId="39500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2FDD753" w14:textId="77777777" w:rsidR="000B002E" w:rsidRPr="000B002E" w:rsidRDefault="000B002E" w:rsidP="000B002E">
            <w:r w:rsidRPr="000B002E">
              <w:t>"Reducir compras 25%"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F3A56FB" w14:textId="77777777" w:rsidR="000B002E" w:rsidRPr="000B002E" w:rsidRDefault="000B002E" w:rsidP="000B002E">
            <w:r w:rsidRPr="000B002E">
              <w:t>0.75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C27AE22" w14:textId="77777777" w:rsidR="000B002E" w:rsidRPr="000B002E" w:rsidRDefault="000B002E" w:rsidP="000B002E">
            <w:r w:rsidRPr="000B002E">
              <w:t>REDUCIR 25%</w:t>
            </w:r>
          </w:p>
        </w:tc>
      </w:tr>
      <w:tr w:rsidR="000B002E" w:rsidRPr="000B002E" w14:paraId="2262E8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DD30EA5" w14:textId="77777777" w:rsidR="000B002E" w:rsidRPr="000B002E" w:rsidRDefault="000B002E" w:rsidP="000B002E">
            <w:r w:rsidRPr="000B002E">
              <w:t>"Reducir compras 20%"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E5A210" w14:textId="77777777" w:rsidR="000B002E" w:rsidRPr="000B002E" w:rsidRDefault="000B002E" w:rsidP="000B002E">
            <w:r w:rsidRPr="000B002E">
              <w:t>0.80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8871CA6" w14:textId="77777777" w:rsidR="000B002E" w:rsidRPr="000B002E" w:rsidRDefault="000B002E" w:rsidP="000B002E">
            <w:r w:rsidRPr="000B002E">
              <w:t>REDUCIR 20%</w:t>
            </w:r>
          </w:p>
        </w:tc>
      </w:tr>
      <w:tr w:rsidR="000B002E" w:rsidRPr="000B002E" w14:paraId="7FC1CC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771879F" w14:textId="77777777" w:rsidR="000B002E" w:rsidRPr="000B002E" w:rsidRDefault="000B002E" w:rsidP="000B002E">
            <w:r w:rsidRPr="000B002E">
              <w:lastRenderedPageBreak/>
              <w:t>"Reducir compras 15%"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96CBBF8" w14:textId="77777777" w:rsidR="000B002E" w:rsidRPr="000B002E" w:rsidRDefault="000B002E" w:rsidP="000B002E">
            <w:r w:rsidRPr="000B002E">
              <w:t>0.85</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B7417CD" w14:textId="77777777" w:rsidR="000B002E" w:rsidRPr="000B002E" w:rsidRDefault="000B002E" w:rsidP="000B002E">
            <w:r w:rsidRPr="000B002E">
              <w:t>REDUCIR 15%</w:t>
            </w:r>
          </w:p>
        </w:tc>
      </w:tr>
      <w:tr w:rsidR="000B002E" w:rsidRPr="000B002E" w14:paraId="7E5C60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8DD3FBB" w14:textId="77777777" w:rsidR="000B002E" w:rsidRPr="000B002E" w:rsidRDefault="000B002E" w:rsidP="000B002E">
            <w:r w:rsidRPr="000B002E">
              <w:t>"Eliminar del catálogo"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AE2D61A" w14:textId="77777777" w:rsidR="000B002E" w:rsidRPr="000B002E" w:rsidRDefault="000B002E" w:rsidP="000B002E">
            <w:r w:rsidRPr="000B002E">
              <w:t>0.00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B3C963D" w14:textId="77777777" w:rsidR="000B002E" w:rsidRPr="000B002E" w:rsidRDefault="000B002E" w:rsidP="000B002E">
            <w:r w:rsidRPr="000B002E">
              <w:t>ELIMINAR</w:t>
            </w:r>
          </w:p>
        </w:tc>
      </w:tr>
      <w:tr w:rsidR="000B002E" w:rsidRPr="000B002E" w14:paraId="3A8D69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8E08DC8" w14:textId="77777777" w:rsidR="000B002E" w:rsidRPr="000B002E" w:rsidRDefault="000B002E" w:rsidP="000B002E">
            <w:r w:rsidRPr="000B002E">
              <w:t>Acción no reconocida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9AC09B3" w14:textId="77777777" w:rsidR="000B002E" w:rsidRPr="000B002E" w:rsidRDefault="000B002E" w:rsidP="000B002E">
            <w:r w:rsidRPr="000B002E">
              <w:t>1.00</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7FCDBE9" w14:textId="77777777" w:rsidR="000B002E" w:rsidRPr="000B002E" w:rsidRDefault="000B002E" w:rsidP="000B002E">
            <w:r w:rsidRPr="000B002E">
              <w:t>MANTENER</w:t>
            </w:r>
          </w:p>
        </w:tc>
      </w:tr>
    </w:tbl>
    <w:p w14:paraId="5E0A284A" w14:textId="77777777" w:rsidR="000B002E" w:rsidRPr="000B002E" w:rsidRDefault="000B002E" w:rsidP="000B002E">
      <w:r w:rsidRPr="000B002E">
        <w:pict w14:anchorId="5B48EBB2">
          <v:rect id="_x0000_i1175" style="width:0;height:0" o:hralign="center" o:hrstd="t" o:hr="t" fillcolor="#a0a0a0" stroked="f"/>
        </w:pict>
      </w:r>
    </w:p>
    <w:p w14:paraId="38299638" w14:textId="77777777" w:rsidR="000B002E" w:rsidRDefault="000B002E" w:rsidP="000B002E">
      <w:pPr>
        <w:jc w:val="center"/>
        <w:rPr>
          <w:b/>
          <w:bCs/>
        </w:rPr>
      </w:pPr>
    </w:p>
    <w:p w14:paraId="46B87965" w14:textId="4E629CE3" w:rsidR="000B002E" w:rsidRPr="000B002E" w:rsidRDefault="000B002E" w:rsidP="000B002E">
      <w:pPr>
        <w:jc w:val="center"/>
        <w:rPr>
          <w:b/>
          <w:bCs/>
        </w:rPr>
      </w:pPr>
      <w:r w:rsidRPr="000B002E">
        <w:rPr>
          <w:b/>
          <w:bCs/>
        </w:rPr>
        <w:t>4. COLUMNAS DE STOCK MÍNIMO Y CORRECCIÓN (FORECAST ENGINE - FASE 2)</w:t>
      </w:r>
    </w:p>
    <w:p w14:paraId="2E1601B7" w14:textId="77777777" w:rsidR="000B002E" w:rsidRPr="000B002E" w:rsidRDefault="000B002E" w:rsidP="000B002E">
      <w:r w:rsidRPr="000B002E">
        <w:t xml:space="preserve">Las siguientes columnas se calculan en la función </w:t>
      </w:r>
      <w:proofErr w:type="spellStart"/>
      <w:r w:rsidRPr="000B002E">
        <w:t>aplicar_stock_</w:t>
      </w:r>
      <w:proofErr w:type="gramStart"/>
      <w:r w:rsidRPr="000B002E">
        <w:t>minimo</w:t>
      </w:r>
      <w:proofErr w:type="spellEnd"/>
      <w:r w:rsidRPr="000B002E">
        <w:t>(</w:t>
      </w:r>
      <w:proofErr w:type="gramEnd"/>
      <w:r w:rsidRPr="000B002E">
        <w:t>) del módulo forecast_engine.py. Estas columnas implementan la lógica de corrección por desviación de stock que ajusta el pedido para mantener siempre el stock mínimo objetivo.</w:t>
      </w:r>
    </w:p>
    <w:tbl>
      <w:tblPr>
        <w:tblW w:w="11340" w:type="dxa"/>
        <w:tblCellSpacing w:w="15" w:type="dxa"/>
        <w:tblLayout w:type="fixed"/>
        <w:tblCellMar>
          <w:left w:w="0" w:type="dxa"/>
          <w:right w:w="0" w:type="dxa"/>
        </w:tblCellMar>
        <w:tblLook w:val="04A0" w:firstRow="1" w:lastRow="0" w:firstColumn="1" w:lastColumn="0" w:noHBand="0" w:noVBand="1"/>
      </w:tblPr>
      <w:tblGrid>
        <w:gridCol w:w="1985"/>
        <w:gridCol w:w="3402"/>
        <w:gridCol w:w="3685"/>
        <w:gridCol w:w="2268"/>
      </w:tblGrid>
      <w:tr w:rsidR="000B002E" w:rsidRPr="000B002E" w14:paraId="6DC4E3B3" w14:textId="77777777" w:rsidTr="0091311D">
        <w:trPr>
          <w:tblHeader/>
          <w:tblCellSpacing w:w="15" w:type="dxa"/>
        </w:trPr>
        <w:tc>
          <w:tcPr>
            <w:tcW w:w="1940" w:type="dxa"/>
            <w:tcBorders>
              <w:top w:val="nil"/>
              <w:left w:val="nil"/>
              <w:bottom w:val="nil"/>
              <w:right w:val="nil"/>
            </w:tcBorders>
            <w:shd w:val="clear" w:color="auto" w:fill="FAFAFA"/>
            <w:tcMar>
              <w:top w:w="180" w:type="dxa"/>
              <w:left w:w="240" w:type="dxa"/>
              <w:bottom w:w="180" w:type="dxa"/>
              <w:right w:w="240" w:type="dxa"/>
            </w:tcMar>
            <w:vAlign w:val="center"/>
            <w:hideMark/>
          </w:tcPr>
          <w:p w14:paraId="1D4CA425" w14:textId="77777777" w:rsidR="000B002E" w:rsidRPr="000B002E" w:rsidRDefault="000B002E" w:rsidP="000B002E">
            <w:pPr>
              <w:rPr>
                <w:b/>
                <w:bCs/>
              </w:rPr>
            </w:pPr>
            <w:r w:rsidRPr="000B002E">
              <w:rPr>
                <w:b/>
                <w:bCs/>
              </w:rPr>
              <w:t>Columna</w:t>
            </w:r>
          </w:p>
        </w:tc>
        <w:tc>
          <w:tcPr>
            <w:tcW w:w="3372" w:type="dxa"/>
            <w:tcBorders>
              <w:top w:val="nil"/>
              <w:left w:val="nil"/>
              <w:bottom w:val="nil"/>
              <w:right w:val="nil"/>
            </w:tcBorders>
            <w:shd w:val="clear" w:color="auto" w:fill="FAFAFA"/>
            <w:tcMar>
              <w:top w:w="180" w:type="dxa"/>
              <w:left w:w="240" w:type="dxa"/>
              <w:bottom w:w="180" w:type="dxa"/>
              <w:right w:w="240" w:type="dxa"/>
            </w:tcMar>
            <w:vAlign w:val="center"/>
            <w:hideMark/>
          </w:tcPr>
          <w:p w14:paraId="2041F10A" w14:textId="77777777" w:rsidR="000B002E" w:rsidRPr="000B002E" w:rsidRDefault="000B002E" w:rsidP="000B002E">
            <w:pPr>
              <w:rPr>
                <w:b/>
                <w:bCs/>
              </w:rPr>
            </w:pPr>
            <w:r w:rsidRPr="000B002E">
              <w:rPr>
                <w:b/>
                <w:bCs/>
              </w:rPr>
              <w:t>Descripción</w:t>
            </w:r>
          </w:p>
        </w:tc>
        <w:tc>
          <w:tcPr>
            <w:tcW w:w="3655" w:type="dxa"/>
            <w:tcBorders>
              <w:top w:val="nil"/>
              <w:left w:val="nil"/>
              <w:bottom w:val="nil"/>
              <w:right w:val="nil"/>
            </w:tcBorders>
            <w:shd w:val="clear" w:color="auto" w:fill="FAFAFA"/>
            <w:tcMar>
              <w:top w:w="180" w:type="dxa"/>
              <w:left w:w="240" w:type="dxa"/>
              <w:bottom w:w="180" w:type="dxa"/>
              <w:right w:w="240" w:type="dxa"/>
            </w:tcMar>
            <w:vAlign w:val="center"/>
            <w:hideMark/>
          </w:tcPr>
          <w:p w14:paraId="1CC8DF0E" w14:textId="77777777" w:rsidR="000B002E" w:rsidRPr="000B002E" w:rsidRDefault="000B002E" w:rsidP="000B002E">
            <w:pPr>
              <w:rPr>
                <w:b/>
                <w:bCs/>
              </w:rPr>
            </w:pPr>
            <w:r w:rsidRPr="000B002E">
              <w:rPr>
                <w:b/>
                <w:bCs/>
              </w:rPr>
              <w:t>Fórmula</w:t>
            </w:r>
          </w:p>
        </w:tc>
        <w:tc>
          <w:tcPr>
            <w:tcW w:w="2223" w:type="dxa"/>
            <w:tcBorders>
              <w:top w:val="nil"/>
              <w:left w:val="nil"/>
              <w:bottom w:val="nil"/>
              <w:right w:val="nil"/>
            </w:tcBorders>
            <w:shd w:val="clear" w:color="auto" w:fill="FAFAFA"/>
            <w:tcMar>
              <w:top w:w="180" w:type="dxa"/>
              <w:left w:w="240" w:type="dxa"/>
              <w:bottom w:w="180" w:type="dxa"/>
              <w:right w:w="240" w:type="dxa"/>
            </w:tcMar>
            <w:vAlign w:val="center"/>
            <w:hideMark/>
          </w:tcPr>
          <w:p w14:paraId="6121EE6E" w14:textId="77777777" w:rsidR="000B002E" w:rsidRPr="000B002E" w:rsidRDefault="000B002E" w:rsidP="000B002E">
            <w:pPr>
              <w:rPr>
                <w:b/>
                <w:bCs/>
              </w:rPr>
            </w:pPr>
            <w:r w:rsidRPr="000B002E">
              <w:rPr>
                <w:b/>
                <w:bCs/>
              </w:rPr>
              <w:t>Módulo</w:t>
            </w:r>
          </w:p>
        </w:tc>
      </w:tr>
      <w:tr w:rsidR="000B002E" w:rsidRPr="000B002E" w14:paraId="4F46DD39"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5603FE4" w14:textId="77777777" w:rsidR="000B002E" w:rsidRPr="000B002E" w:rsidRDefault="000B002E" w:rsidP="000B002E">
            <w:proofErr w:type="spellStart"/>
            <w:r w:rsidRPr="000B002E">
              <w:t>Stock_Minimo_Objetivo</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87FDD07" w14:textId="77777777" w:rsidR="000B002E" w:rsidRPr="000B002E" w:rsidRDefault="000B002E" w:rsidP="000B002E">
            <w:r w:rsidRPr="000B002E">
              <w:t>Stock de seguridad mínimo para el artículo</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4F2F28" w14:textId="77777777" w:rsidR="000B002E" w:rsidRPr="000B002E" w:rsidRDefault="000B002E" w:rsidP="000B002E">
            <w:proofErr w:type="spellStart"/>
            <w:proofErr w:type="gramStart"/>
            <w:r w:rsidRPr="000B002E">
              <w:t>ceil</w:t>
            </w:r>
            <w:proofErr w:type="spellEnd"/>
            <w:r w:rsidRPr="000B002E">
              <w:t>(</w:t>
            </w:r>
            <w:proofErr w:type="spellStart"/>
            <w:proofErr w:type="gramEnd"/>
            <w:r w:rsidRPr="000B002E">
              <w:t>Unidades_Finales</w:t>
            </w:r>
            <w:proofErr w:type="spellEnd"/>
            <w:r w:rsidRPr="000B002E">
              <w:t xml:space="preserve"> × 0.30)</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D0F4AA" w14:textId="77777777" w:rsidR="000B002E" w:rsidRPr="000B002E" w:rsidRDefault="000B002E" w:rsidP="000B002E">
            <w:proofErr w:type="spellStart"/>
            <w:r w:rsidRPr="000B002E">
              <w:t>forecast_engine</w:t>
            </w:r>
            <w:proofErr w:type="spellEnd"/>
          </w:p>
        </w:tc>
      </w:tr>
      <w:tr w:rsidR="000B002E" w:rsidRPr="000B002E" w14:paraId="648BF479"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A1A7C6" w14:textId="77777777" w:rsidR="000B002E" w:rsidRPr="000B002E" w:rsidRDefault="000B002E" w:rsidP="000B002E">
            <w:proofErr w:type="spellStart"/>
            <w:r w:rsidRPr="000B002E">
              <w:t>Stock_Acumulado_Anterior</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0AE4F7E" w14:textId="77777777" w:rsidR="000B002E" w:rsidRPr="000B002E" w:rsidRDefault="000B002E" w:rsidP="000B002E">
            <w:r w:rsidRPr="000B002E">
              <w:t>Stock acumulado de semanas anteriores</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A2C524B" w14:textId="77777777" w:rsidR="000B002E" w:rsidRPr="000B002E" w:rsidRDefault="000B002E" w:rsidP="000B002E">
            <w:r w:rsidRPr="000B002E">
              <w:t>Del estado del sistema (</w:t>
            </w:r>
            <w:proofErr w:type="spellStart"/>
            <w:r w:rsidRPr="000B002E">
              <w:t>state_</w:t>
            </w:r>
            <w:proofErr w:type="gramStart"/>
            <w:r w:rsidRPr="000B002E">
              <w:t>manager</w:t>
            </w:r>
            <w:proofErr w:type="spellEnd"/>
            <w:proofErr w:type="gramEnd"/>
            <w:r w:rsidRPr="000B002E">
              <w:t>)</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15DBF97" w14:textId="77777777" w:rsidR="000B002E" w:rsidRPr="000B002E" w:rsidRDefault="000B002E" w:rsidP="000B002E">
            <w:proofErr w:type="spellStart"/>
            <w:r w:rsidRPr="000B002E">
              <w:t>state_</w:t>
            </w:r>
            <w:proofErr w:type="gramStart"/>
            <w:r w:rsidRPr="000B002E">
              <w:t>manager</w:t>
            </w:r>
            <w:proofErr w:type="spellEnd"/>
            <w:proofErr w:type="gramEnd"/>
          </w:p>
        </w:tc>
      </w:tr>
      <w:tr w:rsidR="000B002E" w:rsidRPr="000B002E" w14:paraId="04125E5B"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82EA005" w14:textId="77777777" w:rsidR="000B002E" w:rsidRPr="000B002E" w:rsidRDefault="000B002E" w:rsidP="000B002E">
            <w:proofErr w:type="spellStart"/>
            <w:r w:rsidRPr="000B002E">
              <w:t>Diferencia_Stock</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FBDC664" w14:textId="77777777" w:rsidR="000B002E" w:rsidRPr="000B002E" w:rsidRDefault="000B002E" w:rsidP="000B002E">
            <w:r w:rsidRPr="000B002E">
              <w:t>Diferencia entre stock mínimo y acumulado anterior</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E70DDB9" w14:textId="77777777" w:rsidR="000B002E" w:rsidRPr="000B002E" w:rsidRDefault="000B002E" w:rsidP="000B002E">
            <w:proofErr w:type="spellStart"/>
            <w:r w:rsidRPr="000B002E">
              <w:t>Stock_Minimo_Objetivo</w:t>
            </w:r>
            <w:proofErr w:type="spellEnd"/>
            <w:r w:rsidRPr="000B002E">
              <w:t xml:space="preserve"> − </w:t>
            </w:r>
            <w:proofErr w:type="spellStart"/>
            <w:r w:rsidRPr="000B002E">
              <w:t>Stock_Acumulado_Anterior</w:t>
            </w:r>
            <w:proofErr w:type="spellEnd"/>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AF6AB32" w14:textId="77777777" w:rsidR="000B002E" w:rsidRPr="000B002E" w:rsidRDefault="000B002E" w:rsidP="000B002E">
            <w:proofErr w:type="spellStart"/>
            <w:r w:rsidRPr="000B002E">
              <w:t>forecast_engine</w:t>
            </w:r>
            <w:proofErr w:type="spellEnd"/>
          </w:p>
        </w:tc>
      </w:tr>
      <w:tr w:rsidR="000B002E" w:rsidRPr="000B002E" w14:paraId="4A1AE0B6"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FBA7D95" w14:textId="77777777" w:rsidR="000B002E" w:rsidRPr="000B002E" w:rsidRDefault="000B002E" w:rsidP="000B002E">
            <w:proofErr w:type="spellStart"/>
            <w:r w:rsidRPr="000B002E">
              <w:t>Stock_Real</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070A3A2" w14:textId="77777777" w:rsidR="000B002E" w:rsidRPr="000B002E" w:rsidRDefault="000B002E" w:rsidP="000B002E">
            <w:r w:rsidRPr="000B002E">
              <w:t>Stock físico actual en almacén</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C4243E9" w14:textId="77777777" w:rsidR="000B002E" w:rsidRPr="000B002E" w:rsidRDefault="000B002E" w:rsidP="000B002E">
            <w:r w:rsidRPr="000B002E">
              <w:t>Datos de entrada (SPA_stock_actual.xlsx)</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534151D" w14:textId="77777777" w:rsidR="000B002E" w:rsidRPr="000B002E" w:rsidRDefault="000B002E" w:rsidP="000B002E">
            <w:proofErr w:type="spellStart"/>
            <w:r w:rsidRPr="000B002E">
              <w:t>correction_data_loader</w:t>
            </w:r>
            <w:proofErr w:type="spellEnd"/>
          </w:p>
        </w:tc>
      </w:tr>
      <w:tr w:rsidR="000B002E" w:rsidRPr="000B002E" w14:paraId="0DC6AA3B"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42B8488" w14:textId="77777777" w:rsidR="000B002E" w:rsidRPr="000B002E" w:rsidRDefault="000B002E" w:rsidP="000B002E">
            <w:proofErr w:type="spellStart"/>
            <w:r w:rsidRPr="000B002E">
              <w:t>Ventas_Reales</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48803CA" w14:textId="77777777" w:rsidR="000B002E" w:rsidRPr="000B002E" w:rsidRDefault="000B002E" w:rsidP="000B002E">
            <w:r w:rsidRPr="000B002E">
              <w:t>Ventas reales de la semana anterior</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1062091" w14:textId="77777777" w:rsidR="000B002E" w:rsidRPr="000B002E" w:rsidRDefault="000B002E" w:rsidP="000B002E">
            <w:r w:rsidRPr="000B002E">
              <w:t>Datos de entrada (SPA_ventas_reales.xlsx)</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31C3FC2" w14:textId="77777777" w:rsidR="000B002E" w:rsidRPr="000B002E" w:rsidRDefault="000B002E" w:rsidP="000B002E">
            <w:proofErr w:type="spellStart"/>
            <w:r w:rsidRPr="000B002E">
              <w:t>correction_data_loader</w:t>
            </w:r>
            <w:proofErr w:type="spellEnd"/>
          </w:p>
        </w:tc>
      </w:tr>
      <w:tr w:rsidR="000B002E" w:rsidRPr="000B002E" w14:paraId="1AFEE02E"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97D481E" w14:textId="77777777" w:rsidR="000B002E" w:rsidRPr="000B002E" w:rsidRDefault="000B002E" w:rsidP="000B002E">
            <w:proofErr w:type="spellStart"/>
            <w:r w:rsidRPr="000B002E">
              <w:t>Ventas_Objetivo_Semana_Pasada</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6446097" w14:textId="77777777" w:rsidR="000B002E" w:rsidRPr="000B002E" w:rsidRDefault="000B002E" w:rsidP="000B002E">
            <w:r w:rsidRPr="000B002E">
              <w:t>Ventas objetivo de la semana anterior</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83A7BD0" w14:textId="77777777" w:rsidR="000B002E" w:rsidRPr="000B002E" w:rsidRDefault="000B002E" w:rsidP="000B002E">
            <w:r w:rsidRPr="000B002E">
              <w:t>Del archivo de pedido de semana anterior</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6ACB740" w14:textId="77777777" w:rsidR="000B002E" w:rsidRPr="000B002E" w:rsidRDefault="000B002E" w:rsidP="000B002E">
            <w:proofErr w:type="spellStart"/>
            <w:r w:rsidRPr="000B002E">
              <w:t>correction_data_loader</w:t>
            </w:r>
            <w:proofErr w:type="spellEnd"/>
          </w:p>
        </w:tc>
      </w:tr>
      <w:tr w:rsidR="000B002E" w:rsidRPr="000B002E" w14:paraId="67DBDC2C"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EEAF497" w14:textId="77777777" w:rsidR="000B002E" w:rsidRPr="000B002E" w:rsidRDefault="000B002E" w:rsidP="000B002E">
            <w:proofErr w:type="spellStart"/>
            <w:r w:rsidRPr="000B002E">
              <w:lastRenderedPageBreak/>
              <w:t>Pedido_Corregido_Stock</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6B62151" w14:textId="77777777" w:rsidR="000B002E" w:rsidRPr="000B002E" w:rsidRDefault="000B002E" w:rsidP="000B002E">
            <w:r w:rsidRPr="000B002E">
              <w:t>Pedido tras corrección por desviación de stock</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428FFD0" w14:textId="77777777" w:rsidR="000B002E" w:rsidRPr="000B002E" w:rsidRDefault="000B002E" w:rsidP="000B002E">
            <w:proofErr w:type="spellStart"/>
            <w:proofErr w:type="gramStart"/>
            <w:r w:rsidRPr="000B002E">
              <w:t>max</w:t>
            </w:r>
            <w:proofErr w:type="spellEnd"/>
            <w:r w:rsidRPr="000B002E">
              <w:t>(</w:t>
            </w:r>
            <w:proofErr w:type="gramEnd"/>
            <w:r w:rsidRPr="000B002E">
              <w:t xml:space="preserve">0, </w:t>
            </w:r>
            <w:proofErr w:type="spellStart"/>
            <w:r w:rsidRPr="000B002E">
              <w:t>Unidades_Finales</w:t>
            </w:r>
            <w:proofErr w:type="spellEnd"/>
            <w:r w:rsidRPr="000B002E">
              <w:t xml:space="preserve"> + </w:t>
            </w:r>
            <w:proofErr w:type="spellStart"/>
            <w:r w:rsidRPr="000B002E">
              <w:t>Stock_Minimo_Objetivo</w:t>
            </w:r>
            <w:proofErr w:type="spellEnd"/>
            <w:r w:rsidRPr="000B002E">
              <w:t xml:space="preserve"> − </w:t>
            </w:r>
            <w:proofErr w:type="spellStart"/>
            <w:r w:rsidRPr="000B002E">
              <w:t>Stock_Real</w:t>
            </w:r>
            <w:proofErr w:type="spellEnd"/>
            <w:r w:rsidRPr="000B002E">
              <w:t>)</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3EA8ACE" w14:textId="77777777" w:rsidR="000B002E" w:rsidRPr="000B002E" w:rsidRDefault="000B002E" w:rsidP="000B002E">
            <w:proofErr w:type="spellStart"/>
            <w:r w:rsidRPr="000B002E">
              <w:t>forecast_engine</w:t>
            </w:r>
            <w:proofErr w:type="spellEnd"/>
          </w:p>
        </w:tc>
      </w:tr>
      <w:tr w:rsidR="000B002E" w:rsidRPr="000B002E" w14:paraId="1D561730"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89A6DEE" w14:textId="77777777" w:rsidR="000B002E" w:rsidRPr="000B002E" w:rsidRDefault="000B002E" w:rsidP="000B002E">
            <w:proofErr w:type="spellStart"/>
            <w:r w:rsidRPr="000B002E">
              <w:t>Tendencia_Consumo</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7783D85" w14:textId="77777777" w:rsidR="000B002E" w:rsidRPr="000B002E" w:rsidRDefault="000B002E" w:rsidP="000B002E">
            <w:r w:rsidRPr="000B002E">
              <w:t>Consumo adicional por ventas superiores al objetivo</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ADCED1C" w14:textId="77777777" w:rsidR="000B002E" w:rsidRPr="000B002E" w:rsidRDefault="000B002E" w:rsidP="000B002E">
            <w:proofErr w:type="spellStart"/>
            <w:proofErr w:type="gramStart"/>
            <w:r w:rsidRPr="000B002E">
              <w:t>max</w:t>
            </w:r>
            <w:proofErr w:type="spellEnd"/>
            <w:r w:rsidRPr="000B002E">
              <w:t>(</w:t>
            </w:r>
            <w:proofErr w:type="gramEnd"/>
            <w:r w:rsidRPr="000B002E">
              <w:t xml:space="preserve">0, </w:t>
            </w:r>
            <w:proofErr w:type="spellStart"/>
            <w:r w:rsidRPr="000B002E">
              <w:t>Ventas_Reales</w:t>
            </w:r>
            <w:proofErr w:type="spellEnd"/>
            <w:r w:rsidRPr="000B002E">
              <w:t xml:space="preserve"> − </w:t>
            </w:r>
            <w:proofErr w:type="spellStart"/>
            <w:r w:rsidRPr="000B002E">
              <w:t>Ventas_Objetivo_Semana_Pasada</w:t>
            </w:r>
            <w:proofErr w:type="spellEnd"/>
            <w:r w:rsidRPr="000B002E">
              <w:t>)</w:t>
            </w:r>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8812430" w14:textId="77777777" w:rsidR="000B002E" w:rsidRPr="000B002E" w:rsidRDefault="000B002E" w:rsidP="000B002E">
            <w:proofErr w:type="spellStart"/>
            <w:r w:rsidRPr="000B002E">
              <w:t>forecast_engine</w:t>
            </w:r>
            <w:proofErr w:type="spellEnd"/>
          </w:p>
        </w:tc>
      </w:tr>
      <w:tr w:rsidR="000B002E" w:rsidRPr="000B002E" w14:paraId="032CD3D8" w14:textId="77777777" w:rsidTr="0091311D">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AC44670" w14:textId="77777777" w:rsidR="000B002E" w:rsidRPr="000B002E" w:rsidRDefault="000B002E" w:rsidP="000B002E">
            <w:proofErr w:type="spellStart"/>
            <w:r w:rsidRPr="000B002E">
              <w:t>Pedido_Final</w:t>
            </w:r>
            <w:proofErr w:type="spellEnd"/>
          </w:p>
        </w:tc>
        <w:tc>
          <w:tcPr>
            <w:tcW w:w="3372"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6CEDA6E" w14:textId="77777777" w:rsidR="000B002E" w:rsidRPr="000B002E" w:rsidRDefault="000B002E" w:rsidP="000B002E">
            <w:r w:rsidRPr="000B002E">
              <w:t>Pedido final tras correcciones de stock</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89E7A16" w14:textId="77777777" w:rsidR="000B002E" w:rsidRPr="000B002E" w:rsidRDefault="000B002E" w:rsidP="000B002E">
            <w:proofErr w:type="spellStart"/>
            <w:r w:rsidRPr="000B002E">
              <w:t>Pedido_Corregido_Stock</w:t>
            </w:r>
            <w:proofErr w:type="spellEnd"/>
            <w:r w:rsidRPr="000B002E">
              <w:t xml:space="preserve"> + </w:t>
            </w:r>
            <w:proofErr w:type="spellStart"/>
            <w:r w:rsidRPr="000B002E">
              <w:t>Tendencia_Consumo</w:t>
            </w:r>
            <w:proofErr w:type="spellEnd"/>
          </w:p>
        </w:tc>
        <w:tc>
          <w:tcPr>
            <w:tcW w:w="222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2BE8CD0" w14:textId="77777777" w:rsidR="000B002E" w:rsidRPr="000B002E" w:rsidRDefault="000B002E" w:rsidP="000B002E">
            <w:proofErr w:type="spellStart"/>
            <w:r w:rsidRPr="000B002E">
              <w:t>forecast_engine</w:t>
            </w:r>
            <w:proofErr w:type="spellEnd"/>
          </w:p>
        </w:tc>
      </w:tr>
    </w:tbl>
    <w:p w14:paraId="69C7B57F" w14:textId="77777777" w:rsidR="000B002E" w:rsidRPr="000B002E" w:rsidRDefault="000B002E" w:rsidP="000B002E">
      <w:r w:rsidRPr="000B002E">
        <w:pict w14:anchorId="1786E701">
          <v:rect id="_x0000_i1176" style="width:0;height:0" o:hralign="center" o:hrstd="t" o:hr="t" fillcolor="#a0a0a0" stroked="f"/>
        </w:pict>
      </w:r>
    </w:p>
    <w:p w14:paraId="0F895E0D" w14:textId="77777777" w:rsidR="000B002E" w:rsidRDefault="000B002E" w:rsidP="000B002E">
      <w:pPr>
        <w:jc w:val="center"/>
        <w:rPr>
          <w:b/>
          <w:bCs/>
        </w:rPr>
      </w:pPr>
    </w:p>
    <w:p w14:paraId="5CAA426C" w14:textId="77777777" w:rsidR="000B002E" w:rsidRDefault="000B002E" w:rsidP="000B002E">
      <w:pPr>
        <w:jc w:val="center"/>
        <w:rPr>
          <w:b/>
          <w:bCs/>
        </w:rPr>
      </w:pPr>
    </w:p>
    <w:p w14:paraId="75AD4955" w14:textId="77777777" w:rsidR="000B002E" w:rsidRDefault="000B002E" w:rsidP="000B002E">
      <w:pPr>
        <w:jc w:val="center"/>
        <w:rPr>
          <w:b/>
          <w:bCs/>
        </w:rPr>
      </w:pPr>
    </w:p>
    <w:p w14:paraId="0D2956E2" w14:textId="77777777" w:rsidR="000B002E" w:rsidRDefault="000B002E" w:rsidP="000B002E">
      <w:pPr>
        <w:jc w:val="center"/>
        <w:rPr>
          <w:b/>
          <w:bCs/>
        </w:rPr>
      </w:pPr>
    </w:p>
    <w:p w14:paraId="6A607D19" w14:textId="77777777" w:rsidR="000B002E" w:rsidRDefault="000B002E" w:rsidP="000B002E">
      <w:pPr>
        <w:jc w:val="center"/>
        <w:rPr>
          <w:b/>
          <w:bCs/>
        </w:rPr>
      </w:pPr>
    </w:p>
    <w:p w14:paraId="2D8AB38A" w14:textId="05F6DBF2" w:rsidR="000B002E" w:rsidRPr="000B002E" w:rsidRDefault="000B002E" w:rsidP="000B002E">
      <w:pPr>
        <w:jc w:val="center"/>
        <w:rPr>
          <w:b/>
          <w:bCs/>
        </w:rPr>
      </w:pPr>
      <w:r w:rsidRPr="000B002E">
        <w:rPr>
          <w:b/>
          <w:bCs/>
        </w:rPr>
        <w:t>5. COLUMNAS DE CORRECCIÓN AVANZADA (CORRECTION ENGINE)</w:t>
      </w:r>
    </w:p>
    <w:p w14:paraId="3D167CEA" w14:textId="77777777" w:rsidR="000B002E" w:rsidRPr="000B002E" w:rsidRDefault="000B002E" w:rsidP="000B002E">
      <w:r w:rsidRPr="000B002E">
        <w:t xml:space="preserve">Estas columnas adicionales se calculan en el módulo correction_engine.py mediante las funciones </w:t>
      </w:r>
      <w:proofErr w:type="spellStart"/>
      <w:r w:rsidRPr="000B002E">
        <w:t>aplicar_correccion_</w:t>
      </w:r>
      <w:proofErr w:type="gramStart"/>
      <w:r w:rsidRPr="000B002E">
        <w:t>dataframe</w:t>
      </w:r>
      <w:proofErr w:type="spellEnd"/>
      <w:r w:rsidRPr="000B002E">
        <w:t>(</w:t>
      </w:r>
      <w:proofErr w:type="gramEnd"/>
      <w:r w:rsidRPr="000B002E">
        <w:t xml:space="preserve">) y </w:t>
      </w:r>
      <w:proofErr w:type="spellStart"/>
      <w:r w:rsidRPr="000B002E">
        <w:t>aplicar_correccion_tendencia_</w:t>
      </w:r>
      <w:proofErr w:type="gramStart"/>
      <w:r w:rsidRPr="000B002E">
        <w:t>ventas</w:t>
      </w:r>
      <w:proofErr w:type="spellEnd"/>
      <w:r w:rsidRPr="000B002E">
        <w:t>(</w:t>
      </w:r>
      <w:proofErr w:type="gramEnd"/>
      <w:r w:rsidRPr="000B002E">
        <w:t>). Proporcionan información detallada sobre las correcciones aplicadas y detectan tendencias de aumento de ventas.</w:t>
      </w:r>
    </w:p>
    <w:tbl>
      <w:tblPr>
        <w:tblW w:w="11340" w:type="dxa"/>
        <w:tblCellSpacing w:w="15" w:type="dxa"/>
        <w:tblLayout w:type="fixed"/>
        <w:tblCellMar>
          <w:left w:w="0" w:type="dxa"/>
          <w:right w:w="0" w:type="dxa"/>
        </w:tblCellMar>
        <w:tblLook w:val="04A0" w:firstRow="1" w:lastRow="0" w:firstColumn="1" w:lastColumn="0" w:noHBand="0" w:noVBand="1"/>
      </w:tblPr>
      <w:tblGrid>
        <w:gridCol w:w="2694"/>
        <w:gridCol w:w="3260"/>
        <w:gridCol w:w="3685"/>
        <w:gridCol w:w="1701"/>
      </w:tblGrid>
      <w:tr w:rsidR="000B002E" w:rsidRPr="000B002E" w14:paraId="3A363113" w14:textId="77777777" w:rsidTr="0091311D">
        <w:trPr>
          <w:tblHeader/>
          <w:tblCellSpacing w:w="15" w:type="dxa"/>
        </w:trPr>
        <w:tc>
          <w:tcPr>
            <w:tcW w:w="2649" w:type="dxa"/>
            <w:tcBorders>
              <w:top w:val="nil"/>
              <w:left w:val="nil"/>
              <w:bottom w:val="nil"/>
              <w:right w:val="nil"/>
            </w:tcBorders>
            <w:shd w:val="clear" w:color="auto" w:fill="FAFAFA"/>
            <w:tcMar>
              <w:top w:w="180" w:type="dxa"/>
              <w:left w:w="240" w:type="dxa"/>
              <w:bottom w:w="180" w:type="dxa"/>
              <w:right w:w="240" w:type="dxa"/>
            </w:tcMar>
            <w:vAlign w:val="center"/>
            <w:hideMark/>
          </w:tcPr>
          <w:p w14:paraId="22C2F74C" w14:textId="77777777" w:rsidR="000B002E" w:rsidRPr="000B002E" w:rsidRDefault="000B002E" w:rsidP="000B002E">
            <w:pPr>
              <w:rPr>
                <w:b/>
                <w:bCs/>
              </w:rPr>
            </w:pPr>
            <w:r w:rsidRPr="000B002E">
              <w:rPr>
                <w:b/>
                <w:bCs/>
              </w:rPr>
              <w:t>Columna</w:t>
            </w:r>
          </w:p>
        </w:tc>
        <w:tc>
          <w:tcPr>
            <w:tcW w:w="3230" w:type="dxa"/>
            <w:tcBorders>
              <w:top w:val="nil"/>
              <w:left w:val="nil"/>
              <w:bottom w:val="nil"/>
              <w:right w:val="nil"/>
            </w:tcBorders>
            <w:shd w:val="clear" w:color="auto" w:fill="FAFAFA"/>
            <w:tcMar>
              <w:top w:w="180" w:type="dxa"/>
              <w:left w:w="240" w:type="dxa"/>
              <w:bottom w:w="180" w:type="dxa"/>
              <w:right w:w="240" w:type="dxa"/>
            </w:tcMar>
            <w:vAlign w:val="center"/>
            <w:hideMark/>
          </w:tcPr>
          <w:p w14:paraId="2C95F3BB" w14:textId="77777777" w:rsidR="000B002E" w:rsidRPr="000B002E" w:rsidRDefault="000B002E" w:rsidP="000B002E">
            <w:pPr>
              <w:rPr>
                <w:b/>
                <w:bCs/>
              </w:rPr>
            </w:pPr>
            <w:r w:rsidRPr="000B002E">
              <w:rPr>
                <w:b/>
                <w:bCs/>
              </w:rPr>
              <w:t>Descripción</w:t>
            </w:r>
          </w:p>
        </w:tc>
        <w:tc>
          <w:tcPr>
            <w:tcW w:w="3655" w:type="dxa"/>
            <w:tcBorders>
              <w:top w:val="nil"/>
              <w:left w:val="nil"/>
              <w:bottom w:val="nil"/>
              <w:right w:val="nil"/>
            </w:tcBorders>
            <w:shd w:val="clear" w:color="auto" w:fill="FAFAFA"/>
            <w:tcMar>
              <w:top w:w="180" w:type="dxa"/>
              <w:left w:w="240" w:type="dxa"/>
              <w:bottom w:w="180" w:type="dxa"/>
              <w:right w:w="240" w:type="dxa"/>
            </w:tcMar>
            <w:vAlign w:val="center"/>
            <w:hideMark/>
          </w:tcPr>
          <w:p w14:paraId="0FB40D9A" w14:textId="77777777" w:rsidR="000B002E" w:rsidRPr="000B002E" w:rsidRDefault="000B002E" w:rsidP="000B002E">
            <w:pPr>
              <w:rPr>
                <w:b/>
                <w:bCs/>
              </w:rPr>
            </w:pPr>
            <w:r w:rsidRPr="000B002E">
              <w:rPr>
                <w:b/>
                <w:bCs/>
              </w:rPr>
              <w:t>Fórmula</w:t>
            </w:r>
          </w:p>
        </w:tc>
        <w:tc>
          <w:tcPr>
            <w:tcW w:w="1656" w:type="dxa"/>
            <w:tcBorders>
              <w:top w:val="nil"/>
              <w:left w:val="nil"/>
              <w:bottom w:val="nil"/>
              <w:right w:val="nil"/>
            </w:tcBorders>
            <w:shd w:val="clear" w:color="auto" w:fill="FAFAFA"/>
            <w:tcMar>
              <w:top w:w="180" w:type="dxa"/>
              <w:left w:w="240" w:type="dxa"/>
              <w:bottom w:w="180" w:type="dxa"/>
              <w:right w:w="240" w:type="dxa"/>
            </w:tcMar>
            <w:vAlign w:val="center"/>
            <w:hideMark/>
          </w:tcPr>
          <w:p w14:paraId="097A770F" w14:textId="77777777" w:rsidR="000B002E" w:rsidRPr="000B002E" w:rsidRDefault="000B002E" w:rsidP="000B002E">
            <w:pPr>
              <w:rPr>
                <w:b/>
                <w:bCs/>
              </w:rPr>
            </w:pPr>
            <w:r w:rsidRPr="000B002E">
              <w:rPr>
                <w:b/>
                <w:bCs/>
              </w:rPr>
              <w:t>Módulo</w:t>
            </w:r>
          </w:p>
        </w:tc>
      </w:tr>
      <w:tr w:rsidR="000B002E" w:rsidRPr="000B002E" w14:paraId="501B7F7C"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C056956" w14:textId="77777777" w:rsidR="000B002E" w:rsidRPr="000B002E" w:rsidRDefault="000B002E" w:rsidP="000B002E">
            <w:proofErr w:type="spellStart"/>
            <w:r w:rsidRPr="000B002E">
              <w:t>Diferencia_Stock</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6A6F45E" w14:textId="77777777" w:rsidR="000B002E" w:rsidRPr="000B002E" w:rsidRDefault="000B002E" w:rsidP="000B002E">
            <w:r w:rsidRPr="000B002E">
              <w:t>Diferencia entre stock mínimo y real</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DF971BF" w14:textId="77777777" w:rsidR="000B002E" w:rsidRPr="000B002E" w:rsidRDefault="000B002E" w:rsidP="000B002E">
            <w:proofErr w:type="spellStart"/>
            <w:r w:rsidRPr="000B002E">
              <w:t>Stock_Minimo_Objetivo</w:t>
            </w:r>
            <w:proofErr w:type="spellEnd"/>
            <w:r w:rsidRPr="000B002E">
              <w:t xml:space="preserve"> − </w:t>
            </w:r>
            <w:proofErr w:type="spellStart"/>
            <w:r w:rsidRPr="000B002E">
              <w:t>Stock_Fisico</w:t>
            </w:r>
            <w:proofErr w:type="spellEnd"/>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58D7DAE" w14:textId="77777777" w:rsidR="000B002E" w:rsidRPr="000B002E" w:rsidRDefault="000B002E" w:rsidP="000B002E">
            <w:proofErr w:type="spellStart"/>
            <w:r w:rsidRPr="000B002E">
              <w:t>correction_engine</w:t>
            </w:r>
            <w:proofErr w:type="spellEnd"/>
          </w:p>
        </w:tc>
      </w:tr>
      <w:tr w:rsidR="000B002E" w:rsidRPr="000B002E" w14:paraId="4898B24D"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9F69AE1" w14:textId="77777777" w:rsidR="000B002E" w:rsidRPr="000B002E" w:rsidRDefault="000B002E" w:rsidP="000B002E">
            <w:proofErr w:type="spellStart"/>
            <w:r w:rsidRPr="000B002E">
              <w:t>Pedido_Corregido</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4A0739F" w14:textId="77777777" w:rsidR="000B002E" w:rsidRPr="000B002E" w:rsidRDefault="000B002E" w:rsidP="000B002E">
            <w:r w:rsidRPr="000B002E">
              <w:t>Pedido tras aplicar fórmula general de corrección</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A8051FB" w14:textId="77777777" w:rsidR="000B002E" w:rsidRPr="000B002E" w:rsidRDefault="000B002E" w:rsidP="000B002E">
            <w:proofErr w:type="spellStart"/>
            <w:proofErr w:type="gramStart"/>
            <w:r w:rsidRPr="000B002E">
              <w:t>max</w:t>
            </w:r>
            <w:proofErr w:type="spellEnd"/>
            <w:r w:rsidRPr="000B002E">
              <w:t>(</w:t>
            </w:r>
            <w:proofErr w:type="gramEnd"/>
            <w:r w:rsidRPr="000B002E">
              <w:t xml:space="preserve">0, </w:t>
            </w:r>
            <w:proofErr w:type="spellStart"/>
            <w:r w:rsidRPr="000B002E">
              <w:t>Pedido_Corregido_Stock</w:t>
            </w:r>
            <w:proofErr w:type="spellEnd"/>
            <w:r w:rsidRPr="000B002E">
              <w:t xml:space="preserve"> + </w:t>
            </w:r>
            <w:proofErr w:type="spellStart"/>
            <w:r w:rsidRPr="000B002E">
              <w:t>Diferencia_Stock</w:t>
            </w:r>
            <w:proofErr w:type="spellEnd"/>
            <w:r w:rsidRPr="000B002E">
              <w:t>)</w:t>
            </w:r>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7D6055D" w14:textId="77777777" w:rsidR="000B002E" w:rsidRPr="000B002E" w:rsidRDefault="000B002E" w:rsidP="000B002E">
            <w:proofErr w:type="spellStart"/>
            <w:r w:rsidRPr="000B002E">
              <w:t>correction_engine</w:t>
            </w:r>
            <w:proofErr w:type="spellEnd"/>
          </w:p>
        </w:tc>
      </w:tr>
      <w:tr w:rsidR="000B002E" w:rsidRPr="000B002E" w14:paraId="3B2B31A4"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4FD14EF" w14:textId="77777777" w:rsidR="000B002E" w:rsidRPr="000B002E" w:rsidRDefault="000B002E" w:rsidP="000B002E">
            <w:r w:rsidRPr="000B002E">
              <w:t>Escenario</w:t>
            </w:r>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C18C9F3" w14:textId="77777777" w:rsidR="000B002E" w:rsidRPr="000B002E" w:rsidRDefault="000B002E" w:rsidP="000B002E">
            <w:r w:rsidRPr="000B002E">
              <w:t>Código identificador del escenario de corrección</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E0840CC" w14:textId="77777777" w:rsidR="000B002E" w:rsidRPr="000B002E" w:rsidRDefault="000B002E" w:rsidP="000B002E">
            <w:r w:rsidRPr="000B002E">
              <w:t>Detección según matriz de 54 escenarios</w:t>
            </w:r>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DAAC3EE" w14:textId="77777777" w:rsidR="000B002E" w:rsidRPr="000B002E" w:rsidRDefault="000B002E" w:rsidP="000B002E">
            <w:proofErr w:type="spellStart"/>
            <w:r w:rsidRPr="000B002E">
              <w:t>correction_engine</w:t>
            </w:r>
            <w:proofErr w:type="spellEnd"/>
          </w:p>
        </w:tc>
      </w:tr>
      <w:tr w:rsidR="000B002E" w:rsidRPr="000B002E" w14:paraId="5C3E0F7A"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31C328E" w14:textId="77777777" w:rsidR="000B002E" w:rsidRPr="000B002E" w:rsidRDefault="000B002E" w:rsidP="000B002E">
            <w:proofErr w:type="spellStart"/>
            <w:r w:rsidRPr="000B002E">
              <w:lastRenderedPageBreak/>
              <w:t>Razon_Correccion</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BCC1A1F" w14:textId="77777777" w:rsidR="000B002E" w:rsidRPr="000B002E" w:rsidRDefault="000B002E" w:rsidP="000B002E">
            <w:r w:rsidRPr="000B002E">
              <w:t>Descripción textual de la corrección aplicada</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012FB5F" w14:textId="77777777" w:rsidR="000B002E" w:rsidRPr="000B002E" w:rsidRDefault="000B002E" w:rsidP="000B002E">
            <w:r w:rsidRPr="000B002E">
              <w:t>Según diferencia de stock</w:t>
            </w:r>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342297A" w14:textId="77777777" w:rsidR="000B002E" w:rsidRPr="000B002E" w:rsidRDefault="000B002E" w:rsidP="000B002E">
            <w:proofErr w:type="spellStart"/>
            <w:r w:rsidRPr="000B002E">
              <w:t>correction_engine</w:t>
            </w:r>
            <w:proofErr w:type="spellEnd"/>
          </w:p>
        </w:tc>
      </w:tr>
      <w:tr w:rsidR="000B002E" w:rsidRPr="000B002E" w14:paraId="7B3FCB94"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3E49336" w14:textId="77777777" w:rsidR="000B002E" w:rsidRPr="000B002E" w:rsidRDefault="000B002E" w:rsidP="000B002E">
            <w:proofErr w:type="spellStart"/>
            <w:r w:rsidRPr="000B002E">
              <w:t>Porcentaje_Consumido_Stock</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2F05AEF" w14:textId="77777777" w:rsidR="000B002E" w:rsidRPr="000B002E" w:rsidRDefault="000B002E" w:rsidP="000B002E">
            <w:r w:rsidRPr="000B002E">
              <w:t>Porcentaje del stock mínimo consumido por sobreventa</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9DD2DE8" w14:textId="77777777" w:rsidR="000B002E" w:rsidRPr="000B002E" w:rsidRDefault="000B002E" w:rsidP="000B002E">
            <w:r w:rsidRPr="000B002E">
              <w:t>(</w:t>
            </w:r>
            <w:proofErr w:type="spellStart"/>
            <w:r w:rsidRPr="000B002E">
              <w:t>Ventas_Reales</w:t>
            </w:r>
            <w:proofErr w:type="spellEnd"/>
            <w:r w:rsidRPr="000B002E">
              <w:t xml:space="preserve"> − </w:t>
            </w:r>
            <w:proofErr w:type="spellStart"/>
            <w:r w:rsidRPr="000B002E">
              <w:t>Ventas_Objetivo</w:t>
            </w:r>
            <w:proofErr w:type="spellEnd"/>
            <w:r w:rsidRPr="000B002E">
              <w:t xml:space="preserve">) ÷ </w:t>
            </w:r>
            <w:proofErr w:type="spellStart"/>
            <w:r w:rsidRPr="000B002E">
              <w:t>Ventas_Objetivo</w:t>
            </w:r>
            <w:proofErr w:type="spellEnd"/>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5370822" w14:textId="77777777" w:rsidR="000B002E" w:rsidRPr="000B002E" w:rsidRDefault="000B002E" w:rsidP="000B002E">
            <w:proofErr w:type="spellStart"/>
            <w:r w:rsidRPr="000B002E">
              <w:t>correction_engine</w:t>
            </w:r>
            <w:proofErr w:type="spellEnd"/>
          </w:p>
        </w:tc>
      </w:tr>
      <w:tr w:rsidR="000B002E" w:rsidRPr="000B002E" w14:paraId="7770098E"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971D4B1" w14:textId="77777777" w:rsidR="000B002E" w:rsidRPr="000B002E" w:rsidRDefault="000B002E" w:rsidP="000B002E">
            <w:proofErr w:type="spellStart"/>
            <w:r w:rsidRPr="000B002E">
              <w:t>Incremento_Tendencia</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EF961BD" w14:textId="77777777" w:rsidR="000B002E" w:rsidRPr="000B002E" w:rsidRDefault="000B002E" w:rsidP="000B002E">
            <w:r w:rsidRPr="000B002E">
              <w:t>Incremento adicional por tendencia de aumento</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0278EE4" w14:textId="77777777" w:rsidR="000B002E" w:rsidRPr="000B002E" w:rsidRDefault="000B002E" w:rsidP="000B002E">
            <w:proofErr w:type="spellStart"/>
            <w:r w:rsidRPr="000B002E">
              <w:t>Ventas_Objetivo</w:t>
            </w:r>
            <w:proofErr w:type="spellEnd"/>
            <w:r w:rsidRPr="000B002E">
              <w:t xml:space="preserve"> × </w:t>
            </w:r>
            <w:proofErr w:type="spellStart"/>
            <w:r w:rsidRPr="000B002E">
              <w:t>Porcentaje_Consumido_Stock</w:t>
            </w:r>
            <w:proofErr w:type="spellEnd"/>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8A184CA" w14:textId="77777777" w:rsidR="000B002E" w:rsidRPr="000B002E" w:rsidRDefault="000B002E" w:rsidP="000B002E">
            <w:proofErr w:type="spellStart"/>
            <w:r w:rsidRPr="000B002E">
              <w:t>correction_engine</w:t>
            </w:r>
            <w:proofErr w:type="spellEnd"/>
          </w:p>
        </w:tc>
      </w:tr>
      <w:tr w:rsidR="000B002E" w:rsidRPr="000B002E" w14:paraId="4FBE360C"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02B7410" w14:textId="77777777" w:rsidR="000B002E" w:rsidRPr="000B002E" w:rsidRDefault="000B002E" w:rsidP="000B002E">
            <w:proofErr w:type="spellStart"/>
            <w:r w:rsidRPr="000B002E">
              <w:t>Tendencia_Aplicada</w:t>
            </w:r>
            <w:proofErr w:type="spellEnd"/>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E105DCF" w14:textId="77777777" w:rsidR="000B002E" w:rsidRPr="000B002E" w:rsidRDefault="000B002E" w:rsidP="000B002E">
            <w:r w:rsidRPr="000B002E">
              <w:t>Flag indicando si se aplicó corrección de tendencia</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4EB996E" w14:textId="77777777" w:rsidR="000B002E" w:rsidRPr="000B002E" w:rsidRDefault="000B002E" w:rsidP="000B002E">
            <w:r w:rsidRPr="000B002E">
              <w:t>TRUE/FALSE</w:t>
            </w:r>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D69D286" w14:textId="77777777" w:rsidR="000B002E" w:rsidRPr="000B002E" w:rsidRDefault="000B002E" w:rsidP="000B002E">
            <w:proofErr w:type="spellStart"/>
            <w:r w:rsidRPr="000B002E">
              <w:t>correction_engine</w:t>
            </w:r>
            <w:proofErr w:type="spellEnd"/>
          </w:p>
        </w:tc>
      </w:tr>
      <w:tr w:rsidR="000B002E" w:rsidRPr="000B002E" w14:paraId="3C323418" w14:textId="77777777" w:rsidTr="0091311D">
        <w:trPr>
          <w:tblCellSpacing w:w="15" w:type="dxa"/>
        </w:trPr>
        <w:tc>
          <w:tcPr>
            <w:tcW w:w="2649"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F2C3C41" w14:textId="77777777" w:rsidR="000B002E" w:rsidRPr="000B002E" w:rsidRDefault="000B002E" w:rsidP="000B002E">
            <w:r w:rsidRPr="000B002E">
              <w:t>Escenario</w:t>
            </w:r>
          </w:p>
        </w:tc>
        <w:tc>
          <w:tcPr>
            <w:tcW w:w="323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F1077E8" w14:textId="77777777" w:rsidR="000B002E" w:rsidRPr="000B002E" w:rsidRDefault="000B002E" w:rsidP="000B002E">
            <w:r w:rsidRPr="000B002E">
              <w:t>Código del escenario según matriz de opciones</w:t>
            </w:r>
          </w:p>
        </w:tc>
        <w:tc>
          <w:tcPr>
            <w:tcW w:w="3655"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5D4E781" w14:textId="77777777" w:rsidR="000B002E" w:rsidRPr="000B002E" w:rsidRDefault="000B002E" w:rsidP="000B002E">
            <w:r w:rsidRPr="000B002E">
              <w:t>Combinación de ventas, compras y stock</w:t>
            </w:r>
          </w:p>
        </w:tc>
        <w:tc>
          <w:tcPr>
            <w:tcW w:w="1656"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3C2332E" w14:textId="77777777" w:rsidR="000B002E" w:rsidRPr="000B002E" w:rsidRDefault="000B002E" w:rsidP="000B002E">
            <w:proofErr w:type="spellStart"/>
            <w:r w:rsidRPr="000B002E">
              <w:t>correction_engine</w:t>
            </w:r>
            <w:proofErr w:type="spellEnd"/>
          </w:p>
        </w:tc>
      </w:tr>
    </w:tbl>
    <w:p w14:paraId="6D054206" w14:textId="77777777" w:rsidR="000B002E" w:rsidRPr="000B002E" w:rsidRDefault="000B002E" w:rsidP="000B002E">
      <w:r w:rsidRPr="000B002E">
        <w:pict w14:anchorId="2D58D4F3">
          <v:rect id="_x0000_i1177" style="width:0;height:0" o:hralign="center" o:hrstd="t" o:hr="t" fillcolor="#a0a0a0" stroked="f"/>
        </w:pict>
      </w:r>
    </w:p>
    <w:p w14:paraId="77CBF094" w14:textId="77777777" w:rsidR="000B002E" w:rsidRDefault="000B002E" w:rsidP="000B002E">
      <w:pPr>
        <w:jc w:val="center"/>
        <w:rPr>
          <w:b/>
          <w:bCs/>
        </w:rPr>
      </w:pPr>
    </w:p>
    <w:p w14:paraId="7DC2E10E" w14:textId="2E832269" w:rsidR="000B002E" w:rsidRPr="000B002E" w:rsidRDefault="000B002E" w:rsidP="000B002E">
      <w:pPr>
        <w:jc w:val="center"/>
        <w:rPr>
          <w:b/>
          <w:bCs/>
        </w:rPr>
      </w:pPr>
      <w:r w:rsidRPr="000B002E">
        <w:rPr>
          <w:b/>
          <w:bCs/>
        </w:rPr>
        <w:t>6. FÓRMULA RESUMEN DEL PEDIDO FINAL</w:t>
      </w:r>
    </w:p>
    <w:p w14:paraId="3840C01C" w14:textId="77777777" w:rsidR="000B002E" w:rsidRPr="000B002E" w:rsidRDefault="000B002E" w:rsidP="000B002E">
      <w:r w:rsidRPr="000B002E">
        <w:t>El pedido final que se genera en los archivos de salida se calcula mediante una fórmula compuesta que integra todas las correcciones. Esta fórmula asegura que el pedido cubra tanto las necesidades de venta como el mantenimiento del stock mínimo de seguridad.</w:t>
      </w:r>
    </w:p>
    <w:p w14:paraId="2716CCE9" w14:textId="77777777" w:rsidR="000B002E" w:rsidRPr="000B002E" w:rsidRDefault="000B002E" w:rsidP="000B002E">
      <w:r w:rsidRPr="000B002E">
        <w:rPr>
          <w:b/>
          <w:bCs/>
        </w:rPr>
        <w:t>Fórmula Principal del Pedido Final:</w:t>
      </w:r>
    </w:p>
    <w:p w14:paraId="30BFDF36" w14:textId="77777777" w:rsidR="000B002E" w:rsidRPr="000B002E" w:rsidRDefault="000B002E" w:rsidP="000B002E">
      <w:r w:rsidRPr="000B002E">
        <w:t>┌─────────────────────────────────────────────────────────────────────────────┐</w:t>
      </w:r>
    </w:p>
    <w:p w14:paraId="4BE2E8EB" w14:textId="154A5272" w:rsidR="000B002E" w:rsidRPr="000B002E" w:rsidRDefault="000B002E" w:rsidP="000B002E">
      <w:r w:rsidRPr="000B002E">
        <w:t xml:space="preserve">│ PEDIDO_FINAL = </w:t>
      </w:r>
      <w:proofErr w:type="spellStart"/>
      <w:proofErr w:type="gramStart"/>
      <w:r w:rsidRPr="000B002E">
        <w:t>max</w:t>
      </w:r>
      <w:proofErr w:type="spellEnd"/>
      <w:r w:rsidRPr="000B002E">
        <w:t>(</w:t>
      </w:r>
      <w:proofErr w:type="gramEnd"/>
      <w:r w:rsidRPr="000B002E">
        <w:t xml:space="preserve">0, </w:t>
      </w:r>
      <w:proofErr w:type="spellStart"/>
      <w:r w:rsidRPr="000B002E">
        <w:t>Pedido_Base</w:t>
      </w:r>
      <w:proofErr w:type="spellEnd"/>
      <w:r w:rsidRPr="000B002E">
        <w:t xml:space="preserve"> + </w:t>
      </w:r>
      <w:proofErr w:type="spellStart"/>
      <w:r w:rsidRPr="000B002E">
        <w:t>Stock_Mínimo</w:t>
      </w:r>
      <w:proofErr w:type="spellEnd"/>
      <w:r w:rsidRPr="000B002E">
        <w:t xml:space="preserve"> − </w:t>
      </w:r>
      <w:proofErr w:type="spellStart"/>
      <w:r w:rsidRPr="000B002E">
        <w:t>Stock_</w:t>
      </w:r>
      <w:proofErr w:type="gramStart"/>
      <w:r w:rsidRPr="000B002E">
        <w:t>Real</w:t>
      </w:r>
      <w:proofErr w:type="spellEnd"/>
      <w:r w:rsidRPr="000B002E">
        <w:t xml:space="preserve">)   </w:t>
      </w:r>
      <w:proofErr w:type="gramEnd"/>
      <w:r w:rsidRPr="000B002E">
        <w:t xml:space="preserve"> </w:t>
      </w:r>
      <w:r w:rsidR="0091311D">
        <w:tab/>
      </w:r>
      <w:r w:rsidR="0091311D">
        <w:tab/>
        <w:t xml:space="preserve">         </w:t>
      </w:r>
      <w:r w:rsidRPr="000B002E">
        <w:t xml:space="preserve">         │</w:t>
      </w:r>
    </w:p>
    <w:p w14:paraId="5B0E5217" w14:textId="1FCF9A5A" w:rsidR="000B002E" w:rsidRPr="000B002E" w:rsidRDefault="000B002E" w:rsidP="000B002E">
      <w:r w:rsidRPr="000B002E">
        <w:t xml:space="preserve">│                + </w:t>
      </w:r>
      <w:proofErr w:type="spellStart"/>
      <w:proofErr w:type="gramStart"/>
      <w:r w:rsidRPr="000B002E">
        <w:t>max</w:t>
      </w:r>
      <w:proofErr w:type="spellEnd"/>
      <w:r w:rsidRPr="000B002E">
        <w:t>(</w:t>
      </w:r>
      <w:proofErr w:type="gramEnd"/>
      <w:r w:rsidRPr="000B002E">
        <w:t xml:space="preserve">0, </w:t>
      </w:r>
      <w:proofErr w:type="spellStart"/>
      <w:r w:rsidRPr="000B002E">
        <w:t>Ventas_Reales</w:t>
      </w:r>
      <w:proofErr w:type="spellEnd"/>
      <w:r w:rsidRPr="000B002E">
        <w:t xml:space="preserve"> − </w:t>
      </w:r>
      <w:proofErr w:type="spellStart"/>
      <w:r w:rsidRPr="000B002E">
        <w:t>Ventas_</w:t>
      </w:r>
      <w:proofErr w:type="gramStart"/>
      <w:r w:rsidRPr="000B002E">
        <w:t>Objetivo</w:t>
      </w:r>
      <w:proofErr w:type="spellEnd"/>
      <w:r w:rsidRPr="000B002E">
        <w:t xml:space="preserve">)   </w:t>
      </w:r>
      <w:proofErr w:type="gramEnd"/>
      <w:r w:rsidRPr="000B002E">
        <w:t xml:space="preserve">              </w:t>
      </w:r>
      <w:r w:rsidR="0091311D">
        <w:tab/>
      </w:r>
      <w:r w:rsidR="0091311D">
        <w:tab/>
      </w:r>
      <w:r w:rsidR="0091311D">
        <w:tab/>
      </w:r>
      <w:r w:rsidR="0091311D">
        <w:tab/>
      </w:r>
      <w:r w:rsidR="0091311D">
        <w:tab/>
      </w:r>
      <w:r w:rsidRPr="000B002E">
        <w:t xml:space="preserve">   │</w:t>
      </w:r>
    </w:p>
    <w:p w14:paraId="4F702A93" w14:textId="77777777" w:rsidR="000B002E" w:rsidRPr="000B002E" w:rsidRDefault="000B002E" w:rsidP="000B002E">
      <w:r w:rsidRPr="000B002E">
        <w:t>└─────────────────────────────────────────────────────────────────────────────┘</w:t>
      </w:r>
    </w:p>
    <w:p w14:paraId="1D1E2AA9" w14:textId="77777777" w:rsidR="000B002E" w:rsidRPr="000B002E" w:rsidRDefault="000B002E" w:rsidP="000B002E">
      <w:r w:rsidRPr="000B002E">
        <w:t>Donde:</w:t>
      </w:r>
    </w:p>
    <w:p w14:paraId="29576665" w14:textId="77777777" w:rsidR="000B002E" w:rsidRPr="000B002E" w:rsidRDefault="000B002E" w:rsidP="000B002E">
      <w:pPr>
        <w:numPr>
          <w:ilvl w:val="0"/>
          <w:numId w:val="1"/>
        </w:numPr>
      </w:pPr>
      <w:proofErr w:type="spellStart"/>
      <w:r w:rsidRPr="000B002E">
        <w:rPr>
          <w:b/>
          <w:bCs/>
        </w:rPr>
        <w:t>Pedido_Base</w:t>
      </w:r>
      <w:proofErr w:type="spellEnd"/>
      <w:r w:rsidRPr="000B002E">
        <w:t xml:space="preserve"> = </w:t>
      </w:r>
      <w:proofErr w:type="spellStart"/>
      <w:r w:rsidRPr="000B002E">
        <w:t>Unidades_Finales</w:t>
      </w:r>
      <w:proofErr w:type="spellEnd"/>
      <w:r w:rsidRPr="000B002E">
        <w:t xml:space="preserve"> (resultado del </w:t>
      </w:r>
      <w:proofErr w:type="spellStart"/>
      <w:r w:rsidRPr="000B002E">
        <w:t>forecast</w:t>
      </w:r>
      <w:proofErr w:type="spellEnd"/>
      <w:r w:rsidRPr="000B002E">
        <w:t>)</w:t>
      </w:r>
    </w:p>
    <w:p w14:paraId="18FFF1BB" w14:textId="77777777" w:rsidR="000B002E" w:rsidRPr="000B002E" w:rsidRDefault="000B002E" w:rsidP="000B002E">
      <w:pPr>
        <w:numPr>
          <w:ilvl w:val="0"/>
          <w:numId w:val="1"/>
        </w:numPr>
      </w:pPr>
      <w:proofErr w:type="spellStart"/>
      <w:r w:rsidRPr="000B002E">
        <w:rPr>
          <w:b/>
          <w:bCs/>
        </w:rPr>
        <w:t>Stock_Mínimo</w:t>
      </w:r>
      <w:proofErr w:type="spellEnd"/>
      <w:r w:rsidRPr="000B002E">
        <w:t xml:space="preserve"> = </w:t>
      </w:r>
      <w:proofErr w:type="spellStart"/>
      <w:proofErr w:type="gramStart"/>
      <w:r w:rsidRPr="000B002E">
        <w:t>ceil</w:t>
      </w:r>
      <w:proofErr w:type="spellEnd"/>
      <w:r w:rsidRPr="000B002E">
        <w:t>(</w:t>
      </w:r>
      <w:proofErr w:type="spellStart"/>
      <w:proofErr w:type="gramEnd"/>
      <w:r w:rsidRPr="000B002E">
        <w:t>Unidades_Finales</w:t>
      </w:r>
      <w:proofErr w:type="spellEnd"/>
      <w:r w:rsidRPr="000B002E">
        <w:t xml:space="preserve"> × 0.30)</w:t>
      </w:r>
    </w:p>
    <w:p w14:paraId="2DE95FE3" w14:textId="77777777" w:rsidR="000B002E" w:rsidRPr="000B002E" w:rsidRDefault="000B002E" w:rsidP="000B002E">
      <w:pPr>
        <w:numPr>
          <w:ilvl w:val="0"/>
          <w:numId w:val="1"/>
        </w:numPr>
      </w:pPr>
      <w:proofErr w:type="spellStart"/>
      <w:r w:rsidRPr="000B002E">
        <w:rPr>
          <w:b/>
          <w:bCs/>
        </w:rPr>
        <w:t>Stock_Real</w:t>
      </w:r>
      <w:proofErr w:type="spellEnd"/>
      <w:r w:rsidRPr="000B002E">
        <w:t xml:space="preserve"> = Stock físico actual</w:t>
      </w:r>
    </w:p>
    <w:p w14:paraId="6D104FD8" w14:textId="77777777" w:rsidR="000B002E" w:rsidRPr="000B002E" w:rsidRDefault="000B002E" w:rsidP="000B002E">
      <w:pPr>
        <w:numPr>
          <w:ilvl w:val="0"/>
          <w:numId w:val="1"/>
        </w:numPr>
      </w:pPr>
      <w:proofErr w:type="spellStart"/>
      <w:r w:rsidRPr="000B002E">
        <w:rPr>
          <w:b/>
          <w:bCs/>
        </w:rPr>
        <w:t>Ventas_Reales</w:t>
      </w:r>
      <w:proofErr w:type="spellEnd"/>
      <w:r w:rsidRPr="000B002E">
        <w:t xml:space="preserve"> = Ventas de la semana anterior</w:t>
      </w:r>
    </w:p>
    <w:p w14:paraId="25D3FD25" w14:textId="77777777" w:rsidR="000B002E" w:rsidRPr="000B002E" w:rsidRDefault="000B002E" w:rsidP="000B002E">
      <w:pPr>
        <w:numPr>
          <w:ilvl w:val="0"/>
          <w:numId w:val="1"/>
        </w:numPr>
      </w:pPr>
      <w:proofErr w:type="spellStart"/>
      <w:r w:rsidRPr="000B002E">
        <w:rPr>
          <w:b/>
          <w:bCs/>
        </w:rPr>
        <w:t>Ventas_Objetivo</w:t>
      </w:r>
      <w:proofErr w:type="spellEnd"/>
      <w:r w:rsidRPr="000B002E">
        <w:t xml:space="preserve"> = Ventas objetivo de la semana anterior</w:t>
      </w:r>
    </w:p>
    <w:p w14:paraId="50A328AA" w14:textId="77777777" w:rsidR="000B002E" w:rsidRPr="000B002E" w:rsidRDefault="000B002E" w:rsidP="000B002E">
      <w:r w:rsidRPr="000B002E">
        <w:pict w14:anchorId="43EE41F9">
          <v:rect id="_x0000_i1178" style="width:0;height:0" o:hralign="center" o:hrstd="t" o:hr="t" fillcolor="#a0a0a0" stroked="f"/>
        </w:pict>
      </w:r>
    </w:p>
    <w:p w14:paraId="1E5BF2C1" w14:textId="60585502" w:rsidR="000B002E" w:rsidRPr="000B002E" w:rsidRDefault="000B002E" w:rsidP="000B002E">
      <w:pPr>
        <w:jc w:val="center"/>
        <w:rPr>
          <w:b/>
          <w:bCs/>
        </w:rPr>
      </w:pPr>
      <w:r w:rsidRPr="000B002E">
        <w:rPr>
          <w:b/>
          <w:bCs/>
        </w:rPr>
        <w:lastRenderedPageBreak/>
        <w:t>7. EJEMPLO DE CÁLCULO COMPLETO</w:t>
      </w:r>
    </w:p>
    <w:p w14:paraId="487C864B" w14:textId="77777777" w:rsidR="000B002E" w:rsidRPr="000B002E" w:rsidRDefault="000B002E" w:rsidP="000B002E">
      <w:r w:rsidRPr="000B002E">
        <w:t xml:space="preserve">Para ilustrar cómo se calculan todas las columnas, a </w:t>
      </w:r>
      <w:proofErr w:type="gramStart"/>
      <w:r w:rsidRPr="000B002E">
        <w:t>continuación</w:t>
      </w:r>
      <w:proofErr w:type="gramEnd"/>
      <w:r w:rsidRPr="000B002E">
        <w:t xml:space="preserve"> se presenta un ejemplo completo con un artículo hipotético que atraviesa varias semanas de cálculo.</w:t>
      </w:r>
    </w:p>
    <w:p w14:paraId="6C38BD37" w14:textId="77777777" w:rsidR="000B002E" w:rsidRPr="000B002E" w:rsidRDefault="000B002E" w:rsidP="000B002E">
      <w:r w:rsidRPr="000B002E">
        <w:rPr>
          <w:b/>
          <w:bCs/>
        </w:rPr>
        <w:t>Semana 1 - Datos iniciales:</w:t>
      </w:r>
    </w:p>
    <w:p w14:paraId="57BFDC3E" w14:textId="77777777" w:rsidR="000B002E" w:rsidRPr="000B002E" w:rsidRDefault="000B002E" w:rsidP="000B002E">
      <w:pPr>
        <w:numPr>
          <w:ilvl w:val="0"/>
          <w:numId w:val="2"/>
        </w:numPr>
      </w:pPr>
      <w:proofErr w:type="spellStart"/>
      <w:r w:rsidRPr="000B002E">
        <w:t>Unidades_Base</w:t>
      </w:r>
      <w:proofErr w:type="spellEnd"/>
      <w:r w:rsidRPr="000B002E">
        <w:t xml:space="preserve"> = 20 </w:t>
      </w:r>
      <w:proofErr w:type="spellStart"/>
      <w:r w:rsidRPr="000B002E">
        <w:t>uds</w:t>
      </w:r>
      <w:proofErr w:type="spellEnd"/>
    </w:p>
    <w:p w14:paraId="76711AB3" w14:textId="77777777" w:rsidR="000B002E" w:rsidRPr="000B002E" w:rsidRDefault="000B002E" w:rsidP="000B002E">
      <w:pPr>
        <w:numPr>
          <w:ilvl w:val="0"/>
          <w:numId w:val="2"/>
        </w:numPr>
      </w:pPr>
      <w:r w:rsidRPr="000B002E">
        <w:t>PVP = 10,00 €</w:t>
      </w:r>
    </w:p>
    <w:p w14:paraId="6C1A3F9C" w14:textId="77777777" w:rsidR="000B002E" w:rsidRPr="000B002E" w:rsidRDefault="000B002E" w:rsidP="000B002E">
      <w:pPr>
        <w:numPr>
          <w:ilvl w:val="0"/>
          <w:numId w:val="2"/>
        </w:numPr>
      </w:pPr>
      <w:proofErr w:type="spellStart"/>
      <w:r w:rsidRPr="000B002E">
        <w:t>Categoria</w:t>
      </w:r>
      <w:proofErr w:type="spellEnd"/>
      <w:r w:rsidRPr="000B002E">
        <w:t xml:space="preserve"> = A</w:t>
      </w:r>
    </w:p>
    <w:p w14:paraId="460723CE" w14:textId="77777777" w:rsidR="000B002E" w:rsidRPr="000B002E" w:rsidRDefault="000B002E" w:rsidP="000B002E">
      <w:pPr>
        <w:numPr>
          <w:ilvl w:val="0"/>
          <w:numId w:val="2"/>
        </w:numPr>
      </w:pPr>
      <w:proofErr w:type="spellStart"/>
      <w:r w:rsidRPr="000B002E">
        <w:t>Accion_Sugerida</w:t>
      </w:r>
      <w:proofErr w:type="spellEnd"/>
      <w:r w:rsidRPr="000B002E">
        <w:t xml:space="preserve"> = "Mantener nivel de compras"</w:t>
      </w:r>
    </w:p>
    <w:p w14:paraId="1AF5717A" w14:textId="77777777" w:rsidR="000B002E" w:rsidRPr="000B002E" w:rsidRDefault="000B002E" w:rsidP="000B002E">
      <w:pPr>
        <w:numPr>
          <w:ilvl w:val="0"/>
          <w:numId w:val="2"/>
        </w:numPr>
      </w:pPr>
      <w:proofErr w:type="spellStart"/>
      <w:r w:rsidRPr="000B002E">
        <w:t>Objetivo_Semana</w:t>
      </w:r>
      <w:proofErr w:type="spellEnd"/>
      <w:r w:rsidRPr="000B002E">
        <w:t xml:space="preserve"> = 5000 €</w:t>
      </w:r>
    </w:p>
    <w:p w14:paraId="550F0E6A" w14:textId="77777777" w:rsidR="000B002E" w:rsidRPr="000B002E" w:rsidRDefault="000B002E" w:rsidP="000B002E">
      <w:pPr>
        <w:numPr>
          <w:ilvl w:val="0"/>
          <w:numId w:val="2"/>
        </w:numPr>
      </w:pPr>
      <w:proofErr w:type="spellStart"/>
      <w:r w:rsidRPr="000B002E">
        <w:t>Stock_Real</w:t>
      </w:r>
      <w:proofErr w:type="spellEnd"/>
      <w:r w:rsidRPr="000B002E">
        <w:t xml:space="preserve"> = 0 </w:t>
      </w:r>
      <w:proofErr w:type="spellStart"/>
      <w:r w:rsidRPr="000B002E">
        <w:t>uds</w:t>
      </w:r>
      <w:proofErr w:type="spellEnd"/>
    </w:p>
    <w:p w14:paraId="3DA8E215" w14:textId="77777777" w:rsidR="000B002E" w:rsidRPr="000B002E" w:rsidRDefault="000B002E" w:rsidP="000B002E">
      <w:r w:rsidRPr="000B002E">
        <w:rPr>
          <w:b/>
          <w:bCs/>
        </w:rPr>
        <w:t>Cálculo en FASE 1:</w:t>
      </w:r>
    </w:p>
    <w:p w14:paraId="12F616D9" w14:textId="77777777" w:rsidR="000B002E" w:rsidRPr="000B002E" w:rsidRDefault="000B002E" w:rsidP="000B002E">
      <w:pPr>
        <w:numPr>
          <w:ilvl w:val="0"/>
          <w:numId w:val="3"/>
        </w:numPr>
      </w:pPr>
      <w:proofErr w:type="spellStart"/>
      <w:r w:rsidRPr="000B002E">
        <w:t>Factor_Compra</w:t>
      </w:r>
      <w:proofErr w:type="spellEnd"/>
      <w:r w:rsidRPr="000B002E">
        <w:t xml:space="preserve"> = 1,00 (mantener)</w:t>
      </w:r>
    </w:p>
    <w:p w14:paraId="05D746CC" w14:textId="77777777" w:rsidR="000B002E" w:rsidRPr="000B002E" w:rsidRDefault="000B002E" w:rsidP="000B002E">
      <w:pPr>
        <w:numPr>
          <w:ilvl w:val="0"/>
          <w:numId w:val="3"/>
        </w:numPr>
      </w:pPr>
      <w:proofErr w:type="spellStart"/>
      <w:r w:rsidRPr="000B002E">
        <w:t>Unidades_ABC</w:t>
      </w:r>
      <w:proofErr w:type="spellEnd"/>
      <w:r w:rsidRPr="000B002E">
        <w:t xml:space="preserve"> = 20 × 1,00 = 20 </w:t>
      </w:r>
      <w:proofErr w:type="spellStart"/>
      <w:r w:rsidRPr="000B002E">
        <w:t>uds</w:t>
      </w:r>
      <w:proofErr w:type="spellEnd"/>
    </w:p>
    <w:p w14:paraId="2EC3A9EC" w14:textId="77777777" w:rsidR="000B002E" w:rsidRPr="000B002E" w:rsidRDefault="000B002E" w:rsidP="000B002E">
      <w:pPr>
        <w:numPr>
          <w:ilvl w:val="0"/>
          <w:numId w:val="3"/>
        </w:numPr>
      </w:pPr>
      <w:proofErr w:type="spellStart"/>
      <w:r w:rsidRPr="000B002E">
        <w:t>Ventas_Preliminares</w:t>
      </w:r>
      <w:proofErr w:type="spellEnd"/>
      <w:r w:rsidRPr="000B002E">
        <w:t xml:space="preserve"> = 20 × 10,00 = 200,00 €</w:t>
      </w:r>
    </w:p>
    <w:p w14:paraId="235A83D9" w14:textId="77777777" w:rsidR="000B002E" w:rsidRPr="000B002E" w:rsidRDefault="000B002E" w:rsidP="000B002E">
      <w:pPr>
        <w:numPr>
          <w:ilvl w:val="0"/>
          <w:numId w:val="3"/>
        </w:numPr>
      </w:pPr>
      <w:proofErr w:type="spellStart"/>
      <w:r w:rsidRPr="000B002E">
        <w:t>Factor_Escalado</w:t>
      </w:r>
      <w:proofErr w:type="spellEnd"/>
      <w:r w:rsidRPr="000B002E">
        <w:t xml:space="preserve"> = (5000 × 1,05) ÷ 200 = 26,25</w:t>
      </w:r>
    </w:p>
    <w:p w14:paraId="6280EFC0" w14:textId="77777777" w:rsidR="000B002E" w:rsidRPr="000B002E" w:rsidRDefault="000B002E" w:rsidP="000B002E">
      <w:pPr>
        <w:numPr>
          <w:ilvl w:val="0"/>
          <w:numId w:val="3"/>
        </w:numPr>
      </w:pPr>
      <w:proofErr w:type="spellStart"/>
      <w:r w:rsidRPr="000B002E">
        <w:t>Unidades_Escaladas</w:t>
      </w:r>
      <w:proofErr w:type="spellEnd"/>
      <w:r w:rsidRPr="000B002E">
        <w:t xml:space="preserve"> = 20 × 26,25 = 525 </w:t>
      </w:r>
      <w:proofErr w:type="spellStart"/>
      <w:r w:rsidRPr="000B002E">
        <w:t>uds</w:t>
      </w:r>
      <w:proofErr w:type="spellEnd"/>
    </w:p>
    <w:p w14:paraId="077A8360" w14:textId="77777777" w:rsidR="000B002E" w:rsidRPr="000B002E" w:rsidRDefault="000B002E" w:rsidP="000B002E">
      <w:pPr>
        <w:numPr>
          <w:ilvl w:val="0"/>
          <w:numId w:val="3"/>
        </w:numPr>
      </w:pPr>
      <w:proofErr w:type="spellStart"/>
      <w:r w:rsidRPr="000B002E">
        <w:t>Unidades_Finales</w:t>
      </w:r>
      <w:proofErr w:type="spellEnd"/>
      <w:r w:rsidRPr="000B002E">
        <w:t xml:space="preserve"> = </w:t>
      </w:r>
      <w:proofErr w:type="spellStart"/>
      <w:proofErr w:type="gramStart"/>
      <w:r w:rsidRPr="000B002E">
        <w:t>ceil</w:t>
      </w:r>
      <w:proofErr w:type="spellEnd"/>
      <w:r w:rsidRPr="000B002E">
        <w:t>(</w:t>
      </w:r>
      <w:proofErr w:type="gramEnd"/>
      <w:r w:rsidRPr="000B002E">
        <w:t xml:space="preserve">525) = 525 </w:t>
      </w:r>
      <w:proofErr w:type="spellStart"/>
      <w:r w:rsidRPr="000B002E">
        <w:t>uds</w:t>
      </w:r>
      <w:proofErr w:type="spellEnd"/>
    </w:p>
    <w:p w14:paraId="020EBF90" w14:textId="77777777" w:rsidR="000B002E" w:rsidRPr="000B002E" w:rsidRDefault="000B002E" w:rsidP="000B002E">
      <w:pPr>
        <w:numPr>
          <w:ilvl w:val="0"/>
          <w:numId w:val="3"/>
        </w:numPr>
      </w:pPr>
      <w:proofErr w:type="spellStart"/>
      <w:r w:rsidRPr="000B002E">
        <w:t>Ventas_Objetivo</w:t>
      </w:r>
      <w:proofErr w:type="spellEnd"/>
      <w:r w:rsidRPr="000B002E">
        <w:t xml:space="preserve"> = 525 × 10,00 = 5250,00 €</w:t>
      </w:r>
    </w:p>
    <w:p w14:paraId="0AD7A7F2" w14:textId="77777777" w:rsidR="000B002E" w:rsidRPr="000B002E" w:rsidRDefault="000B002E" w:rsidP="000B002E">
      <w:r w:rsidRPr="000B002E">
        <w:rPr>
          <w:b/>
          <w:bCs/>
        </w:rPr>
        <w:t>Cálculo en FASE 2 (Stock Mínimo):</w:t>
      </w:r>
    </w:p>
    <w:p w14:paraId="0E529DFA" w14:textId="77777777" w:rsidR="000B002E" w:rsidRPr="000B002E" w:rsidRDefault="000B002E" w:rsidP="000B002E">
      <w:pPr>
        <w:numPr>
          <w:ilvl w:val="0"/>
          <w:numId w:val="4"/>
        </w:numPr>
      </w:pPr>
      <w:proofErr w:type="spellStart"/>
      <w:r w:rsidRPr="000B002E">
        <w:t>Stock_Minimo_Objetivo</w:t>
      </w:r>
      <w:proofErr w:type="spellEnd"/>
      <w:r w:rsidRPr="000B002E">
        <w:t xml:space="preserve"> = </w:t>
      </w:r>
      <w:proofErr w:type="spellStart"/>
      <w:proofErr w:type="gramStart"/>
      <w:r w:rsidRPr="000B002E">
        <w:t>ceil</w:t>
      </w:r>
      <w:proofErr w:type="spellEnd"/>
      <w:r w:rsidRPr="000B002E">
        <w:t>(</w:t>
      </w:r>
      <w:proofErr w:type="gramEnd"/>
      <w:r w:rsidRPr="000B002E">
        <w:t xml:space="preserve">525 × 0,30) = 158 </w:t>
      </w:r>
      <w:proofErr w:type="spellStart"/>
      <w:r w:rsidRPr="000B002E">
        <w:t>uds</w:t>
      </w:r>
      <w:proofErr w:type="spellEnd"/>
    </w:p>
    <w:p w14:paraId="128326A0" w14:textId="77777777" w:rsidR="000B002E" w:rsidRPr="000B002E" w:rsidRDefault="000B002E" w:rsidP="000B002E">
      <w:pPr>
        <w:numPr>
          <w:ilvl w:val="0"/>
          <w:numId w:val="4"/>
        </w:numPr>
      </w:pPr>
      <w:proofErr w:type="spellStart"/>
      <w:r w:rsidRPr="000B002E">
        <w:t>Pedido_Corregido_Stock</w:t>
      </w:r>
      <w:proofErr w:type="spellEnd"/>
      <w:r w:rsidRPr="000B002E">
        <w:t xml:space="preserve"> = </w:t>
      </w:r>
      <w:proofErr w:type="spellStart"/>
      <w:proofErr w:type="gramStart"/>
      <w:r w:rsidRPr="000B002E">
        <w:t>max</w:t>
      </w:r>
      <w:proofErr w:type="spellEnd"/>
      <w:r w:rsidRPr="000B002E">
        <w:t>(</w:t>
      </w:r>
      <w:proofErr w:type="gramEnd"/>
      <w:r w:rsidRPr="000B002E">
        <w:t xml:space="preserve">0, 525 + 158 − 0) = 683 </w:t>
      </w:r>
      <w:proofErr w:type="spellStart"/>
      <w:r w:rsidRPr="000B002E">
        <w:t>uds</w:t>
      </w:r>
      <w:proofErr w:type="spellEnd"/>
    </w:p>
    <w:p w14:paraId="4C6D962A" w14:textId="77777777" w:rsidR="000B002E" w:rsidRPr="000B002E" w:rsidRDefault="000B002E" w:rsidP="000B002E">
      <w:pPr>
        <w:numPr>
          <w:ilvl w:val="0"/>
          <w:numId w:val="4"/>
        </w:numPr>
      </w:pPr>
      <w:proofErr w:type="spellStart"/>
      <w:r w:rsidRPr="000B002E">
        <w:t>Ventas_Reales</w:t>
      </w:r>
      <w:proofErr w:type="spellEnd"/>
      <w:r w:rsidRPr="000B002E">
        <w:t xml:space="preserve"> = 0 </w:t>
      </w:r>
      <w:proofErr w:type="spellStart"/>
      <w:r w:rsidRPr="000B002E">
        <w:t>uds</w:t>
      </w:r>
      <w:proofErr w:type="spellEnd"/>
      <w:r w:rsidRPr="000B002E">
        <w:t xml:space="preserve"> (no hay datos de semana anterior)</w:t>
      </w:r>
    </w:p>
    <w:p w14:paraId="232696C6" w14:textId="77777777" w:rsidR="000B002E" w:rsidRPr="000B002E" w:rsidRDefault="000B002E" w:rsidP="000B002E">
      <w:pPr>
        <w:numPr>
          <w:ilvl w:val="0"/>
          <w:numId w:val="4"/>
        </w:numPr>
      </w:pPr>
      <w:proofErr w:type="spellStart"/>
      <w:r w:rsidRPr="000B002E">
        <w:t>Tendencia_Consumo</w:t>
      </w:r>
      <w:proofErr w:type="spellEnd"/>
      <w:r w:rsidRPr="000B002E">
        <w:t xml:space="preserve"> = </w:t>
      </w:r>
      <w:proofErr w:type="spellStart"/>
      <w:proofErr w:type="gramStart"/>
      <w:r w:rsidRPr="000B002E">
        <w:t>max</w:t>
      </w:r>
      <w:proofErr w:type="spellEnd"/>
      <w:r w:rsidRPr="000B002E">
        <w:t>(</w:t>
      </w:r>
      <w:proofErr w:type="gramEnd"/>
      <w:r w:rsidRPr="000B002E">
        <w:t xml:space="preserve">0, 0 − 0) = 0 </w:t>
      </w:r>
      <w:proofErr w:type="spellStart"/>
      <w:r w:rsidRPr="000B002E">
        <w:t>uds</w:t>
      </w:r>
      <w:proofErr w:type="spellEnd"/>
    </w:p>
    <w:p w14:paraId="1A72ED11" w14:textId="77777777" w:rsidR="000B002E" w:rsidRPr="000B002E" w:rsidRDefault="000B002E" w:rsidP="000B002E">
      <w:pPr>
        <w:numPr>
          <w:ilvl w:val="0"/>
          <w:numId w:val="4"/>
        </w:numPr>
      </w:pPr>
      <w:proofErr w:type="spellStart"/>
      <w:r w:rsidRPr="000B002E">
        <w:rPr>
          <w:b/>
          <w:bCs/>
        </w:rPr>
        <w:t>Pedido_Final</w:t>
      </w:r>
      <w:proofErr w:type="spellEnd"/>
      <w:r w:rsidRPr="000B002E">
        <w:t xml:space="preserve"> = 683 + 0 = </w:t>
      </w:r>
      <w:r w:rsidRPr="000B002E">
        <w:rPr>
          <w:b/>
          <w:bCs/>
        </w:rPr>
        <w:t xml:space="preserve">683 </w:t>
      </w:r>
      <w:proofErr w:type="spellStart"/>
      <w:r w:rsidRPr="000B002E">
        <w:rPr>
          <w:b/>
          <w:bCs/>
        </w:rPr>
        <w:t>uds</w:t>
      </w:r>
      <w:proofErr w:type="spellEnd"/>
    </w:p>
    <w:p w14:paraId="45FD756D" w14:textId="77777777" w:rsidR="000B002E" w:rsidRPr="000B002E" w:rsidRDefault="000B002E" w:rsidP="000B002E">
      <w:r w:rsidRPr="000B002E">
        <w:pict w14:anchorId="2665C32D">
          <v:rect id="_x0000_i1179" style="width:0;height:0" o:hralign="center" o:hrstd="t" o:hr="t" fillcolor="#a0a0a0" stroked="f"/>
        </w:pict>
      </w:r>
    </w:p>
    <w:p w14:paraId="758DE7D3" w14:textId="77777777" w:rsidR="000B002E" w:rsidRDefault="000B002E" w:rsidP="000B002E">
      <w:pPr>
        <w:jc w:val="center"/>
        <w:rPr>
          <w:b/>
          <w:bCs/>
        </w:rPr>
      </w:pPr>
    </w:p>
    <w:p w14:paraId="0378E08D" w14:textId="77777777" w:rsidR="000B002E" w:rsidRDefault="000B002E" w:rsidP="000B002E">
      <w:pPr>
        <w:jc w:val="center"/>
        <w:rPr>
          <w:b/>
          <w:bCs/>
        </w:rPr>
      </w:pPr>
    </w:p>
    <w:p w14:paraId="119C3AF0" w14:textId="77777777" w:rsidR="000B002E" w:rsidRDefault="000B002E" w:rsidP="000B002E">
      <w:pPr>
        <w:jc w:val="center"/>
        <w:rPr>
          <w:b/>
          <w:bCs/>
        </w:rPr>
      </w:pPr>
    </w:p>
    <w:p w14:paraId="2651EE82" w14:textId="77777777" w:rsidR="000B002E" w:rsidRDefault="000B002E" w:rsidP="000B002E">
      <w:pPr>
        <w:jc w:val="center"/>
        <w:rPr>
          <w:b/>
          <w:bCs/>
        </w:rPr>
      </w:pPr>
    </w:p>
    <w:p w14:paraId="650658E9" w14:textId="77777777" w:rsidR="000B002E" w:rsidRDefault="000B002E" w:rsidP="000B002E">
      <w:pPr>
        <w:jc w:val="center"/>
        <w:rPr>
          <w:b/>
          <w:bCs/>
        </w:rPr>
      </w:pPr>
    </w:p>
    <w:p w14:paraId="3D3C7EEF" w14:textId="77777777" w:rsidR="000B002E" w:rsidRDefault="000B002E" w:rsidP="000B002E">
      <w:pPr>
        <w:jc w:val="center"/>
        <w:rPr>
          <w:b/>
          <w:bCs/>
        </w:rPr>
      </w:pPr>
    </w:p>
    <w:p w14:paraId="7202B90B" w14:textId="77777777" w:rsidR="000B002E" w:rsidRDefault="000B002E" w:rsidP="000B002E">
      <w:pPr>
        <w:jc w:val="center"/>
        <w:rPr>
          <w:b/>
          <w:bCs/>
        </w:rPr>
      </w:pPr>
    </w:p>
    <w:p w14:paraId="278E9EAE" w14:textId="54DE5F81" w:rsidR="000B002E" w:rsidRPr="000B002E" w:rsidRDefault="000B002E" w:rsidP="000B002E">
      <w:pPr>
        <w:jc w:val="center"/>
        <w:rPr>
          <w:b/>
          <w:bCs/>
        </w:rPr>
      </w:pPr>
      <w:r w:rsidRPr="000B002E">
        <w:rPr>
          <w:b/>
          <w:bCs/>
        </w:rPr>
        <w:lastRenderedPageBreak/>
        <w:t>8. ARCHIVO DE SALIDA Y COLUMNAS EXPORTADAS</w:t>
      </w:r>
    </w:p>
    <w:p w14:paraId="256A4903" w14:textId="77777777" w:rsidR="000B002E" w:rsidRPr="000B002E" w:rsidRDefault="000B002E" w:rsidP="000B002E">
      <w:r w:rsidRPr="000B002E">
        <w:t>El archivo de salida Pedido_Semana_XX_XXXXXXXX_SECCION.xlsx contiene las siguientes columnas renombradas para facilitar su lectura por parte de los responsables de compras.</w:t>
      </w:r>
    </w:p>
    <w:tbl>
      <w:tblPr>
        <w:tblW w:w="11520" w:type="dxa"/>
        <w:tblCellSpacing w:w="15" w:type="dxa"/>
        <w:tblCellMar>
          <w:left w:w="0" w:type="dxa"/>
          <w:right w:w="0" w:type="dxa"/>
        </w:tblCellMar>
        <w:tblLook w:val="04A0" w:firstRow="1" w:lastRow="0" w:firstColumn="1" w:lastColumn="0" w:noHBand="0" w:noVBand="1"/>
      </w:tblPr>
      <w:tblGrid>
        <w:gridCol w:w="4870"/>
        <w:gridCol w:w="4115"/>
        <w:gridCol w:w="2535"/>
      </w:tblGrid>
      <w:tr w:rsidR="000B002E" w:rsidRPr="000B002E" w14:paraId="1B7E7BBD" w14:textId="77777777">
        <w:trPr>
          <w:tblHeader/>
          <w:tblCellSpacing w:w="15" w:type="dxa"/>
        </w:trPr>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797FBCB9" w14:textId="77777777" w:rsidR="000B002E" w:rsidRPr="000B002E" w:rsidRDefault="000B002E" w:rsidP="000B002E">
            <w:pPr>
              <w:rPr>
                <w:b/>
                <w:bCs/>
              </w:rPr>
            </w:pPr>
            <w:r w:rsidRPr="000B002E">
              <w:rPr>
                <w:b/>
                <w:bCs/>
              </w:rPr>
              <w:t>Columna Original</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3477EDBC" w14:textId="77777777" w:rsidR="000B002E" w:rsidRPr="000B002E" w:rsidRDefault="000B002E" w:rsidP="000B002E">
            <w:pPr>
              <w:rPr>
                <w:b/>
                <w:bCs/>
              </w:rPr>
            </w:pPr>
            <w:r w:rsidRPr="000B002E">
              <w:rPr>
                <w:b/>
                <w:bCs/>
              </w:rPr>
              <w:t>Columna en Archivo Excel</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77E807C1" w14:textId="77777777" w:rsidR="000B002E" w:rsidRPr="000B002E" w:rsidRDefault="000B002E" w:rsidP="000B002E">
            <w:pPr>
              <w:rPr>
                <w:b/>
                <w:bCs/>
              </w:rPr>
            </w:pPr>
            <w:r w:rsidRPr="000B002E">
              <w:rPr>
                <w:b/>
                <w:bCs/>
              </w:rPr>
              <w:t>Formato</w:t>
            </w:r>
          </w:p>
        </w:tc>
      </w:tr>
      <w:tr w:rsidR="000B002E" w:rsidRPr="000B002E" w14:paraId="2CDF92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E5DC89E" w14:textId="77777777" w:rsidR="000B002E" w:rsidRPr="000B002E" w:rsidRDefault="000B002E" w:rsidP="000B002E">
            <w:proofErr w:type="spellStart"/>
            <w:r w:rsidRPr="000B002E">
              <w:t>Codigo_Articulo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EE62FC3" w14:textId="77777777" w:rsidR="000B002E" w:rsidRPr="000B002E" w:rsidRDefault="000B002E" w:rsidP="000B002E">
            <w:r w:rsidRPr="000B002E">
              <w:t>Código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FC327ED" w14:textId="77777777" w:rsidR="000B002E" w:rsidRPr="000B002E" w:rsidRDefault="000B002E" w:rsidP="000B002E">
            <w:r w:rsidRPr="000B002E">
              <w:t>Texto</w:t>
            </w:r>
          </w:p>
        </w:tc>
      </w:tr>
      <w:tr w:rsidR="000B002E" w:rsidRPr="000B002E" w14:paraId="6AF176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F10137" w14:textId="77777777" w:rsidR="000B002E" w:rsidRPr="000B002E" w:rsidRDefault="000B002E" w:rsidP="000B002E">
            <w:proofErr w:type="spellStart"/>
            <w:r w:rsidRPr="000B002E">
              <w:t>Nombre_Articulo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C84E16" w14:textId="77777777" w:rsidR="000B002E" w:rsidRPr="000B002E" w:rsidRDefault="000B002E" w:rsidP="000B002E">
            <w:r w:rsidRPr="000B002E">
              <w:t>Nombre Artículo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66850D4" w14:textId="77777777" w:rsidR="000B002E" w:rsidRPr="000B002E" w:rsidRDefault="000B002E" w:rsidP="000B002E">
            <w:r w:rsidRPr="000B002E">
              <w:t>Texto</w:t>
            </w:r>
          </w:p>
        </w:tc>
      </w:tr>
      <w:tr w:rsidR="000B002E" w:rsidRPr="000B002E" w14:paraId="5FC96A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C539ADF" w14:textId="77777777" w:rsidR="000B002E" w:rsidRPr="000B002E" w:rsidRDefault="000B002E" w:rsidP="000B002E">
            <w:r w:rsidRPr="000B002E">
              <w:t>Talla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E693A73" w14:textId="77777777" w:rsidR="000B002E" w:rsidRPr="000B002E" w:rsidRDefault="000B002E" w:rsidP="000B002E">
            <w:r w:rsidRPr="000B002E">
              <w:t>Talla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5F414A8" w14:textId="77777777" w:rsidR="000B002E" w:rsidRPr="000B002E" w:rsidRDefault="000B002E" w:rsidP="000B002E">
            <w:r w:rsidRPr="000B002E">
              <w:t>Texto</w:t>
            </w:r>
          </w:p>
        </w:tc>
      </w:tr>
      <w:tr w:rsidR="000B002E" w:rsidRPr="000B002E" w14:paraId="0BD08A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D12A797" w14:textId="77777777" w:rsidR="000B002E" w:rsidRPr="000B002E" w:rsidRDefault="000B002E" w:rsidP="000B002E">
            <w:r w:rsidRPr="000B002E">
              <w:t>Color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FB42E62" w14:textId="77777777" w:rsidR="000B002E" w:rsidRPr="000B002E" w:rsidRDefault="000B002E" w:rsidP="000B002E">
            <w:r w:rsidRPr="000B002E">
              <w:t>Color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E646056" w14:textId="77777777" w:rsidR="000B002E" w:rsidRPr="000B002E" w:rsidRDefault="000B002E" w:rsidP="000B002E">
            <w:r w:rsidRPr="000B002E">
              <w:t>Texto</w:t>
            </w:r>
          </w:p>
        </w:tc>
      </w:tr>
      <w:tr w:rsidR="000B002E" w:rsidRPr="000B002E" w14:paraId="15EC68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A6F5F99" w14:textId="77777777" w:rsidR="000B002E" w:rsidRPr="000B002E" w:rsidRDefault="000B002E" w:rsidP="000B002E">
            <w:proofErr w:type="spellStart"/>
            <w:r w:rsidRPr="000B002E">
              <w:t>Seccion</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DB349D1" w14:textId="77777777" w:rsidR="000B002E" w:rsidRPr="000B002E" w:rsidRDefault="000B002E" w:rsidP="000B002E">
            <w:r w:rsidRPr="000B002E">
              <w:t>Sección</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223E3F0" w14:textId="77777777" w:rsidR="000B002E" w:rsidRPr="000B002E" w:rsidRDefault="000B002E" w:rsidP="000B002E">
            <w:r w:rsidRPr="000B002E">
              <w:t>Texto</w:t>
            </w:r>
          </w:p>
        </w:tc>
      </w:tr>
      <w:tr w:rsidR="000B002E" w:rsidRPr="000B002E" w14:paraId="0D84BA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9794DD5" w14:textId="77777777" w:rsidR="000B002E" w:rsidRPr="000B002E" w:rsidRDefault="000B002E" w:rsidP="000B002E">
            <w:proofErr w:type="spellStart"/>
            <w:r w:rsidRPr="000B002E">
              <w:t>Unidades_Finales</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DAB9DB3" w14:textId="77777777" w:rsidR="000B002E" w:rsidRPr="000B002E" w:rsidRDefault="000B002E" w:rsidP="000B002E">
            <w:r w:rsidRPr="000B002E">
              <w:t>Unidades Calculadas</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BCDB425" w14:textId="77777777" w:rsidR="000B002E" w:rsidRPr="000B002E" w:rsidRDefault="000B002E" w:rsidP="000B002E">
            <w:r w:rsidRPr="000B002E">
              <w:t>Número entero</w:t>
            </w:r>
          </w:p>
        </w:tc>
      </w:tr>
      <w:tr w:rsidR="000B002E" w:rsidRPr="000B002E" w14:paraId="761058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7EBBAB2" w14:textId="77777777" w:rsidR="000B002E" w:rsidRPr="000B002E" w:rsidRDefault="000B002E" w:rsidP="000B002E">
            <w:r w:rsidRPr="000B002E">
              <w:t>PVP</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9660445" w14:textId="77777777" w:rsidR="000B002E" w:rsidRPr="000B002E" w:rsidRDefault="000B002E" w:rsidP="000B002E">
            <w:r w:rsidRPr="000B002E">
              <w:t>PVP</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9BEC175" w14:textId="77777777" w:rsidR="000B002E" w:rsidRPr="000B002E" w:rsidRDefault="000B002E" w:rsidP="000B002E">
            <w:r w:rsidRPr="000B002E">
              <w:t>Moneda (€)</w:t>
            </w:r>
          </w:p>
        </w:tc>
      </w:tr>
      <w:tr w:rsidR="000B002E" w:rsidRPr="000B002E" w14:paraId="7E6646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C26E75F" w14:textId="77777777" w:rsidR="000B002E" w:rsidRPr="000B002E" w:rsidRDefault="000B002E" w:rsidP="000B002E">
            <w:proofErr w:type="spellStart"/>
            <w:r w:rsidRPr="000B002E">
              <w:t>Coste_Pedido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B871189" w14:textId="77777777" w:rsidR="000B002E" w:rsidRPr="000B002E" w:rsidRDefault="000B002E" w:rsidP="000B002E">
            <w:r w:rsidRPr="000B002E">
              <w:t>Coste Pedido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7B88F81" w14:textId="77777777" w:rsidR="000B002E" w:rsidRPr="000B002E" w:rsidRDefault="000B002E" w:rsidP="000B002E">
            <w:r w:rsidRPr="000B002E">
              <w:t>Moneda (€)</w:t>
            </w:r>
          </w:p>
        </w:tc>
      </w:tr>
      <w:tr w:rsidR="000B002E" w:rsidRPr="000B002E" w14:paraId="1FA4B8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B6A832" w14:textId="77777777" w:rsidR="000B002E" w:rsidRPr="000B002E" w:rsidRDefault="000B002E" w:rsidP="000B002E">
            <w:proofErr w:type="spellStart"/>
            <w:r w:rsidRPr="000B002E">
              <w:t>Categoria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E5F66E5" w14:textId="77777777" w:rsidR="000B002E" w:rsidRPr="000B002E" w:rsidRDefault="000B002E" w:rsidP="000B002E">
            <w:r w:rsidRPr="000B002E">
              <w:t>Categoría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CFB4C24" w14:textId="77777777" w:rsidR="000B002E" w:rsidRPr="000B002E" w:rsidRDefault="000B002E" w:rsidP="000B002E">
            <w:r w:rsidRPr="000B002E">
              <w:t>Texto (A/B/C/D)</w:t>
            </w:r>
          </w:p>
        </w:tc>
      </w:tr>
      <w:tr w:rsidR="000B002E" w:rsidRPr="000B002E" w14:paraId="491E46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D4AB647" w14:textId="77777777" w:rsidR="000B002E" w:rsidRPr="000B002E" w:rsidRDefault="000B002E" w:rsidP="000B002E">
            <w:proofErr w:type="spellStart"/>
            <w:r w:rsidRPr="000B002E">
              <w:t>Accion_Aplicada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63F7C77" w14:textId="77777777" w:rsidR="000B002E" w:rsidRPr="000B002E" w:rsidRDefault="000B002E" w:rsidP="000B002E">
            <w:r w:rsidRPr="000B002E">
              <w:t>Acción Aplicada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C969D53" w14:textId="77777777" w:rsidR="000B002E" w:rsidRPr="000B002E" w:rsidRDefault="000B002E" w:rsidP="000B002E">
            <w:r w:rsidRPr="000B002E">
              <w:t>Texto</w:t>
            </w:r>
          </w:p>
        </w:tc>
      </w:tr>
      <w:tr w:rsidR="000B002E" w:rsidRPr="000B002E" w14:paraId="67EE9A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985816A" w14:textId="77777777" w:rsidR="000B002E" w:rsidRPr="000B002E" w:rsidRDefault="000B002E" w:rsidP="000B002E">
            <w:proofErr w:type="spellStart"/>
            <w:r w:rsidRPr="000B002E">
              <w:t>Stock_Minimo_Objetivo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1C29275" w14:textId="77777777" w:rsidR="000B002E" w:rsidRPr="000B002E" w:rsidRDefault="000B002E" w:rsidP="000B002E">
            <w:r w:rsidRPr="000B002E">
              <w:t>Stock Mínimo Objetivo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07948E7" w14:textId="77777777" w:rsidR="000B002E" w:rsidRPr="000B002E" w:rsidRDefault="000B002E" w:rsidP="000B002E">
            <w:r w:rsidRPr="000B002E">
              <w:t>Número entero</w:t>
            </w:r>
          </w:p>
        </w:tc>
      </w:tr>
      <w:tr w:rsidR="000B002E" w:rsidRPr="000B002E" w14:paraId="44B871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7B606B0" w14:textId="77777777" w:rsidR="000B002E" w:rsidRPr="000B002E" w:rsidRDefault="000B002E" w:rsidP="000B002E">
            <w:proofErr w:type="spellStart"/>
            <w:r w:rsidRPr="000B002E">
              <w:t>Diferencia_Stock</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D2B61B5" w14:textId="77777777" w:rsidR="000B002E" w:rsidRPr="000B002E" w:rsidRDefault="000B002E" w:rsidP="000B002E">
            <w:r w:rsidRPr="000B002E">
              <w:t>Diferencia Stock</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503970" w14:textId="77777777" w:rsidR="000B002E" w:rsidRPr="000B002E" w:rsidRDefault="000B002E" w:rsidP="000B002E">
            <w:r w:rsidRPr="000B002E">
              <w:t>Número entero</w:t>
            </w:r>
          </w:p>
        </w:tc>
      </w:tr>
      <w:tr w:rsidR="000B002E" w:rsidRPr="000B002E" w14:paraId="6639CD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2F95A0F" w14:textId="77777777" w:rsidR="000B002E" w:rsidRPr="000B002E" w:rsidRDefault="000B002E" w:rsidP="000B002E">
            <w:proofErr w:type="spellStart"/>
            <w:r w:rsidRPr="000B002E">
              <w:t>Ventas_Objetivo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00F446" w14:textId="77777777" w:rsidR="000B002E" w:rsidRPr="000B002E" w:rsidRDefault="000B002E" w:rsidP="000B002E">
            <w:r w:rsidRPr="000B002E">
              <w:t>Ventas Objetivo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6A800F7" w14:textId="77777777" w:rsidR="000B002E" w:rsidRPr="000B002E" w:rsidRDefault="000B002E" w:rsidP="000B002E">
            <w:r w:rsidRPr="000B002E">
              <w:t>Moneda (€)</w:t>
            </w:r>
          </w:p>
        </w:tc>
      </w:tr>
      <w:tr w:rsidR="000B002E" w:rsidRPr="000B002E" w14:paraId="1FA81C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29D36BD" w14:textId="77777777" w:rsidR="000B002E" w:rsidRPr="000B002E" w:rsidRDefault="000B002E" w:rsidP="000B002E">
            <w:proofErr w:type="spellStart"/>
            <w:r w:rsidRPr="000B002E">
              <w:t>Beneficio_Objetivo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449DB5B" w14:textId="77777777" w:rsidR="000B002E" w:rsidRPr="000B002E" w:rsidRDefault="000B002E" w:rsidP="000B002E">
            <w:r w:rsidRPr="000B002E">
              <w:t>Beneficio Objetivo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0712513" w14:textId="77777777" w:rsidR="000B002E" w:rsidRPr="000B002E" w:rsidRDefault="000B002E" w:rsidP="000B002E">
            <w:r w:rsidRPr="000B002E">
              <w:t>Moneda (€)</w:t>
            </w:r>
          </w:p>
        </w:tc>
      </w:tr>
      <w:tr w:rsidR="000B002E" w:rsidRPr="000B002E" w14:paraId="63ED88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F678D99" w14:textId="77777777" w:rsidR="000B002E" w:rsidRPr="000B002E" w:rsidRDefault="000B002E" w:rsidP="000B002E">
            <w:r w:rsidRPr="000B002E">
              <w:t>Proveedor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2AFD51E" w14:textId="77777777" w:rsidR="000B002E" w:rsidRPr="000B002E" w:rsidRDefault="000B002E" w:rsidP="000B002E">
            <w:r w:rsidRPr="000B002E">
              <w:t>Proveedor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E8F8BA7" w14:textId="77777777" w:rsidR="000B002E" w:rsidRPr="000B002E" w:rsidRDefault="000B002E" w:rsidP="000B002E">
            <w:r w:rsidRPr="000B002E">
              <w:t>Texto</w:t>
            </w:r>
          </w:p>
        </w:tc>
      </w:tr>
      <w:tr w:rsidR="000B002E" w:rsidRPr="000B002E" w14:paraId="65E949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AA88896" w14:textId="77777777" w:rsidR="000B002E" w:rsidRPr="000B002E" w:rsidRDefault="000B002E" w:rsidP="000B002E">
            <w:proofErr w:type="spellStart"/>
            <w:r w:rsidRPr="000B002E">
              <w:lastRenderedPageBreak/>
              <w:t>Pedido_Corregido_Stock</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E8CB777" w14:textId="77777777" w:rsidR="000B002E" w:rsidRPr="000B002E" w:rsidRDefault="000B002E" w:rsidP="000B002E">
            <w:r w:rsidRPr="000B002E">
              <w:t>Pedido Corregido Stock</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76702F6" w14:textId="77777777" w:rsidR="000B002E" w:rsidRPr="000B002E" w:rsidRDefault="000B002E" w:rsidP="000B002E">
            <w:r w:rsidRPr="000B002E">
              <w:t>Número entero</w:t>
            </w:r>
          </w:p>
        </w:tc>
      </w:tr>
      <w:tr w:rsidR="000B002E" w:rsidRPr="000B002E" w14:paraId="547AB2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1BDF415" w14:textId="77777777" w:rsidR="000B002E" w:rsidRPr="000B002E" w:rsidRDefault="000B002E" w:rsidP="000B002E">
            <w:proofErr w:type="spellStart"/>
            <w:r w:rsidRPr="000B002E">
              <w:t>Ventas_Objetivo_Semana_Pasada</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F49941C" w14:textId="77777777" w:rsidR="000B002E" w:rsidRPr="000B002E" w:rsidRDefault="000B002E" w:rsidP="000B002E">
            <w:r w:rsidRPr="000B002E">
              <w:t xml:space="preserve">Ventas </w:t>
            </w:r>
            <w:proofErr w:type="spellStart"/>
            <w:r w:rsidRPr="000B002E">
              <w:t>Obj</w:t>
            </w:r>
            <w:proofErr w:type="spellEnd"/>
            <w:r w:rsidRPr="000B002E">
              <w:t>. Semana Pasada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4C3BEC7" w14:textId="77777777" w:rsidR="000B002E" w:rsidRPr="000B002E" w:rsidRDefault="000B002E" w:rsidP="000B002E">
            <w:r w:rsidRPr="000B002E">
              <w:t>Número entero</w:t>
            </w:r>
          </w:p>
        </w:tc>
      </w:tr>
      <w:tr w:rsidR="000B002E" w:rsidRPr="000B002E" w14:paraId="1C8FB6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21EF362" w14:textId="77777777" w:rsidR="000B002E" w:rsidRPr="000B002E" w:rsidRDefault="000B002E" w:rsidP="000B002E">
            <w:proofErr w:type="spellStart"/>
            <w:r w:rsidRPr="000B002E">
              <w:t>Ventas_Reales</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86B9505" w14:textId="77777777" w:rsidR="000B002E" w:rsidRPr="000B002E" w:rsidRDefault="000B002E" w:rsidP="000B002E">
            <w:r w:rsidRPr="000B002E">
              <w:t>Ventas Reales</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240D748" w14:textId="77777777" w:rsidR="000B002E" w:rsidRPr="000B002E" w:rsidRDefault="000B002E" w:rsidP="000B002E">
            <w:r w:rsidRPr="000B002E">
              <w:t>Número entero</w:t>
            </w:r>
          </w:p>
        </w:tc>
      </w:tr>
      <w:tr w:rsidR="000B002E" w:rsidRPr="000B002E" w14:paraId="0E063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0519D4F" w14:textId="77777777" w:rsidR="000B002E" w:rsidRPr="000B002E" w:rsidRDefault="000B002E" w:rsidP="000B002E">
            <w:proofErr w:type="spellStart"/>
            <w:r w:rsidRPr="000B002E">
              <w:t>Stock_Real</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60CCAC5" w14:textId="77777777" w:rsidR="000B002E" w:rsidRPr="000B002E" w:rsidRDefault="000B002E" w:rsidP="000B002E">
            <w:r w:rsidRPr="000B002E">
              <w:t>Stock Real</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3CBD710" w14:textId="77777777" w:rsidR="000B002E" w:rsidRPr="000B002E" w:rsidRDefault="000B002E" w:rsidP="000B002E">
            <w:r w:rsidRPr="000B002E">
              <w:t>Número entero</w:t>
            </w:r>
          </w:p>
        </w:tc>
      </w:tr>
      <w:tr w:rsidR="000B002E" w:rsidRPr="000B002E" w14:paraId="6B27E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0AEB9EF" w14:textId="77777777" w:rsidR="000B002E" w:rsidRPr="000B002E" w:rsidRDefault="000B002E" w:rsidP="000B002E">
            <w:proofErr w:type="spellStart"/>
            <w:r w:rsidRPr="000B002E">
              <w:t>Tendencia_Consumo</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A1FCD3B" w14:textId="77777777" w:rsidR="000B002E" w:rsidRPr="000B002E" w:rsidRDefault="000B002E" w:rsidP="000B002E">
            <w:r w:rsidRPr="000B002E">
              <w:t>Tendencia Consumo</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1112E3E" w14:textId="77777777" w:rsidR="000B002E" w:rsidRPr="000B002E" w:rsidRDefault="000B002E" w:rsidP="000B002E">
            <w:r w:rsidRPr="000B002E">
              <w:t>Número entero</w:t>
            </w:r>
          </w:p>
        </w:tc>
      </w:tr>
      <w:tr w:rsidR="000B002E" w:rsidRPr="000B002E" w14:paraId="309B0D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5525809" w14:textId="77777777" w:rsidR="000B002E" w:rsidRPr="000B002E" w:rsidRDefault="000B002E" w:rsidP="000B002E">
            <w:proofErr w:type="spellStart"/>
            <w:r w:rsidRPr="000B002E">
              <w:t>Pedido_Final</w:t>
            </w:r>
            <w:proofErr w:type="spellEnd"/>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0859DC" w14:textId="77777777" w:rsidR="000B002E" w:rsidRPr="000B002E" w:rsidRDefault="000B002E" w:rsidP="000B002E">
            <w:r w:rsidRPr="000B002E">
              <w:t>Pedido Final</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26C5239" w14:textId="77777777" w:rsidR="000B002E" w:rsidRPr="000B002E" w:rsidRDefault="000B002E" w:rsidP="000B002E">
            <w:r w:rsidRPr="000B002E">
              <w:t>Número entero</w:t>
            </w:r>
          </w:p>
        </w:tc>
      </w:tr>
    </w:tbl>
    <w:p w14:paraId="4764BB6F" w14:textId="77777777" w:rsidR="000B002E" w:rsidRPr="000B002E" w:rsidRDefault="000B002E" w:rsidP="000B002E">
      <w:r w:rsidRPr="000B002E">
        <w:pict w14:anchorId="28FD6765">
          <v:rect id="_x0000_i1180" style="width:0;height:0" o:hralign="center" o:hrstd="t" o:hr="t" fillcolor="#a0a0a0" stroked="f"/>
        </w:pict>
      </w:r>
    </w:p>
    <w:p w14:paraId="7E7774E7" w14:textId="77777777" w:rsidR="000B002E" w:rsidRPr="000B002E" w:rsidRDefault="000B002E" w:rsidP="000B002E">
      <w:r w:rsidRPr="000B002E">
        <w:t>Este cuadro te proporciona una referencia completa para entender cómo cada columna del sistema es calculada y cuál es su propósito en el proceso de generación de pedidos de compra.</w:t>
      </w:r>
    </w:p>
    <w:p w14:paraId="384B5E11" w14:textId="77777777" w:rsidR="000B002E" w:rsidRDefault="000B002E"/>
    <w:p w14:paraId="30F2176C" w14:textId="77777777" w:rsidR="000B002E" w:rsidRDefault="000B002E"/>
    <w:p w14:paraId="13439E22" w14:textId="77777777" w:rsidR="000B002E" w:rsidRDefault="000B002E" w:rsidP="000B002E">
      <w:pPr>
        <w:ind w:left="284"/>
      </w:pPr>
    </w:p>
    <w:sectPr w:rsidR="000B002E" w:rsidSect="000B002E">
      <w:pgSz w:w="11906" w:h="16838"/>
      <w:pgMar w:top="568" w:right="140" w:bottom="284"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AD98" w14:textId="77777777" w:rsidR="009414AB" w:rsidRDefault="009414AB" w:rsidP="000B002E">
      <w:pPr>
        <w:spacing w:after="0" w:line="240" w:lineRule="auto"/>
      </w:pPr>
      <w:r>
        <w:separator/>
      </w:r>
    </w:p>
  </w:endnote>
  <w:endnote w:type="continuationSeparator" w:id="0">
    <w:p w14:paraId="18558F9D" w14:textId="77777777" w:rsidR="009414AB" w:rsidRDefault="009414AB" w:rsidP="000B0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7494" w14:textId="77777777" w:rsidR="009414AB" w:rsidRDefault="009414AB" w:rsidP="000B002E">
      <w:pPr>
        <w:spacing w:after="0" w:line="240" w:lineRule="auto"/>
      </w:pPr>
      <w:r>
        <w:separator/>
      </w:r>
    </w:p>
  </w:footnote>
  <w:footnote w:type="continuationSeparator" w:id="0">
    <w:p w14:paraId="7FC32847" w14:textId="77777777" w:rsidR="009414AB" w:rsidRDefault="009414AB" w:rsidP="000B0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1FC"/>
    <w:multiLevelType w:val="multilevel"/>
    <w:tmpl w:val="5A2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066A8"/>
    <w:multiLevelType w:val="multilevel"/>
    <w:tmpl w:val="2A7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43347"/>
    <w:multiLevelType w:val="multilevel"/>
    <w:tmpl w:val="E01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2410A"/>
    <w:multiLevelType w:val="multilevel"/>
    <w:tmpl w:val="D41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270070">
    <w:abstractNumId w:val="1"/>
  </w:num>
  <w:num w:numId="2" w16cid:durableId="246427857">
    <w:abstractNumId w:val="2"/>
  </w:num>
  <w:num w:numId="3" w16cid:durableId="37358755">
    <w:abstractNumId w:val="3"/>
  </w:num>
  <w:num w:numId="4" w16cid:durableId="77891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2E"/>
    <w:rsid w:val="000B002E"/>
    <w:rsid w:val="00461C45"/>
    <w:rsid w:val="004A0ABC"/>
    <w:rsid w:val="008F1384"/>
    <w:rsid w:val="0091311D"/>
    <w:rsid w:val="009414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F9F2"/>
  <w15:chartTrackingRefBased/>
  <w15:docId w15:val="{D4BE71C2-F86F-449A-A6D4-491F88E9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00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0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0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0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0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0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0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0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00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00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00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00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00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0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0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02E"/>
    <w:rPr>
      <w:rFonts w:eastAsiaTheme="majorEastAsia" w:cstheme="majorBidi"/>
      <w:color w:val="272727" w:themeColor="text1" w:themeTint="D8"/>
    </w:rPr>
  </w:style>
  <w:style w:type="paragraph" w:styleId="Ttulo">
    <w:name w:val="Title"/>
    <w:basedOn w:val="Normal"/>
    <w:next w:val="Normal"/>
    <w:link w:val="TtuloCar"/>
    <w:uiPriority w:val="10"/>
    <w:qFormat/>
    <w:rsid w:val="000B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0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0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0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02E"/>
    <w:pPr>
      <w:spacing w:before="160"/>
      <w:jc w:val="center"/>
    </w:pPr>
    <w:rPr>
      <w:i/>
      <w:iCs/>
      <w:color w:val="404040" w:themeColor="text1" w:themeTint="BF"/>
    </w:rPr>
  </w:style>
  <w:style w:type="character" w:customStyle="1" w:styleId="CitaCar">
    <w:name w:val="Cita Car"/>
    <w:basedOn w:val="Fuentedeprrafopredeter"/>
    <w:link w:val="Cita"/>
    <w:uiPriority w:val="29"/>
    <w:rsid w:val="000B002E"/>
    <w:rPr>
      <w:i/>
      <w:iCs/>
      <w:color w:val="404040" w:themeColor="text1" w:themeTint="BF"/>
    </w:rPr>
  </w:style>
  <w:style w:type="paragraph" w:styleId="Prrafodelista">
    <w:name w:val="List Paragraph"/>
    <w:basedOn w:val="Normal"/>
    <w:uiPriority w:val="34"/>
    <w:qFormat/>
    <w:rsid w:val="000B002E"/>
    <w:pPr>
      <w:ind w:left="720"/>
      <w:contextualSpacing/>
    </w:pPr>
  </w:style>
  <w:style w:type="character" w:styleId="nfasisintenso">
    <w:name w:val="Intense Emphasis"/>
    <w:basedOn w:val="Fuentedeprrafopredeter"/>
    <w:uiPriority w:val="21"/>
    <w:qFormat/>
    <w:rsid w:val="000B002E"/>
    <w:rPr>
      <w:i/>
      <w:iCs/>
      <w:color w:val="0F4761" w:themeColor="accent1" w:themeShade="BF"/>
    </w:rPr>
  </w:style>
  <w:style w:type="paragraph" w:styleId="Citadestacada">
    <w:name w:val="Intense Quote"/>
    <w:basedOn w:val="Normal"/>
    <w:next w:val="Normal"/>
    <w:link w:val="CitadestacadaCar"/>
    <w:uiPriority w:val="30"/>
    <w:qFormat/>
    <w:rsid w:val="000B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02E"/>
    <w:rPr>
      <w:i/>
      <w:iCs/>
      <w:color w:val="0F4761" w:themeColor="accent1" w:themeShade="BF"/>
    </w:rPr>
  </w:style>
  <w:style w:type="character" w:styleId="Referenciaintensa">
    <w:name w:val="Intense Reference"/>
    <w:basedOn w:val="Fuentedeprrafopredeter"/>
    <w:uiPriority w:val="32"/>
    <w:qFormat/>
    <w:rsid w:val="000B002E"/>
    <w:rPr>
      <w:b/>
      <w:bCs/>
      <w:smallCaps/>
      <w:color w:val="0F4761" w:themeColor="accent1" w:themeShade="BF"/>
      <w:spacing w:val="5"/>
    </w:rPr>
  </w:style>
  <w:style w:type="paragraph" w:styleId="Encabezado">
    <w:name w:val="header"/>
    <w:basedOn w:val="Normal"/>
    <w:link w:val="EncabezadoCar"/>
    <w:uiPriority w:val="99"/>
    <w:unhideWhenUsed/>
    <w:rsid w:val="000B00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002E"/>
  </w:style>
  <w:style w:type="paragraph" w:styleId="Piedepgina">
    <w:name w:val="footer"/>
    <w:basedOn w:val="Normal"/>
    <w:link w:val="PiedepginaCar"/>
    <w:uiPriority w:val="99"/>
    <w:unhideWhenUsed/>
    <w:rsid w:val="000B00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0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1270</Words>
  <Characters>9070</Characters>
  <Application>Microsoft Office Word</Application>
  <DocSecurity>0</DocSecurity>
  <Lines>566</Lines>
  <Paragraphs>397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ARANJUEZ Direction</dc:creator>
  <cp:keywords/>
  <dc:description/>
  <cp:lastModifiedBy>ARANJUEZ Direction</cp:lastModifiedBy>
  <cp:revision>1</cp:revision>
  <dcterms:created xsi:type="dcterms:W3CDTF">2026-02-09T14:30:00Z</dcterms:created>
  <dcterms:modified xsi:type="dcterms:W3CDTF">2026-02-09T14:43:00Z</dcterms:modified>
</cp:coreProperties>
</file>