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909A" w14:textId="4469BFD6" w:rsidR="00F658B8" w:rsidRDefault="00F658B8">
      <w:pPr>
        <w:rPr>
          <w:sz w:val="44"/>
          <w:szCs w:val="44"/>
        </w:rPr>
      </w:pPr>
      <w:r>
        <w:rPr>
          <w:sz w:val="44"/>
          <w:szCs w:val="44"/>
        </w:rPr>
        <w:t>Nama : muhammad idham deskian</w:t>
      </w:r>
    </w:p>
    <w:p w14:paraId="27F1467E" w14:textId="62592147" w:rsidR="00F658B8" w:rsidRDefault="00F658B8">
      <w:pPr>
        <w:rPr>
          <w:sz w:val="44"/>
          <w:szCs w:val="44"/>
        </w:rPr>
      </w:pPr>
      <w:r>
        <w:rPr>
          <w:sz w:val="44"/>
          <w:szCs w:val="44"/>
        </w:rPr>
        <w:t>Nim : 2022230031</w:t>
      </w:r>
    </w:p>
    <w:p w14:paraId="105E7CA9" w14:textId="57235A36" w:rsidR="00F658B8" w:rsidRDefault="00F658B8">
      <w:pPr>
        <w:rPr>
          <w:sz w:val="28"/>
          <w:szCs w:val="28"/>
        </w:rPr>
      </w:pPr>
      <w:r>
        <w:rPr>
          <w:sz w:val="28"/>
          <w:szCs w:val="28"/>
        </w:rPr>
        <w:t xml:space="preserve">Coodingan pascal : </w:t>
      </w:r>
    </w:p>
    <w:p w14:paraId="72300DF3" w14:textId="3894291A" w:rsidR="00F658B8" w:rsidRDefault="00F658B8">
      <w:pPr>
        <w:rPr>
          <w:sz w:val="28"/>
          <w:szCs w:val="28"/>
        </w:rPr>
      </w:pPr>
      <w:r>
        <w:rPr>
          <w:sz w:val="28"/>
          <w:szCs w:val="28"/>
        </w:rPr>
        <w:t>Soalno1 :</w:t>
      </w:r>
    </w:p>
    <w:p w14:paraId="41D5DCA2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program no_1;</w:t>
      </w:r>
    </w:p>
    <w:p w14:paraId="33914A46" w14:textId="4D8C9DDE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var</w:t>
      </w:r>
    </w:p>
    <w:p w14:paraId="67DB36A5" w14:textId="77A1A9DE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r1, r2, r3, r4, v: integer;</w:t>
      </w:r>
    </w:p>
    <w:p w14:paraId="5FCC4243" w14:textId="5A2FC85F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seri, pararel, rtotal, itotal, ir1, ir2, ir3: real;</w:t>
      </w:r>
    </w:p>
    <w:p w14:paraId="1EA34ADA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begin</w:t>
      </w:r>
    </w:p>
    <w:p w14:paraId="797B611D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writeln('NO. 1');</w:t>
      </w:r>
    </w:p>
    <w:p w14:paraId="0D498029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writeln('a.) R Pengganti');</w:t>
      </w:r>
    </w:p>
    <w:p w14:paraId="57C66AA7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writeln('-Menghitung r pararel-');</w:t>
      </w:r>
    </w:p>
    <w:p w14:paraId="71F666A0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r1:= 3;</w:t>
      </w:r>
    </w:p>
    <w:p w14:paraId="14CBFFCA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r2:= 6;</w:t>
      </w:r>
    </w:p>
    <w:p w14:paraId="71209F01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pararel:= (r1 * r2)/(r1 + r2);</w:t>
      </w:r>
    </w:p>
    <w:p w14:paraId="0B80D32A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writeln('Hasil Rp1 =', pararel:2:0, ' Ohm');</w:t>
      </w:r>
    </w:p>
    <w:p w14:paraId="6831B804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writeln('-Menghitung r seri-');</w:t>
      </w:r>
    </w:p>
    <w:p w14:paraId="566D4F6A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r3:= 1;</w:t>
      </w:r>
    </w:p>
    <w:p w14:paraId="3A8C66CE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r4:= 1;</w:t>
      </w:r>
    </w:p>
    <w:p w14:paraId="3750C9BF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seri:= r3 + r4;</w:t>
      </w:r>
    </w:p>
    <w:p w14:paraId="31588738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writeln('Hasil Rs = ', seri:2:0, ' Ohm');</w:t>
      </w:r>
    </w:p>
    <w:p w14:paraId="2C483939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writeln('-Menghitung r total-');</w:t>
      </w:r>
    </w:p>
    <w:p w14:paraId="69C81D4A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rtotal:= (pararel * seri)/(pararel + seri);</w:t>
      </w:r>
    </w:p>
    <w:p w14:paraId="3D189B11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writeln('Hasil Rtotal = ', rtotal:1:0, ' Ohm');</w:t>
      </w:r>
    </w:p>
    <w:p w14:paraId="7401A653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lastRenderedPageBreak/>
        <w:t xml:space="preserve">    writeln('---------------');</w:t>
      </w:r>
    </w:p>
    <w:p w14:paraId="7E56C578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writeln('b.) Arus yang keluar dari sumber tegangan');</w:t>
      </w:r>
    </w:p>
    <w:p w14:paraId="61E28E98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writeln('diketahui: i = v / r ');</w:t>
      </w:r>
    </w:p>
    <w:p w14:paraId="4B853CC0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v:= 15;</w:t>
      </w:r>
    </w:p>
    <w:p w14:paraId="5178824B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itotal:= v / rtotal;</w:t>
      </w:r>
    </w:p>
    <w:p w14:paraId="172B4A58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writeln('Hasil Itotal =', itotal:5:0, ' A');</w:t>
      </w:r>
    </w:p>
    <w:p w14:paraId="72CFD64D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writeln('---------------');</w:t>
      </w:r>
    </w:p>
    <w:p w14:paraId="2A5D3AFD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writeln('c.) Arus yang melewati masing masing resistor');</w:t>
      </w:r>
    </w:p>
    <w:p w14:paraId="55ACCEDB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writeln('diketahui: i = v / r ');</w:t>
      </w:r>
    </w:p>
    <w:p w14:paraId="61888451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writeln('Arus yg melewati ', r1, ' Ohm');</w:t>
      </w:r>
    </w:p>
    <w:p w14:paraId="4D4912AF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ir1:= v / r1;</w:t>
      </w:r>
    </w:p>
    <w:p w14:paraId="075E95B3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writeln('Adalah =', ir1:5:0, ' A');</w:t>
      </w:r>
    </w:p>
    <w:p w14:paraId="52A1AA80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writeln('Arus yg melewati ', r2, ' Ohm');</w:t>
      </w:r>
    </w:p>
    <w:p w14:paraId="1F16CC5D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ir2:= v / r2;</w:t>
      </w:r>
    </w:p>
    <w:p w14:paraId="48AAD9C9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writeln('Adalah =', ir2:5:1, ' A');</w:t>
      </w:r>
    </w:p>
    <w:p w14:paraId="5D71D13B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writeln('Arus yg melewati r3 dan r4');</w:t>
      </w:r>
    </w:p>
    <w:p w14:paraId="72749CC5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ir3:= v / seri;</w:t>
      </w:r>
    </w:p>
    <w:p w14:paraId="7EAF37AF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  writeln('Adalah =', ir3:5:1, ' A');</w:t>
      </w:r>
    </w:p>
    <w:p w14:paraId="1F73D686" w14:textId="22F83A2C" w:rsid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end.</w:t>
      </w:r>
    </w:p>
    <w:p w14:paraId="46DA3A72" w14:textId="77777777" w:rsidR="00F658B8" w:rsidRDefault="00F658B8">
      <w:pPr>
        <w:rPr>
          <w:sz w:val="28"/>
          <w:szCs w:val="28"/>
        </w:rPr>
      </w:pPr>
    </w:p>
    <w:p w14:paraId="6AD369B2" w14:textId="77777777" w:rsidR="00F658B8" w:rsidRDefault="00F658B8">
      <w:pPr>
        <w:rPr>
          <w:sz w:val="28"/>
          <w:szCs w:val="28"/>
        </w:rPr>
      </w:pPr>
    </w:p>
    <w:p w14:paraId="26B64E00" w14:textId="77777777" w:rsidR="00F658B8" w:rsidRDefault="00F658B8">
      <w:pPr>
        <w:rPr>
          <w:sz w:val="28"/>
          <w:szCs w:val="28"/>
        </w:rPr>
      </w:pPr>
    </w:p>
    <w:p w14:paraId="05A77E34" w14:textId="77777777" w:rsidR="00F658B8" w:rsidRDefault="00F658B8">
      <w:pPr>
        <w:rPr>
          <w:sz w:val="28"/>
          <w:szCs w:val="28"/>
        </w:rPr>
      </w:pPr>
    </w:p>
    <w:p w14:paraId="728204E3" w14:textId="77777777" w:rsidR="00F658B8" w:rsidRDefault="00F658B8">
      <w:pPr>
        <w:rPr>
          <w:sz w:val="28"/>
          <w:szCs w:val="28"/>
        </w:rPr>
      </w:pPr>
    </w:p>
    <w:p w14:paraId="119CC90C" w14:textId="66E8228A" w:rsidR="00F658B8" w:rsidRDefault="00F658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Soalno3 :</w:t>
      </w:r>
    </w:p>
    <w:p w14:paraId="2B0C248E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program soalno3;</w:t>
      </w:r>
    </w:p>
    <w:p w14:paraId="0BE31D3A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uses crt;</w:t>
      </w:r>
    </w:p>
    <w:p w14:paraId="22E4F20B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var</w:t>
      </w:r>
    </w:p>
    <w:p w14:paraId="44265DC6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v : integer;</w:t>
      </w:r>
    </w:p>
    <w:p w14:paraId="0EE83D3D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i,hasil: real;</w:t>
      </w:r>
    </w:p>
    <w:p w14:paraId="7E820B7F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begin</w:t>
      </w:r>
    </w:p>
    <w:p w14:paraId="5E000C22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writeln ('soal3');</w:t>
      </w:r>
    </w:p>
    <w:p w14:paraId="42DE5E13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writeln('hambatan sebuah toaster');</w:t>
      </w:r>
    </w:p>
    <w:p w14:paraId="67CBE40E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writeln('menghitung hambatan');</w:t>
      </w:r>
    </w:p>
    <w:p w14:paraId="13F8CF2C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v:=110;</w:t>
      </w:r>
    </w:p>
    <w:p w14:paraId="4B30758B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i:=2.8;</w:t>
      </w:r>
    </w:p>
    <w:p w14:paraId="1D1A35EE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hasil:=v/i;</w:t>
      </w:r>
    </w:p>
    <w:p w14:paraId="1193BC89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writeln('hasil =', hasil:1:2, ' A');</w:t>
      </w:r>
    </w:p>
    <w:p w14:paraId="6BB49BC6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writeln ('soal3');</w:t>
      </w:r>
    </w:p>
    <w:p w14:paraId="0AC8EA20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writeln('hambatan sebuah toaster');</w:t>
      </w:r>
    </w:p>
    <w:p w14:paraId="58CA9661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writeln('menghitung hambatan');</w:t>
      </w:r>
    </w:p>
    <w:p w14:paraId="6EF7EF63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v:=110;</w:t>
      </w:r>
    </w:p>
    <w:p w14:paraId="38A7953D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i:=2.8;</w:t>
      </w:r>
    </w:p>
    <w:p w14:paraId="10150AC6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hasil:=v/i;</w:t>
      </w:r>
    </w:p>
    <w:p w14:paraId="124AF798" w14:textId="77777777" w:rsidR="00F658B8" w:rsidRP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 xml:space="preserve">  writeln('hasil =', hasil:1:2, ' A');</w:t>
      </w:r>
    </w:p>
    <w:p w14:paraId="18237C33" w14:textId="61093565" w:rsidR="00F658B8" w:rsidRDefault="00F658B8" w:rsidP="00F658B8">
      <w:pPr>
        <w:rPr>
          <w:sz w:val="28"/>
          <w:szCs w:val="28"/>
        </w:rPr>
      </w:pPr>
      <w:r w:rsidRPr="00F658B8">
        <w:rPr>
          <w:sz w:val="28"/>
          <w:szCs w:val="28"/>
        </w:rPr>
        <w:t>end.</w:t>
      </w:r>
    </w:p>
    <w:p w14:paraId="63D9DBAB" w14:textId="77777777" w:rsidR="00F658B8" w:rsidRPr="00F658B8" w:rsidRDefault="00F658B8">
      <w:pPr>
        <w:rPr>
          <w:sz w:val="28"/>
          <w:szCs w:val="28"/>
        </w:rPr>
      </w:pPr>
    </w:p>
    <w:sectPr w:rsidR="00F658B8" w:rsidRPr="00F65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B8"/>
    <w:rsid w:val="00F6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7B3B"/>
  <w15:chartTrackingRefBased/>
  <w15:docId w15:val="{85738B7A-9C46-440D-9ABC-2659C302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Zulhas Eka Taruna</dc:creator>
  <cp:keywords/>
  <dc:description/>
  <cp:lastModifiedBy>M. Zulhas Eka Taruna</cp:lastModifiedBy>
  <cp:revision>1</cp:revision>
  <dcterms:created xsi:type="dcterms:W3CDTF">2022-12-07T11:32:00Z</dcterms:created>
  <dcterms:modified xsi:type="dcterms:W3CDTF">2022-12-07T11:38:00Z</dcterms:modified>
</cp:coreProperties>
</file>