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Get Token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47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Get all products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1750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