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idan@idan-laptop:~/Documents/Dev/Git_WD/c/ws12_serialization/src$ ws12_v idan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==40308== Memcheck, a memory error detector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==40308== Copyright (C) 2002-2022, and GNU GPL'd, by Julian Seward et 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==40308== Using Valgrind-3.19.0 and LibVEX; rerun with -h for copyright info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==40308== Command: /home/idan/Documents/Dev/Git_WD/c/ws12_serialization/bin/debug/ws12.out idan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==40308==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 created successfully.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First Name: Idan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Last Name: Nave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Student Portfolio contains: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sport_gr: 84.0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sociology_gr: 91.2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psychology_gr: 19.8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literature_gr: 33.5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physics_gr: 39.4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math_gr: 78.3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coding_gr: 79.8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First Name: Idan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Last Name: Nave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Student Portfolio contains: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sport_gr: 84.0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sociology_gr: 91.2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psychology_gr: 19.8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literature_gr: 33.5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physics_gr: 39.4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math_gr: 78.3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coding_gr: 79.8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==40308== Conditional jump or move depends on uninitialised value(s)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==40308==    at 0x484D166: bcmp (in /usr/libexec/valgrind/vgpreload_memcheck-amd64-linux.so)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==40308==    by 0x109C8A: ValidateDeserialization (ws12_serialization.c:397)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==40308==    by 0x10950E: StudentGradesApp (ws12_serialization.c:180)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==40308==    by 0x10A3AE: main (Test_ws12_serialization.c:29)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==40308==  Uninitialised value was created by a heap allocation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==40308==    at 0x4843828: malloc (in /usr/libexec/valgrind/vgpreload_memcheck-amd64-linux.so)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==40308==    by 0x109B8A: InitStudent (ws12_serialization.c:372)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==40308==    by 0x109486: StudentGradesApp (ws12_serialization.c:160)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==40308==    by 0x10A3AE: main (Test_ws12_serialization.c:29)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==40308==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Deserialization Test using memcmp passed!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Deserialization Test using members comparision passed!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==40308==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==40308== HEAP SUMMARY: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==40308==     in use at exit: 0 bytes in 0 blocks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==40308==   total heap usage: 8 allocs, 8 frees, 10,768 bytes allocated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==40308==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==40308== All heap blocks were freed -- no leaks are possible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==40308==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==40308== ERROR SUMMARY: 5 errors from 1 contexts (suppressed: 0 from 0)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==40308==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==40308== 5 errors in context 1 of 1: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==40308== Conditional jump or move depends on uninitialised value(s)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==40308==    at 0x484D166: bcmp (in /usr/libexec/valgrind/vgpreload_memcheck-amd64-linux.so)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==40308==    by 0x109C8A: ValidateDeserialization (ws12_serialization.c:397)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==40308==    by 0x10950E: StudentGradesApp (ws12_serialization.c:180)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==40308==    by 0x10A3AE: main (Test_ws12_serialization.c:29)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==40308==  Uninitialised value was created by a heap allocation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==40308==    at 0x4843828: malloc (in /usr/libexec/valgrind/vgpreload_memcheck-amd64-linux.so)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==40308==    by 0x109B8A: InitStudent (ws12_serialization.c:372)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==40308==    by 0x109486: StudentGradesApp (ws12_serialization.c:160)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==40308==    by 0x10A3AE: main (Test_ws12_serialization.c:29)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==40308==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==40308== ERROR SUMMARY: 5 errors from 1 contexts (suppressed: 0 from 0)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idan@idan-laptop:~/Documents/Dev/Git_WD/c/ws12_serialization/src$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