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callgrind format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creator: xtree-1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pid: 382267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cmd: ./Hello_World_program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positions: line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event: curB : currently allocated Bytes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event: curBk : currently allocated Blocks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event: totB : total allocated Bytes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event: totBk : total allocated Blocks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event: totFdB : total Freed Bytes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event: totFdBk : total Freed Blocks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events: curB  curBk  totB  totBk  totFdB  totFdBk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fl=(1) /home/idan/Dev/Git_Projects/Hello_World/c/Hello_World.c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fn=(1) main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cfi=(2) /build/glibc-SzIz7B/glibc-2.31/libio/ioputs.c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cfn=(2) puts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calls=0 40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5 0 0 4096 1 0 0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fl=(2)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fn=(2)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cfi=(3) /build/glibc-SzIz7B/glibc-2.31/libio/fileops.c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cfn=(3) _IO_file_xsputn@@GLIBC_2.2.5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calls=0 1244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40 0 0 4096 1 0 0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fl=(3)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fn=(3)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1244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cfi=(3)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cfn=(4) _IO_file_overflow@@GLIBC_2.2.5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calls=0 745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1244 0 0 4096 1 0 0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fl=(3)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fn=(4)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cfi=(4) /build/glibc-SzIz7B/glibc-2.31/libio/genops.c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cfn=(5) _IO_doallocbuf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calls=0 347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745 0 0 4096 1 0 0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fl=(4)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fn=(5)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cfi=(5) /build/glibc-SzIz7B/glibc-2.31/libio/filedoalloc.c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cfn=(6) _IO_file_doallocate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calls=0 101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347 0 0 4096 1 0 0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fl=(5)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fn=(6)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101 0 0 4096 1 0 0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fl=(6) /build/glibc-SzIz7B/glibc-2.31/csu/../csu/libc-start.c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fn=(7) (below main)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cfi=(7) /build/glibc-SzIz7B/glibc-2.31/stdlib/exit.c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cfn=(8) exit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calls=0 139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342 0 0 0 0 4096 1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fl=(7)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fn=(8)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cfi=(7)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cfn=(9) __run_exit_handlers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calls=0 132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139 0 0 0 0 4096 1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fl=(7)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fn=(9)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cfi=(8) UnknownFile???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cfn=(10) _vgnU_freeres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calls=0 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132 0 0 0 0 4096 1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fl=(8)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fn=(10)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cfi=(8)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cfn=(11) __libc_freeres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calls=0 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0 0 0 0 0 4096 1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fl=(8)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fn=(11)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cfi=(8)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cfn=(12) buffer_free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calls=0 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0 0 0 0 0 4096 1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fl=(8)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fn=(12)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0 0 0 0 0 4096 1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totals: 0 0 4096 1 4096 1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