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idan@idan-laptop:~$ rws7_v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==26157== Memcheck, a memory error detector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==26157== Copyright (C) 2002-2022, and GNU GPL'd, by Julian Seward et 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==26157== Using Valgrind-3.19.0 and LibVEX; rerun with -h for copyright info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==26157== Command: /home/idan/Documents/Dev/Git_WD/c/ws7_funcs/bin/debug/ws7_reviewed.out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==26157==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PressingApp Implementatin to run: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if/else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switch case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LUT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exit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one char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Pressed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Pressed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 was pressed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==26157==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==26157== HEAP SUMMARY: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==26157==     in use at exit: 0 bytes in 0 blocks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==26157==   total heap usage: 2 allocs, 2 frees, 2,048 bytes allocated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==26157==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==26157== All heap blocks were freed -- no leaks are possible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==26157==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==26157== ERROR SUMMARY: 0 errors from 0 contexts (suppressed: 0 from 0)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idan@idan-laptop:~$ rws7_v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==26188== Memcheck, a memory error detector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==26188== Copyright (C) 2002-2022, and GNU GPL'd, by Julian Seward et al.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==26188== Using Valgrind-3.19.0 and LibVEX; rerun with -h for copyright info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==26188== Command: /home/idan/Documents/Dev/Git_WD/c/ws7_funcs/bin/debug/ws7_reviewed.out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==26188==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2Choose PressingApp Implementatin to run: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if/else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switch case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LUT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exit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^C==26188==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==26188== Process terminating with default action of signal 2 (SIGINT)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==26188==    at 0x4970941: read (read.c:26)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==26188==    by 0x48EBC83: _IO_file_underflow@@GLIBC_2.2.5 (fileops.c:516)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==26188==    by 0x48ED135: _IO_default_uflow (genops.c:362)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==26188==    by 0x48C6B80: __vfscanf_internal (vfscanf-internal.c:628)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==26188==    by 0x48BAB31: __isoc99_scanf (isoc99_scanf.c:30)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==26188==    by 0x109250: RunPressApp (ws7_funcs.c:42)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==26188==    by 0x10970F: main (Test_ws7_funcs.c:38)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==26188==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==26188== HEAP SUMMARY: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==26188==     in use at exit: 2,048 bytes in 2 blocks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==26188==   total heap usage: 2 allocs, 0 frees, 2,048 bytes allocated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==26188==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==26188== LEAK SUMMARY: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==26188==    definitely lost: 0 bytes in 0 blocks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==26188==    indirectly lost: 0 bytes in 0 blocks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==26188==      possibly lost: 0 bytes in 0 blocks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==26188==    still reachable: 2,048 bytes in 2 blocks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==26188==         suppressed: 0 bytes in 0 blocks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==26188== Reachable blocks (those to which a pointer was found) are not shown.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==26188== To see them, rerun with: --leak-check=full --show-leak-kinds=all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==26188==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==26188== ERROR SUMMARY: 0 errors from 0 contexts (suppressed: 0 from 0)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idan@idan-laptop:~$ rws7_v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==26230== Memcheck, a memory error detector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==26230== Copyright (C) 2002-2022, and GNU GPL'd, by Julian Seward et al.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==26230== Using Valgrind-3.19.0 and LibVEX; rerun with -h for copyright info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==26230== Command: /home/idan/Documents/Dev/Git_WD/c/ws7_funcs/bin/debug/ws7_reviewed.out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==26230==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PressingApp Implementatin to run: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if/else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switch case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LUT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exit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one char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Pressed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Pressed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 was pressed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==26230==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==26230== HEAP SUMMARY: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==26230==     in use at exit: 0 bytes in 0 blocks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==26230==   total heap usage: 2 allocs, 2 frees, 2,048 bytes allocated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==26230==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==26230== All heap blocks were freed -- no leaks are possible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==26230==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==26230== ERROR SUMMARY: 0 errors from 0 contexts (suppressed: 0 from 0)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idan@idan-laptop:~$ rws7_v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==26323== Memcheck, a memory error detector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==26323== Copyright (C) 2002-2022, and GNU GPL'd, by Julian Seward et al.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==26323== Using Valgrind-3.19.0 and LibVEX; rerun with -h for copyright info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==26323== Command: /home/idan/Documents/Dev/Git_WD/c/ws7_funcs/bin/debug/ws7_reviewed.out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==26323==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PressingApp Implementatin to run: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if/else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switch case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LUT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exit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dfgfxhnxdnh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==26323==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==26323== HEAP SUMMARY: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==26323==     in use at exit: 0 bytes in 0 blocks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==26323==   total heap usage: 2 allocs, 2 frees, 2,048 bytes allocated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==26323==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==26323== All heap blocks were freed -- no leaks are possible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==26323==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==26323== ERROR SUMMARY: 0 errors from 0 contexts (suppressed: 0 from 0)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idan@idan-laptop:~$ rws7_v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==26325== Memcheck, a memory error detector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==26325== Copyright (C) 2002-2022, and GNU GPL'd, by Julian Seward et al.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==26325== Using Valgrind-3.19.0 and LibVEX; rerun with -h for copyright info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==26325== Command: /home/idan/Documents/Dev/Git_WD/c/ws7_funcs/bin/debug/ws7_reviewed.out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==26325==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PressingApp Implementatin to run: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if/else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switch case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LUT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exit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one char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Pressed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Pressed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 was pressed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^[==26325==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==26325== HEAP SUMMARY: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==26325==     in use at exit: 0 bytes in 0 blocks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==26325==   total heap usage: 2 allocs, 2 frees, 2,048 bytes allocated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==26325==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==26325== All heap blocks were freed -- no leaks are possible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==26325==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==26325== ERROR SUMMARY: 0 errors from 0 contexts (suppressed: 0 from 0)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