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ws8_v log3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Memcheck, a memory error detector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Copyright (C) 2002-2022, and GNU GPL'd, by Julian Seward et 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Using Valgrind-3.19.0 and LibVEX; rerun with -h for copyright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Command: /home/idan/Documents/Dev/Git_WD/c/ws8_files/bin/debug/ws8.out log3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dsfdsfdsf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sdfdsfsdf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wrwerewr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&lt;adfdsf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sdfdsf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-print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/home/idan/Documents/Dev/Git_WD/c/ws8_files/files/log3 has 5 lines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adfdsf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dsfdsfdsf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sdfdsfsdf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wrwerewr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sdfdsf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-count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/home/idan/Documents/Dev/Git_WD/c/ws8_files/files/log3 has 5 lines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user input, Goodbye!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HEAP SUMMARY: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    in use at exit: 0 bytes in 0 blocks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  total heap usage: 32 allocs, 32 frees, 44,441 bytes allocated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All heap blocks were freed -- no leaks are possible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==13985== ERROR SUMMARY: 0 errors from 0 contexts (suppressed: 0 from 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idan@idan-laptop:~$ ws8_v log3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Memcheck, a memory error detector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Copyright (C) 2002-2022, and GNU GPL'd, by Julian Seward et 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Using Valgrind-3.19.0 and LibVEX; rerun with -h for copyright info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Command: /home/idan/Documents/Dev/Git_WD/c/ws8_files/bin/debug/ws8.out log3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FileCreate Error: File already Exists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log was generated: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'log3-new'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5635653656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356546546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54654654654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6546546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&lt;345rsfdsfsdfsdfdsf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sdfsdf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-count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/home/idan/Documents/Dev/Git_WD/c/ws8_files/files/log3-new has 6 lines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-print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/home/idan/Documents/Dev/Git_WD/c/ws8_files/files/log3-new has 6 lines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345rsfdsfsdfsdfdsf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5635653656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356546546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54654654654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6546546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sdfsdf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-exit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user input, Goodbye!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HEAP SUMMARY: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    in use at exit: 0 bytes in 0 blocks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  total heap usage: 33 allocs, 33 frees, 48,549 bytes allocated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All heap blocks were freed -- no leaks are possible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==14018== ERROR SUMMARY: 0 errors from 0 contexts (suppressed: 0 from 0)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