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AccessSwitch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ConsolePassword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VTYPassword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admin privilege 15 secret AdminPassword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range e0/0-3,e1/0-3,e2/0-3,e3/0-3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type absolute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portfast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bpduguard enable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guard root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4096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debugging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# Authorized Access Only! 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write mem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