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7330" w14:textId="3DF48E34" w:rsidR="00095705" w:rsidRPr="00095705" w:rsidRDefault="00095705" w:rsidP="00095705">
      <w:pPr>
        <w:bidi w:val="0"/>
        <w:jc w:val="center"/>
        <w:rPr>
          <w:b/>
          <w:bCs/>
        </w:rPr>
      </w:pPr>
      <w:r w:rsidRPr="00095705">
        <w:rPr>
          <w:b/>
          <w:bCs/>
        </w:rPr>
        <w:t>Exercise 3</w:t>
      </w:r>
    </w:p>
    <w:p w14:paraId="2BCCE862" w14:textId="4A45EDD7" w:rsidR="00095705" w:rsidRPr="00095705" w:rsidRDefault="00095705" w:rsidP="00095705">
      <w:pPr>
        <w:bidi w:val="0"/>
      </w:pPr>
      <w:r w:rsidRPr="00095705">
        <w:rPr>
          <w:b/>
          <w:bCs/>
        </w:rPr>
        <w:t>Student</w:t>
      </w:r>
      <w:r>
        <w:rPr>
          <w:b/>
          <w:bCs/>
        </w:rPr>
        <w:t>s</w:t>
      </w:r>
      <w:r w:rsidRPr="00095705">
        <w:rPr>
          <w:b/>
          <w:bCs/>
        </w:rPr>
        <w:t xml:space="preserve"> ID:</w:t>
      </w:r>
      <w:r w:rsidRPr="00095705">
        <w:t xml:space="preserve"> 212209993</w:t>
      </w:r>
      <w:r>
        <w:t>,</w:t>
      </w:r>
      <w:r w:rsidR="003A175E">
        <w:t xml:space="preserve"> 2144</w:t>
      </w:r>
      <w:r w:rsidR="008D3BE0">
        <w:t>53821</w:t>
      </w:r>
    </w:p>
    <w:p w14:paraId="6EFBB976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1. Introduction</w:t>
      </w:r>
    </w:p>
    <w:p w14:paraId="4A06D71B" w14:textId="5C70B9B4" w:rsidR="00095705" w:rsidRPr="00095705" w:rsidRDefault="00095705" w:rsidP="00095705">
      <w:pPr>
        <w:bidi w:val="0"/>
      </w:pPr>
      <w:r w:rsidRPr="00095705">
        <w:t>In this exercise, the Bug1</w:t>
      </w:r>
      <w:r>
        <w:t xml:space="preserve"> and Bug2</w:t>
      </w:r>
      <w:r w:rsidRPr="00095705">
        <w:t xml:space="preserve"> navigation algorithm was implemented for the Pi-Puck robot using the ARGoS3 simulator.</w:t>
      </w:r>
      <w:r w:rsidRPr="00095705">
        <w:br/>
        <w:t>The goal of the robot is to autonomously navigate in an unknown environment, avoid obstacles, reach a cyan target, and stop precisely at the target position.</w:t>
      </w:r>
    </w:p>
    <w:p w14:paraId="097D19AB" w14:textId="3873B465" w:rsidR="00095705" w:rsidRPr="00095705" w:rsidRDefault="00095705" w:rsidP="00095705">
      <w:pPr>
        <w:bidi w:val="0"/>
      </w:pPr>
      <w:r w:rsidRPr="00095705">
        <w:t>The implementation follows the classical Bug1 algorithm as presented in class, with practical adaptations for the Pi-Puck sensors and differential-drive constraints.</w:t>
      </w:r>
    </w:p>
    <w:p w14:paraId="1F4E60A8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2. System Overview</w:t>
      </w:r>
    </w:p>
    <w:p w14:paraId="1CDED4F7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Sensors Used</w:t>
      </w:r>
    </w:p>
    <w:p w14:paraId="2B9CC998" w14:textId="77777777" w:rsidR="00095705" w:rsidRPr="00095705" w:rsidRDefault="00095705" w:rsidP="00095705">
      <w:pPr>
        <w:numPr>
          <w:ilvl w:val="0"/>
          <w:numId w:val="1"/>
        </w:numPr>
        <w:bidi w:val="0"/>
      </w:pPr>
      <w:r w:rsidRPr="00095705">
        <w:rPr>
          <w:b/>
          <w:bCs/>
        </w:rPr>
        <w:t>Positioning Sensor (</w:t>
      </w:r>
      <w:proofErr w:type="spellStart"/>
      <w:r w:rsidRPr="00095705">
        <w:rPr>
          <w:b/>
          <w:bCs/>
        </w:rPr>
        <w:t>m_pcPositioning</w:t>
      </w:r>
      <w:proofErr w:type="spellEnd"/>
      <w:r w:rsidRPr="00095705">
        <w:rPr>
          <w:b/>
          <w:bCs/>
        </w:rPr>
        <w:t>)</w:t>
      </w:r>
      <w:r w:rsidRPr="00095705">
        <w:br/>
        <w:t>Used to obtain the robot’s absolute position and orientation (yaw).</w:t>
      </w:r>
    </w:p>
    <w:p w14:paraId="38EE9919" w14:textId="77777777" w:rsidR="00095705" w:rsidRPr="00095705" w:rsidRDefault="00095705" w:rsidP="00095705">
      <w:pPr>
        <w:numPr>
          <w:ilvl w:val="0"/>
          <w:numId w:val="1"/>
        </w:numPr>
        <w:bidi w:val="0"/>
      </w:pPr>
      <w:r w:rsidRPr="00095705">
        <w:rPr>
          <w:b/>
          <w:bCs/>
        </w:rPr>
        <w:t>Rangefinders (</w:t>
      </w:r>
      <w:proofErr w:type="spellStart"/>
      <w:r w:rsidRPr="00095705">
        <w:rPr>
          <w:b/>
          <w:bCs/>
        </w:rPr>
        <w:t>m_pcRangefinders</w:t>
      </w:r>
      <w:proofErr w:type="spellEnd"/>
      <w:r w:rsidRPr="00095705">
        <w:rPr>
          <w:b/>
          <w:bCs/>
        </w:rPr>
        <w:t>)</w:t>
      </w:r>
      <w:r w:rsidRPr="00095705">
        <w:br/>
        <w:t>Eight proximity sensors used for obstacle detection and wall following.</w:t>
      </w:r>
    </w:p>
    <w:p w14:paraId="3474157F" w14:textId="77777777" w:rsidR="00095705" w:rsidRPr="00095705" w:rsidRDefault="00095705" w:rsidP="00095705">
      <w:pPr>
        <w:numPr>
          <w:ilvl w:val="0"/>
          <w:numId w:val="1"/>
        </w:numPr>
        <w:bidi w:val="0"/>
      </w:pPr>
      <w:r w:rsidRPr="00095705">
        <w:rPr>
          <w:b/>
          <w:bCs/>
        </w:rPr>
        <w:t>Colored Blob Omnidirectional Camera (</w:t>
      </w:r>
      <w:proofErr w:type="spellStart"/>
      <w:r w:rsidRPr="00095705">
        <w:rPr>
          <w:b/>
          <w:bCs/>
        </w:rPr>
        <w:t>m_pcCamera</w:t>
      </w:r>
      <w:proofErr w:type="spellEnd"/>
      <w:r w:rsidRPr="00095705">
        <w:rPr>
          <w:b/>
          <w:bCs/>
        </w:rPr>
        <w:t>)</w:t>
      </w:r>
      <w:r w:rsidRPr="00095705">
        <w:br/>
        <w:t>Used only for visualization (target LED), not for navigation logic.</w:t>
      </w:r>
    </w:p>
    <w:p w14:paraId="64697291" w14:textId="77777777" w:rsidR="00095705" w:rsidRPr="00095705" w:rsidRDefault="00095705" w:rsidP="00095705">
      <w:pPr>
        <w:numPr>
          <w:ilvl w:val="0"/>
          <w:numId w:val="1"/>
        </w:numPr>
        <w:bidi w:val="0"/>
      </w:pPr>
      <w:r w:rsidRPr="00095705">
        <w:rPr>
          <w:b/>
          <w:bCs/>
        </w:rPr>
        <w:t>System Sensor (</w:t>
      </w:r>
      <w:proofErr w:type="spellStart"/>
      <w:r w:rsidRPr="00095705">
        <w:rPr>
          <w:b/>
          <w:bCs/>
        </w:rPr>
        <w:t>m_pcSystem</w:t>
      </w:r>
      <w:proofErr w:type="spellEnd"/>
      <w:r w:rsidRPr="00095705">
        <w:rPr>
          <w:b/>
          <w:bCs/>
        </w:rPr>
        <w:t>)</w:t>
      </w:r>
      <w:r w:rsidRPr="00095705">
        <w:br/>
        <w:t>Used for timing/debugging.</w:t>
      </w:r>
    </w:p>
    <w:p w14:paraId="3C5CFED1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Actuators Used</w:t>
      </w:r>
    </w:p>
    <w:p w14:paraId="56A85F1B" w14:textId="77777777" w:rsidR="00095705" w:rsidRPr="00095705" w:rsidRDefault="00095705" w:rsidP="00095705">
      <w:pPr>
        <w:numPr>
          <w:ilvl w:val="0"/>
          <w:numId w:val="2"/>
        </w:numPr>
        <w:bidi w:val="0"/>
      </w:pPr>
      <w:r w:rsidRPr="00095705">
        <w:rPr>
          <w:b/>
          <w:bCs/>
        </w:rPr>
        <w:t>Differential Drive (</w:t>
      </w:r>
      <w:proofErr w:type="spellStart"/>
      <w:r w:rsidRPr="00095705">
        <w:rPr>
          <w:b/>
          <w:bCs/>
        </w:rPr>
        <w:t>m_pcWheels</w:t>
      </w:r>
      <w:proofErr w:type="spellEnd"/>
      <w:r w:rsidRPr="00095705">
        <w:rPr>
          <w:b/>
          <w:bCs/>
        </w:rPr>
        <w:t>)</w:t>
      </w:r>
      <w:r w:rsidRPr="00095705">
        <w:br/>
        <w:t>Controls linear and angular motion.</w:t>
      </w:r>
    </w:p>
    <w:p w14:paraId="2ED294FE" w14:textId="66D9030F" w:rsidR="00095705" w:rsidRPr="00095705" w:rsidRDefault="00095705" w:rsidP="00095705">
      <w:pPr>
        <w:numPr>
          <w:ilvl w:val="0"/>
          <w:numId w:val="2"/>
        </w:numPr>
        <w:bidi w:val="0"/>
      </w:pPr>
      <w:r w:rsidRPr="00095705">
        <w:rPr>
          <w:b/>
          <w:bCs/>
        </w:rPr>
        <w:t>Colored LEDs (</w:t>
      </w:r>
      <w:proofErr w:type="spellStart"/>
      <w:r w:rsidRPr="00095705">
        <w:rPr>
          <w:b/>
          <w:bCs/>
        </w:rPr>
        <w:t>m_pcColoredLEDs</w:t>
      </w:r>
      <w:proofErr w:type="spellEnd"/>
      <w:r w:rsidRPr="00095705">
        <w:rPr>
          <w:b/>
          <w:bCs/>
        </w:rPr>
        <w:t>)</w:t>
      </w:r>
      <w:r w:rsidRPr="00095705">
        <w:br/>
        <w:t>Used to indicate the current behavior state.</w:t>
      </w:r>
    </w:p>
    <w:p w14:paraId="5FAA91F0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3. State-Machine Design</w:t>
      </w:r>
    </w:p>
    <w:p w14:paraId="2DAD90D6" w14:textId="77777777" w:rsidR="00095705" w:rsidRPr="00095705" w:rsidRDefault="00095705" w:rsidP="00095705">
      <w:pPr>
        <w:bidi w:val="0"/>
      </w:pPr>
      <w:r w:rsidRPr="00095705">
        <w:t xml:space="preserve">The controller is implemented as a </w:t>
      </w:r>
      <w:r w:rsidRPr="00095705">
        <w:rPr>
          <w:b/>
          <w:bCs/>
        </w:rPr>
        <w:t>finite state machine</w:t>
      </w:r>
      <w:r w:rsidRPr="00095705">
        <w:t xml:space="preserve"> with the following states:</w:t>
      </w:r>
    </w:p>
    <w:p w14:paraId="769A23C0" w14:textId="77777777" w:rsidR="00095705" w:rsidRPr="00095705" w:rsidRDefault="00095705" w:rsidP="00095705">
      <w:pPr>
        <w:numPr>
          <w:ilvl w:val="0"/>
          <w:numId w:val="3"/>
        </w:numPr>
        <w:bidi w:val="0"/>
      </w:pPr>
      <w:r w:rsidRPr="00095705">
        <w:rPr>
          <w:b/>
          <w:bCs/>
        </w:rPr>
        <w:t>ALIGN</w:t>
      </w:r>
      <w:r w:rsidRPr="00095705">
        <w:br/>
        <w:t>The robot rotates in place until its orientation is aligned with the target direction.</w:t>
      </w:r>
    </w:p>
    <w:p w14:paraId="125A7DEE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 xml:space="preserve">LEDs: </w:t>
      </w:r>
      <w:r w:rsidRPr="00095705">
        <w:rPr>
          <w:b/>
          <w:bCs/>
        </w:rPr>
        <w:t>Blue</w:t>
      </w:r>
    </w:p>
    <w:p w14:paraId="349DCCA2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>Control: Angular feedback only</w:t>
      </w:r>
    </w:p>
    <w:p w14:paraId="24C02D08" w14:textId="77777777" w:rsidR="00095705" w:rsidRPr="00095705" w:rsidRDefault="00095705" w:rsidP="00095705">
      <w:pPr>
        <w:numPr>
          <w:ilvl w:val="0"/>
          <w:numId w:val="3"/>
        </w:numPr>
        <w:bidi w:val="0"/>
      </w:pPr>
      <w:r w:rsidRPr="00095705">
        <w:rPr>
          <w:b/>
          <w:bCs/>
        </w:rPr>
        <w:t>GO_TO_GOAL</w:t>
      </w:r>
      <w:r w:rsidRPr="00095705">
        <w:br/>
        <w:t>The robot moves straight toward the target using proportional angular correction.</w:t>
      </w:r>
    </w:p>
    <w:p w14:paraId="7B8C5F00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lastRenderedPageBreak/>
        <w:t xml:space="preserve">LEDs: </w:t>
      </w:r>
      <w:r w:rsidRPr="00095705">
        <w:rPr>
          <w:b/>
          <w:bCs/>
        </w:rPr>
        <w:t>Blue</w:t>
      </w:r>
    </w:p>
    <w:p w14:paraId="53256DB2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>Control: Linear + angular feedback</w:t>
      </w:r>
    </w:p>
    <w:p w14:paraId="5DEE38AD" w14:textId="77777777" w:rsidR="00095705" w:rsidRPr="00095705" w:rsidRDefault="00095705" w:rsidP="00095705">
      <w:pPr>
        <w:numPr>
          <w:ilvl w:val="0"/>
          <w:numId w:val="3"/>
        </w:numPr>
        <w:bidi w:val="0"/>
      </w:pPr>
      <w:r w:rsidRPr="00095705">
        <w:rPr>
          <w:b/>
          <w:bCs/>
        </w:rPr>
        <w:t>FOLLOW_BOUNDARY</w:t>
      </w:r>
      <w:r w:rsidRPr="00095705">
        <w:br/>
        <w:t>Activated when an obstacle is detected.</w:t>
      </w:r>
      <w:r w:rsidRPr="00095705">
        <w:br/>
        <w:t>The robot follows the obstacle boundary while memorizing the closest point to the target.</w:t>
      </w:r>
    </w:p>
    <w:p w14:paraId="17013E16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 xml:space="preserve">LEDs: </w:t>
      </w:r>
      <w:r w:rsidRPr="00095705">
        <w:rPr>
          <w:b/>
          <w:bCs/>
        </w:rPr>
        <w:t>Yellow</w:t>
      </w:r>
    </w:p>
    <w:p w14:paraId="25B7816C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>Control: Wall-following feedback using left and front-left sensors</w:t>
      </w:r>
    </w:p>
    <w:p w14:paraId="0BECE541" w14:textId="77777777" w:rsidR="00095705" w:rsidRPr="00095705" w:rsidRDefault="00095705" w:rsidP="00095705">
      <w:pPr>
        <w:numPr>
          <w:ilvl w:val="0"/>
          <w:numId w:val="3"/>
        </w:numPr>
        <w:bidi w:val="0"/>
      </w:pPr>
      <w:r w:rsidRPr="00095705">
        <w:rPr>
          <w:b/>
          <w:bCs/>
        </w:rPr>
        <w:t>LEAVE_BOUNDARY</w:t>
      </w:r>
      <w:r w:rsidRPr="00095705">
        <w:br/>
        <w:t>After completing a full loop around the obstacle, the robot returns to the best point, realigns toward the target, and detaches from the obstacle.</w:t>
      </w:r>
    </w:p>
    <w:p w14:paraId="1A239A00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 xml:space="preserve">LEDs: </w:t>
      </w:r>
      <w:r w:rsidRPr="00095705">
        <w:rPr>
          <w:b/>
          <w:bCs/>
        </w:rPr>
        <w:t>Blue</w:t>
      </w:r>
    </w:p>
    <w:p w14:paraId="62D7ABFE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>Control: Angular alignment → straight motion</w:t>
      </w:r>
    </w:p>
    <w:p w14:paraId="06EE1FBF" w14:textId="77777777" w:rsidR="00095705" w:rsidRPr="00095705" w:rsidRDefault="00095705" w:rsidP="00095705">
      <w:pPr>
        <w:numPr>
          <w:ilvl w:val="0"/>
          <w:numId w:val="3"/>
        </w:numPr>
        <w:bidi w:val="0"/>
      </w:pPr>
      <w:r w:rsidRPr="00095705">
        <w:rPr>
          <w:b/>
          <w:bCs/>
        </w:rPr>
        <w:t>FINISHED</w:t>
      </w:r>
      <w:r w:rsidRPr="00095705">
        <w:br/>
        <w:t>The robot stops when it reaches the target.</w:t>
      </w:r>
    </w:p>
    <w:p w14:paraId="78448826" w14:textId="77777777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 xml:space="preserve">LEDs: </w:t>
      </w:r>
      <w:r w:rsidRPr="00095705">
        <w:rPr>
          <w:b/>
          <w:bCs/>
        </w:rPr>
        <w:t>Green</w:t>
      </w:r>
    </w:p>
    <w:p w14:paraId="32DFAE7A" w14:textId="6B107B40" w:rsidR="00095705" w:rsidRPr="00095705" w:rsidRDefault="00095705" w:rsidP="00095705">
      <w:pPr>
        <w:numPr>
          <w:ilvl w:val="1"/>
          <w:numId w:val="3"/>
        </w:numPr>
        <w:bidi w:val="0"/>
      </w:pPr>
      <w:r w:rsidRPr="00095705">
        <w:t>Motion: Stop</w:t>
      </w:r>
    </w:p>
    <w:p w14:paraId="4A355BC1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4. Bug1 Algorithm Implementation Details</w:t>
      </w:r>
    </w:p>
    <w:p w14:paraId="7C0DE85B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Obstacle Handling</w:t>
      </w:r>
    </w:p>
    <w:p w14:paraId="3C97E4D1" w14:textId="77777777" w:rsidR="00095705" w:rsidRPr="00095705" w:rsidRDefault="00095705" w:rsidP="00095705">
      <w:pPr>
        <w:numPr>
          <w:ilvl w:val="0"/>
          <w:numId w:val="4"/>
        </w:numPr>
        <w:bidi w:val="0"/>
      </w:pPr>
      <w:r w:rsidRPr="00095705">
        <w:t xml:space="preserve">The robot detects obstacles using the </w:t>
      </w:r>
      <w:r w:rsidRPr="00095705">
        <w:rPr>
          <w:b/>
          <w:bCs/>
        </w:rPr>
        <w:t>front range sensors</w:t>
      </w:r>
      <w:r w:rsidRPr="00095705">
        <w:t xml:space="preserve"> (indices 0, 1, and 7).</w:t>
      </w:r>
    </w:p>
    <w:p w14:paraId="2A320636" w14:textId="77777777" w:rsidR="00095705" w:rsidRPr="00095705" w:rsidRDefault="00095705" w:rsidP="00095705">
      <w:pPr>
        <w:numPr>
          <w:ilvl w:val="0"/>
          <w:numId w:val="4"/>
        </w:numPr>
        <w:bidi w:val="0"/>
      </w:pPr>
      <w:r w:rsidRPr="00095705">
        <w:t>Upon collision:</w:t>
      </w:r>
    </w:p>
    <w:p w14:paraId="5C2508C0" w14:textId="77777777" w:rsidR="00095705" w:rsidRPr="00095705" w:rsidRDefault="00095705" w:rsidP="00095705">
      <w:pPr>
        <w:numPr>
          <w:ilvl w:val="1"/>
          <w:numId w:val="4"/>
        </w:numPr>
        <w:bidi w:val="0"/>
      </w:pPr>
      <w:r w:rsidRPr="00095705">
        <w:t xml:space="preserve">The current position is stored as the </w:t>
      </w:r>
      <w:r w:rsidRPr="00095705">
        <w:rPr>
          <w:b/>
          <w:bCs/>
        </w:rPr>
        <w:t>hit point</w:t>
      </w:r>
    </w:p>
    <w:p w14:paraId="13CDA45D" w14:textId="77777777" w:rsidR="00095705" w:rsidRPr="00095705" w:rsidRDefault="00095705" w:rsidP="00095705">
      <w:pPr>
        <w:numPr>
          <w:ilvl w:val="1"/>
          <w:numId w:val="4"/>
        </w:numPr>
        <w:bidi w:val="0"/>
      </w:pPr>
      <w:r w:rsidRPr="00095705">
        <w:t>Boundary following begins</w:t>
      </w:r>
    </w:p>
    <w:p w14:paraId="53274BDE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Boundary Following</w:t>
      </w:r>
    </w:p>
    <w:p w14:paraId="25965373" w14:textId="77777777" w:rsidR="00095705" w:rsidRPr="00095705" w:rsidRDefault="00095705" w:rsidP="00095705">
      <w:pPr>
        <w:numPr>
          <w:ilvl w:val="0"/>
          <w:numId w:val="5"/>
        </w:numPr>
        <w:bidi w:val="0"/>
      </w:pPr>
      <w:r w:rsidRPr="00095705">
        <w:t xml:space="preserve">The robot follows the obstacle </w:t>
      </w:r>
      <w:r w:rsidRPr="00095705">
        <w:rPr>
          <w:b/>
          <w:bCs/>
        </w:rPr>
        <w:t>from the left side</w:t>
      </w:r>
    </w:p>
    <w:p w14:paraId="130C276A" w14:textId="77777777" w:rsidR="00095705" w:rsidRPr="00095705" w:rsidRDefault="00095705" w:rsidP="00095705">
      <w:pPr>
        <w:numPr>
          <w:ilvl w:val="0"/>
          <w:numId w:val="5"/>
        </w:numPr>
        <w:bidi w:val="0"/>
      </w:pPr>
      <w:r w:rsidRPr="00095705">
        <w:t>A target wall distance is maintained using proportional control</w:t>
      </w:r>
    </w:p>
    <w:p w14:paraId="5450CFAB" w14:textId="77777777" w:rsidR="00095705" w:rsidRPr="00095705" w:rsidRDefault="00095705" w:rsidP="00095705">
      <w:pPr>
        <w:numPr>
          <w:ilvl w:val="0"/>
          <w:numId w:val="5"/>
        </w:numPr>
        <w:bidi w:val="0"/>
      </w:pPr>
      <w:r w:rsidRPr="00095705">
        <w:t>During the first loop around the obstacle:</w:t>
      </w:r>
    </w:p>
    <w:p w14:paraId="3B3BBBDF" w14:textId="77777777" w:rsidR="00095705" w:rsidRDefault="00095705" w:rsidP="00095705">
      <w:pPr>
        <w:numPr>
          <w:ilvl w:val="1"/>
          <w:numId w:val="5"/>
        </w:numPr>
        <w:bidi w:val="0"/>
      </w:pPr>
      <w:r w:rsidRPr="00095705">
        <w:t xml:space="preserve">The robot continuously updates the </w:t>
      </w:r>
      <w:r w:rsidRPr="00095705">
        <w:rPr>
          <w:b/>
          <w:bCs/>
        </w:rPr>
        <w:t>best point</w:t>
      </w:r>
      <w:r w:rsidRPr="00095705">
        <w:t>, defined as the position with minimal distance to the target</w:t>
      </w:r>
    </w:p>
    <w:p w14:paraId="59CB1796" w14:textId="77777777" w:rsidR="00095705" w:rsidRPr="00095705" w:rsidRDefault="00095705" w:rsidP="00095705">
      <w:pPr>
        <w:bidi w:val="0"/>
      </w:pPr>
    </w:p>
    <w:p w14:paraId="7DA3314D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lastRenderedPageBreak/>
        <w:t>Loop Completion Detection</w:t>
      </w:r>
    </w:p>
    <w:p w14:paraId="78A74843" w14:textId="77777777" w:rsidR="00095705" w:rsidRPr="00095705" w:rsidRDefault="00095705" w:rsidP="00095705">
      <w:pPr>
        <w:numPr>
          <w:ilvl w:val="0"/>
          <w:numId w:val="6"/>
        </w:numPr>
        <w:bidi w:val="0"/>
      </w:pPr>
      <w:r w:rsidRPr="00095705">
        <w:t>The robot detects loop completion by:</w:t>
      </w:r>
    </w:p>
    <w:p w14:paraId="448C24C1" w14:textId="77777777" w:rsidR="00095705" w:rsidRPr="00095705" w:rsidRDefault="00095705" w:rsidP="00095705">
      <w:pPr>
        <w:numPr>
          <w:ilvl w:val="1"/>
          <w:numId w:val="6"/>
        </w:numPr>
        <w:bidi w:val="0"/>
      </w:pPr>
      <w:r w:rsidRPr="00095705">
        <w:t>Leaving the hit point area</w:t>
      </w:r>
    </w:p>
    <w:p w14:paraId="4F6AE80A" w14:textId="77777777" w:rsidR="00095705" w:rsidRPr="00095705" w:rsidRDefault="00095705" w:rsidP="00095705">
      <w:pPr>
        <w:numPr>
          <w:ilvl w:val="1"/>
          <w:numId w:val="6"/>
        </w:numPr>
        <w:bidi w:val="0"/>
      </w:pPr>
      <w:r w:rsidRPr="00095705">
        <w:t>Returning close to the hit point afterward</w:t>
      </w:r>
    </w:p>
    <w:p w14:paraId="53549F00" w14:textId="77777777" w:rsidR="00095705" w:rsidRPr="00095705" w:rsidRDefault="00095705" w:rsidP="00095705">
      <w:pPr>
        <w:numPr>
          <w:ilvl w:val="0"/>
          <w:numId w:val="6"/>
        </w:numPr>
        <w:bidi w:val="0"/>
      </w:pPr>
      <w:r w:rsidRPr="00095705">
        <w:t>Once the loop is completed, the best point is frozen</w:t>
      </w:r>
    </w:p>
    <w:p w14:paraId="706494E5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Leaving the Obstacle</w:t>
      </w:r>
    </w:p>
    <w:p w14:paraId="5DB1037C" w14:textId="77777777" w:rsidR="00095705" w:rsidRPr="00095705" w:rsidRDefault="00095705" w:rsidP="00095705">
      <w:pPr>
        <w:numPr>
          <w:ilvl w:val="0"/>
          <w:numId w:val="7"/>
        </w:numPr>
        <w:bidi w:val="0"/>
      </w:pPr>
      <w:r w:rsidRPr="00095705">
        <w:t>The robot navigates back to the best point</w:t>
      </w:r>
    </w:p>
    <w:p w14:paraId="6ADF9445" w14:textId="77777777" w:rsidR="00095705" w:rsidRPr="00095705" w:rsidRDefault="00095705" w:rsidP="00095705">
      <w:pPr>
        <w:numPr>
          <w:ilvl w:val="0"/>
          <w:numId w:val="7"/>
        </w:numPr>
        <w:bidi w:val="0"/>
      </w:pPr>
      <w:r w:rsidRPr="00095705">
        <w:t>It then:</w:t>
      </w:r>
    </w:p>
    <w:p w14:paraId="1E480E4F" w14:textId="77777777" w:rsidR="00095705" w:rsidRPr="00095705" w:rsidRDefault="00095705" w:rsidP="00095705">
      <w:pPr>
        <w:numPr>
          <w:ilvl w:val="1"/>
          <w:numId w:val="7"/>
        </w:numPr>
        <w:bidi w:val="0"/>
      </w:pPr>
      <w:r w:rsidRPr="00095705">
        <w:t>Rotates in place toward the target</w:t>
      </w:r>
    </w:p>
    <w:p w14:paraId="4D59AE43" w14:textId="77777777" w:rsidR="00095705" w:rsidRPr="00095705" w:rsidRDefault="00095705" w:rsidP="00095705">
      <w:pPr>
        <w:numPr>
          <w:ilvl w:val="1"/>
          <w:numId w:val="7"/>
        </w:numPr>
        <w:bidi w:val="0"/>
      </w:pPr>
      <w:r w:rsidRPr="00095705">
        <w:t>Ensures the front is clear</w:t>
      </w:r>
    </w:p>
    <w:p w14:paraId="047F17B6" w14:textId="77777777" w:rsidR="00095705" w:rsidRPr="00095705" w:rsidRDefault="00095705" w:rsidP="00095705">
      <w:pPr>
        <w:numPr>
          <w:ilvl w:val="1"/>
          <w:numId w:val="7"/>
        </w:numPr>
        <w:bidi w:val="0"/>
      </w:pPr>
      <w:r w:rsidRPr="00095705">
        <w:t>Moves straight for a short distance</w:t>
      </w:r>
    </w:p>
    <w:p w14:paraId="1ABD4CA7" w14:textId="77777777" w:rsidR="00095705" w:rsidRPr="00095705" w:rsidRDefault="00095705" w:rsidP="00095705">
      <w:pPr>
        <w:numPr>
          <w:ilvl w:val="1"/>
          <w:numId w:val="7"/>
        </w:numPr>
        <w:bidi w:val="0"/>
      </w:pPr>
      <w:r w:rsidRPr="00095705">
        <w:t>Forces re-alignment and returns to GO_TO_GOAL</w:t>
      </w:r>
    </w:p>
    <w:p w14:paraId="083057D0" w14:textId="5269386D" w:rsidR="00095705" w:rsidRPr="00095705" w:rsidRDefault="00095705" w:rsidP="00095705">
      <w:pPr>
        <w:bidi w:val="0"/>
      </w:pPr>
      <w:r w:rsidRPr="00095705">
        <w:t xml:space="preserve">This ensures a </w:t>
      </w:r>
      <w:r w:rsidRPr="00095705">
        <w:rPr>
          <w:b/>
          <w:bCs/>
        </w:rPr>
        <w:t xml:space="preserve">clean and </w:t>
      </w:r>
      <w:proofErr w:type="gramStart"/>
      <w:r w:rsidRPr="00095705">
        <w:rPr>
          <w:b/>
          <w:bCs/>
        </w:rPr>
        <w:t>deterministic</w:t>
      </w:r>
      <w:proofErr w:type="gramEnd"/>
      <w:r w:rsidRPr="00095705">
        <w:rPr>
          <w:b/>
          <w:bCs/>
        </w:rPr>
        <w:t xml:space="preserve"> detachment</w:t>
      </w:r>
      <w:r w:rsidRPr="00095705">
        <w:t>, avoiding random motion.</w:t>
      </w:r>
    </w:p>
    <w:p w14:paraId="41A56D27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5. Feedback Control</w:t>
      </w:r>
    </w:p>
    <w:p w14:paraId="0259398E" w14:textId="77777777" w:rsidR="00095705" w:rsidRPr="00095705" w:rsidRDefault="00095705" w:rsidP="00095705">
      <w:pPr>
        <w:bidi w:val="0"/>
      </w:pPr>
      <w:r w:rsidRPr="00095705">
        <w:t xml:space="preserve">Feedback control is used in </w:t>
      </w:r>
      <w:r w:rsidRPr="00095705">
        <w:rPr>
          <w:b/>
          <w:bCs/>
        </w:rPr>
        <w:t>both angular and linear components</w:t>
      </w:r>
      <w:r w:rsidRPr="00095705">
        <w:t>:</w:t>
      </w:r>
    </w:p>
    <w:p w14:paraId="34019B88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Angular Control</w:t>
      </w:r>
    </w:p>
    <w:p w14:paraId="3CB88AEC" w14:textId="77777777" w:rsidR="00095705" w:rsidRPr="00095705" w:rsidRDefault="00095705" w:rsidP="00095705">
      <w:pPr>
        <w:numPr>
          <w:ilvl w:val="0"/>
          <w:numId w:val="8"/>
        </w:numPr>
        <w:bidi w:val="0"/>
      </w:pPr>
      <w:r w:rsidRPr="00095705">
        <w:t>Proportional controller based on yaw error:</w:t>
      </w:r>
    </w:p>
    <w:p w14:paraId="0EB65A67" w14:textId="44F74A7D" w:rsidR="00095705" w:rsidRPr="00095705" w:rsidRDefault="00095705" w:rsidP="00095705">
      <w:pPr>
        <w:bidi w:val="0"/>
      </w:pPr>
      <m:oMathPara>
        <m:oMath>
          <m:r>
            <w:rPr>
              <w:rFonts w:ascii="Cambria Math" w:hAnsi="Cambria Math"/>
            </w:rPr>
            <m:t>ω=k⋅(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robot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4B6CCA8" w14:textId="77777777" w:rsidR="00095705" w:rsidRPr="00095705" w:rsidRDefault="00095705" w:rsidP="00095705">
      <w:pPr>
        <w:numPr>
          <w:ilvl w:val="0"/>
          <w:numId w:val="8"/>
        </w:numPr>
        <w:bidi w:val="0"/>
      </w:pPr>
      <w:r w:rsidRPr="00095705">
        <w:t>Used in:</w:t>
      </w:r>
    </w:p>
    <w:p w14:paraId="73D5F516" w14:textId="77777777" w:rsidR="00095705" w:rsidRPr="00095705" w:rsidRDefault="00095705" w:rsidP="00095705">
      <w:pPr>
        <w:numPr>
          <w:ilvl w:val="1"/>
          <w:numId w:val="8"/>
        </w:numPr>
        <w:bidi w:val="0"/>
      </w:pPr>
      <w:r w:rsidRPr="00095705">
        <w:t>ALIGN</w:t>
      </w:r>
    </w:p>
    <w:p w14:paraId="722845B3" w14:textId="77777777" w:rsidR="00095705" w:rsidRPr="00095705" w:rsidRDefault="00095705" w:rsidP="00095705">
      <w:pPr>
        <w:numPr>
          <w:ilvl w:val="1"/>
          <w:numId w:val="8"/>
        </w:numPr>
        <w:bidi w:val="0"/>
      </w:pPr>
      <w:r w:rsidRPr="00095705">
        <w:t>GO_TO_GOAL</w:t>
      </w:r>
    </w:p>
    <w:p w14:paraId="0E06D5D9" w14:textId="77777777" w:rsidR="00095705" w:rsidRPr="00095705" w:rsidRDefault="00095705" w:rsidP="00095705">
      <w:pPr>
        <w:numPr>
          <w:ilvl w:val="1"/>
          <w:numId w:val="8"/>
        </w:numPr>
        <w:bidi w:val="0"/>
      </w:pPr>
      <w:r w:rsidRPr="00095705">
        <w:t>LEAVE_BOUNDARY</w:t>
      </w:r>
    </w:p>
    <w:p w14:paraId="37469603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Linear Control</w:t>
      </w:r>
    </w:p>
    <w:p w14:paraId="29F5C310" w14:textId="77777777" w:rsidR="00095705" w:rsidRPr="00095705" w:rsidRDefault="00095705" w:rsidP="00095705">
      <w:pPr>
        <w:numPr>
          <w:ilvl w:val="0"/>
          <w:numId w:val="9"/>
        </w:numPr>
        <w:bidi w:val="0"/>
      </w:pPr>
      <w:r w:rsidRPr="00095705">
        <w:t>Speed is reduced as the robot approaches the target</w:t>
      </w:r>
    </w:p>
    <w:p w14:paraId="54490BB6" w14:textId="77777777" w:rsidR="00095705" w:rsidRPr="00095705" w:rsidRDefault="00095705" w:rsidP="00095705">
      <w:pPr>
        <w:numPr>
          <w:ilvl w:val="0"/>
          <w:numId w:val="9"/>
        </w:numPr>
        <w:bidi w:val="0"/>
      </w:pPr>
      <w:r w:rsidRPr="00095705">
        <w:t>Speed is also reduced near corners and tight obstacle areas</w:t>
      </w:r>
    </w:p>
    <w:p w14:paraId="11532939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Parameters</w:t>
      </w:r>
    </w:p>
    <w:p w14:paraId="3E613CF5" w14:textId="77777777" w:rsidR="00095705" w:rsidRPr="00095705" w:rsidRDefault="00095705" w:rsidP="00095705">
      <w:pPr>
        <w:numPr>
          <w:ilvl w:val="0"/>
          <w:numId w:val="10"/>
        </w:numPr>
        <w:bidi w:val="0"/>
      </w:pPr>
      <w:r w:rsidRPr="00095705">
        <w:t>Wheel speed: 5.0</w:t>
      </w:r>
    </w:p>
    <w:p w14:paraId="336C6742" w14:textId="77777777" w:rsidR="00095705" w:rsidRPr="00095705" w:rsidRDefault="00095705" w:rsidP="00095705">
      <w:pPr>
        <w:numPr>
          <w:ilvl w:val="0"/>
          <w:numId w:val="10"/>
        </w:numPr>
        <w:bidi w:val="0"/>
      </w:pPr>
      <w:r w:rsidRPr="00095705">
        <w:t>Obstacle threshold: 0.08</w:t>
      </w:r>
    </w:p>
    <w:p w14:paraId="60C22A2A" w14:textId="77777777" w:rsidR="00095705" w:rsidRPr="00095705" w:rsidRDefault="00095705" w:rsidP="00095705">
      <w:pPr>
        <w:numPr>
          <w:ilvl w:val="0"/>
          <w:numId w:val="10"/>
        </w:numPr>
        <w:bidi w:val="0"/>
      </w:pPr>
      <w:r w:rsidRPr="00095705">
        <w:lastRenderedPageBreak/>
        <w:t>Wall following distance: 0.15</w:t>
      </w:r>
    </w:p>
    <w:p w14:paraId="704B5800" w14:textId="0E35BE92" w:rsidR="00095705" w:rsidRPr="00095705" w:rsidRDefault="00095705" w:rsidP="00095705">
      <w:pPr>
        <w:numPr>
          <w:ilvl w:val="0"/>
          <w:numId w:val="10"/>
        </w:numPr>
        <w:bidi w:val="0"/>
      </w:pPr>
      <w:r w:rsidRPr="00095705">
        <w:t>Angular gains tuned empirically for stability</w:t>
      </w:r>
    </w:p>
    <w:p w14:paraId="157BF356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6. LED Policy</w:t>
      </w:r>
    </w:p>
    <w:p w14:paraId="248A2B38" w14:textId="09EBE778" w:rsidR="00095705" w:rsidRPr="00095705" w:rsidRDefault="00095705" w:rsidP="00095705">
      <w:pPr>
        <w:bidi w:val="0"/>
      </w:pPr>
      <w:r w:rsidRPr="00095705">
        <w:t>The LED behavior strictly follows the assignment rules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159"/>
      </w:tblGrid>
      <w:tr w:rsidR="00095705" w:rsidRPr="00095705" w14:paraId="206AA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8CEA5" w14:textId="77777777" w:rsidR="00095705" w:rsidRPr="00095705" w:rsidRDefault="00095705" w:rsidP="00095705">
            <w:pPr>
              <w:bidi w:val="0"/>
              <w:rPr>
                <w:b/>
                <w:bCs/>
              </w:rPr>
            </w:pPr>
            <w:r w:rsidRPr="00095705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E0C7ED5" w14:textId="77777777" w:rsidR="00095705" w:rsidRPr="00095705" w:rsidRDefault="00095705" w:rsidP="00095705">
            <w:pPr>
              <w:bidi w:val="0"/>
              <w:rPr>
                <w:b/>
                <w:bCs/>
              </w:rPr>
            </w:pPr>
            <w:r w:rsidRPr="00095705">
              <w:rPr>
                <w:b/>
                <w:bCs/>
              </w:rPr>
              <w:t>LED Color</w:t>
            </w:r>
          </w:p>
        </w:tc>
      </w:tr>
      <w:tr w:rsidR="00095705" w:rsidRPr="00095705" w14:paraId="0A92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7E2F" w14:textId="77777777" w:rsidR="00095705" w:rsidRPr="00095705" w:rsidRDefault="00095705" w:rsidP="00095705">
            <w:pPr>
              <w:bidi w:val="0"/>
            </w:pPr>
            <w:r w:rsidRPr="00095705">
              <w:t>Moving to target</w:t>
            </w:r>
          </w:p>
        </w:tc>
        <w:tc>
          <w:tcPr>
            <w:tcW w:w="0" w:type="auto"/>
            <w:vAlign w:val="center"/>
            <w:hideMark/>
          </w:tcPr>
          <w:p w14:paraId="0DAB957D" w14:textId="77777777" w:rsidR="00095705" w:rsidRPr="00095705" w:rsidRDefault="00095705" w:rsidP="00095705">
            <w:pPr>
              <w:bidi w:val="0"/>
            </w:pPr>
            <w:r w:rsidRPr="00095705">
              <w:t>Blue</w:t>
            </w:r>
          </w:p>
        </w:tc>
      </w:tr>
      <w:tr w:rsidR="00095705" w:rsidRPr="00095705" w14:paraId="35CE6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33DF" w14:textId="77777777" w:rsidR="00095705" w:rsidRPr="00095705" w:rsidRDefault="00095705" w:rsidP="00095705">
            <w:pPr>
              <w:bidi w:val="0"/>
            </w:pPr>
            <w:r w:rsidRPr="00095705">
              <w:t>Bypassing obstacle</w:t>
            </w:r>
          </w:p>
        </w:tc>
        <w:tc>
          <w:tcPr>
            <w:tcW w:w="0" w:type="auto"/>
            <w:vAlign w:val="center"/>
            <w:hideMark/>
          </w:tcPr>
          <w:p w14:paraId="5FAAC82D" w14:textId="77777777" w:rsidR="00095705" w:rsidRPr="00095705" w:rsidRDefault="00095705" w:rsidP="00095705">
            <w:pPr>
              <w:bidi w:val="0"/>
            </w:pPr>
            <w:r w:rsidRPr="00095705">
              <w:t>Yellow</w:t>
            </w:r>
          </w:p>
        </w:tc>
      </w:tr>
      <w:tr w:rsidR="00095705" w:rsidRPr="00095705" w14:paraId="0640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4865" w14:textId="77777777" w:rsidR="00095705" w:rsidRPr="00095705" w:rsidRDefault="00095705" w:rsidP="00095705">
            <w:pPr>
              <w:bidi w:val="0"/>
            </w:pPr>
            <w:r w:rsidRPr="00095705">
              <w:t>Target reached</w:t>
            </w:r>
          </w:p>
        </w:tc>
        <w:tc>
          <w:tcPr>
            <w:tcW w:w="0" w:type="auto"/>
            <w:vAlign w:val="center"/>
            <w:hideMark/>
          </w:tcPr>
          <w:p w14:paraId="3ED82CEC" w14:textId="77777777" w:rsidR="00095705" w:rsidRPr="00095705" w:rsidRDefault="00095705" w:rsidP="00095705">
            <w:pPr>
              <w:bidi w:val="0"/>
            </w:pPr>
            <w:r w:rsidRPr="00095705">
              <w:t>Green</w:t>
            </w:r>
          </w:p>
        </w:tc>
      </w:tr>
    </w:tbl>
    <w:p w14:paraId="5A6B48F7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7. Pseudo Code</w:t>
      </w:r>
    </w:p>
    <w:p w14:paraId="60DB130E" w14:textId="77777777" w:rsidR="00095705" w:rsidRPr="00095705" w:rsidRDefault="00095705" w:rsidP="00095705">
      <w:pPr>
        <w:bidi w:val="0"/>
      </w:pPr>
      <w:r w:rsidRPr="00095705">
        <w:t>ALIGN:</w:t>
      </w:r>
    </w:p>
    <w:p w14:paraId="54CFCD9F" w14:textId="77777777" w:rsidR="00095705" w:rsidRDefault="00095705" w:rsidP="00095705">
      <w:pPr>
        <w:bidi w:val="0"/>
      </w:pPr>
      <w:r w:rsidRPr="00095705">
        <w:t xml:space="preserve">  rotate toward target until aligned</w:t>
      </w:r>
    </w:p>
    <w:p w14:paraId="17CCCBF4" w14:textId="46AC2337" w:rsidR="00095705" w:rsidRPr="00095705" w:rsidRDefault="00095705" w:rsidP="00095705">
      <w:pPr>
        <w:bidi w:val="0"/>
      </w:pPr>
      <w:r>
        <w:t>-&gt;</w:t>
      </w:r>
      <w:r w:rsidRPr="00095705">
        <w:t xml:space="preserve"> GO_TO_GOAL</w:t>
      </w:r>
    </w:p>
    <w:p w14:paraId="5CF65B81" w14:textId="77777777" w:rsidR="00095705" w:rsidRDefault="00095705" w:rsidP="00095705">
      <w:pPr>
        <w:bidi w:val="0"/>
      </w:pPr>
    </w:p>
    <w:p w14:paraId="26B90750" w14:textId="43102208" w:rsidR="00095705" w:rsidRPr="00095705" w:rsidRDefault="00095705" w:rsidP="00095705">
      <w:pPr>
        <w:bidi w:val="0"/>
      </w:pPr>
      <w:r w:rsidRPr="00095705">
        <w:t>GO_TO_GOAL:</w:t>
      </w:r>
    </w:p>
    <w:p w14:paraId="235A6055" w14:textId="77777777" w:rsidR="00095705" w:rsidRPr="00095705" w:rsidRDefault="00095705" w:rsidP="00095705">
      <w:pPr>
        <w:bidi w:val="0"/>
      </w:pPr>
      <w:r w:rsidRPr="00095705">
        <w:t xml:space="preserve">  move toward target</w:t>
      </w:r>
    </w:p>
    <w:p w14:paraId="5D2E4F4E" w14:textId="77777777" w:rsidR="00095705" w:rsidRPr="00095705" w:rsidRDefault="00095705" w:rsidP="00095705">
      <w:pPr>
        <w:bidi w:val="0"/>
      </w:pPr>
      <w:r w:rsidRPr="00095705">
        <w:t xml:space="preserve">  if obstacle detected:</w:t>
      </w:r>
    </w:p>
    <w:p w14:paraId="54A5468A" w14:textId="77777777" w:rsidR="00095705" w:rsidRPr="00095705" w:rsidRDefault="00095705" w:rsidP="00095705">
      <w:pPr>
        <w:bidi w:val="0"/>
      </w:pPr>
      <w:r w:rsidRPr="00095705">
        <w:t xml:space="preserve">    store hit point</w:t>
      </w:r>
    </w:p>
    <w:p w14:paraId="639008DA" w14:textId="77777777" w:rsidR="00095705" w:rsidRPr="00095705" w:rsidRDefault="00095705" w:rsidP="00095705">
      <w:pPr>
        <w:bidi w:val="0"/>
      </w:pPr>
      <w:r w:rsidRPr="00095705">
        <w:t xml:space="preserve">    </w:t>
      </w:r>
      <w:proofErr w:type="spellStart"/>
      <w:r w:rsidRPr="00095705">
        <w:t>init</w:t>
      </w:r>
      <w:proofErr w:type="spellEnd"/>
      <w:r w:rsidRPr="00095705">
        <w:t xml:space="preserve"> best point</w:t>
      </w:r>
    </w:p>
    <w:p w14:paraId="27B0828A" w14:textId="77777777" w:rsidR="00095705" w:rsidRPr="00095705" w:rsidRDefault="00095705" w:rsidP="00095705">
      <w:pPr>
        <w:bidi w:val="0"/>
      </w:pPr>
      <w:r w:rsidRPr="00095705">
        <w:t xml:space="preserve">    -&gt; FOLLOW_BOUNDARY</w:t>
      </w:r>
    </w:p>
    <w:p w14:paraId="398CBED3" w14:textId="77777777" w:rsidR="00095705" w:rsidRPr="00095705" w:rsidRDefault="00095705" w:rsidP="00095705">
      <w:pPr>
        <w:bidi w:val="0"/>
      </w:pPr>
    </w:p>
    <w:p w14:paraId="6781848F" w14:textId="77777777" w:rsidR="00095705" w:rsidRPr="00095705" w:rsidRDefault="00095705" w:rsidP="00095705">
      <w:pPr>
        <w:bidi w:val="0"/>
      </w:pPr>
      <w:r w:rsidRPr="00095705">
        <w:t>FOLLOW_BOUNDARY:</w:t>
      </w:r>
    </w:p>
    <w:p w14:paraId="6EC74EF8" w14:textId="271127DB" w:rsidR="00095705" w:rsidRPr="00095705" w:rsidRDefault="00095705" w:rsidP="00095705">
      <w:pPr>
        <w:bidi w:val="0"/>
      </w:pPr>
      <w:r w:rsidRPr="00095705">
        <w:t xml:space="preserve">  follow obstacle boundary </w:t>
      </w:r>
      <w:r>
        <w:t xml:space="preserve">- </w:t>
      </w:r>
      <w:r w:rsidRPr="00095705">
        <w:t>left side</w:t>
      </w:r>
    </w:p>
    <w:p w14:paraId="6F2D64F2" w14:textId="77777777" w:rsidR="00095705" w:rsidRPr="00095705" w:rsidRDefault="00095705" w:rsidP="00095705">
      <w:pPr>
        <w:bidi w:val="0"/>
      </w:pPr>
      <w:r w:rsidRPr="00095705">
        <w:t xml:space="preserve">  if closer to target than best:</w:t>
      </w:r>
    </w:p>
    <w:p w14:paraId="3B8684A3" w14:textId="77777777" w:rsidR="00095705" w:rsidRPr="00095705" w:rsidRDefault="00095705" w:rsidP="00095705">
      <w:pPr>
        <w:bidi w:val="0"/>
      </w:pPr>
      <w:r w:rsidRPr="00095705">
        <w:t xml:space="preserve">    update best point</w:t>
      </w:r>
    </w:p>
    <w:p w14:paraId="329B2A45" w14:textId="77777777" w:rsidR="00095705" w:rsidRPr="00095705" w:rsidRDefault="00095705" w:rsidP="00095705">
      <w:pPr>
        <w:bidi w:val="0"/>
      </w:pPr>
      <w:r w:rsidRPr="00095705">
        <w:t xml:space="preserve">  if loop completed:</w:t>
      </w:r>
    </w:p>
    <w:p w14:paraId="05B176BB" w14:textId="77777777" w:rsidR="00095705" w:rsidRPr="00095705" w:rsidRDefault="00095705" w:rsidP="00095705">
      <w:pPr>
        <w:bidi w:val="0"/>
      </w:pPr>
      <w:r w:rsidRPr="00095705">
        <w:t xml:space="preserve">    navigate to best point</w:t>
      </w:r>
    </w:p>
    <w:p w14:paraId="0424995D" w14:textId="77777777" w:rsidR="00095705" w:rsidRPr="00095705" w:rsidRDefault="00095705" w:rsidP="00095705">
      <w:pPr>
        <w:bidi w:val="0"/>
      </w:pPr>
      <w:r w:rsidRPr="00095705">
        <w:t xml:space="preserve">    -&gt; LEAVE_BOUNDARY</w:t>
      </w:r>
    </w:p>
    <w:p w14:paraId="0B1C2575" w14:textId="77777777" w:rsidR="00095705" w:rsidRPr="00095705" w:rsidRDefault="00095705" w:rsidP="00095705">
      <w:pPr>
        <w:bidi w:val="0"/>
      </w:pPr>
    </w:p>
    <w:p w14:paraId="51D5B479" w14:textId="77777777" w:rsidR="00095705" w:rsidRPr="00095705" w:rsidRDefault="00095705" w:rsidP="00095705">
      <w:pPr>
        <w:bidi w:val="0"/>
      </w:pPr>
      <w:r w:rsidRPr="00095705">
        <w:t>LEAVE_BOUNDARY:</w:t>
      </w:r>
    </w:p>
    <w:p w14:paraId="0E795DED" w14:textId="77777777" w:rsidR="00095705" w:rsidRPr="00095705" w:rsidRDefault="00095705" w:rsidP="00095705">
      <w:pPr>
        <w:bidi w:val="0"/>
      </w:pPr>
      <w:r w:rsidRPr="00095705">
        <w:t xml:space="preserve">  rotate toward target</w:t>
      </w:r>
    </w:p>
    <w:p w14:paraId="61150A03" w14:textId="77777777" w:rsidR="00095705" w:rsidRPr="00095705" w:rsidRDefault="00095705" w:rsidP="00095705">
      <w:pPr>
        <w:bidi w:val="0"/>
      </w:pPr>
      <w:r w:rsidRPr="00095705">
        <w:t xml:space="preserve">  ensure front is clear</w:t>
      </w:r>
    </w:p>
    <w:p w14:paraId="7F2E08C7" w14:textId="77777777" w:rsidR="00095705" w:rsidRPr="00095705" w:rsidRDefault="00095705" w:rsidP="00095705">
      <w:pPr>
        <w:bidi w:val="0"/>
      </w:pPr>
      <w:r w:rsidRPr="00095705">
        <w:t xml:space="preserve">  move straight shortly</w:t>
      </w:r>
    </w:p>
    <w:p w14:paraId="2413A584" w14:textId="77777777" w:rsidR="00095705" w:rsidRPr="00095705" w:rsidRDefault="00095705" w:rsidP="00095705">
      <w:pPr>
        <w:bidi w:val="0"/>
      </w:pPr>
      <w:r w:rsidRPr="00095705">
        <w:t xml:space="preserve">  -&gt; ALIGN</w:t>
      </w:r>
    </w:p>
    <w:p w14:paraId="20C19019" w14:textId="77777777" w:rsidR="00095705" w:rsidRPr="00095705" w:rsidRDefault="00095705" w:rsidP="00095705">
      <w:pPr>
        <w:bidi w:val="0"/>
      </w:pPr>
    </w:p>
    <w:p w14:paraId="3CC1CC13" w14:textId="77777777" w:rsidR="00095705" w:rsidRPr="00095705" w:rsidRDefault="00095705" w:rsidP="00095705">
      <w:pPr>
        <w:bidi w:val="0"/>
      </w:pPr>
      <w:r w:rsidRPr="00095705">
        <w:t>FINISHED:</w:t>
      </w:r>
    </w:p>
    <w:p w14:paraId="2764BB19" w14:textId="53419ACE" w:rsidR="00095705" w:rsidRPr="00095705" w:rsidRDefault="00095705" w:rsidP="003A175E">
      <w:pPr>
        <w:bidi w:val="0"/>
      </w:pPr>
      <w:r w:rsidRPr="00095705">
        <w:t xml:space="preserve">  Stop</w:t>
      </w:r>
    </w:p>
    <w:p w14:paraId="18AE8A26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8. Experimental Setup</w:t>
      </w:r>
    </w:p>
    <w:p w14:paraId="7AF6864E" w14:textId="77777777" w:rsidR="00095705" w:rsidRPr="00095705" w:rsidRDefault="00095705" w:rsidP="00095705">
      <w:pPr>
        <w:numPr>
          <w:ilvl w:val="0"/>
          <w:numId w:val="11"/>
        </w:numPr>
        <w:bidi w:val="0"/>
      </w:pPr>
      <w:r w:rsidRPr="00095705">
        <w:t>Arena size: 8m x 8m</w:t>
      </w:r>
    </w:p>
    <w:p w14:paraId="5E8B4882" w14:textId="77777777" w:rsidR="00095705" w:rsidRPr="00095705" w:rsidRDefault="00095705" w:rsidP="00095705">
      <w:pPr>
        <w:numPr>
          <w:ilvl w:val="0"/>
          <w:numId w:val="11"/>
        </w:numPr>
        <w:bidi w:val="0"/>
      </w:pPr>
      <w:r w:rsidRPr="00095705">
        <w:t>Obstacles: Rectangular static boxes</w:t>
      </w:r>
    </w:p>
    <w:p w14:paraId="20698BE7" w14:textId="77777777" w:rsidR="00095705" w:rsidRPr="00095705" w:rsidRDefault="00095705" w:rsidP="00095705">
      <w:pPr>
        <w:numPr>
          <w:ilvl w:val="0"/>
          <w:numId w:val="11"/>
        </w:numPr>
        <w:bidi w:val="0"/>
      </w:pPr>
      <w:proofErr w:type="gramStart"/>
      <w:r w:rsidRPr="00095705">
        <w:t>Robot</w:t>
      </w:r>
      <w:proofErr w:type="gramEnd"/>
      <w:r w:rsidRPr="00095705">
        <w:t xml:space="preserve"> start: (-3.5, 3.5)</w:t>
      </w:r>
    </w:p>
    <w:p w14:paraId="0C28ED3F" w14:textId="0AA8A724" w:rsidR="00095705" w:rsidRPr="00095705" w:rsidRDefault="00095705" w:rsidP="00095705">
      <w:pPr>
        <w:numPr>
          <w:ilvl w:val="0"/>
          <w:numId w:val="11"/>
        </w:numPr>
        <w:bidi w:val="0"/>
      </w:pPr>
      <w:r w:rsidRPr="00095705">
        <w:t>Target: (3.5, -3.5)</w:t>
      </w:r>
      <w:r>
        <w:t xml:space="preserve"> - </w:t>
      </w:r>
      <w:r w:rsidRPr="00095705">
        <w:t>cyan light</w:t>
      </w:r>
    </w:p>
    <w:p w14:paraId="19223293" w14:textId="77777777" w:rsidR="00095705" w:rsidRPr="00095705" w:rsidRDefault="00095705" w:rsidP="00095705">
      <w:pPr>
        <w:numPr>
          <w:ilvl w:val="0"/>
          <w:numId w:val="11"/>
        </w:numPr>
        <w:bidi w:val="0"/>
      </w:pPr>
      <w:r w:rsidRPr="00095705">
        <w:t>Physics engine: dynamics2d</w:t>
      </w:r>
    </w:p>
    <w:p w14:paraId="4FFAFD14" w14:textId="77777777" w:rsidR="00095705" w:rsidRPr="00095705" w:rsidRDefault="00095705" w:rsidP="00095705">
      <w:pPr>
        <w:numPr>
          <w:ilvl w:val="0"/>
          <w:numId w:val="11"/>
        </w:numPr>
        <w:bidi w:val="0"/>
      </w:pPr>
      <w:r w:rsidRPr="00095705">
        <w:t>Visualization: Bird’s-eye camera with trajectory tracking</w:t>
      </w:r>
    </w:p>
    <w:p w14:paraId="2882F938" w14:textId="1BDE060B" w:rsidR="00095705" w:rsidRPr="00095705" w:rsidRDefault="00095705" w:rsidP="00095705">
      <w:pPr>
        <w:bidi w:val="0"/>
      </w:pPr>
      <w:r w:rsidRPr="00095705">
        <w:t>Multiple arenas with different obstacle layouts were tested successfully.</w:t>
      </w:r>
    </w:p>
    <w:p w14:paraId="439FAD7D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9. Results and Success Report</w:t>
      </w:r>
    </w:p>
    <w:p w14:paraId="7E3B13B8" w14:textId="78DD4813" w:rsidR="00022125" w:rsidRDefault="00D66AF4" w:rsidP="00D66AF4">
      <w:pPr>
        <w:bidi w:val="0"/>
      </w:pPr>
      <w:r w:rsidRPr="00D66AF4">
        <w:rPr>
          <w:b/>
          <w:bCs/>
        </w:rPr>
        <w:t>Figure 1 – Bug1 Navigation Around a Single Obstacle</w:t>
      </w:r>
      <w:r w:rsidRPr="00D66AF4">
        <w:br/>
        <w:t xml:space="preserve">The figure shows the robot navigating toward the target, encountering a rectangular obstacle, and switching to boundary following mode. The robot circles the obstacle while maintaining a fixed distance from the wall and memorizes the closest point to the target. After completing the loop, it leaves the obstacle at the best point and proceeds </w:t>
      </w:r>
      <w:r w:rsidRPr="00D66AF4">
        <w:lastRenderedPageBreak/>
        <w:t>directly to the target, where it stops successfully.</w:t>
      </w:r>
      <w:r w:rsidR="00022125" w:rsidRPr="00022125">
        <w:rPr>
          <w:noProof/>
        </w:rPr>
        <w:drawing>
          <wp:inline distT="0" distB="0" distL="0" distR="0" wp14:anchorId="00127ADA" wp14:editId="2D344C0E">
            <wp:extent cx="5731510" cy="2696845"/>
            <wp:effectExtent l="0" t="0" r="2540" b="8255"/>
            <wp:docPr id="10141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3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5DB0" w14:textId="77777777" w:rsidR="00022125" w:rsidRDefault="00022125" w:rsidP="00022125">
      <w:pPr>
        <w:bidi w:val="0"/>
      </w:pPr>
    </w:p>
    <w:p w14:paraId="5FC14A9F" w14:textId="77777777" w:rsidR="00D66AF4" w:rsidRPr="00D66AF4" w:rsidRDefault="00D66AF4" w:rsidP="00D66AF4">
      <w:pPr>
        <w:bidi w:val="0"/>
      </w:pPr>
      <w:r w:rsidRPr="00D66AF4">
        <w:rPr>
          <w:b/>
          <w:bCs/>
        </w:rPr>
        <w:t>Figure 2 – Bug1 Navigation in a Complex Obstacle Layout</w:t>
      </w:r>
      <w:r w:rsidRPr="00D66AF4">
        <w:br/>
        <w:t>This figure demonstrates the robot operating in a more complex environment with multiple obstacle shapes. The robot follows the obstacle boundaries correctly, including sharp corners, completes a full loop, and detaches at the optimal point. The trajectory shows a clean transition back to goal-directed motion, ending with a precise stop at the target location.</w:t>
      </w:r>
    </w:p>
    <w:p w14:paraId="569FDA6B" w14:textId="6AE52445" w:rsidR="00022125" w:rsidRDefault="00BC1234" w:rsidP="00022125">
      <w:pPr>
        <w:bidi w:val="0"/>
      </w:pPr>
      <w:r w:rsidRPr="00BC1234">
        <w:rPr>
          <w:noProof/>
        </w:rPr>
        <w:drawing>
          <wp:inline distT="0" distB="0" distL="0" distR="0" wp14:anchorId="73AD5802" wp14:editId="1F79C3DF">
            <wp:extent cx="5731510" cy="2679065"/>
            <wp:effectExtent l="0" t="0" r="2540" b="6985"/>
            <wp:docPr id="5400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87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76E4" w14:textId="77777777" w:rsidR="00833094" w:rsidRPr="00095705" w:rsidRDefault="00833094" w:rsidP="00833094">
      <w:pPr>
        <w:bidi w:val="0"/>
      </w:pPr>
    </w:p>
    <w:p w14:paraId="046D9107" w14:textId="77777777" w:rsidR="00095705" w:rsidRPr="00095705" w:rsidRDefault="00095705" w:rsidP="00095705">
      <w:pPr>
        <w:bidi w:val="0"/>
        <w:rPr>
          <w:b/>
          <w:bCs/>
        </w:rPr>
      </w:pPr>
      <w:r w:rsidRPr="00095705">
        <w:rPr>
          <w:b/>
          <w:bCs/>
        </w:rPr>
        <w:t>10. Conclusion</w:t>
      </w:r>
    </w:p>
    <w:p w14:paraId="0052D8DA" w14:textId="0F5D4F79" w:rsidR="00095705" w:rsidRDefault="00095705" w:rsidP="00D00CCC">
      <w:pPr>
        <w:bidi w:val="0"/>
      </w:pPr>
      <w:r w:rsidRPr="00095705">
        <w:t>The Bug1 algorithm was implemented successfully using a structured state machine, feedback control, and proper memory of obstacle interaction points.</w:t>
      </w:r>
      <w:r w:rsidRPr="00095705">
        <w:br/>
      </w:r>
      <w:r w:rsidRPr="00095705">
        <w:lastRenderedPageBreak/>
        <w:t>The robot reliably navigates around obstacles, selects the optimal leaving point, and reaches the target efficiently.</w:t>
      </w:r>
    </w:p>
    <w:p w14:paraId="3CA39CB5" w14:textId="5B20C8E5" w:rsidR="003A175E" w:rsidRPr="003A175E" w:rsidRDefault="003A175E" w:rsidP="003A175E">
      <w:pPr>
        <w:bidi w:val="0"/>
        <w:rPr>
          <w:b/>
          <w:bCs/>
        </w:rPr>
      </w:pPr>
      <w:r>
        <w:rPr>
          <w:b/>
          <w:bCs/>
        </w:rPr>
        <w:t>11</w:t>
      </w:r>
      <w:r w:rsidRPr="003A175E">
        <w:rPr>
          <w:b/>
          <w:bCs/>
        </w:rPr>
        <w:t>. Bug2 Algorithm Implementation Details</w:t>
      </w:r>
    </w:p>
    <w:p w14:paraId="6BBFA7D7" w14:textId="70D39B71" w:rsidR="003A175E" w:rsidRPr="003A175E" w:rsidRDefault="003A175E" w:rsidP="003A175E">
      <w:pPr>
        <w:bidi w:val="0"/>
      </w:pPr>
      <w:r w:rsidRPr="003A175E">
        <w:t xml:space="preserve">While the </w:t>
      </w:r>
      <w:r w:rsidRPr="003A175E">
        <w:rPr>
          <w:b/>
          <w:bCs/>
        </w:rPr>
        <w:t>Bug2</w:t>
      </w:r>
      <w:r w:rsidRPr="003A175E">
        <w:t xml:space="preserve"> implementation shares the same sensor configuration</w:t>
      </w:r>
      <w:r w:rsidR="00040F42">
        <w:t>, machine states (except leave boundary which is not necessary in bug2 logic),</w:t>
      </w:r>
      <w:r w:rsidRPr="003A175E">
        <w:t xml:space="preserve"> and low-level motion control (wall following logic) as the Bug1 algorithm described in Section 4, it introduces a fundamental change in the obstacle leaving condition based on the </w:t>
      </w:r>
      <w:r w:rsidRPr="003A175E">
        <w:rPr>
          <w:b/>
          <w:bCs/>
        </w:rPr>
        <w:t>M-Line</w:t>
      </w:r>
      <w:r w:rsidRPr="003A175E">
        <w:t>.</w:t>
      </w:r>
    </w:p>
    <w:p w14:paraId="3296C603" w14:textId="320955C7" w:rsidR="003A175E" w:rsidRPr="003A175E" w:rsidRDefault="003A175E" w:rsidP="003A175E">
      <w:pPr>
        <w:bidi w:val="0"/>
      </w:pPr>
      <w:r>
        <w:t>11</w:t>
      </w:r>
      <w:r w:rsidRPr="003A175E">
        <w:t>.1. The M-Line Concept</w:t>
      </w:r>
    </w:p>
    <w:p w14:paraId="5D3731F0" w14:textId="77777777" w:rsidR="003A175E" w:rsidRPr="003A175E" w:rsidRDefault="003A175E" w:rsidP="003A175E">
      <w:pPr>
        <w:bidi w:val="0"/>
      </w:pPr>
      <w:r w:rsidRPr="003A175E">
        <w:t>The algorithm calculates a virtual line segment, the M-Line, connecting the robot's initial starting position and the target position.</w:t>
      </w:r>
    </w:p>
    <w:p w14:paraId="29839DA7" w14:textId="77777777" w:rsidR="003A175E" w:rsidRPr="003A175E" w:rsidRDefault="003A175E" w:rsidP="003A175E">
      <w:pPr>
        <w:bidi w:val="0"/>
      </w:pPr>
      <w:r w:rsidRPr="003A175E">
        <w:t xml:space="preserve">In the code, this is implemented in the </w:t>
      </w:r>
      <w:proofErr w:type="spellStart"/>
      <w:r w:rsidRPr="003A175E">
        <w:t>IsOnMLine</w:t>
      </w:r>
      <w:proofErr w:type="spellEnd"/>
      <w:r w:rsidRPr="003A175E">
        <w:t xml:space="preserve"> function, which calculates the perpendicular distance of the robot from the line vector using the 2D cross-product area method. A tolerance corridor of 0.05m is used to determine if the robot is effectively "on" the line.</w:t>
      </w:r>
    </w:p>
    <w:p w14:paraId="3943E4DD" w14:textId="27F9EF93" w:rsidR="003A175E" w:rsidRPr="003A175E" w:rsidRDefault="003A175E" w:rsidP="003A175E">
      <w:pPr>
        <w:bidi w:val="0"/>
      </w:pPr>
      <w:r>
        <w:t>11</w:t>
      </w:r>
      <w:r w:rsidRPr="003A175E">
        <w:t>.2. Obstacle Handling and Leave Condition</w:t>
      </w:r>
    </w:p>
    <w:p w14:paraId="7CAFB9EA" w14:textId="77777777" w:rsidR="003A175E" w:rsidRPr="003A175E" w:rsidRDefault="003A175E" w:rsidP="003A175E">
      <w:pPr>
        <w:bidi w:val="0"/>
      </w:pPr>
      <w:r w:rsidRPr="003A175E">
        <w:t>Unlike Bug1, which traverses the entire perimeter of the obstacle:</w:t>
      </w:r>
    </w:p>
    <w:p w14:paraId="7C7C38B8" w14:textId="77777777" w:rsidR="003A175E" w:rsidRPr="003A175E" w:rsidRDefault="003A175E" w:rsidP="003A175E">
      <w:pPr>
        <w:numPr>
          <w:ilvl w:val="0"/>
          <w:numId w:val="12"/>
        </w:numPr>
        <w:bidi w:val="0"/>
      </w:pPr>
      <w:r w:rsidRPr="003A175E">
        <w:rPr>
          <w:b/>
          <w:bCs/>
        </w:rPr>
        <w:t>Hit Point:</w:t>
      </w:r>
      <w:r w:rsidRPr="003A175E">
        <w:t xml:space="preserve"> When an obstacle is encountered, the robot records the distance to the target (</w:t>
      </w:r>
      <w:proofErr w:type="spellStart"/>
      <w:r w:rsidRPr="003A175E">
        <w:t>m_fHitDist</w:t>
      </w:r>
      <w:proofErr w:type="spellEnd"/>
      <w:r w:rsidRPr="003A175E">
        <w:t>) and switches to FOLLOW_BOUNDARY.</w:t>
      </w:r>
    </w:p>
    <w:p w14:paraId="4498EEA5" w14:textId="77777777" w:rsidR="003A175E" w:rsidRPr="003A175E" w:rsidRDefault="003A175E" w:rsidP="003A175E">
      <w:pPr>
        <w:numPr>
          <w:ilvl w:val="0"/>
          <w:numId w:val="12"/>
        </w:numPr>
        <w:bidi w:val="0"/>
      </w:pPr>
      <w:r w:rsidRPr="003A175E">
        <w:rPr>
          <w:b/>
          <w:bCs/>
        </w:rPr>
        <w:t>Wall Following:</w:t>
      </w:r>
      <w:r w:rsidRPr="003A175E">
        <w:t xml:space="preserve"> The robot follows the wall using the same P-controller logic as described in the Bug1 implementation (Section 4).</w:t>
      </w:r>
    </w:p>
    <w:p w14:paraId="3A07F6E6" w14:textId="77777777" w:rsidR="003A175E" w:rsidRPr="003A175E" w:rsidRDefault="003A175E" w:rsidP="003A175E">
      <w:pPr>
        <w:numPr>
          <w:ilvl w:val="0"/>
          <w:numId w:val="12"/>
        </w:numPr>
        <w:bidi w:val="0"/>
      </w:pPr>
      <w:r w:rsidRPr="003A175E">
        <w:rPr>
          <w:b/>
          <w:bCs/>
        </w:rPr>
        <w:t>Leave Condition:</w:t>
      </w:r>
      <w:r w:rsidRPr="003A175E">
        <w:t xml:space="preserve"> The robot does </w:t>
      </w:r>
      <w:r w:rsidRPr="003A175E">
        <w:rPr>
          <w:b/>
          <w:bCs/>
        </w:rPr>
        <w:t>not</w:t>
      </w:r>
      <w:r w:rsidRPr="003A175E">
        <w:t xml:space="preserve"> complete a full loop. Instead, it evaluates the following condition at every step:</w:t>
      </w:r>
    </w:p>
    <w:p w14:paraId="5E97AFEB" w14:textId="77777777" w:rsidR="003A175E" w:rsidRPr="003A175E" w:rsidRDefault="003A175E" w:rsidP="003A175E">
      <w:pPr>
        <w:numPr>
          <w:ilvl w:val="1"/>
          <w:numId w:val="12"/>
        </w:numPr>
        <w:bidi w:val="0"/>
      </w:pPr>
      <w:r w:rsidRPr="003A175E">
        <w:t xml:space="preserve">The robot intersects the </w:t>
      </w:r>
      <w:r w:rsidRPr="003A175E">
        <w:rPr>
          <w:b/>
          <w:bCs/>
        </w:rPr>
        <w:t>M-Line</w:t>
      </w:r>
      <w:r w:rsidRPr="003A175E">
        <w:t>.</w:t>
      </w:r>
    </w:p>
    <w:p w14:paraId="7C44A674" w14:textId="59F20D12" w:rsidR="003A175E" w:rsidRPr="003A175E" w:rsidRDefault="003A175E" w:rsidP="003A175E">
      <w:pPr>
        <w:numPr>
          <w:ilvl w:val="1"/>
          <w:numId w:val="12"/>
        </w:numPr>
        <w:bidi w:val="0"/>
      </w:pPr>
      <w:r w:rsidRPr="003A175E">
        <w:t xml:space="preserve">The current distance to the target is strictly </w:t>
      </w:r>
      <w:r w:rsidRPr="003A175E">
        <w:rPr>
          <w:b/>
          <w:bCs/>
        </w:rPr>
        <w:t>less</w:t>
      </w:r>
      <w:r w:rsidRPr="003A175E">
        <w:t xml:space="preserve"> than the distance at the Hit Point</w:t>
      </w:r>
      <w:r>
        <w:t>.</w:t>
      </w:r>
    </w:p>
    <w:p w14:paraId="70B2B968" w14:textId="77777777" w:rsidR="003A175E" w:rsidRPr="003A175E" w:rsidRDefault="003A175E" w:rsidP="003A175E">
      <w:pPr>
        <w:numPr>
          <w:ilvl w:val="1"/>
          <w:numId w:val="12"/>
        </w:numPr>
        <w:bidi w:val="0"/>
      </w:pPr>
      <w:r w:rsidRPr="003A175E">
        <w:t>The path forward (towards the goal) is not blocked by an obstacle.</w:t>
      </w:r>
    </w:p>
    <w:p w14:paraId="137FC1FF" w14:textId="77777777" w:rsidR="003A175E" w:rsidRPr="003A175E" w:rsidRDefault="003A175E" w:rsidP="003A175E">
      <w:pPr>
        <w:bidi w:val="0"/>
      </w:pPr>
      <w:r w:rsidRPr="003A175E">
        <w:t>Once these conditions are met, the robot immediately transitions back to the ALIGN / GO_TO_GOAL state, effectively "short-cutting" the path.</w:t>
      </w:r>
    </w:p>
    <w:p w14:paraId="274206D1" w14:textId="38150754" w:rsidR="003A175E" w:rsidRPr="003A175E" w:rsidRDefault="008D3BE0" w:rsidP="003A175E">
      <w:pPr>
        <w:bidi w:val="0"/>
        <w:rPr>
          <w:b/>
          <w:bCs/>
        </w:rPr>
      </w:pPr>
      <w:r>
        <w:rPr>
          <w:b/>
          <w:bCs/>
        </w:rPr>
        <w:t>12</w:t>
      </w:r>
      <w:r w:rsidR="003A175E" w:rsidRPr="003A175E">
        <w:rPr>
          <w:b/>
          <w:bCs/>
        </w:rPr>
        <w:t>. Feedback Control</w:t>
      </w:r>
    </w:p>
    <w:p w14:paraId="2B0C35BA" w14:textId="77777777" w:rsidR="003A175E" w:rsidRDefault="003A175E" w:rsidP="003A175E">
      <w:pPr>
        <w:bidi w:val="0"/>
      </w:pPr>
      <w:r w:rsidRPr="003A175E">
        <w:t>Feedback control is used in both angular and linear components:</w:t>
      </w:r>
    </w:p>
    <w:p w14:paraId="741A1FEA" w14:textId="66C438A6" w:rsidR="003A175E" w:rsidRPr="003A175E" w:rsidRDefault="003A175E" w:rsidP="003A175E">
      <w:pPr>
        <w:bidi w:val="0"/>
      </w:pPr>
      <m:oMathPara>
        <m:oMath>
          <m:r>
            <w:rPr>
              <w:rFonts w:ascii="Cambria Math" w:hAnsi="Cambria Math"/>
            </w:rPr>
            <m:t>ω=k⋅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target</m:t>
                  </m:r>
                </m:sub>
              </m:sSub>
              <m:r>
                <w:rPr>
                  <w:rFonts w:ascii="Cambria Math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robot</m:t>
                  </m:r>
                </m:sub>
              </m:sSub>
            </m:e>
          </m:d>
        </m:oMath>
      </m:oMathPara>
    </w:p>
    <w:p w14:paraId="687A13B6" w14:textId="77777777" w:rsidR="003A175E" w:rsidRPr="003A175E" w:rsidRDefault="003A175E" w:rsidP="003A175E">
      <w:pPr>
        <w:bidi w:val="0"/>
      </w:pPr>
    </w:p>
    <w:p w14:paraId="0E75E416" w14:textId="2F6F41CC" w:rsidR="003A175E" w:rsidRPr="003A175E" w:rsidRDefault="003A175E" w:rsidP="003A175E">
      <w:pPr>
        <w:numPr>
          <w:ilvl w:val="0"/>
          <w:numId w:val="13"/>
        </w:numPr>
        <w:bidi w:val="0"/>
      </w:pPr>
      <w:r w:rsidRPr="003A175E">
        <w:rPr>
          <w:b/>
          <w:bCs/>
        </w:rPr>
        <w:lastRenderedPageBreak/>
        <w:t>Angular Control:</w:t>
      </w:r>
      <w:r w:rsidRPr="003A175E">
        <w:t xml:space="preserve"> Proportional controller based on yaw error: </w:t>
      </w:r>
    </w:p>
    <w:p w14:paraId="5BBBC65B" w14:textId="77777777" w:rsidR="003A175E" w:rsidRPr="003A175E" w:rsidRDefault="003A175E" w:rsidP="003A175E">
      <w:pPr>
        <w:numPr>
          <w:ilvl w:val="0"/>
          <w:numId w:val="13"/>
        </w:numPr>
        <w:bidi w:val="0"/>
      </w:pPr>
      <w:r w:rsidRPr="003A175E">
        <w:rPr>
          <w:b/>
          <w:bCs/>
        </w:rPr>
        <w:t>Linear Control:</w:t>
      </w:r>
      <w:r w:rsidRPr="003A175E">
        <w:t xml:space="preserve"> Speed is reduced as the robot approaches the target, and near corners/tight obstacle areas.</w:t>
      </w:r>
    </w:p>
    <w:p w14:paraId="4DB56AE6" w14:textId="77777777" w:rsidR="003A175E" w:rsidRPr="003A175E" w:rsidRDefault="003A175E" w:rsidP="003A175E">
      <w:pPr>
        <w:numPr>
          <w:ilvl w:val="0"/>
          <w:numId w:val="13"/>
        </w:numPr>
        <w:bidi w:val="0"/>
      </w:pPr>
      <w:r w:rsidRPr="003A175E">
        <w:rPr>
          <w:b/>
          <w:bCs/>
        </w:rPr>
        <w:t>Parameters:</w:t>
      </w:r>
      <w:r w:rsidRPr="003A175E">
        <w:t xml:space="preserve"> Wheel speed: 5.0, Obstacle threshold: 0.08, Wall following distance: 0.15. Angular gains </w:t>
      </w:r>
      <w:proofErr w:type="gramStart"/>
      <w:r w:rsidRPr="003A175E">
        <w:t>tuned</w:t>
      </w:r>
      <w:proofErr w:type="gramEnd"/>
      <w:r w:rsidRPr="003A175E">
        <w:t xml:space="preserve"> empirically for stability.</w:t>
      </w:r>
    </w:p>
    <w:p w14:paraId="43D2CB3A" w14:textId="7EEE0306" w:rsidR="003A175E" w:rsidRPr="003A175E" w:rsidRDefault="003A175E" w:rsidP="003A175E">
      <w:pPr>
        <w:bidi w:val="0"/>
        <w:rPr>
          <w:b/>
          <w:bCs/>
        </w:rPr>
      </w:pPr>
      <w:r>
        <w:rPr>
          <w:b/>
          <w:bCs/>
        </w:rPr>
        <w:t>1</w:t>
      </w:r>
      <w:r w:rsidR="008D3BE0">
        <w:rPr>
          <w:b/>
          <w:bCs/>
        </w:rPr>
        <w:t>3</w:t>
      </w:r>
      <w:r w:rsidRPr="003A175E">
        <w:rPr>
          <w:b/>
          <w:bCs/>
        </w:rPr>
        <w:t>. LED Policy</w:t>
      </w:r>
    </w:p>
    <w:p w14:paraId="08CB4977" w14:textId="77777777" w:rsidR="003A175E" w:rsidRPr="003A175E" w:rsidRDefault="003A175E" w:rsidP="003A175E">
      <w:pPr>
        <w:bidi w:val="0"/>
      </w:pPr>
      <w:r w:rsidRPr="003A175E">
        <w:t>The LED behavior strictly follows the assignment rules:</w:t>
      </w:r>
    </w:p>
    <w:p w14:paraId="79CE0217" w14:textId="77777777" w:rsidR="003A175E" w:rsidRPr="003A175E" w:rsidRDefault="003A175E" w:rsidP="003A175E">
      <w:pPr>
        <w:numPr>
          <w:ilvl w:val="0"/>
          <w:numId w:val="14"/>
        </w:numPr>
        <w:bidi w:val="0"/>
      </w:pPr>
      <w:r w:rsidRPr="003A175E">
        <w:rPr>
          <w:b/>
          <w:bCs/>
        </w:rPr>
        <w:t>Moving to target:</w:t>
      </w:r>
      <w:r w:rsidRPr="003A175E">
        <w:t xml:space="preserve"> Blue</w:t>
      </w:r>
    </w:p>
    <w:p w14:paraId="6F331E78" w14:textId="77777777" w:rsidR="003A175E" w:rsidRPr="003A175E" w:rsidRDefault="003A175E" w:rsidP="003A175E">
      <w:pPr>
        <w:numPr>
          <w:ilvl w:val="0"/>
          <w:numId w:val="14"/>
        </w:numPr>
        <w:bidi w:val="0"/>
      </w:pPr>
      <w:r w:rsidRPr="003A175E">
        <w:rPr>
          <w:b/>
          <w:bCs/>
        </w:rPr>
        <w:t>Bypassing obstacle:</w:t>
      </w:r>
      <w:r w:rsidRPr="003A175E">
        <w:t xml:space="preserve"> Yellow</w:t>
      </w:r>
    </w:p>
    <w:p w14:paraId="1724D403" w14:textId="77777777" w:rsidR="003A175E" w:rsidRPr="003A175E" w:rsidRDefault="003A175E" w:rsidP="003A175E">
      <w:pPr>
        <w:numPr>
          <w:ilvl w:val="0"/>
          <w:numId w:val="14"/>
        </w:numPr>
        <w:bidi w:val="0"/>
      </w:pPr>
      <w:r w:rsidRPr="003A175E">
        <w:rPr>
          <w:b/>
          <w:bCs/>
        </w:rPr>
        <w:t>Target reached:</w:t>
      </w:r>
      <w:r w:rsidRPr="003A175E">
        <w:t xml:space="preserve"> Green</w:t>
      </w:r>
    </w:p>
    <w:p w14:paraId="7AE638A6" w14:textId="1D4C6B63" w:rsidR="003A175E" w:rsidRPr="003A175E" w:rsidRDefault="003A175E" w:rsidP="003A175E">
      <w:pPr>
        <w:bidi w:val="0"/>
        <w:rPr>
          <w:b/>
          <w:bCs/>
        </w:rPr>
      </w:pPr>
      <w:r>
        <w:rPr>
          <w:b/>
          <w:bCs/>
        </w:rPr>
        <w:t>1</w:t>
      </w:r>
      <w:r w:rsidR="008D3BE0">
        <w:rPr>
          <w:b/>
          <w:bCs/>
        </w:rPr>
        <w:t>4</w:t>
      </w:r>
      <w:r w:rsidRPr="003A175E">
        <w:rPr>
          <w:b/>
          <w:bCs/>
        </w:rPr>
        <w:t>. Pseudo Code</w:t>
      </w:r>
    </w:p>
    <w:p w14:paraId="6D183608" w14:textId="77777777" w:rsidR="003A175E" w:rsidRPr="003A175E" w:rsidRDefault="003A175E" w:rsidP="003A175E">
      <w:pPr>
        <w:bidi w:val="0"/>
      </w:pPr>
      <w:r w:rsidRPr="003A175E">
        <w:rPr>
          <w:b/>
          <w:bCs/>
        </w:rPr>
        <w:t>Shared Logic:</w:t>
      </w:r>
    </w:p>
    <w:p w14:paraId="54DDC951" w14:textId="77777777" w:rsidR="003A175E" w:rsidRPr="003A175E" w:rsidRDefault="003A175E" w:rsidP="003A175E">
      <w:pPr>
        <w:numPr>
          <w:ilvl w:val="0"/>
          <w:numId w:val="15"/>
        </w:numPr>
        <w:bidi w:val="0"/>
      </w:pPr>
      <w:r w:rsidRPr="003A175E">
        <w:rPr>
          <w:b/>
          <w:bCs/>
        </w:rPr>
        <w:t>ALIGN:</w:t>
      </w:r>
      <w:r w:rsidRPr="003A175E">
        <w:t xml:space="preserve"> Rotate toward target -&gt; GO_TO_GOAL</w:t>
      </w:r>
    </w:p>
    <w:p w14:paraId="5B80FE5E" w14:textId="77777777" w:rsidR="003A175E" w:rsidRPr="003A175E" w:rsidRDefault="003A175E" w:rsidP="003A175E">
      <w:pPr>
        <w:numPr>
          <w:ilvl w:val="0"/>
          <w:numId w:val="15"/>
        </w:numPr>
        <w:bidi w:val="0"/>
      </w:pPr>
      <w:r w:rsidRPr="003A175E">
        <w:rPr>
          <w:b/>
          <w:bCs/>
        </w:rPr>
        <w:t>GO_TO_GOAL:</w:t>
      </w:r>
      <w:r w:rsidRPr="003A175E">
        <w:t xml:space="preserve"> Move toward target. If obstacle detected -&gt; Store hit point -&gt; FOLLOW_BOUNDARY</w:t>
      </w:r>
    </w:p>
    <w:p w14:paraId="7EAB4319" w14:textId="77777777" w:rsidR="003A175E" w:rsidRPr="003A175E" w:rsidRDefault="003A175E" w:rsidP="003A175E">
      <w:pPr>
        <w:numPr>
          <w:ilvl w:val="0"/>
          <w:numId w:val="15"/>
        </w:numPr>
        <w:bidi w:val="0"/>
      </w:pPr>
      <w:r w:rsidRPr="003A175E">
        <w:rPr>
          <w:b/>
          <w:bCs/>
        </w:rPr>
        <w:t>FINISHED:</w:t>
      </w:r>
      <w:r w:rsidRPr="003A175E">
        <w:t xml:space="preserve"> Stop</w:t>
      </w:r>
    </w:p>
    <w:p w14:paraId="592DD0B6" w14:textId="77777777" w:rsidR="003A175E" w:rsidRPr="003A175E" w:rsidRDefault="003A175E" w:rsidP="003A175E">
      <w:pPr>
        <w:bidi w:val="0"/>
      </w:pPr>
      <w:r w:rsidRPr="003A175E">
        <w:rPr>
          <w:b/>
          <w:bCs/>
        </w:rPr>
        <w:t>Bug2 Specific:</w:t>
      </w:r>
    </w:p>
    <w:p w14:paraId="4DACC90F" w14:textId="77777777" w:rsidR="003A175E" w:rsidRPr="003A175E" w:rsidRDefault="003A175E" w:rsidP="003A175E">
      <w:pPr>
        <w:numPr>
          <w:ilvl w:val="0"/>
          <w:numId w:val="17"/>
        </w:numPr>
        <w:bidi w:val="0"/>
      </w:pPr>
      <w:r w:rsidRPr="003A175E">
        <w:rPr>
          <w:b/>
          <w:bCs/>
        </w:rPr>
        <w:t>FOLLOW_BOUNDARY:</w:t>
      </w:r>
    </w:p>
    <w:p w14:paraId="78AA1059" w14:textId="77777777" w:rsidR="003A175E" w:rsidRPr="003A175E" w:rsidRDefault="003A175E" w:rsidP="003A175E">
      <w:pPr>
        <w:numPr>
          <w:ilvl w:val="1"/>
          <w:numId w:val="17"/>
        </w:numPr>
        <w:bidi w:val="0"/>
      </w:pPr>
      <w:r w:rsidRPr="003A175E">
        <w:t>Follow obstacle boundary (left side).</w:t>
      </w:r>
    </w:p>
    <w:p w14:paraId="2F42269C" w14:textId="3051C62A" w:rsidR="003A175E" w:rsidRPr="003A175E" w:rsidRDefault="003A175E" w:rsidP="003A175E">
      <w:pPr>
        <w:numPr>
          <w:ilvl w:val="1"/>
          <w:numId w:val="17"/>
        </w:numPr>
        <w:bidi w:val="0"/>
      </w:pPr>
      <w:r w:rsidRPr="003A175E">
        <w:t xml:space="preserve">Check if </w:t>
      </w:r>
      <m:oMath>
        <m:r>
          <w:rPr>
            <w:rFonts w:ascii="Cambria Math" w:hAnsi="Cambria Math"/>
          </w:rPr>
          <m:t>IsOnMLine(current_pos)</m:t>
        </m:r>
      </m:oMath>
      <w:r w:rsidRPr="003A175E">
        <w:t xml:space="preserve"> is TRUE </w:t>
      </w:r>
      <w:r w:rsidRPr="003A175E">
        <w:rPr>
          <w:b/>
          <w:bCs/>
        </w:rPr>
        <w:t>AN</w:t>
      </w:r>
      <w:r>
        <w:rPr>
          <w:b/>
          <w:bCs/>
        </w:rPr>
        <w:t xml:space="preserve">D </w:t>
      </w:r>
      <m:oMath>
        <m:r>
          <w:rPr>
            <w:rFonts w:ascii="Cambria Math" w:hAnsi="Cambria Math"/>
          </w:rPr>
          <m:t>dist_to_target &lt; hit_distance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AND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front_is_clear</m:t>
        </m:r>
        <m:r>
          <m:rPr>
            <m:sty m:val="p"/>
          </m:rPr>
          <w:rPr>
            <w:rFonts w:ascii="Cambria Math" w:hAnsi="Cambria Math"/>
          </w:rPr>
          <m:t>.</m:t>
        </m:r>
      </m:oMath>
    </w:p>
    <w:p w14:paraId="17D00751" w14:textId="7A19E0D9" w:rsidR="003A175E" w:rsidRDefault="003A175E" w:rsidP="003A175E">
      <w:pPr>
        <w:numPr>
          <w:ilvl w:val="1"/>
          <w:numId w:val="17"/>
        </w:numPr>
        <w:bidi w:val="0"/>
      </w:pPr>
      <w:r w:rsidRPr="003A175E">
        <w:t>THEN -&gt; ALIGN (Switch immediately to goal seeking).</w:t>
      </w:r>
    </w:p>
    <w:p w14:paraId="37595B8C" w14:textId="545CC392" w:rsidR="003A175E" w:rsidRPr="003A175E" w:rsidRDefault="003A175E" w:rsidP="003A175E">
      <w:pPr>
        <w:bidi w:val="0"/>
      </w:pPr>
      <w:r>
        <w:br w:type="page"/>
      </w:r>
    </w:p>
    <w:p w14:paraId="22B55D55" w14:textId="4B9EA6C8" w:rsidR="003A175E" w:rsidRPr="003A175E" w:rsidRDefault="003A175E" w:rsidP="003A175E">
      <w:pPr>
        <w:bidi w:val="0"/>
        <w:rPr>
          <w:b/>
          <w:bCs/>
        </w:rPr>
      </w:pPr>
      <w:r>
        <w:rPr>
          <w:b/>
          <w:bCs/>
        </w:rPr>
        <w:lastRenderedPageBreak/>
        <w:t>1</w:t>
      </w:r>
      <w:r w:rsidR="008D3BE0">
        <w:rPr>
          <w:b/>
          <w:bCs/>
        </w:rPr>
        <w:t>5</w:t>
      </w:r>
      <w:r w:rsidRPr="003A175E">
        <w:rPr>
          <w:b/>
          <w:bCs/>
        </w:rPr>
        <w:t>. Experimental Setup</w:t>
      </w:r>
    </w:p>
    <w:p w14:paraId="22CA547B" w14:textId="77777777" w:rsidR="003A175E" w:rsidRPr="003A175E" w:rsidRDefault="003A175E" w:rsidP="003A175E">
      <w:pPr>
        <w:numPr>
          <w:ilvl w:val="0"/>
          <w:numId w:val="18"/>
        </w:numPr>
        <w:bidi w:val="0"/>
      </w:pPr>
      <w:r w:rsidRPr="003A175E">
        <w:rPr>
          <w:b/>
          <w:bCs/>
        </w:rPr>
        <w:t>Arena size:</w:t>
      </w:r>
      <w:r w:rsidRPr="003A175E">
        <w:t xml:space="preserve"> 8m x 8m</w:t>
      </w:r>
    </w:p>
    <w:p w14:paraId="4717BAEA" w14:textId="77777777" w:rsidR="003A175E" w:rsidRPr="003A175E" w:rsidRDefault="003A175E" w:rsidP="003A175E">
      <w:pPr>
        <w:numPr>
          <w:ilvl w:val="0"/>
          <w:numId w:val="18"/>
        </w:numPr>
        <w:bidi w:val="0"/>
      </w:pPr>
      <w:r w:rsidRPr="003A175E">
        <w:rPr>
          <w:b/>
          <w:bCs/>
        </w:rPr>
        <w:t>Obstacles:</w:t>
      </w:r>
      <w:r w:rsidRPr="003A175E">
        <w:t xml:space="preserve"> Rectangular static boxes</w:t>
      </w:r>
    </w:p>
    <w:p w14:paraId="746A80BD" w14:textId="77777777" w:rsidR="003A175E" w:rsidRPr="003A175E" w:rsidRDefault="003A175E" w:rsidP="003A175E">
      <w:pPr>
        <w:numPr>
          <w:ilvl w:val="0"/>
          <w:numId w:val="18"/>
        </w:numPr>
        <w:bidi w:val="0"/>
      </w:pPr>
      <w:proofErr w:type="gramStart"/>
      <w:r w:rsidRPr="003A175E">
        <w:rPr>
          <w:b/>
          <w:bCs/>
        </w:rPr>
        <w:t>Robot</w:t>
      </w:r>
      <w:proofErr w:type="gramEnd"/>
      <w:r w:rsidRPr="003A175E">
        <w:rPr>
          <w:b/>
          <w:bCs/>
        </w:rPr>
        <w:t xml:space="preserve"> start:</w:t>
      </w:r>
      <w:r w:rsidRPr="003A175E">
        <w:t xml:space="preserve"> (-3.5, 3.5)</w:t>
      </w:r>
    </w:p>
    <w:p w14:paraId="34D9DBC8" w14:textId="32DF7B57" w:rsidR="003A175E" w:rsidRDefault="003A175E" w:rsidP="003A175E">
      <w:pPr>
        <w:numPr>
          <w:ilvl w:val="0"/>
          <w:numId w:val="18"/>
        </w:numPr>
        <w:bidi w:val="0"/>
      </w:pPr>
      <w:r w:rsidRPr="003A175E">
        <w:rPr>
          <w:b/>
          <w:bCs/>
        </w:rPr>
        <w:t>Target</w:t>
      </w:r>
      <w:r>
        <w:rPr>
          <w:b/>
          <w:bCs/>
        </w:rPr>
        <w:t xml:space="preserve"> (scenario 1)</w:t>
      </w:r>
      <w:r w:rsidRPr="003A175E">
        <w:rPr>
          <w:b/>
          <w:bCs/>
        </w:rPr>
        <w:t>:</w:t>
      </w:r>
      <w:r w:rsidRPr="003A175E">
        <w:t xml:space="preserve"> (3.5, -3.5) - cyan light</w:t>
      </w:r>
    </w:p>
    <w:p w14:paraId="4B9D28F3" w14:textId="5D43E655" w:rsidR="003A175E" w:rsidRDefault="003A175E" w:rsidP="003A175E">
      <w:pPr>
        <w:numPr>
          <w:ilvl w:val="0"/>
          <w:numId w:val="18"/>
        </w:numPr>
        <w:bidi w:val="0"/>
      </w:pPr>
      <w:r w:rsidRPr="003A175E">
        <w:rPr>
          <w:b/>
          <w:bCs/>
        </w:rPr>
        <w:t>Target</w:t>
      </w:r>
      <w:r>
        <w:rPr>
          <w:b/>
          <w:bCs/>
        </w:rPr>
        <w:t xml:space="preserve"> (scenario </w:t>
      </w:r>
      <w:r>
        <w:rPr>
          <w:b/>
          <w:bCs/>
        </w:rPr>
        <w:t>2</w:t>
      </w:r>
      <w:r>
        <w:rPr>
          <w:b/>
          <w:bCs/>
        </w:rPr>
        <w:t>)</w:t>
      </w:r>
      <w:r w:rsidRPr="003A175E">
        <w:rPr>
          <w:b/>
          <w:bCs/>
        </w:rPr>
        <w:t>:</w:t>
      </w:r>
      <w:r>
        <w:t xml:space="preserve"> </w:t>
      </w:r>
      <w:r w:rsidRPr="003A175E">
        <w:t>(</w:t>
      </w:r>
      <w:r>
        <w:t>-</w:t>
      </w:r>
      <w:r w:rsidRPr="003A175E">
        <w:t>3.5, -3.5) - cyan light</w:t>
      </w:r>
    </w:p>
    <w:p w14:paraId="24D14AB8" w14:textId="77777777" w:rsidR="003A175E" w:rsidRPr="003A175E" w:rsidRDefault="003A175E" w:rsidP="003A175E">
      <w:pPr>
        <w:numPr>
          <w:ilvl w:val="0"/>
          <w:numId w:val="18"/>
        </w:numPr>
        <w:bidi w:val="0"/>
      </w:pPr>
      <w:r w:rsidRPr="003A175E">
        <w:rPr>
          <w:b/>
          <w:bCs/>
        </w:rPr>
        <w:t>Visualization:</w:t>
      </w:r>
      <w:r w:rsidRPr="003A175E">
        <w:t xml:space="preserve"> Bird’s-eye camera with trajectory tracking</w:t>
      </w:r>
    </w:p>
    <w:p w14:paraId="7BF0873C" w14:textId="312340DA" w:rsidR="003A175E" w:rsidRPr="003A175E" w:rsidRDefault="003A175E" w:rsidP="003A175E">
      <w:pPr>
        <w:bidi w:val="0"/>
        <w:rPr>
          <w:b/>
          <w:bCs/>
        </w:rPr>
      </w:pPr>
      <w:r w:rsidRPr="003A175E">
        <w:rPr>
          <w:b/>
          <w:bCs/>
        </w:rPr>
        <w:t>1</w:t>
      </w:r>
      <w:r w:rsidR="008D3BE0">
        <w:rPr>
          <w:b/>
          <w:bCs/>
        </w:rPr>
        <w:t>6</w:t>
      </w:r>
      <w:r w:rsidRPr="003A175E">
        <w:rPr>
          <w:b/>
          <w:bCs/>
        </w:rPr>
        <w:t>. Bug2 Results</w:t>
      </w:r>
    </w:p>
    <w:p w14:paraId="558102EE" w14:textId="77777777" w:rsidR="003A175E" w:rsidRPr="003A175E" w:rsidRDefault="003A175E" w:rsidP="003A175E">
      <w:pPr>
        <w:bidi w:val="0"/>
      </w:pPr>
      <w:r w:rsidRPr="003A175E">
        <w:t>Figure 3 – Bug2 Multi-Obstacle Traversal</w:t>
      </w:r>
    </w:p>
    <w:p w14:paraId="515A414C" w14:textId="77777777" w:rsidR="003A175E" w:rsidRDefault="003A175E" w:rsidP="003A175E">
      <w:pPr>
        <w:bidi w:val="0"/>
      </w:pPr>
      <w:r w:rsidRPr="003A175E">
        <w:t>The figure below demonstrates the efficiency of Bug2. The robot (blue line) encounters the first obstacle, follows the boundary until it intersects the M-Line closer to the target, and immediately leaves the wall. It repeats this process for the second obstacle, creating a "staircase" or zig-zag pattern along the line of sight.</w:t>
      </w:r>
    </w:p>
    <w:p w14:paraId="5012C4C3" w14:textId="5A1DE1A8" w:rsidR="003A175E" w:rsidRPr="003A175E" w:rsidRDefault="003A175E" w:rsidP="003A175E">
      <w:pPr>
        <w:bidi w:val="0"/>
      </w:pPr>
      <w:r>
        <w:rPr>
          <w:noProof/>
        </w:rPr>
        <w:drawing>
          <wp:inline distT="0" distB="0" distL="0" distR="0" wp14:anchorId="4766D9C0" wp14:editId="01F9EC68">
            <wp:extent cx="5387875" cy="4838700"/>
            <wp:effectExtent l="0" t="0" r="3810" b="0"/>
            <wp:docPr id="202876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61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078" cy="48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DBF6" w14:textId="77777777" w:rsidR="003A175E" w:rsidRPr="003A175E" w:rsidRDefault="003A175E" w:rsidP="003A175E">
      <w:pPr>
        <w:bidi w:val="0"/>
      </w:pPr>
      <w:r w:rsidRPr="003A175E">
        <w:lastRenderedPageBreak/>
        <w:t>Figure 4 – Bug2 Complex "L" Shape</w:t>
      </w:r>
    </w:p>
    <w:p w14:paraId="67002336" w14:textId="77777777" w:rsidR="003A175E" w:rsidRDefault="003A175E" w:rsidP="003A175E">
      <w:pPr>
        <w:bidi w:val="0"/>
      </w:pPr>
      <w:r w:rsidRPr="003A175E">
        <w:t>In this scenario, the robot encounters a concave L-shaped obstacle. It follows the interior and exterior walls. Unlike Bug1, it does not waste time circumnavigating the entire shape. Once it crosses the M-Line at a point closer to the target (at the bottom edge of the obstacle), it immediately detaches and proceeds to the goal.</w:t>
      </w:r>
    </w:p>
    <w:p w14:paraId="18B85BFD" w14:textId="7BB117C2" w:rsidR="003A175E" w:rsidRPr="003A175E" w:rsidRDefault="003A175E" w:rsidP="003A175E">
      <w:pPr>
        <w:bidi w:val="0"/>
      </w:pPr>
      <w:r>
        <w:rPr>
          <w:noProof/>
        </w:rPr>
        <w:drawing>
          <wp:inline distT="0" distB="0" distL="0" distR="0" wp14:anchorId="53E978EB" wp14:editId="23BB3696">
            <wp:extent cx="5185906" cy="4662487"/>
            <wp:effectExtent l="0" t="0" r="0" b="5080"/>
            <wp:docPr id="6197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6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83" cy="473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A28D" w14:textId="12FB8D38" w:rsidR="003A175E" w:rsidRPr="003A175E" w:rsidRDefault="003A175E" w:rsidP="003A175E">
      <w:pPr>
        <w:bidi w:val="0"/>
        <w:rPr>
          <w:b/>
          <w:bCs/>
        </w:rPr>
      </w:pPr>
      <w:r w:rsidRPr="003A175E">
        <w:rPr>
          <w:b/>
          <w:bCs/>
        </w:rPr>
        <w:t>1</w:t>
      </w:r>
      <w:r w:rsidR="008D3BE0">
        <w:rPr>
          <w:b/>
          <w:bCs/>
        </w:rPr>
        <w:t>7</w:t>
      </w:r>
      <w:r w:rsidRPr="003A175E">
        <w:rPr>
          <w:b/>
          <w:bCs/>
        </w:rPr>
        <w:t>. Conclusion</w:t>
      </w:r>
    </w:p>
    <w:p w14:paraId="158411A6" w14:textId="2FE10808" w:rsidR="003A175E" w:rsidRPr="003A175E" w:rsidRDefault="003A175E" w:rsidP="003A175E">
      <w:pPr>
        <w:bidi w:val="0"/>
      </w:pPr>
      <w:r w:rsidRPr="003A175E">
        <w:t>The Bug2 algorithms were implemented successfully using a structured state machine, feedback control, and proper memory of obstacle interaction points.</w:t>
      </w:r>
    </w:p>
    <w:p w14:paraId="22936B4B" w14:textId="361F0685" w:rsidR="003A175E" w:rsidRPr="003A175E" w:rsidRDefault="003A175E" w:rsidP="001B04BF">
      <w:pPr>
        <w:bidi w:val="0"/>
      </w:pPr>
      <w:r w:rsidRPr="003A175E">
        <w:t>Bug2 optimizes the path by detaching as soon as the M-Line is crossed closer to the target.</w:t>
      </w:r>
    </w:p>
    <w:p w14:paraId="651E53CD" w14:textId="77777777" w:rsidR="003A175E" w:rsidRPr="00095705" w:rsidRDefault="003A175E" w:rsidP="003A175E">
      <w:pPr>
        <w:bidi w:val="0"/>
      </w:pPr>
    </w:p>
    <w:sectPr w:rsidR="003A175E" w:rsidRPr="00095705" w:rsidSect="000F7F1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192"/>
    <w:multiLevelType w:val="multilevel"/>
    <w:tmpl w:val="3E0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1277"/>
    <w:multiLevelType w:val="multilevel"/>
    <w:tmpl w:val="258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C263B"/>
    <w:multiLevelType w:val="multilevel"/>
    <w:tmpl w:val="CFE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23181"/>
    <w:multiLevelType w:val="multilevel"/>
    <w:tmpl w:val="A61E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D50E2"/>
    <w:multiLevelType w:val="multilevel"/>
    <w:tmpl w:val="7F0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95781"/>
    <w:multiLevelType w:val="multilevel"/>
    <w:tmpl w:val="5B1C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C7FEA"/>
    <w:multiLevelType w:val="multilevel"/>
    <w:tmpl w:val="0A8C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66893"/>
    <w:multiLevelType w:val="multilevel"/>
    <w:tmpl w:val="5D1C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0770E"/>
    <w:multiLevelType w:val="multilevel"/>
    <w:tmpl w:val="646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74D5D"/>
    <w:multiLevelType w:val="multilevel"/>
    <w:tmpl w:val="7AEA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16A0B"/>
    <w:multiLevelType w:val="multilevel"/>
    <w:tmpl w:val="0B1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825D3"/>
    <w:multiLevelType w:val="multilevel"/>
    <w:tmpl w:val="6C9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907CB"/>
    <w:multiLevelType w:val="multilevel"/>
    <w:tmpl w:val="528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E3F88"/>
    <w:multiLevelType w:val="multilevel"/>
    <w:tmpl w:val="1B8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C2AD4"/>
    <w:multiLevelType w:val="multilevel"/>
    <w:tmpl w:val="9556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92B27"/>
    <w:multiLevelType w:val="multilevel"/>
    <w:tmpl w:val="8608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53C52"/>
    <w:multiLevelType w:val="multilevel"/>
    <w:tmpl w:val="D21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31F9A"/>
    <w:multiLevelType w:val="multilevel"/>
    <w:tmpl w:val="0DA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064327">
    <w:abstractNumId w:val="1"/>
  </w:num>
  <w:num w:numId="2" w16cid:durableId="789590343">
    <w:abstractNumId w:val="17"/>
  </w:num>
  <w:num w:numId="3" w16cid:durableId="1012607086">
    <w:abstractNumId w:val="6"/>
  </w:num>
  <w:num w:numId="4" w16cid:durableId="276180767">
    <w:abstractNumId w:val="8"/>
  </w:num>
  <w:num w:numId="5" w16cid:durableId="1066952590">
    <w:abstractNumId w:val="15"/>
  </w:num>
  <w:num w:numId="6" w16cid:durableId="1599096022">
    <w:abstractNumId w:val="16"/>
  </w:num>
  <w:num w:numId="7" w16cid:durableId="395858372">
    <w:abstractNumId w:val="3"/>
  </w:num>
  <w:num w:numId="8" w16cid:durableId="825365874">
    <w:abstractNumId w:val="0"/>
  </w:num>
  <w:num w:numId="9" w16cid:durableId="1006131637">
    <w:abstractNumId w:val="9"/>
  </w:num>
  <w:num w:numId="10" w16cid:durableId="1161384145">
    <w:abstractNumId w:val="10"/>
  </w:num>
  <w:num w:numId="11" w16cid:durableId="379328863">
    <w:abstractNumId w:val="4"/>
  </w:num>
  <w:num w:numId="12" w16cid:durableId="1999765624">
    <w:abstractNumId w:val="14"/>
  </w:num>
  <w:num w:numId="13" w16cid:durableId="1909337586">
    <w:abstractNumId w:val="5"/>
  </w:num>
  <w:num w:numId="14" w16cid:durableId="1699426605">
    <w:abstractNumId w:val="13"/>
  </w:num>
  <w:num w:numId="15" w16cid:durableId="1729693597">
    <w:abstractNumId w:val="11"/>
  </w:num>
  <w:num w:numId="16" w16cid:durableId="759570798">
    <w:abstractNumId w:val="12"/>
  </w:num>
  <w:num w:numId="17" w16cid:durableId="239369451">
    <w:abstractNumId w:val="7"/>
  </w:num>
  <w:num w:numId="18" w16cid:durableId="1146432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05"/>
    <w:rsid w:val="00022125"/>
    <w:rsid w:val="00040F42"/>
    <w:rsid w:val="00095705"/>
    <w:rsid w:val="000F7F1B"/>
    <w:rsid w:val="001B04BF"/>
    <w:rsid w:val="003A175E"/>
    <w:rsid w:val="0061380B"/>
    <w:rsid w:val="00833094"/>
    <w:rsid w:val="00877D89"/>
    <w:rsid w:val="008D3BE0"/>
    <w:rsid w:val="00BC1234"/>
    <w:rsid w:val="00D00CCC"/>
    <w:rsid w:val="00D6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FD99"/>
  <w15:chartTrackingRefBased/>
  <w15:docId w15:val="{2CA37370-9FF5-40EF-A1C5-82528FAD8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9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70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17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10</Pages>
  <Words>1586</Words>
  <Characters>7935</Characters>
  <Application>Microsoft Office Word</Application>
  <DocSecurity>0</DocSecurity>
  <Lines>66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עידן אפרים</dc:creator>
  <cp:keywords/>
  <dc:description/>
  <cp:lastModifiedBy>שחר אביטבול</cp:lastModifiedBy>
  <cp:revision>7</cp:revision>
  <dcterms:created xsi:type="dcterms:W3CDTF">2025-12-19T11:48:00Z</dcterms:created>
  <dcterms:modified xsi:type="dcterms:W3CDTF">2025-12-20T17:53:00Z</dcterms:modified>
</cp:coreProperties>
</file>