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B8273" w14:textId="2843CD3E" w:rsidR="00824743" w:rsidRDefault="005304FB" w:rsidP="00B1479C">
      <w:pPr>
        <w:bidi/>
        <w:jc w:val="center"/>
        <w:rPr>
          <w:bCs/>
          <w:sz w:val="44"/>
          <w:szCs w:val="4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304FB">
        <w:rPr>
          <w:rFonts w:hint="cs"/>
          <w:bCs/>
          <w:sz w:val="44"/>
          <w:szCs w:val="4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הסבר פרוייקטון</w:t>
      </w:r>
    </w:p>
    <w:p w14:paraId="4C257965" w14:textId="31864D85" w:rsidR="00157274" w:rsidRPr="00AF0E61" w:rsidRDefault="00157274" w:rsidP="00B1479C">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בפרוייקטון זה בני</w:t>
      </w:r>
      <w:r w:rsidR="001B4019">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תי </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מכונת מצבים שמדמה מערכת שמופעלת ע"י לחיצת קוד נכון. לאחר שהמערכת מופעלת היא תהיה במצב פעיל ממנו ניתנות 3 הזדמנויות להכניס קוד תקין. במידה והקוד שמוכנס תקין מועברים למצב לא פעיל והמצב חוזר על עצמו באותו האופן.עבור שני המצבים (פעיל ולא פעיל) במידה הקוד שהוכנס שגוי 3 פעמים המערכת עוברת למצב נעול ובו נשארים.</w:t>
      </w:r>
    </w:p>
    <w:p w14:paraId="7D1C2CC6" w14:textId="3CEE9699" w:rsidR="00B1479C" w:rsidRPr="00AF0E61" w:rsidRDefault="00B1479C" w:rsidP="00B1479C">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14505D" w14:textId="6CE398E1" w:rsidR="00B1479C" w:rsidRPr="00AF0E61" w:rsidRDefault="00B1479C" w:rsidP="00B1479C">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אופן פעולת המערכת:</w:t>
      </w:r>
    </w:p>
    <w:p w14:paraId="22A5D663" w14:textId="77777777" w:rsidR="00C52B59" w:rsidRPr="00AF0E61" w:rsidRDefault="00B1479C" w:rsidP="00B1479C">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ישנן 2 פונקציות בקוד שלנו</w:t>
      </w:r>
      <w:r w:rsidR="00C52B59"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6CF2EF" w14:textId="4F1E67E2" w:rsidR="00B1479C" w:rsidRPr="00AF0E61" w:rsidRDefault="00B1479C" w:rsidP="00C52B59">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הפונקציה הראשונה היא מכונת המצבים עצמה אשר קובעת מה המצב בכל רגע נתון (</w:t>
      </w:r>
      <w:proofErr w:type="spellStart"/>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Start,Active,Turned-Off,Locked</w:t>
      </w:r>
      <w:proofErr w:type="spellEnd"/>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שמה הוא </w:t>
      </w:r>
      <w:proofErr w:type="spellStart"/>
      <w:r w:rsidRPr="00AF0E61">
        <w:rPr>
          <w:rFonts w:ascii="Consolas" w:hAnsi="Consolas" w:cs="Consola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Alarmsystem</w:t>
      </w:r>
      <w:proofErr w:type="spellEnd"/>
      <w:r w:rsidRPr="00AF0E61">
        <w:rPr>
          <w:rFonts w:ascii="Consolas" w:hAnsi="Consolas" w:cs="Consola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F0E61">
        <w:rPr>
          <w:rFonts w:ascii="Consolas" w:hAnsi="Consolas" w:cs="Consola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והיא נמצאת בקובץ </w:t>
      </w:r>
      <w:proofErr w:type="spellStart"/>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Projecton.c</w:t>
      </w:r>
      <w:proofErr w:type="spellEnd"/>
      <w:r w:rsidR="00C52B59"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8433B9" w14:textId="56C12C41" w:rsidR="00C52B59" w:rsidRPr="00AF0E61" w:rsidRDefault="00C52B59" w:rsidP="00C52B59">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CB909B" w14:textId="7003EE6D" w:rsidR="00C52B59" w:rsidRPr="00AF0E61" w:rsidRDefault="00C52B59" w:rsidP="00C52B59">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הפונקציה השניה מופעלת בפסיקה ומטרתה לקבל את הקוד שמוכנס ולוודא את תקינותו. היא מסמנת האם הקוד תקין בעזרת דגל שנקרא </w:t>
      </w:r>
      <w:proofErr w:type="spellStart"/>
      <w:r w:rsidRPr="00AF0E61">
        <w:rPr>
          <w:rFonts w:ascii="Consolas" w:hAnsi="Consolas" w:cs="Consola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flagRight</w:t>
      </w:r>
      <w:proofErr w:type="spellEnd"/>
      <w:r w:rsidRPr="00AF0E61">
        <w:rPr>
          <w:rFonts w:ascii="Consolas" w:hAnsi="Consolas" w:cs="Consola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במידה והקוד תקין שמה במשתנה 1 אחרת נשאר 0(ברירת מחדל).</w:t>
      </w:r>
      <w:r w:rsidR="008C1630"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שם הפונקציה הוא </w:t>
      </w:r>
      <w:r w:rsidR="008C1630" w:rsidRPr="00AF0E61">
        <w:rPr>
          <w:rFonts w:ascii="Consolas" w:hAnsi="Consolas" w:cs="Consola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Xint3456_isr(void)</w:t>
      </w:r>
      <w:r w:rsidR="008C1630" w:rsidRPr="00AF0E61">
        <w:rPr>
          <w:rFonts w:ascii="Consolas" w:hAnsi="Consola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33F58" w:rsidRPr="00AF0E61">
        <w:rPr>
          <w:rFonts w:ascii="Consolas" w:hAnsi="Consola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והיא נמצאת בקובץ </w:t>
      </w:r>
      <w:proofErr w:type="spellStart"/>
      <w:r w:rsidR="00133F58"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Projecton.c</w:t>
      </w:r>
      <w:proofErr w:type="spellEnd"/>
    </w:p>
    <w:p w14:paraId="61DED0BE" w14:textId="3BFB00AF" w:rsidR="00B0349F" w:rsidRPr="00AF0E61" w:rsidRDefault="00B0349F" w:rsidP="00B0349F">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56167D" w14:textId="68D1B933" w:rsidR="00B0349F" w:rsidRPr="00AF0E61" w:rsidRDefault="00B0349F" w:rsidP="00B0349F">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אופן פעולת הקוד:</w:t>
      </w:r>
    </w:p>
    <w:p w14:paraId="50BAB816" w14:textId="518160A4" w:rsidR="00B0349F" w:rsidRPr="00AF0E61" w:rsidRDefault="00B0349F" w:rsidP="00B0349F">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הקוד מתחיל ב</w:t>
      </w:r>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שנמצא בקובץ </w:t>
      </w:r>
      <w:proofErr w:type="spellStart"/>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Flax_DelfinoEvbGpioToggle.c</w:t>
      </w:r>
      <w:proofErr w:type="spellEnd"/>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A7CB9"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שם מופעלות פקודות ה</w:t>
      </w:r>
      <w:proofErr w:type="spellStart"/>
      <w:r w:rsidR="00EA7CB9"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w:t>
      </w:r>
      <w:proofErr w:type="spellEnd"/>
      <w:r w:rsidR="00EA7CB9"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ה</w:t>
      </w:r>
      <w:r w:rsidR="00EA7CB9"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keypad</w:t>
      </w:r>
      <w:r w:rsidR="00EA7CB9"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וכן של הפסיקה. לאחר פעולות אילו מופעלת הפונקציה </w:t>
      </w:r>
      <w:proofErr w:type="spellStart"/>
      <w:r w:rsidR="00EA7CB9" w:rsidRPr="00AF0E61">
        <w:rPr>
          <w:rFonts w:ascii="Consolas" w:hAnsi="Consolas" w:cs="Consola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Alarmsystem</w:t>
      </w:r>
      <w:proofErr w:type="spellEnd"/>
      <w:r w:rsidR="00EA7CB9" w:rsidRPr="00AF0E61">
        <w:rPr>
          <w:rFonts w:ascii="Consolas" w:hAnsi="Consolas" w:cs="Consola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A7CB9" w:rsidRPr="00AF0E61">
        <w:rPr>
          <w:rFonts w:ascii="Consolas" w:hAnsi="Consolas" w:cs="Consola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A7CB9"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 בקובץ </w:t>
      </w:r>
      <w:proofErr w:type="spellStart"/>
      <w:r w:rsidR="00EA7CB9"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Projecton.c</w:t>
      </w:r>
      <w:proofErr w:type="spellEnd"/>
      <w:r w:rsidR="00EA7CB9"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655EF3" w14:textId="6BB4B63D" w:rsidR="00164442" w:rsidRPr="00AF0E61" w:rsidRDefault="00164442" w:rsidP="00164442">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תחילה במכונת מצבים אנו נמצאים במצב </w:t>
      </w:r>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ולכן יודפס גם שם זה לצג. לאחר מכן נכנס ב</w:t>
      </w:r>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switch</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לשלב ביניים שקרא</w:t>
      </w:r>
      <w:r w:rsidR="001B4019">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תי</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לו </w:t>
      </w:r>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coder</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שם בעצם המערכת </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מחכה לפסיקה שתקבע האם הקוד שהוזן נכון(מספיק פעם אחת) או שהקוד שהוזן לא נכון 3 פעמים. הפסיקה תעביר את המידע הזה בעזרת משתנים גלובליים שנקראים </w:t>
      </w:r>
      <w:proofErr w:type="spellStart"/>
      <w:r w:rsidRPr="00AF0E61">
        <w:rPr>
          <w:rFonts w:ascii="Consolas" w:hAnsi="Consolas" w:cs="Consola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MyCounter</w:t>
      </w:r>
      <w:proofErr w:type="spellEnd"/>
      <w:r w:rsidRPr="00AF0E61">
        <w:rPr>
          <w:rFonts w:ascii="Consolas" w:hAnsi="Consolas" w:cs="Consola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w:t>
      </w:r>
      <w:proofErr w:type="spellStart"/>
      <w:r w:rsidRPr="00AF0E61">
        <w:rPr>
          <w:rFonts w:ascii="Consolas" w:hAnsi="Consolas" w:cs="Consola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flagRight</w:t>
      </w:r>
      <w:proofErr w:type="spellEnd"/>
      <w:r w:rsidRPr="00AF0E61">
        <w:rPr>
          <w:rFonts w:ascii="Consolas" w:hAnsi="Consolas" w:cs="Consola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134AA"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B4019">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w:t>
      </w:r>
      <w:r w:rsidR="00E134AA"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רחיב על דרך פעולת הפסיקה בסוף ההסבר על מכונת המצבים)</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המשתנה הראשון מייצג את מספר השגיאות במידה ויפעל נעבור למצב </w:t>
      </w:r>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Locked</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ואילו המשתנה השני מייצג האם הקוד נכון והוא שווה 0 בברירת מחדל שלו ובמידה ששווה 1 אז ניתן לדעת כי הקוד שהוזן תקין.</w:t>
      </w:r>
      <w:r w:rsidR="002C32DA"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382ABF3" w14:textId="5511C689" w:rsidR="002C32DA" w:rsidRPr="00AF0E61" w:rsidRDefault="002C32DA" w:rsidP="002C32DA">
      <w:pPr>
        <w:bidi/>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במידה והקוד תקין נועבר למצב </w:t>
      </w:r>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Active/off</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שבורר לאיזה מקרה הגענו בפעם הנוכחית שבה הקוד תקין(כיוון שכל פעם מועברים בין המצב פעיל לכבוי). במצב זה נועבר למצב המתאים לפי הדגל </w:t>
      </w:r>
      <w:proofErr w:type="spellStart"/>
      <w:r w:rsidRPr="00AF0E61">
        <w:rPr>
          <w:rFonts w:ascii="Consolas" w:hAnsi="Consolas" w:cs="Consola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flagActive</w:t>
      </w:r>
      <w:proofErr w:type="spellEnd"/>
      <w:r w:rsidRPr="00AF0E61">
        <w:rPr>
          <w:rFonts w:ascii="Consolas" w:hAnsi="Consolas" w:cs="Consola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במידה הוא שווה 1 אז נועבר למצב </w:t>
      </w:r>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Active </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ובמידה והוא שווה 0 נועבר למצב </w:t>
      </w:r>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Turned-Off</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F7E9A"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FA541B" w14:textId="2448C6F9" w:rsidR="00DD3C2D" w:rsidRPr="00AF0E61" w:rsidRDefault="00DD3C2D" w:rsidP="00DD3C2D">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לאחר הגעה למצבים אילו נשוב למצב ביניים </w:t>
      </w:r>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coder</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ונחזור על המעברים הללו עד אשר הקוד שיוזן יהיה שגוי 3 פעמים כאשר זה יקרה נועבר למצב </w:t>
      </w:r>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Locked</w:t>
      </w:r>
      <w:r w:rsidR="003937B2"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ושם נשאר.</w:t>
      </w:r>
    </w:p>
    <w:p w14:paraId="17060B90" w14:textId="5DF64344" w:rsidR="00E134AA" w:rsidRPr="00AF0E61" w:rsidRDefault="00E134AA" w:rsidP="00E134AA">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7F6B22" w14:textId="69BD6B8E" w:rsidR="00E134AA" w:rsidRPr="00AF0E61" w:rsidRDefault="00E134AA" w:rsidP="00E134AA">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הפסיקה-</w:t>
      </w:r>
    </w:p>
    <w:p w14:paraId="22D41BDA" w14:textId="3DA8FDC4" w:rsidR="00E134AA" w:rsidRPr="00AF0E61" w:rsidRDefault="00E134AA" w:rsidP="00E134AA">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פונקצית הפסיקה פועלת במקביל לפונקצית מכונת המצבים. כאשר הפסיקה מופעלת היא מוודא שאיננו נמצאים במצב </w:t>
      </w:r>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ההתחלתי על מנת להימנע מקבלת קוד בתוכה לפני שמכונת המצבים תגיע לשלב שהיא מוכנה לקבל את המשתנים שמצביעים האם הקוד תקין או לא תקין 3 פעמים.</w:t>
      </w:r>
    </w:p>
    <w:p w14:paraId="171C2A23" w14:textId="5C419B86" w:rsidR="00E9234B" w:rsidRPr="00AF0E61" w:rsidRDefault="00E9234B" w:rsidP="00E9234B">
      <w:pPr>
        <w:bidi/>
        <w:rPr>
          <w:rFonts w:cs="Courier New"/>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בתוך הפסיקה יש לולאה בתוך לולאה מטרת הלולאה החיצונית היא לספור את מספר הפעמים שהקוד שהוזן אינו תקין ומטרת הלולאה הפנימית לעבור על ספרות הקוד אחת אחרי השניה ולהשוואת לקוד התקין. במידה ואחת הספרות אינה נכונה אז ידלק הדגל שמצביע כי הקוד שגוי שמו הוא </w:t>
      </w:r>
      <w:proofErr w:type="spellStart"/>
      <w:r w:rsidRPr="00AF0E61">
        <w:rPr>
          <w:rFonts w:ascii="Consolas" w:hAnsi="Consolas" w:cs="Consola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flagWrongDig</w:t>
      </w:r>
      <w:proofErr w:type="spellEnd"/>
      <w:r w:rsidRPr="00AF0E61">
        <w:rPr>
          <w:rFonts w:ascii="Consolas" w:hAnsi="Consolas" w:cs="Consola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במידה ויוצאים מהלולאה הפנימית לחיצונית ודגל </w:t>
      </w:r>
      <w:proofErr w:type="spellStart"/>
      <w:r w:rsidRPr="00AF0E61">
        <w:rPr>
          <w:rFonts w:ascii="Consolas" w:hAnsi="Consolas" w:cs="Consola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flagWrongDig</w:t>
      </w:r>
      <w:proofErr w:type="spellEnd"/>
      <w:r w:rsidRPr="00AF0E61">
        <w:rPr>
          <w:rFonts w:ascii="Consolas" w:hAnsi="Consolas" w:cs="Consola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בעל ערך 0 ניתן לדעת כי הקוד תקין ולכן ניתן להפעיל את </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הדגל של קוד תקין </w:t>
      </w:r>
      <w:proofErr w:type="spellStart"/>
      <w:r w:rsidRPr="00AF0E61">
        <w:rPr>
          <w:rFonts w:ascii="Consolas" w:hAnsi="Consolas" w:cs="Consola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flagRight</w:t>
      </w:r>
      <w:proofErr w:type="spellEnd"/>
      <w:r w:rsidRPr="00AF0E61">
        <w:rPr>
          <w:rFonts w:ascii="Consolas" w:hAnsi="Consolas" w:cs="Consola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ולשים בו 1. לאחר שהקוד שהתקבל תקין אין צורך לקלוט עוד קוד ולכן יש יוצאים מהפסיקה באמצעות הפקודה </w:t>
      </w:r>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break</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930CE"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במידה והקוד שהוכנס היה שגוי 3 פעמים הלולאה החיצונית תפסיק לרוץ ותיגמר הפסיקה כאשר המשתנה </w:t>
      </w:r>
      <w:proofErr w:type="spellStart"/>
      <w:r w:rsidR="007930CE" w:rsidRPr="00AF0E61">
        <w:rPr>
          <w:rFonts w:ascii="Consolas" w:hAnsi="Consolas" w:cs="Consola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MyCounter</w:t>
      </w:r>
      <w:proofErr w:type="spellEnd"/>
      <w:r w:rsidR="007930CE" w:rsidRPr="00AF0E61">
        <w:rPr>
          <w:rFonts w:ascii="Consolas" w:hAnsi="Consolas" w:cs="Consola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930CE"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עם הערך 3 שמציין שלושה קודים שגויים שהוכנסו.</w:t>
      </w:r>
    </w:p>
    <w:sectPr w:rsidR="00E9234B" w:rsidRPr="00AF0E61" w:rsidSect="00443368">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A18C7" w14:textId="77777777" w:rsidR="00DE4189" w:rsidRDefault="00DE4189" w:rsidP="00AF0E61">
      <w:pPr>
        <w:spacing w:after="0" w:line="240" w:lineRule="auto"/>
      </w:pPr>
      <w:r>
        <w:separator/>
      </w:r>
    </w:p>
  </w:endnote>
  <w:endnote w:type="continuationSeparator" w:id="0">
    <w:p w14:paraId="633B18C7" w14:textId="77777777" w:rsidR="00DE4189" w:rsidRDefault="00DE4189" w:rsidP="00AF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4404DF" w14:textId="77777777" w:rsidR="00DE4189" w:rsidRDefault="00DE4189" w:rsidP="00AF0E61">
      <w:pPr>
        <w:spacing w:after="0" w:line="240" w:lineRule="auto"/>
      </w:pPr>
      <w:r>
        <w:separator/>
      </w:r>
    </w:p>
  </w:footnote>
  <w:footnote w:type="continuationSeparator" w:id="0">
    <w:p w14:paraId="3443DFCA" w14:textId="77777777" w:rsidR="00DE4189" w:rsidRDefault="00DE4189" w:rsidP="00AF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A62F8" w14:textId="77777777" w:rsidR="00443368" w:rsidRDefault="00443368" w:rsidP="00443368">
    <w:pPr>
      <w:pStyle w:val="Header"/>
      <w:rPr>
        <w:rtl/>
      </w:rPr>
    </w:pPr>
    <w:r>
      <w:rPr>
        <w:rFonts w:hint="cs"/>
        <w:rtl/>
      </w:rPr>
      <w:t>עידן טרייסטמן 206897241</w:t>
    </w:r>
  </w:p>
  <w:p w14:paraId="4A788442" w14:textId="77777777" w:rsidR="00443368" w:rsidRDefault="004433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48A"/>
    <w:rsid w:val="00133F58"/>
    <w:rsid w:val="00157274"/>
    <w:rsid w:val="00164442"/>
    <w:rsid w:val="00177162"/>
    <w:rsid w:val="001B4019"/>
    <w:rsid w:val="002C32DA"/>
    <w:rsid w:val="003937B2"/>
    <w:rsid w:val="00443368"/>
    <w:rsid w:val="005304FB"/>
    <w:rsid w:val="007930CE"/>
    <w:rsid w:val="00824743"/>
    <w:rsid w:val="0087748A"/>
    <w:rsid w:val="008C1630"/>
    <w:rsid w:val="008F7E9A"/>
    <w:rsid w:val="00AF0E61"/>
    <w:rsid w:val="00B0349F"/>
    <w:rsid w:val="00B1479C"/>
    <w:rsid w:val="00B56322"/>
    <w:rsid w:val="00C52B59"/>
    <w:rsid w:val="00C64B6E"/>
    <w:rsid w:val="00D934F8"/>
    <w:rsid w:val="00DD3C2D"/>
    <w:rsid w:val="00DE4189"/>
    <w:rsid w:val="00E134AA"/>
    <w:rsid w:val="00E9234B"/>
    <w:rsid w:val="00EA7CB9"/>
    <w:rsid w:val="00FB4A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25DC1"/>
  <w15:chartTrackingRefBased/>
  <w15:docId w15:val="{84633408-BAB3-45AD-AA7A-4279EEA2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E61"/>
  </w:style>
  <w:style w:type="paragraph" w:styleId="Footer">
    <w:name w:val="footer"/>
    <w:basedOn w:val="Normal"/>
    <w:link w:val="FooterChar"/>
    <w:uiPriority w:val="99"/>
    <w:unhideWhenUsed/>
    <w:rsid w:val="00AF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790CF-E680-47FD-87E7-723A8E9BD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3</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Triestman</dc:creator>
  <cp:keywords/>
  <dc:description/>
  <cp:lastModifiedBy>Idan Triestman</cp:lastModifiedBy>
  <cp:revision>23</cp:revision>
  <dcterms:created xsi:type="dcterms:W3CDTF">2021-01-12T21:35:00Z</dcterms:created>
  <dcterms:modified xsi:type="dcterms:W3CDTF">2021-03-18T22:00:00Z</dcterms:modified>
</cp:coreProperties>
</file>